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6149FB" w14:textId="77777777" w:rsidR="0032331C" w:rsidRDefault="00000000">
      <w:pPr>
        <w:spacing w:line="240" w:lineRule="exact"/>
        <w:rPr>
          <w:sz w:val="24"/>
          <w:szCs w:val="24"/>
        </w:rPr>
      </w:pPr>
      <w:bookmarkStart w:id="0" w:name="_page_287_0"/>
      <w:r>
        <w:rPr>
          <w:noProof/>
        </w:rPr>
        <mc:AlternateContent>
          <mc:Choice Requires="wpg">
            <w:drawing>
              <wp:anchor distT="0" distB="0" distL="114300" distR="114300" simplePos="0" relativeHeight="251880448" behindDoc="1" locked="0" layoutInCell="0" allowOverlap="1" wp14:anchorId="77242D93" wp14:editId="41F551FE">
                <wp:simplePos x="0" y="0"/>
                <wp:positionH relativeFrom="page">
                  <wp:posOffset>15491460</wp:posOffset>
                </wp:positionH>
                <wp:positionV relativeFrom="page">
                  <wp:posOffset>0</wp:posOffset>
                </wp:positionV>
                <wp:extent cx="342900" cy="342900"/>
                <wp:effectExtent l="0" t="0" r="0" b="0"/>
                <wp:wrapNone/>
                <wp:docPr id="1" name="drawingObject1"/>
                <wp:cNvGraphicFramePr/>
                <a:graphic xmlns:a="http://schemas.openxmlformats.org/drawingml/2006/main">
                  <a:graphicData uri="http://schemas.microsoft.com/office/word/2010/wordprocessingGroup">
                    <wpg:wgp>
                      <wpg:cNvGrpSpPr/>
                      <wpg:grpSpPr>
                        <a:xfrm>
                          <a:off x="0" y="0"/>
                          <a:ext cx="342900" cy="342900"/>
                          <a:chOff x="0" y="0"/>
                          <a:chExt cx="342900" cy="342900"/>
                        </a:xfrm>
                        <a:noFill/>
                      </wpg:grpSpPr>
                      <wps:wsp>
                        <wps:cNvPr id="2" name="Shape 2"/>
                        <wps:cNvSpPr/>
                        <wps:spPr>
                          <a:xfrm>
                            <a:off x="0" y="342900"/>
                            <a:ext cx="342900" cy="0"/>
                          </a:xfrm>
                          <a:custGeom>
                            <a:avLst/>
                            <a:gdLst/>
                            <a:ahLst/>
                            <a:cxnLst/>
                            <a:rect l="0" t="0" r="0" b="0"/>
                            <a:pathLst>
                              <a:path w="342900">
                                <a:moveTo>
                                  <a:pt x="0" y="0"/>
                                </a:moveTo>
                                <a:lnTo>
                                  <a:pt x="342900" y="0"/>
                                </a:lnTo>
                              </a:path>
                            </a:pathLst>
                          </a:custGeom>
                          <a:noFill/>
                          <a:ln w="15875" cap="flat">
                            <a:solidFill>
                              <a:srgbClr val="FFFFFF"/>
                            </a:solidFill>
                            <a:prstDash val="solid"/>
                          </a:ln>
                        </wps:spPr>
                        <wps:bodyPr vertOverflow="overflow" horzOverflow="overflow" vert="horz" lIns="91440" tIns="45720" rIns="91440" bIns="45720" anchor="t"/>
                      </wps:wsp>
                      <wps:wsp>
                        <wps:cNvPr id="3" name="Shape 3"/>
                        <wps:cNvSpPr/>
                        <wps:spPr>
                          <a:xfrm>
                            <a:off x="0" y="0"/>
                            <a:ext cx="0" cy="342900"/>
                          </a:xfrm>
                          <a:custGeom>
                            <a:avLst/>
                            <a:gdLst/>
                            <a:ahLst/>
                            <a:cxnLst/>
                            <a:rect l="0" t="0" r="0" b="0"/>
                            <a:pathLst>
                              <a:path h="342900">
                                <a:moveTo>
                                  <a:pt x="0" y="3429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4" name="Shape 4"/>
                        <wps:cNvSpPr/>
                        <wps:spPr>
                          <a:xfrm>
                            <a:off x="0" y="342900"/>
                            <a:ext cx="342900" cy="0"/>
                          </a:xfrm>
                          <a:custGeom>
                            <a:avLst/>
                            <a:gdLst/>
                            <a:ahLst/>
                            <a:cxnLst/>
                            <a:rect l="0" t="0" r="0" b="0"/>
                            <a:pathLst>
                              <a:path w="342900">
                                <a:moveTo>
                                  <a:pt x="0" y="0"/>
                                </a:moveTo>
                                <a:lnTo>
                                  <a:pt x="342900" y="0"/>
                                </a:lnTo>
                              </a:path>
                            </a:pathLst>
                          </a:custGeom>
                          <a:noFill/>
                          <a:ln w="3175" cap="flat">
                            <a:solidFill>
                              <a:srgbClr val="000000"/>
                            </a:solidFill>
                            <a:prstDash val="solid"/>
                          </a:ln>
                        </wps:spPr>
                        <wps:bodyPr vertOverflow="overflow" horzOverflow="overflow" vert="horz" lIns="91440" tIns="45720" rIns="91440" bIns="45720" anchor="t"/>
                      </wps:wsp>
                      <wps:wsp>
                        <wps:cNvPr id="5" name="Shape 5"/>
                        <wps:cNvSpPr/>
                        <wps:spPr>
                          <a:xfrm>
                            <a:off x="0" y="0"/>
                            <a:ext cx="0" cy="342900"/>
                          </a:xfrm>
                          <a:custGeom>
                            <a:avLst/>
                            <a:gdLst/>
                            <a:ahLst/>
                            <a:cxnLst/>
                            <a:rect l="0" t="0" r="0" b="0"/>
                            <a:pathLst>
                              <a:path h="342900">
                                <a:moveTo>
                                  <a:pt x="0" y="3429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A8CBEEB" id="drawingObject1" o:spid="_x0000_s1026" style="position:absolute;margin-left:1219.8pt;margin-top:0;width:27pt;height:27pt;z-index:-251436032;mso-position-horizontal-relative:page;mso-position-vertical-relative:pag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" o:allowincell="f">
                <v:shape id="Shape 2" o:spid="_x0000_s1027" style="position:absolute;top:342900;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" path="m,l342900,e" filled="f" strokecolor="white" strokeweight="1.25pt">
                  <v:path arrowok="t" textboxrect="0,0,342900,0"/>
                </v:shape>
                <v:shape id="Shape 3" o:spid="_x0000_s1028" style="position:absolute;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" path="m,342900l,e" filled="f" strokecolor="white" strokeweight="1.25pt">
                  <v:path arrowok="t" textboxrect="0,0,0,342900"/>
                </v:shape>
                <v:shape id="Shape 4" o:spid="_x0000_s1029" style="position:absolute;top:342900;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" path="m,l342900,e" filled="f" strokeweight=".25pt">
                  <v:path arrowok="t" textboxrect="0,0,342900,0"/>
                </v:shape>
                <v:shape id="Shape 5" o:spid="_x0000_s1030" style="position:absolute;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" path="m,342900l,e" filled="f" strokeweight=".25pt">
                  <v:path arrowok="t" textboxrect="0,0,0,342900"/>
                </v:shape>
                <w10:wrap anchorx="page" anchory="page"/>
              </v:group>
            </w:pict>
          </mc:Fallback>
        </mc:AlternateContent>
      </w:r>
      <w:r>
        <w:rPr>
          <w:noProof/>
        </w:rPr>
        <mc:AlternateContent>
          <mc:Choice Requires="wpg">
            <w:drawing>
              <wp:anchor distT="0" distB="0" distL="114300" distR="114300" simplePos="0" relativeHeight="251881472" behindDoc="1" locked="0" layoutInCell="0" allowOverlap="1" wp14:anchorId="7B576532" wp14:editId="62D22CE4">
                <wp:simplePos x="0" y="0"/>
                <wp:positionH relativeFrom="page">
                  <wp:posOffset>15491460</wp:posOffset>
                </wp:positionH>
                <wp:positionV relativeFrom="page">
                  <wp:posOffset>11038331</wp:posOffset>
                </wp:positionV>
                <wp:extent cx="342900" cy="342900"/>
                <wp:effectExtent l="0" t="0" r="0" b="0"/>
                <wp:wrapNone/>
                <wp:docPr id="6" name="drawingObject6"/>
                <wp:cNvGraphicFramePr/>
                <a:graphic xmlns:a="http://schemas.openxmlformats.org/drawingml/2006/main">
                  <a:graphicData uri="http://schemas.microsoft.com/office/word/2010/wordprocessingGroup">
                    <wpg:wgp>
                      <wpg:cNvGrpSpPr/>
                      <wpg:grpSpPr>
                        <a:xfrm>
                          <a:off x="0" y="0"/>
                          <a:ext cx="342900" cy="342900"/>
                          <a:chOff x="0" y="0"/>
                          <a:chExt cx="342900" cy="342900"/>
                        </a:xfrm>
                        <a:noFill/>
                      </wpg:grpSpPr>
                      <wps:wsp>
                        <wps:cNvPr id="7" name="Shape 7"/>
                        <wps:cNvSpPr/>
                        <wps:spPr>
                          <a:xfrm>
                            <a:off x="0" y="0"/>
                            <a:ext cx="342900" cy="0"/>
                          </a:xfrm>
                          <a:custGeom>
                            <a:avLst/>
                            <a:gdLst/>
                            <a:ahLst/>
                            <a:cxnLst/>
                            <a:rect l="0" t="0" r="0" b="0"/>
                            <a:pathLst>
                              <a:path w="342900">
                                <a:moveTo>
                                  <a:pt x="0" y="0"/>
                                </a:moveTo>
                                <a:lnTo>
                                  <a:pt x="342900" y="0"/>
                                </a:lnTo>
                              </a:path>
                            </a:pathLst>
                          </a:custGeom>
                          <a:noFill/>
                          <a:ln w="15875" cap="flat">
                            <a:solidFill>
                              <a:srgbClr val="FFFFFF"/>
                            </a:solidFill>
                            <a:prstDash val="solid"/>
                          </a:ln>
                        </wps:spPr>
                        <wps:bodyPr vertOverflow="overflow" horzOverflow="overflow" vert="horz" lIns="91440" tIns="45720" rIns="91440" bIns="45720" anchor="t"/>
                      </wps:wsp>
                      <wps:wsp>
                        <wps:cNvPr id="8" name="Shape 8"/>
                        <wps:cNvSpPr/>
                        <wps:spPr>
                          <a:xfrm>
                            <a:off x="0" y="0"/>
                            <a:ext cx="0" cy="342900"/>
                          </a:xfrm>
                          <a:custGeom>
                            <a:avLst/>
                            <a:gdLst/>
                            <a:ahLst/>
                            <a:cxnLst/>
                            <a:rect l="0" t="0" r="0" b="0"/>
                            <a:pathLst>
                              <a:path h="342900">
                                <a:moveTo>
                                  <a:pt x="0" y="0"/>
                                </a:moveTo>
                                <a:lnTo>
                                  <a:pt x="0" y="342900"/>
                                </a:lnTo>
                              </a:path>
                            </a:pathLst>
                          </a:custGeom>
                          <a:noFill/>
                          <a:ln w="15875" cap="flat">
                            <a:solidFill>
                              <a:srgbClr val="FFFFFF"/>
                            </a:solidFill>
                            <a:prstDash val="solid"/>
                          </a:ln>
                        </wps:spPr>
                        <wps:bodyPr vertOverflow="overflow" horzOverflow="overflow" vert="horz" lIns="91440" tIns="45720" rIns="91440" bIns="45720" anchor="t"/>
                      </wps:wsp>
                      <wps:wsp>
                        <wps:cNvPr id="9" name="Shape 9"/>
                        <wps:cNvSpPr/>
                        <wps:spPr>
                          <a:xfrm>
                            <a:off x="0" y="0"/>
                            <a:ext cx="342900" cy="0"/>
                          </a:xfrm>
                          <a:custGeom>
                            <a:avLst/>
                            <a:gdLst/>
                            <a:ahLst/>
                            <a:cxnLst/>
                            <a:rect l="0" t="0" r="0" b="0"/>
                            <a:pathLst>
                              <a:path w="342900">
                                <a:moveTo>
                                  <a:pt x="0" y="0"/>
                                </a:moveTo>
                                <a:lnTo>
                                  <a:pt x="342900" y="0"/>
                                </a:lnTo>
                              </a:path>
                            </a:pathLst>
                          </a:custGeom>
                          <a:noFill/>
                          <a:ln w="3175" cap="flat">
                            <a:solidFill>
                              <a:srgbClr val="000000"/>
                            </a:solidFill>
                            <a:prstDash val="solid"/>
                          </a:ln>
                        </wps:spPr>
                        <wps:bodyPr vertOverflow="overflow" horzOverflow="overflow" vert="horz" lIns="91440" tIns="45720" rIns="91440" bIns="45720" anchor="t"/>
                      </wps:wsp>
                      <wps:wsp>
                        <wps:cNvPr id="10" name="Shape 10"/>
                        <wps:cNvSpPr/>
                        <wps:spPr>
                          <a:xfrm>
                            <a:off x="0" y="0"/>
                            <a:ext cx="0" cy="342900"/>
                          </a:xfrm>
                          <a:custGeom>
                            <a:avLst/>
                            <a:gdLst/>
                            <a:ahLst/>
                            <a:cxnLst/>
                            <a:rect l="0" t="0" r="0" b="0"/>
                            <a:pathLst>
                              <a:path h="342900">
                                <a:moveTo>
                                  <a:pt x="0" y="0"/>
                                </a:moveTo>
                                <a:lnTo>
                                  <a:pt x="0" y="34290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02E1D1C" id="drawingObject6" o:spid="_x0000_s1026" style="position:absolute;margin-left:1219.8pt;margin-top:869.15pt;width:27pt;height:27pt;z-index:-251435008;mso-position-horizontal-relative:page;mso-position-vertical-relative:pag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" o:allowincell="f">
                <v:shape id="Shape 7" o:spid="_x0000_s1027" style="position:absolute;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" path="m,l342900,e" filled="f" strokecolor="white" strokeweight="1.25pt">
                  <v:path arrowok="t" textboxrect="0,0,342900,0"/>
                </v:shape>
                <v:shape id="Shape 8" o:spid="_x0000_s1028" style="position:absolute;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" path="m,l,342900e" filled="f" strokecolor="white" strokeweight="1.25pt">
                  <v:path arrowok="t" textboxrect="0,0,0,342900"/>
                </v:shape>
                <v:shape id="Shape 9" o:spid="_x0000_s1029" style="position:absolute;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" path="m,l342900,e" filled="f" strokeweight=".25pt">
                  <v:path arrowok="t" textboxrect="0,0,342900,0"/>
                </v:shape>
                <v:shape id="Shape 10" o:spid="_x0000_s1030" style="position:absolute;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" path="m,l,342900e" filled="f" strokeweight=".25pt">
                  <v:path arrowok="t" textboxrect="0,0,0,342900"/>
                </v:shape>
                <w10:wrap anchorx="page" anchory="page"/>
              </v:group>
            </w:pict>
          </mc:Fallback>
        </mc:AlternateContent>
      </w:r>
    </w:p>
    <w:p w14:paraId="2C5FDBA8" w14:textId="77777777" w:rsidR="0032331C" w:rsidRDefault="0032331C">
      <w:pPr>
        <w:spacing w:line="240" w:lineRule="exact"/>
        <w:rPr>
          <w:sz w:val="24"/>
          <w:szCs w:val="24"/>
        </w:rPr>
      </w:pPr>
    </w:p>
    <w:p w14:paraId="747A7BB8" w14:textId="77777777" w:rsidR="0032331C" w:rsidRDefault="0032331C">
      <w:pPr>
        <w:spacing w:line="240" w:lineRule="exact"/>
        <w:rPr>
          <w:sz w:val="24"/>
          <w:szCs w:val="24"/>
        </w:rPr>
      </w:pPr>
    </w:p>
    <w:p w14:paraId="19E92AD2" w14:textId="77777777" w:rsidR="0032331C" w:rsidRDefault="0032331C">
      <w:pPr>
        <w:spacing w:after="11" w:line="200" w:lineRule="exact"/>
        <w:rPr>
          <w:sz w:val="20"/>
          <w:szCs w:val="20"/>
        </w:rPr>
      </w:pPr>
    </w:p>
    <w:p w14:paraId="211C8033" w14:textId="77777777" w:rsidR="0032331C" w:rsidRDefault="00000000">
      <w:pPr>
        <w:widowControl w:val="0"/>
        <w:spacing w:line="240" w:lineRule="auto"/>
        <w:ind w:left="12194" w:right="-20"/>
        <w:rPr>
          <w:rFonts w:ascii="Times New Roman" w:eastAsia="Times New Roman" w:hAnsi="Times New Roman" w:cs="Times New Roman"/>
          <w:b/>
          <w:bCs/>
          <w:color w:val="0D0F0E"/>
          <w:sz w:val="36"/>
          <w:szCs w:val="36"/>
        </w:rPr>
      </w:pPr>
      <w:r>
        <w:rPr>
          <w:noProof/>
        </w:rPr>
        <mc:AlternateContent>
          <mc:Choice Requires="wpg">
            <w:drawing>
              <wp:anchor distT="0" distB="0" distL="114300" distR="114300" simplePos="0" relativeHeight="251879424" behindDoc="1" locked="0" layoutInCell="0" allowOverlap="1" wp14:anchorId="34111F3D" wp14:editId="0FE83D08">
                <wp:simplePos x="0" y="0"/>
                <wp:positionH relativeFrom="page">
                  <wp:posOffset>0</wp:posOffset>
                </wp:positionH>
                <wp:positionV relativeFrom="paragraph">
                  <wp:posOffset>-1311275</wp:posOffset>
                </wp:positionV>
                <wp:extent cx="7908504" cy="11381231"/>
                <wp:effectExtent l="0" t="0" r="0" b="0"/>
                <wp:wrapNone/>
                <wp:docPr id="11" name="drawingObject11"/>
                <wp:cNvGraphicFramePr/>
                <a:graphic xmlns:a="http://schemas.openxmlformats.org/drawingml/2006/main">
                  <a:graphicData uri="http://schemas.microsoft.com/office/word/2010/wordprocessingGroup">
                    <wpg:wgp>
                      <wpg:cNvGrpSpPr/>
                      <wpg:grpSpPr>
                        <a:xfrm>
                          <a:off x="0" y="0"/>
                          <a:ext cx="7908504" cy="11381231"/>
                          <a:chOff x="0" y="0"/>
                          <a:chExt cx="7908504" cy="11381231"/>
                        </a:xfrm>
                        <a:noFill/>
                      </wpg:grpSpPr>
                      <pic:pic xmlns:pic="http://schemas.openxmlformats.org/drawingml/2006/picture">
                        <pic:nvPicPr>
                          <pic:cNvPr id="12" name="Picture 12"/>
                          <pic:cNvPicPr/>
                        </pic:nvPicPr>
                        <pic:blipFill>
                          <a:blip r:embed="rId4"/>
                          <a:stretch/>
                        </pic:blipFill>
                        <pic:spPr>
                          <a:xfrm>
                            <a:off x="346416" y="342897"/>
                            <a:ext cx="7562088" cy="10692383"/>
                          </a:xfrm>
                          <a:prstGeom prst="rect">
                            <a:avLst/>
                          </a:prstGeom>
                          <a:noFill/>
                        </pic:spPr>
                      </pic:pic>
                      <wps:wsp>
                        <wps:cNvPr id="13" name="Shape 13"/>
                        <wps:cNvSpPr/>
                        <wps:spPr>
                          <a:xfrm>
                            <a:off x="0" y="342900"/>
                            <a:ext cx="342900" cy="0"/>
                          </a:xfrm>
                          <a:custGeom>
                            <a:avLst/>
                            <a:gdLst/>
                            <a:ahLst/>
                            <a:cxnLst/>
                            <a:rect l="0" t="0" r="0" b="0"/>
                            <a:pathLst>
                              <a:path w="342900">
                                <a:moveTo>
                                  <a:pt x="3429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4" name="Shape 14"/>
                        <wps:cNvSpPr/>
                        <wps:spPr>
                          <a:xfrm>
                            <a:off x="0" y="11038331"/>
                            <a:ext cx="342900" cy="0"/>
                          </a:xfrm>
                          <a:custGeom>
                            <a:avLst/>
                            <a:gdLst/>
                            <a:ahLst/>
                            <a:cxnLst/>
                            <a:rect l="0" t="0" r="0" b="0"/>
                            <a:pathLst>
                              <a:path w="342900">
                                <a:moveTo>
                                  <a:pt x="3429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5" name="Shape 15"/>
                        <wps:cNvSpPr/>
                        <wps:spPr>
                          <a:xfrm>
                            <a:off x="342900" y="0"/>
                            <a:ext cx="0" cy="342900"/>
                          </a:xfrm>
                          <a:custGeom>
                            <a:avLst/>
                            <a:gdLst/>
                            <a:ahLst/>
                            <a:cxnLst/>
                            <a:rect l="0" t="0" r="0" b="0"/>
                            <a:pathLst>
                              <a:path h="342900">
                                <a:moveTo>
                                  <a:pt x="0" y="3429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6" name="Shape 16"/>
                        <wps:cNvSpPr/>
                        <wps:spPr>
                          <a:xfrm>
                            <a:off x="342900" y="11038331"/>
                            <a:ext cx="0" cy="342900"/>
                          </a:xfrm>
                          <a:custGeom>
                            <a:avLst/>
                            <a:gdLst/>
                            <a:ahLst/>
                            <a:cxnLst/>
                            <a:rect l="0" t="0" r="0" b="0"/>
                            <a:pathLst>
                              <a:path h="342900">
                                <a:moveTo>
                                  <a:pt x="0" y="0"/>
                                </a:moveTo>
                                <a:lnTo>
                                  <a:pt x="0" y="342900"/>
                                </a:lnTo>
                              </a:path>
                            </a:pathLst>
                          </a:custGeom>
                          <a:noFill/>
                          <a:ln w="15875" cap="flat">
                            <a:solidFill>
                              <a:srgbClr val="FFFFFF"/>
                            </a:solidFill>
                            <a:prstDash val="solid"/>
                          </a:ln>
                        </wps:spPr>
                        <wps:bodyPr vertOverflow="overflow" horzOverflow="overflow" vert="horz" lIns="91440" tIns="45720" rIns="91440" bIns="45720" anchor="t"/>
                      </wps:wsp>
                      <wps:wsp>
                        <wps:cNvPr id="17" name="Shape 17"/>
                        <wps:cNvSpPr/>
                        <wps:spPr>
                          <a:xfrm>
                            <a:off x="0" y="342900"/>
                            <a:ext cx="342900" cy="0"/>
                          </a:xfrm>
                          <a:custGeom>
                            <a:avLst/>
                            <a:gdLst/>
                            <a:ahLst/>
                            <a:cxnLst/>
                            <a:rect l="0" t="0" r="0" b="0"/>
                            <a:pathLst>
                              <a:path w="342900">
                                <a:moveTo>
                                  <a:pt x="3429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8" name="Shape 18"/>
                        <wps:cNvSpPr/>
                        <wps:spPr>
                          <a:xfrm>
                            <a:off x="0" y="11038331"/>
                            <a:ext cx="342900" cy="0"/>
                          </a:xfrm>
                          <a:custGeom>
                            <a:avLst/>
                            <a:gdLst/>
                            <a:ahLst/>
                            <a:cxnLst/>
                            <a:rect l="0" t="0" r="0" b="0"/>
                            <a:pathLst>
                              <a:path w="342900">
                                <a:moveTo>
                                  <a:pt x="3429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9" name="Shape 19"/>
                        <wps:cNvSpPr/>
                        <wps:spPr>
                          <a:xfrm>
                            <a:off x="342900" y="0"/>
                            <a:ext cx="0" cy="342900"/>
                          </a:xfrm>
                          <a:custGeom>
                            <a:avLst/>
                            <a:gdLst/>
                            <a:ahLst/>
                            <a:cxnLst/>
                            <a:rect l="0" t="0" r="0" b="0"/>
                            <a:pathLst>
                              <a:path h="342900">
                                <a:moveTo>
                                  <a:pt x="0" y="34290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20" name="Shape 20"/>
                        <wps:cNvSpPr/>
                        <wps:spPr>
                          <a:xfrm>
                            <a:off x="342900" y="11038331"/>
                            <a:ext cx="0" cy="342900"/>
                          </a:xfrm>
                          <a:custGeom>
                            <a:avLst/>
                            <a:gdLst/>
                            <a:ahLst/>
                            <a:cxnLst/>
                            <a:rect l="0" t="0" r="0" b="0"/>
                            <a:pathLst>
                              <a:path h="342900">
                                <a:moveTo>
                                  <a:pt x="0" y="0"/>
                                </a:moveTo>
                                <a:lnTo>
                                  <a:pt x="0" y="34290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09710FA" id="drawingObject11" o:spid="_x0000_s1026" style="position:absolute;margin-left:0;margin-top:-103.25pt;width:622.7pt;height:896.15pt;z-index:-251437056;mso-position-horizontal-relative:page" coordsize="79085,113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r3X9i&#10;f9njVvjR4uF/qUc1n4Q02Yf2hegbTcsMHyIT3YjG5v4Ac9SoIGx2X/BOn9nVviF4jj+IPjCxJ8La&#10;TNm0t5U+XVLhT0wesSH73Zj8vIDAfpAoCrgDAHQVR8N6PpmgaDaaLo1nDZafYQrDbW0K7UiRRgKB&#10;V+rSsZN3Ciiim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N6KKKzN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vqb9i&#10;/wDZG1j4gzWvi/4hW9xpXhXiW3tGylzqg6jHeOI/3+rD7vXcDcG7HG/sa/s36/8AGfxAupXwn0zw&#10;jZS4vdQ24e4YdYoM8F/VuQuecnCn9PPA/hrRPB/hWy8N+HNOh0/TNPiEVtbwjAUdyT1LE5JY5JJJ&#10;JJNWfDejaX4f0O20bRLCCx0+zjEVvbW6BY4lHQACr9WlYybuFFFFM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G9FFFZm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6GOSaVYokZ3chVVRksT0AFADa1vBPhfxB4w8R2+g+GNIu9&#10;U1G6bbFbWsZdj6k9lUd2OABySK+gv2bf2MvH/j37PrHjESeEtCfDAXMX+m3C/wCxCfuA/wB6THYh&#10;WFfe/wAE/hN4E+E/h3+yvBuiRWm5QLm8k/eXV0R/FJIeT64GFGTgCmlcTkkeBfsj/sZaJ4Na18Vf&#10;E0W+ta6mJINMXD2dk3UF8/65x7/ID0DYDV9agALgDgdAKWirtYzbuFFFFA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DeiiiszY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&#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mSuscbOxwqgkmgDlviN&#10;fZaHTkPX55AP0/rWHZoBtHXFJeTtf6pPeEjDudo/2RwP0q1ZxkEH17UAWLdOasM+FAUc+lRZEagY&#10;+Y0saktmgCWFT35b1qzGoJ7mo41x1qxGB+NADox6cVKo/OmL+lSqcc96ABRg5NPGeo5PvSKO5pyn&#10;K570APXPelB/Kmg8UoNADl5zSjHWheRnFAPOKAJMCjGOnWm8il60ALSrSUvHHrQAo/SnYOc5pq59&#10;KUH5qAFpw46U3Jpw/lQAcYpTx9aQ80L1oAd7igHA9aTNOAoAMUt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&#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&#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dH/rF+optOj/1i/UUAfrlRRRVGZ+RdFFFS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o/8AWL9RTadH/rF+ooA/XKii&#10;iqMz8i6KKKk0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nR/6xfq&#10;KbTo/wDWL9RQB+uVFFFUZn5F0UUVJ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Oj/1i/UU2nR/6xfqKAP1yoooqjM/IuiiipN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0f8ArF+optOj/wBYv1FAH65UUUVRmfkXRRRUm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3464;top:3428;width:75621;height:106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">
                  <v:imagedata r:id="rId5" o:title=""/>
                </v:shape>
                <v:shape id="Shape 13" o:spid="_x0000_s1028" style="position:absolute;top:3429;width:3429;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" path="m342900,l,e" filled="f" strokecolor="white" strokeweight="1.25pt">
                  <v:path arrowok="t" textboxrect="0,0,342900,0"/>
                </v:shape>
                <v:shape id="Shape 14" o:spid="_x0000_s1029" style="position:absolute;top:110383;width:3429;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" path="m342900,l,e" filled="f" strokecolor="white" strokeweight="1.25pt">
                  <v:path arrowok="t" textboxrect="0,0,342900,0"/>
                </v:shape>
                <v:shape id="Shape 15" o:spid="_x0000_s1030" style="position:absolute;left:3429;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" path="m,342900l,e" filled="f" strokecolor="white" strokeweight="1.25pt">
                  <v:path arrowok="t" textboxrect="0,0,0,342900"/>
                </v:shape>
                <v:shape id="Shape 16" o:spid="_x0000_s1031" style="position:absolute;left:3429;top:110383;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" path="m,l,342900e" filled="f" strokecolor="white" strokeweight="1.25pt">
                  <v:path arrowok="t" textboxrect="0,0,0,342900"/>
                </v:shape>
                <v:shape id="Shape 17" o:spid="_x0000_s1032" style="position:absolute;top:3429;width:3429;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" path="m342900,l,e" filled="f" strokeweight=".25pt">
                  <v:path arrowok="t" textboxrect="0,0,342900,0"/>
                </v:shape>
                <v:shape id="Shape 18" o:spid="_x0000_s1033" style="position:absolute;top:110383;width:3429;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" path="m342900,l,e" filled="f" strokeweight=".25pt">
                  <v:path arrowok="t" textboxrect="0,0,342900,0"/>
                </v:shape>
                <v:shape id="Shape 19" o:spid="_x0000_s1034" style="position:absolute;left:3429;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" path="m,342900l,e" filled="f" strokeweight=".25pt">
                  <v:path arrowok="t" textboxrect="0,0,0,342900"/>
                </v:shape>
                <v:shape id="Shape 20" o:spid="_x0000_s1035" style="position:absolute;left:3429;top:110383;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" path="m,l,342900e" filled="f" strokeweight=".25pt">
                  <v:path arrowok="t" textboxrect="0,0,0,342900"/>
                </v:shape>
                <w10:wrap anchorx="page"/>
              </v:group>
            </w:pict>
          </mc:Fallback>
        </mc:AlternateContent>
      </w:r>
      <w:r>
        <w:rPr>
          <w:rFonts w:ascii="Times New Roman" w:eastAsia="Times New Roman" w:hAnsi="Times New Roman" w:cs="Times New Roman"/>
          <w:b/>
          <w:bCs/>
          <w:color w:val="000000"/>
          <w:sz w:val="36"/>
          <w:szCs w:val="36"/>
        </w:rPr>
        <w:t>DEEP FRYER</w:t>
      </w:r>
    </w:p>
    <w:p w14:paraId="5D6EEA0F" w14:textId="77777777" w:rsidR="0032331C" w:rsidRDefault="0032331C">
      <w:pPr>
        <w:spacing w:after="13" w:line="220" w:lineRule="exact"/>
        <w:rPr>
          <w:rFonts w:ascii="Times New Roman" w:eastAsia="Times New Roman" w:hAnsi="Times New Roman" w:cs="Times New Roman"/>
        </w:rPr>
      </w:pPr>
    </w:p>
    <w:p w14:paraId="031630DF" w14:textId="77777777" w:rsidR="0032331C" w:rsidRDefault="00000000">
      <w:pPr>
        <w:widowControl w:val="0"/>
        <w:spacing w:line="240" w:lineRule="auto"/>
        <w:ind w:left="12194" w:right="-20"/>
        <w:rPr>
          <w:rFonts w:ascii="Times New Roman" w:eastAsia="Times New Roman" w:hAnsi="Times New Roman" w:cs="Times New Roman"/>
          <w:b/>
          <w:bCs/>
          <w:color w:val="0D0F0E"/>
          <w:sz w:val="32"/>
          <w:szCs w:val="32"/>
        </w:rPr>
      </w:pPr>
      <w:r>
        <w:rPr>
          <w:rFonts w:ascii="Times New Roman" w:eastAsia="Times New Roman" w:hAnsi="Times New Roman" w:cs="Times New Roman"/>
          <w:b/>
          <w:bCs/>
          <w:color w:val="000000"/>
          <w:sz w:val="32"/>
          <w:szCs w:val="32"/>
        </w:rPr>
        <w:t>R51980B</w:t>
      </w:r>
    </w:p>
    <w:p w14:paraId="055D9250" w14:textId="77777777" w:rsidR="0032331C" w:rsidRDefault="0032331C">
      <w:pPr>
        <w:spacing w:after="39" w:line="240" w:lineRule="exact"/>
        <w:rPr>
          <w:rFonts w:ascii="Times New Roman" w:eastAsia="Times New Roman" w:hAnsi="Times New Roman" w:cs="Times New Roman"/>
          <w:sz w:val="24"/>
          <w:szCs w:val="24"/>
        </w:rPr>
      </w:pPr>
    </w:p>
    <w:p w14:paraId="71C2BC7C" w14:textId="77777777" w:rsidR="0032331C" w:rsidRDefault="00000000">
      <w:pPr>
        <w:widowControl w:val="0"/>
        <w:spacing w:line="240" w:lineRule="auto"/>
        <w:ind w:left="12194" w:right="-20"/>
        <w:rPr>
          <w:rFonts w:ascii="Times New Roman" w:eastAsia="Times New Roman" w:hAnsi="Times New Roman" w:cs="Times New Roman"/>
          <w:b/>
          <w:bCs/>
          <w:color w:val="0D0F0E"/>
          <w:sz w:val="28"/>
          <w:szCs w:val="28"/>
        </w:rPr>
      </w:pPr>
      <w:r>
        <w:rPr>
          <w:rFonts w:ascii="Times New Roman" w:eastAsia="Times New Roman" w:hAnsi="Times New Roman" w:cs="Times New Roman"/>
          <w:b/>
          <w:bCs/>
          <w:color w:val="000000"/>
          <w:sz w:val="28"/>
          <w:szCs w:val="28"/>
        </w:rPr>
        <w:t>INSTRUCTION MANUAL</w:t>
      </w:r>
    </w:p>
    <w:p w14:paraId="56C5E56F" w14:textId="77777777" w:rsidR="0032331C" w:rsidRDefault="0032331C">
      <w:pPr>
        <w:spacing w:line="240" w:lineRule="exact"/>
        <w:rPr>
          <w:rFonts w:ascii="Times New Roman" w:eastAsia="Times New Roman" w:hAnsi="Times New Roman" w:cs="Times New Roman"/>
          <w:sz w:val="24"/>
          <w:szCs w:val="24"/>
        </w:rPr>
      </w:pPr>
    </w:p>
    <w:p w14:paraId="00FFC2BF" w14:textId="77777777" w:rsidR="0032331C" w:rsidRDefault="0032331C">
      <w:pPr>
        <w:spacing w:after="1" w:line="240" w:lineRule="exact"/>
        <w:rPr>
          <w:rFonts w:ascii="Times New Roman" w:eastAsia="Times New Roman" w:hAnsi="Times New Roman" w:cs="Times New Roman"/>
          <w:sz w:val="24"/>
          <w:szCs w:val="24"/>
        </w:rPr>
      </w:pPr>
    </w:p>
    <w:p w14:paraId="6EDED0AE" w14:textId="77777777" w:rsidR="0032331C" w:rsidRDefault="00000000">
      <w:pPr>
        <w:widowControl w:val="0"/>
        <w:spacing w:line="271" w:lineRule="auto"/>
        <w:ind w:left="12195" w:right="1028" w:hanging="1"/>
        <w:rPr>
          <w:rFonts w:ascii="Times New Roman" w:eastAsia="Times New Roman" w:hAnsi="Times New Roman" w:cs="Times New Roman"/>
          <w:color w:val="0D0F0E"/>
          <w:sz w:val="24"/>
          <w:szCs w:val="24"/>
        </w:rPr>
      </w:pPr>
      <w:r>
        <w:rPr>
          <w:rFonts w:ascii="Times New Roman" w:eastAsia="Times New Roman" w:hAnsi="Times New Roman" w:cs="Times New Roman"/>
          <w:color w:val="000000"/>
          <w:sz w:val="24"/>
          <w:szCs w:val="24"/>
        </w:rPr>
        <w:t>Please, read the instruction manual carefully to avoid damage, caused by improper use or mishandling. Keep the instruction manual in a safe place for future reference.</w:t>
      </w:r>
    </w:p>
    <w:p w14:paraId="74F8A55C" w14:textId="77777777" w:rsidR="0032331C" w:rsidRDefault="0032331C">
      <w:pPr>
        <w:spacing w:line="240" w:lineRule="exact"/>
        <w:rPr>
          <w:rFonts w:ascii="Times New Roman" w:eastAsia="Times New Roman" w:hAnsi="Times New Roman" w:cs="Times New Roman"/>
          <w:sz w:val="24"/>
          <w:szCs w:val="24"/>
        </w:rPr>
      </w:pPr>
    </w:p>
    <w:p w14:paraId="01ECB36F" w14:textId="77777777" w:rsidR="0032331C" w:rsidRDefault="0032331C">
      <w:pPr>
        <w:spacing w:line="240" w:lineRule="exact"/>
        <w:rPr>
          <w:rFonts w:ascii="Times New Roman" w:eastAsia="Times New Roman" w:hAnsi="Times New Roman" w:cs="Times New Roman"/>
          <w:sz w:val="24"/>
          <w:szCs w:val="24"/>
        </w:rPr>
      </w:pPr>
    </w:p>
    <w:p w14:paraId="70AC6A49" w14:textId="77777777" w:rsidR="0032331C" w:rsidRDefault="0032331C">
      <w:pPr>
        <w:spacing w:after="37" w:line="240" w:lineRule="exact"/>
        <w:rPr>
          <w:rFonts w:ascii="Times New Roman" w:eastAsia="Times New Roman" w:hAnsi="Times New Roman" w:cs="Times New Roman"/>
          <w:sz w:val="24"/>
          <w:szCs w:val="24"/>
        </w:rPr>
      </w:pPr>
    </w:p>
    <w:p w14:paraId="21765EDF" w14:textId="77777777" w:rsidR="0032331C" w:rsidRDefault="00000000">
      <w:pPr>
        <w:widowControl w:val="0"/>
        <w:spacing w:line="240" w:lineRule="auto"/>
        <w:ind w:left="12194" w:right="-20"/>
        <w:rPr>
          <w:rFonts w:ascii="Times New Roman" w:eastAsia="Times New Roman" w:hAnsi="Times New Roman" w:cs="Times New Roman"/>
          <w:b/>
          <w:bCs/>
          <w:color w:val="0D0F0E"/>
          <w:sz w:val="28"/>
          <w:szCs w:val="28"/>
        </w:rPr>
      </w:pPr>
      <w:r>
        <w:rPr>
          <w:noProof/>
        </w:rPr>
        <w:drawing>
          <wp:anchor distT="0" distB="0" distL="114300" distR="114300" simplePos="0" relativeHeight="251873280" behindDoc="1" locked="0" layoutInCell="0" allowOverlap="1" wp14:anchorId="5B7A1586" wp14:editId="7598A9AA">
            <wp:simplePos x="0" y="0"/>
            <wp:positionH relativeFrom="page">
              <wp:posOffset>12090781</wp:posOffset>
            </wp:positionH>
            <wp:positionV relativeFrom="paragraph">
              <wp:posOffset>-96737</wp:posOffset>
            </wp:positionV>
            <wp:extent cx="2133600" cy="2465832"/>
            <wp:effectExtent l="0" t="0" r="0" b="0"/>
            <wp:wrapNone/>
            <wp:docPr id="21" name="drawingObject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
                    <a:stretch/>
                  </pic:blipFill>
                  <pic:spPr>
                    <a:xfrm>
                      <a:off x="0" y="0"/>
                      <a:ext cx="2133600" cy="2465832"/>
                    </a:xfrm>
                    <a:prstGeom prst="rect">
                      <a:avLst/>
                    </a:prstGeom>
                    <a:noFill/>
                  </pic:spPr>
                </pic:pic>
              </a:graphicData>
            </a:graphic>
          </wp:anchor>
        </w:drawing>
      </w:r>
      <w:r>
        <w:rPr>
          <w:rFonts w:ascii="Times New Roman" w:eastAsia="Times New Roman" w:hAnsi="Times New Roman" w:cs="Times New Roman"/>
          <w:b/>
          <w:bCs/>
          <w:color w:val="000000"/>
          <w:sz w:val="28"/>
          <w:szCs w:val="28"/>
        </w:rPr>
        <w:t>DESCRIPTION</w:t>
      </w:r>
    </w:p>
    <w:p w14:paraId="55224E3A" w14:textId="77777777" w:rsidR="0032331C" w:rsidRDefault="0032331C">
      <w:pPr>
        <w:spacing w:after="16" w:line="160" w:lineRule="exact"/>
        <w:rPr>
          <w:rFonts w:ascii="Times New Roman" w:eastAsia="Times New Roman" w:hAnsi="Times New Roman" w:cs="Times New Roman"/>
          <w:sz w:val="16"/>
          <w:szCs w:val="16"/>
        </w:rPr>
      </w:pPr>
    </w:p>
    <w:p w14:paraId="201FF046" w14:textId="77777777" w:rsidR="0032331C" w:rsidRDefault="00000000">
      <w:pPr>
        <w:widowControl w:val="0"/>
        <w:spacing w:line="240" w:lineRule="auto"/>
        <w:ind w:left="12266" w:right="-20"/>
        <w:rPr>
          <w:rFonts w:ascii="Times New Roman" w:eastAsia="Times New Roman" w:hAnsi="Times New Roman" w:cs="Times New Roman"/>
          <w:color w:val="0D0F0E"/>
          <w:sz w:val="24"/>
          <w:szCs w:val="24"/>
        </w:rPr>
      </w:pPr>
      <w:r>
        <w:rPr>
          <w:noProof/>
        </w:rPr>
        <w:drawing>
          <wp:anchor distT="0" distB="0" distL="114300" distR="114300" simplePos="0" relativeHeight="251478016" behindDoc="1" locked="0" layoutInCell="0" allowOverlap="1" wp14:anchorId="7CB1E5DA" wp14:editId="4FCBC937">
            <wp:simplePos x="0" y="0"/>
            <wp:positionH relativeFrom="page">
              <wp:posOffset>8823959</wp:posOffset>
            </wp:positionH>
            <wp:positionV relativeFrom="paragraph">
              <wp:posOffset>14389</wp:posOffset>
            </wp:positionV>
            <wp:extent cx="152400" cy="152400"/>
            <wp:effectExtent l="0" t="0" r="0" b="0"/>
            <wp:wrapNone/>
            <wp:docPr id="23" name="drawingObject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
                    <a:stretch/>
                  </pic:blipFill>
                  <pic:spPr>
                    <a:xfrm>
                      <a:off x="0" y="0"/>
                      <a:ext cx="152400" cy="152400"/>
                    </a:xfrm>
                    <a:prstGeom prst="rect">
                      <a:avLst/>
                    </a:prstGeom>
                    <a:noFill/>
                  </pic:spPr>
                </pic:pic>
              </a:graphicData>
            </a:graphic>
          </wp:anchor>
        </w:drawing>
      </w:r>
      <w:r>
        <w:rPr>
          <w:rFonts w:ascii="SimSun" w:eastAsia="SimSun" w:hAnsi="SimSun" w:cs="SimSun"/>
          <w:color w:val="000000"/>
          <w:sz w:val="20"/>
          <w:szCs w:val="20"/>
        </w:rPr>
        <w:t xml:space="preserve">1 </w:t>
      </w:r>
      <w:r>
        <w:rPr>
          <w:rFonts w:ascii="Times New Roman" w:eastAsia="Times New Roman" w:hAnsi="Times New Roman" w:cs="Times New Roman"/>
          <w:color w:val="000000"/>
          <w:sz w:val="24"/>
          <w:szCs w:val="24"/>
        </w:rPr>
        <w:t>Cover</w:t>
      </w:r>
    </w:p>
    <w:p w14:paraId="045161CF" w14:textId="77777777" w:rsidR="0032331C" w:rsidRDefault="00000000">
      <w:pPr>
        <w:widowControl w:val="0"/>
        <w:spacing w:before="36" w:line="271" w:lineRule="auto"/>
        <w:ind w:left="12265" w:right="7799"/>
        <w:rPr>
          <w:rFonts w:ascii="Times New Roman" w:eastAsia="Times New Roman" w:hAnsi="Times New Roman" w:cs="Times New Roman"/>
          <w:color w:val="0D0F0E"/>
          <w:sz w:val="24"/>
          <w:szCs w:val="24"/>
        </w:rPr>
      </w:pPr>
      <w:r>
        <w:rPr>
          <w:noProof/>
        </w:rPr>
        <mc:AlternateContent>
          <mc:Choice Requires="wpg">
            <w:drawing>
              <wp:anchor distT="0" distB="0" distL="114300" distR="114300" simplePos="0" relativeHeight="251485184" behindDoc="1" locked="0" layoutInCell="0" allowOverlap="1" wp14:anchorId="57F327E8" wp14:editId="264EE2D3">
                <wp:simplePos x="0" y="0"/>
                <wp:positionH relativeFrom="page">
                  <wp:posOffset>8823959</wp:posOffset>
                </wp:positionH>
                <wp:positionV relativeFrom="paragraph">
                  <wp:posOffset>37264</wp:posOffset>
                </wp:positionV>
                <wp:extent cx="152400" cy="152400"/>
                <wp:effectExtent l="0" t="0" r="0" b="0"/>
                <wp:wrapNone/>
                <wp:docPr id="25" name="drawingObject25"/>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26" name="Shape 26"/>
                        <wps:cNvSpPr/>
                        <wps:spPr>
                          <a:xfrm>
                            <a:off x="51513" y="40640"/>
                            <a:ext cx="48895" cy="85407"/>
                          </a:xfrm>
                          <a:custGeom>
                            <a:avLst/>
                            <a:gdLst/>
                            <a:ahLst/>
                            <a:cxnLst/>
                            <a:rect l="0" t="0" r="0" b="0"/>
                            <a:pathLst>
                              <a:path w="48895" h="85407">
                                <a:moveTo>
                                  <a:pt x="35163" y="35400"/>
                                </a:moveTo>
                                <a:lnTo>
                                  <a:pt x="33020" y="39131"/>
                                </a:lnTo>
                                <a:lnTo>
                                  <a:pt x="30321" y="43100"/>
                                </a:lnTo>
                                <a:lnTo>
                                  <a:pt x="27067" y="47148"/>
                                </a:lnTo>
                                <a:lnTo>
                                  <a:pt x="23257" y="51355"/>
                                </a:lnTo>
                                <a:lnTo>
                                  <a:pt x="14764" y="60087"/>
                                </a:lnTo>
                                <a:lnTo>
                                  <a:pt x="11192" y="64055"/>
                                </a:lnTo>
                                <a:lnTo>
                                  <a:pt x="8176" y="67627"/>
                                </a:lnTo>
                                <a:lnTo>
                                  <a:pt x="3254" y="73897"/>
                                </a:lnTo>
                                <a:lnTo>
                                  <a:pt x="0" y="78978"/>
                                </a:lnTo>
                                <a:lnTo>
                                  <a:pt x="0" y="85407"/>
                                </a:lnTo>
                                <a:lnTo>
                                  <a:pt x="45958" y="85407"/>
                                </a:lnTo>
                                <a:lnTo>
                                  <a:pt x="48895" y="64134"/>
                                </a:lnTo>
                                <a:lnTo>
                                  <a:pt x="45958" y="64134"/>
                                </a:lnTo>
                                <a:lnTo>
                                  <a:pt x="44450" y="70167"/>
                                </a:lnTo>
                                <a:lnTo>
                                  <a:pt x="41989" y="74532"/>
                                </a:lnTo>
                                <a:lnTo>
                                  <a:pt x="38655" y="77152"/>
                                </a:lnTo>
                                <a:lnTo>
                                  <a:pt x="34607" y="78025"/>
                                </a:lnTo>
                                <a:lnTo>
                                  <a:pt x="5477" y="78025"/>
                                </a:lnTo>
                                <a:lnTo>
                                  <a:pt x="6588" y="76200"/>
                                </a:lnTo>
                                <a:lnTo>
                                  <a:pt x="8493" y="73580"/>
                                </a:lnTo>
                                <a:lnTo>
                                  <a:pt x="11112" y="70325"/>
                                </a:lnTo>
                                <a:lnTo>
                                  <a:pt x="14605" y="66357"/>
                                </a:lnTo>
                                <a:lnTo>
                                  <a:pt x="18812" y="61753"/>
                                </a:lnTo>
                                <a:lnTo>
                                  <a:pt x="23892" y="56435"/>
                                </a:lnTo>
                                <a:lnTo>
                                  <a:pt x="29765" y="50482"/>
                                </a:lnTo>
                                <a:lnTo>
                                  <a:pt x="36512" y="43894"/>
                                </a:lnTo>
                                <a:lnTo>
                                  <a:pt x="41671" y="38337"/>
                                </a:lnTo>
                                <a:lnTo>
                                  <a:pt x="45164" y="32543"/>
                                </a:lnTo>
                                <a:lnTo>
                                  <a:pt x="47228" y="26669"/>
                                </a:lnTo>
                                <a:lnTo>
                                  <a:pt x="47863" y="20716"/>
                                </a:lnTo>
                                <a:lnTo>
                                  <a:pt x="47545" y="16430"/>
                                </a:lnTo>
                                <a:lnTo>
                                  <a:pt x="46514" y="12541"/>
                                </a:lnTo>
                                <a:lnTo>
                                  <a:pt x="44688" y="9048"/>
                                </a:lnTo>
                                <a:lnTo>
                                  <a:pt x="42227" y="5953"/>
                                </a:lnTo>
                                <a:lnTo>
                                  <a:pt x="38973" y="3333"/>
                                </a:lnTo>
                                <a:lnTo>
                                  <a:pt x="35004" y="1507"/>
                                </a:lnTo>
                                <a:lnTo>
                                  <a:pt x="30242" y="396"/>
                                </a:lnTo>
                                <a:lnTo>
                                  <a:pt x="24686" y="0"/>
                                </a:lnTo>
                                <a:lnTo>
                                  <a:pt x="20558" y="317"/>
                                </a:lnTo>
                                <a:lnTo>
                                  <a:pt x="16589" y="1349"/>
                                </a:lnTo>
                                <a:lnTo>
                                  <a:pt x="12620" y="3016"/>
                                </a:lnTo>
                                <a:lnTo>
                                  <a:pt x="8890" y="5397"/>
                                </a:lnTo>
                                <a:lnTo>
                                  <a:pt x="5636" y="8413"/>
                                </a:lnTo>
                                <a:lnTo>
                                  <a:pt x="3333" y="12065"/>
                                </a:lnTo>
                                <a:lnTo>
                                  <a:pt x="1984" y="16350"/>
                                </a:lnTo>
                                <a:lnTo>
                                  <a:pt x="1508" y="21193"/>
                                </a:lnTo>
                                <a:lnTo>
                                  <a:pt x="1905" y="24606"/>
                                </a:lnTo>
                                <a:lnTo>
                                  <a:pt x="3175" y="26907"/>
                                </a:lnTo>
                                <a:lnTo>
                                  <a:pt x="5159" y="28178"/>
                                </a:lnTo>
                                <a:lnTo>
                                  <a:pt x="7620" y="28654"/>
                                </a:lnTo>
                                <a:lnTo>
                                  <a:pt x="9683" y="28337"/>
                                </a:lnTo>
                                <a:lnTo>
                                  <a:pt x="11192" y="27384"/>
                                </a:lnTo>
                                <a:lnTo>
                                  <a:pt x="12065" y="25796"/>
                                </a:lnTo>
                                <a:lnTo>
                                  <a:pt x="12382" y="23574"/>
                                </a:lnTo>
                                <a:lnTo>
                                  <a:pt x="11906" y="21510"/>
                                </a:lnTo>
                                <a:lnTo>
                                  <a:pt x="10636" y="19525"/>
                                </a:lnTo>
                                <a:lnTo>
                                  <a:pt x="9287" y="17224"/>
                                </a:lnTo>
                                <a:lnTo>
                                  <a:pt x="8890" y="14525"/>
                                </a:lnTo>
                                <a:lnTo>
                                  <a:pt x="9128" y="12144"/>
                                </a:lnTo>
                                <a:lnTo>
                                  <a:pt x="9921" y="9921"/>
                                </a:lnTo>
                                <a:lnTo>
                                  <a:pt x="11271" y="7937"/>
                                </a:lnTo>
                                <a:lnTo>
                                  <a:pt x="13096" y="6191"/>
                                </a:lnTo>
                                <a:lnTo>
                                  <a:pt x="17701" y="3730"/>
                                </a:lnTo>
                                <a:lnTo>
                                  <a:pt x="23257" y="2937"/>
                                </a:lnTo>
                                <a:lnTo>
                                  <a:pt x="26908" y="3254"/>
                                </a:lnTo>
                                <a:lnTo>
                                  <a:pt x="30162" y="4127"/>
                                </a:lnTo>
                                <a:lnTo>
                                  <a:pt x="32861" y="5635"/>
                                </a:lnTo>
                                <a:lnTo>
                                  <a:pt x="35083" y="7699"/>
                                </a:lnTo>
                                <a:lnTo>
                                  <a:pt x="36830" y="10318"/>
                                </a:lnTo>
                                <a:lnTo>
                                  <a:pt x="38020" y="13493"/>
                                </a:lnTo>
                                <a:lnTo>
                                  <a:pt x="38814" y="17224"/>
                                </a:lnTo>
                                <a:lnTo>
                                  <a:pt x="39052" y="21431"/>
                                </a:lnTo>
                                <a:lnTo>
                                  <a:pt x="38814" y="24685"/>
                                </a:lnTo>
                                <a:lnTo>
                                  <a:pt x="38100" y="28178"/>
                                </a:lnTo>
                                <a:lnTo>
                                  <a:pt x="35163" y="35400"/>
                                </a:lnTo>
                                <a:lnTo>
                                  <a:pt x="35163" y="35400"/>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27" name="Picture 27"/>
                          <pic:cNvPicPr/>
                        </pic:nvPicPr>
                        <pic:blipFill>
                          <a:blip r:embed="rId8"/>
                          <a:stretch/>
                        </pic:blipFill>
                        <pic:spPr>
                          <a:xfrm>
                            <a:off x="0" y="0"/>
                            <a:ext cx="152400" cy="152400"/>
                          </a:xfrm>
                          <a:prstGeom prst="rect">
                            <a:avLst/>
                          </a:prstGeom>
                          <a:noFill/>
                        </pic:spPr>
                      </pic:pic>
                    </wpg:wgp>
                  </a:graphicData>
                </a:graphic>
              </wp:anchor>
            </w:drawing>
          </mc:Choice>
          <mc:Fallback>
            <w:pict>
              <v:group w14:anchorId="77EAC133" id="drawingObject25" o:spid="_x0000_s1026" style="position:absolute;margin-left:694.8pt;margin-top:2.95pt;width:12pt;height:12pt;z-index:-251831296;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" o:allowincell="f">
                <v:shape id="Shape 26" o:spid="_x0000_s1027" style="position:absolute;left:51513;top:40640;width:48895;height:85407;visibility:visible;mso-wrap-style:square;v-text-anchor:top" coordsize="48895,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" path="m35163,35400r-2143,3731l30321,43100r-3254,4048l23257,51355r-8493,8732l11192,64055,8176,67627,3254,73897,,78978r,6429l45958,85407,48895,64134r-2937,l44450,70167r-2461,4365l38655,77152r-4048,873l5477,78025,6588,76200,8493,73580r2619,-3255l14605,66357r4207,-4604l23892,56435r5873,-5953l36512,43894r5159,-5557l45164,32543r2064,-5874l47863,20716r-318,-4286l46514,12541,44688,9048,42227,5953,38973,3333,35004,1507,30242,396,24686,,20558,317,16589,1349,12620,3016,8890,5397,5636,8413,3333,12065,1984,16350r-476,4843l1905,24606r1270,2301l5159,28178r2461,476l9683,28337r1509,-953l12065,25796r317,-2222l11906,21510,10636,19525,9287,17224,8890,14525r238,-2381l9921,9921,11271,7937,13096,6191,17701,3730r5556,-793l26908,3254r3254,873l32861,5635r2222,2064l36830,10318r1190,3175l38814,17224r238,4207l38814,24685r-714,3493l35163,35400r,xe" filled="f" strokeweight=".1005mm">
                  <v:stroke joinstyle="bevel" endcap="square"/>
                  <v:path arrowok="t" textboxrect="0,0,48895,85407"/>
                </v:shape>
                <v:shape id="Picture 27"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">
                  <v:imagedata r:id="rId9" o:title=""/>
                </v:shape>
                <w10:wrap anchorx="page"/>
              </v:group>
            </w:pict>
          </mc:Fallback>
        </mc:AlternateContent>
      </w:r>
      <w:r>
        <w:rPr>
          <w:noProof/>
        </w:rPr>
        <mc:AlternateContent>
          <mc:Choice Requires="wpg">
            <w:drawing>
              <wp:anchor distT="0" distB="0" distL="114300" distR="114300" simplePos="0" relativeHeight="251490304" behindDoc="1" locked="0" layoutInCell="0" allowOverlap="1" wp14:anchorId="3B606F93" wp14:editId="7DA539B5">
                <wp:simplePos x="0" y="0"/>
                <wp:positionH relativeFrom="page">
                  <wp:posOffset>8823959</wp:posOffset>
                </wp:positionH>
                <wp:positionV relativeFrom="paragraph">
                  <wp:posOffset>235384</wp:posOffset>
                </wp:positionV>
                <wp:extent cx="152400" cy="152400"/>
                <wp:effectExtent l="0" t="0" r="0" b="0"/>
                <wp:wrapNone/>
                <wp:docPr id="28" name="drawingObject28"/>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29" name="Shape 29"/>
                        <wps:cNvSpPr/>
                        <wps:spPr>
                          <a:xfrm>
                            <a:off x="52546" y="40640"/>
                            <a:ext cx="47862" cy="86359"/>
                          </a:xfrm>
                          <a:custGeom>
                            <a:avLst/>
                            <a:gdLst/>
                            <a:ahLst/>
                            <a:cxnLst/>
                            <a:rect l="0" t="0" r="0" b="0"/>
                            <a:pathLst>
                              <a:path w="47862" h="86359">
                                <a:moveTo>
                                  <a:pt x="43894" y="50165"/>
                                </a:moveTo>
                                <a:lnTo>
                                  <a:pt x="41512" y="47149"/>
                                </a:lnTo>
                                <a:lnTo>
                                  <a:pt x="38258" y="44370"/>
                                </a:lnTo>
                                <a:lnTo>
                                  <a:pt x="34131" y="41989"/>
                                </a:lnTo>
                                <a:lnTo>
                                  <a:pt x="29130" y="39846"/>
                                </a:lnTo>
                                <a:lnTo>
                                  <a:pt x="32781" y="38417"/>
                                </a:lnTo>
                                <a:lnTo>
                                  <a:pt x="35956" y="36671"/>
                                </a:lnTo>
                                <a:lnTo>
                                  <a:pt x="38575" y="34528"/>
                                </a:lnTo>
                                <a:lnTo>
                                  <a:pt x="40719" y="32146"/>
                                </a:lnTo>
                                <a:lnTo>
                                  <a:pt x="43497" y="26352"/>
                                </a:lnTo>
                                <a:lnTo>
                                  <a:pt x="44370" y="19446"/>
                                </a:lnTo>
                                <a:lnTo>
                                  <a:pt x="43973" y="15954"/>
                                </a:lnTo>
                                <a:lnTo>
                                  <a:pt x="42941" y="12620"/>
                                </a:lnTo>
                                <a:lnTo>
                                  <a:pt x="41116" y="9366"/>
                                </a:lnTo>
                                <a:lnTo>
                                  <a:pt x="38496" y="6191"/>
                                </a:lnTo>
                                <a:lnTo>
                                  <a:pt x="35242" y="3492"/>
                                </a:lnTo>
                                <a:lnTo>
                                  <a:pt x="31591" y="1508"/>
                                </a:lnTo>
                                <a:lnTo>
                                  <a:pt x="27384" y="396"/>
                                </a:lnTo>
                                <a:lnTo>
                                  <a:pt x="22700" y="0"/>
                                </a:lnTo>
                                <a:lnTo>
                                  <a:pt x="18573" y="317"/>
                                </a:lnTo>
                                <a:lnTo>
                                  <a:pt x="14763" y="1190"/>
                                </a:lnTo>
                                <a:lnTo>
                                  <a:pt x="11191" y="2619"/>
                                </a:lnTo>
                                <a:lnTo>
                                  <a:pt x="7857" y="4683"/>
                                </a:lnTo>
                                <a:lnTo>
                                  <a:pt x="5079" y="7143"/>
                                </a:lnTo>
                                <a:lnTo>
                                  <a:pt x="3016" y="10001"/>
                                </a:lnTo>
                                <a:lnTo>
                                  <a:pt x="1825" y="13255"/>
                                </a:lnTo>
                                <a:lnTo>
                                  <a:pt x="1428" y="16748"/>
                                </a:lnTo>
                                <a:lnTo>
                                  <a:pt x="1825" y="20081"/>
                                </a:lnTo>
                                <a:lnTo>
                                  <a:pt x="3175" y="22225"/>
                                </a:lnTo>
                                <a:lnTo>
                                  <a:pt x="5000" y="23256"/>
                                </a:lnTo>
                                <a:lnTo>
                                  <a:pt x="6905" y="23653"/>
                                </a:lnTo>
                                <a:lnTo>
                                  <a:pt x="8969" y="23256"/>
                                </a:lnTo>
                                <a:lnTo>
                                  <a:pt x="10318" y="22145"/>
                                </a:lnTo>
                                <a:lnTo>
                                  <a:pt x="11112" y="20399"/>
                                </a:lnTo>
                                <a:lnTo>
                                  <a:pt x="11350" y="18097"/>
                                </a:lnTo>
                                <a:lnTo>
                                  <a:pt x="11112" y="16748"/>
                                </a:lnTo>
                                <a:lnTo>
                                  <a:pt x="10318" y="15557"/>
                                </a:lnTo>
                                <a:lnTo>
                                  <a:pt x="9604" y="13811"/>
                                </a:lnTo>
                                <a:lnTo>
                                  <a:pt x="9366" y="10556"/>
                                </a:lnTo>
                                <a:lnTo>
                                  <a:pt x="9604" y="8652"/>
                                </a:lnTo>
                                <a:lnTo>
                                  <a:pt x="10318" y="7064"/>
                                </a:lnTo>
                                <a:lnTo>
                                  <a:pt x="11509" y="5794"/>
                                </a:lnTo>
                                <a:lnTo>
                                  <a:pt x="13255" y="4762"/>
                                </a:lnTo>
                                <a:lnTo>
                                  <a:pt x="17065" y="3412"/>
                                </a:lnTo>
                                <a:lnTo>
                                  <a:pt x="20557" y="2937"/>
                                </a:lnTo>
                                <a:lnTo>
                                  <a:pt x="24129" y="3254"/>
                                </a:lnTo>
                                <a:lnTo>
                                  <a:pt x="27225" y="4286"/>
                                </a:lnTo>
                                <a:lnTo>
                                  <a:pt x="29844" y="5953"/>
                                </a:lnTo>
                                <a:lnTo>
                                  <a:pt x="31908" y="8255"/>
                                </a:lnTo>
                                <a:lnTo>
                                  <a:pt x="34607" y="14049"/>
                                </a:lnTo>
                                <a:lnTo>
                                  <a:pt x="35559" y="20717"/>
                                </a:lnTo>
                                <a:lnTo>
                                  <a:pt x="35242" y="24765"/>
                                </a:lnTo>
                                <a:lnTo>
                                  <a:pt x="34369" y="28337"/>
                                </a:lnTo>
                                <a:lnTo>
                                  <a:pt x="32940" y="31512"/>
                                </a:lnTo>
                                <a:lnTo>
                                  <a:pt x="30956" y="34131"/>
                                </a:lnTo>
                                <a:lnTo>
                                  <a:pt x="28336" y="36274"/>
                                </a:lnTo>
                                <a:lnTo>
                                  <a:pt x="25082" y="37782"/>
                                </a:lnTo>
                                <a:lnTo>
                                  <a:pt x="21272" y="38655"/>
                                </a:lnTo>
                                <a:lnTo>
                                  <a:pt x="16747" y="38973"/>
                                </a:lnTo>
                                <a:lnTo>
                                  <a:pt x="16747" y="41909"/>
                                </a:lnTo>
                                <a:lnTo>
                                  <a:pt x="22621" y="42227"/>
                                </a:lnTo>
                                <a:lnTo>
                                  <a:pt x="27542" y="43339"/>
                                </a:lnTo>
                                <a:lnTo>
                                  <a:pt x="31432" y="45084"/>
                                </a:lnTo>
                                <a:lnTo>
                                  <a:pt x="34289" y="47466"/>
                                </a:lnTo>
                                <a:lnTo>
                                  <a:pt x="36353" y="50403"/>
                                </a:lnTo>
                                <a:lnTo>
                                  <a:pt x="37782" y="53816"/>
                                </a:lnTo>
                                <a:lnTo>
                                  <a:pt x="38655" y="57626"/>
                                </a:lnTo>
                                <a:lnTo>
                                  <a:pt x="38972" y="61912"/>
                                </a:lnTo>
                                <a:lnTo>
                                  <a:pt x="38655" y="67071"/>
                                </a:lnTo>
                                <a:lnTo>
                                  <a:pt x="37861" y="71517"/>
                                </a:lnTo>
                                <a:lnTo>
                                  <a:pt x="36432" y="75168"/>
                                </a:lnTo>
                                <a:lnTo>
                                  <a:pt x="34448" y="78184"/>
                                </a:lnTo>
                                <a:lnTo>
                                  <a:pt x="31908" y="80486"/>
                                </a:lnTo>
                                <a:lnTo>
                                  <a:pt x="28812" y="82074"/>
                                </a:lnTo>
                                <a:lnTo>
                                  <a:pt x="25082" y="83105"/>
                                </a:lnTo>
                                <a:lnTo>
                                  <a:pt x="20875" y="83423"/>
                                </a:lnTo>
                                <a:lnTo>
                                  <a:pt x="16509" y="82867"/>
                                </a:lnTo>
                                <a:lnTo>
                                  <a:pt x="12620" y="81359"/>
                                </a:lnTo>
                                <a:lnTo>
                                  <a:pt x="10953" y="80248"/>
                                </a:lnTo>
                                <a:lnTo>
                                  <a:pt x="9842" y="79057"/>
                                </a:lnTo>
                                <a:lnTo>
                                  <a:pt x="8889" y="76358"/>
                                </a:lnTo>
                                <a:lnTo>
                                  <a:pt x="9842" y="73025"/>
                                </a:lnTo>
                                <a:lnTo>
                                  <a:pt x="10556" y="71120"/>
                                </a:lnTo>
                                <a:lnTo>
                                  <a:pt x="10794" y="68739"/>
                                </a:lnTo>
                                <a:lnTo>
                                  <a:pt x="10556" y="67071"/>
                                </a:lnTo>
                                <a:lnTo>
                                  <a:pt x="9683" y="64928"/>
                                </a:lnTo>
                                <a:lnTo>
                                  <a:pt x="8095" y="63262"/>
                                </a:lnTo>
                                <a:lnTo>
                                  <a:pt x="5635" y="62706"/>
                                </a:lnTo>
                                <a:lnTo>
                                  <a:pt x="3730" y="63262"/>
                                </a:lnTo>
                                <a:lnTo>
                                  <a:pt x="1825" y="64928"/>
                                </a:lnTo>
                                <a:lnTo>
                                  <a:pt x="475" y="67309"/>
                                </a:lnTo>
                                <a:lnTo>
                                  <a:pt x="0" y="70087"/>
                                </a:lnTo>
                                <a:lnTo>
                                  <a:pt x="396" y="73183"/>
                                </a:lnTo>
                                <a:lnTo>
                                  <a:pt x="1587" y="76120"/>
                                </a:lnTo>
                                <a:lnTo>
                                  <a:pt x="3571" y="78899"/>
                                </a:lnTo>
                                <a:lnTo>
                                  <a:pt x="6350" y="81439"/>
                                </a:lnTo>
                                <a:lnTo>
                                  <a:pt x="9762" y="83581"/>
                                </a:lnTo>
                                <a:lnTo>
                                  <a:pt x="13413" y="85169"/>
                                </a:lnTo>
                                <a:lnTo>
                                  <a:pt x="17382" y="86042"/>
                                </a:lnTo>
                                <a:lnTo>
                                  <a:pt x="21669" y="86359"/>
                                </a:lnTo>
                                <a:lnTo>
                                  <a:pt x="27542" y="85883"/>
                                </a:lnTo>
                                <a:lnTo>
                                  <a:pt x="32701" y="84614"/>
                                </a:lnTo>
                                <a:lnTo>
                                  <a:pt x="37147" y="82391"/>
                                </a:lnTo>
                                <a:lnTo>
                                  <a:pt x="40957" y="79295"/>
                                </a:lnTo>
                                <a:lnTo>
                                  <a:pt x="43973" y="75565"/>
                                </a:lnTo>
                                <a:lnTo>
                                  <a:pt x="46116" y="71596"/>
                                </a:lnTo>
                                <a:lnTo>
                                  <a:pt x="47466" y="67389"/>
                                </a:lnTo>
                                <a:lnTo>
                                  <a:pt x="47862" y="62865"/>
                                </a:lnTo>
                                <a:lnTo>
                                  <a:pt x="47625" y="59690"/>
                                </a:lnTo>
                                <a:lnTo>
                                  <a:pt x="46831" y="56515"/>
                                </a:lnTo>
                                <a:lnTo>
                                  <a:pt x="45640" y="53340"/>
                                </a:lnTo>
                                <a:lnTo>
                                  <a:pt x="43894" y="50165"/>
                                </a:lnTo>
                                <a:lnTo>
                                  <a:pt x="43894" y="50165"/>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30" name="Picture 30"/>
                          <pic:cNvPicPr/>
                        </pic:nvPicPr>
                        <pic:blipFill>
                          <a:blip r:embed="rId8"/>
                          <a:stretch/>
                        </pic:blipFill>
                        <pic:spPr>
                          <a:xfrm>
                            <a:off x="0" y="0"/>
                            <a:ext cx="152400" cy="152400"/>
                          </a:xfrm>
                          <a:prstGeom prst="rect">
                            <a:avLst/>
                          </a:prstGeom>
                          <a:noFill/>
                        </pic:spPr>
                      </pic:pic>
                    </wpg:wgp>
                  </a:graphicData>
                </a:graphic>
              </wp:anchor>
            </w:drawing>
          </mc:Choice>
          <mc:Fallback>
            <w:pict>
              <v:group w14:anchorId="69009C1F" id="drawingObject28" o:spid="_x0000_s1026" style="position:absolute;margin-left:694.8pt;margin-top:18.55pt;width:12pt;height:12pt;z-index:-251826176;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" o:allowincell="f">
                <v:shape id="Shape 29" o:spid="_x0000_s1027" style="position:absolute;left:52546;top:40640;width:47862;height:86359;visibility:visible;mso-wrap-style:square;v-text-anchor:top" coordsize="47862,8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" path="m43894,50165l41512,47149,38258,44370,34131,41989,29130,39846r3651,-1429l35956,36671r2619,-2143l40719,32146r2778,-5794l44370,19446r-397,-3492l42941,12620,41116,9366,38496,6191,35242,3492,31591,1508,27384,396,22700,,18573,317r-3810,873l11191,2619,7857,4683,5079,7143,3016,10001,1825,13255r-397,3493l1825,20081r1350,2144l5000,23256r1905,397l8969,23256r1349,-1111l11112,20399r238,-2302l11112,16748r-794,-1191l9604,13811,9366,10556,9604,8652r714,-1588l11509,5794,13255,4762,17065,3412r3492,-475l24129,3254r3096,1032l29844,5953r2064,2302l34607,14049r952,6668l35242,24765r-873,3572l32940,31512r-1984,2619l28336,36274r-3254,1508l21272,38655r-4525,318l16747,41909r5874,318l27542,43339r3890,1745l34289,47466r2064,2937l37782,53816r873,3810l38972,61912r-317,5159l37861,71517r-1429,3651l34448,78184r-2540,2302l28812,82074r-3730,1031l20875,83423r-4366,-556l12620,81359,10953,80248,9842,79057,8889,76358r953,-3333l10556,71120r238,-2381l10556,67071,9683,64928,8095,63262,5635,62706r-1905,556l1825,64928,475,67309,,70087r396,3096l1587,76120r1984,2779l6350,81439r3412,2142l13413,85169r3969,873l21669,86359r5873,-476l32701,84614r4446,-2223l40957,79295r3016,-3730l46116,71596r1350,-4207l47862,62865r-237,-3175l46831,56515,45640,53340,43894,50165r,xe" filled="f" strokeweight=".1005mm">
                  <v:stroke joinstyle="bevel" endcap="square"/>
                  <v:path arrowok="t" textboxrect="0,0,47862,86359"/>
                </v:shape>
                <v:shape id="Picture 30"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">
                  <v:imagedata r:id="rId9" o:title=""/>
                </v:shape>
                <w10:wrap anchorx="page"/>
              </v:group>
            </w:pict>
          </mc:Fallback>
        </mc:AlternateContent>
      </w:r>
      <w:r>
        <w:rPr>
          <w:rFonts w:ascii="SimSun" w:eastAsia="SimSun" w:hAnsi="SimSun" w:cs="SimSun"/>
          <w:color w:val="000000"/>
          <w:sz w:val="20"/>
          <w:szCs w:val="20"/>
        </w:rPr>
        <w:t xml:space="preserve">2 </w:t>
      </w:r>
      <w:r>
        <w:rPr>
          <w:rFonts w:ascii="Times New Roman" w:eastAsia="Times New Roman" w:hAnsi="Times New Roman" w:cs="Times New Roman"/>
          <w:color w:val="000000"/>
          <w:sz w:val="24"/>
          <w:szCs w:val="24"/>
        </w:rPr>
        <w:t xml:space="preserve">Transparent window </w:t>
      </w:r>
      <w:r>
        <w:rPr>
          <w:rFonts w:ascii="SimSun" w:eastAsia="SimSun" w:hAnsi="SimSun" w:cs="SimSun"/>
          <w:color w:val="000000"/>
          <w:sz w:val="20"/>
          <w:szCs w:val="20"/>
        </w:rPr>
        <w:t xml:space="preserve">3 </w:t>
      </w:r>
      <w:r>
        <w:rPr>
          <w:rFonts w:ascii="Times New Roman" w:eastAsia="Times New Roman" w:hAnsi="Times New Roman" w:cs="Times New Roman"/>
          <w:color w:val="000000"/>
          <w:sz w:val="24"/>
          <w:szCs w:val="24"/>
        </w:rPr>
        <w:t>Filter</w:t>
      </w:r>
    </w:p>
    <w:p w14:paraId="4121F467" w14:textId="77777777" w:rsidR="0032331C" w:rsidRDefault="00000000">
      <w:pPr>
        <w:widowControl w:val="0"/>
        <w:spacing w:line="271" w:lineRule="auto"/>
        <w:ind w:left="12265" w:right="7758"/>
        <w:rPr>
          <w:rFonts w:ascii="Times New Roman" w:eastAsia="Times New Roman" w:hAnsi="Times New Roman" w:cs="Times New Roman"/>
          <w:color w:val="0D0F0E"/>
          <w:sz w:val="24"/>
          <w:szCs w:val="24"/>
        </w:rPr>
      </w:pPr>
      <w:r>
        <w:rPr>
          <w:noProof/>
        </w:rPr>
        <mc:AlternateContent>
          <mc:Choice Requires="wpg">
            <w:drawing>
              <wp:anchor distT="0" distB="0" distL="114300" distR="114300" simplePos="0" relativeHeight="251496448" behindDoc="1" locked="0" layoutInCell="0" allowOverlap="1" wp14:anchorId="46A3D6C1" wp14:editId="167289A6">
                <wp:simplePos x="0" y="0"/>
                <wp:positionH relativeFrom="page">
                  <wp:posOffset>8823959</wp:posOffset>
                </wp:positionH>
                <wp:positionV relativeFrom="paragraph">
                  <wp:posOffset>14402</wp:posOffset>
                </wp:positionV>
                <wp:extent cx="152400" cy="152400"/>
                <wp:effectExtent l="0" t="0" r="0" b="0"/>
                <wp:wrapNone/>
                <wp:docPr id="31" name="drawingObject31"/>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32" name="Shape 32"/>
                        <wps:cNvSpPr/>
                        <wps:spPr>
                          <a:xfrm>
                            <a:off x="49529" y="40640"/>
                            <a:ext cx="54292" cy="85407"/>
                          </a:xfrm>
                          <a:custGeom>
                            <a:avLst/>
                            <a:gdLst/>
                            <a:ahLst/>
                            <a:cxnLst/>
                            <a:rect l="0" t="0" r="0" b="0"/>
                            <a:pathLst>
                              <a:path w="54292" h="85407">
                                <a:moveTo>
                                  <a:pt x="41037" y="59689"/>
                                </a:moveTo>
                                <a:lnTo>
                                  <a:pt x="54292" y="59689"/>
                                </a:lnTo>
                                <a:lnTo>
                                  <a:pt x="54292" y="56753"/>
                                </a:lnTo>
                                <a:lnTo>
                                  <a:pt x="41037" y="56753"/>
                                </a:lnTo>
                                <a:lnTo>
                                  <a:pt x="41037" y="0"/>
                                </a:lnTo>
                                <a:lnTo>
                                  <a:pt x="36036" y="0"/>
                                </a:lnTo>
                                <a:lnTo>
                                  <a:pt x="0" y="57229"/>
                                </a:lnTo>
                                <a:lnTo>
                                  <a:pt x="0" y="59689"/>
                                </a:lnTo>
                                <a:lnTo>
                                  <a:pt x="33099" y="59689"/>
                                </a:lnTo>
                                <a:lnTo>
                                  <a:pt x="33099" y="76041"/>
                                </a:lnTo>
                                <a:lnTo>
                                  <a:pt x="32702" y="78978"/>
                                </a:lnTo>
                                <a:lnTo>
                                  <a:pt x="31353" y="80962"/>
                                </a:lnTo>
                                <a:lnTo>
                                  <a:pt x="29130" y="81994"/>
                                </a:lnTo>
                                <a:lnTo>
                                  <a:pt x="25717" y="82391"/>
                                </a:lnTo>
                                <a:lnTo>
                                  <a:pt x="20240" y="82391"/>
                                </a:lnTo>
                                <a:lnTo>
                                  <a:pt x="20240" y="85407"/>
                                </a:lnTo>
                                <a:lnTo>
                                  <a:pt x="52864" y="85407"/>
                                </a:lnTo>
                                <a:lnTo>
                                  <a:pt x="52864" y="82391"/>
                                </a:lnTo>
                                <a:lnTo>
                                  <a:pt x="48418" y="82391"/>
                                </a:lnTo>
                                <a:lnTo>
                                  <a:pt x="45323" y="81994"/>
                                </a:lnTo>
                                <a:lnTo>
                                  <a:pt x="42942" y="80962"/>
                                </a:lnTo>
                                <a:lnTo>
                                  <a:pt x="41513" y="78978"/>
                                </a:lnTo>
                                <a:lnTo>
                                  <a:pt x="41037" y="76041"/>
                                </a:lnTo>
                                <a:lnTo>
                                  <a:pt x="41037" y="59689"/>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33" name="Picture 33"/>
                          <pic:cNvPicPr/>
                        </pic:nvPicPr>
                        <pic:blipFill>
                          <a:blip r:embed="rId10"/>
                          <a:stretch/>
                        </pic:blipFill>
                        <pic:spPr>
                          <a:xfrm>
                            <a:off x="0" y="0"/>
                            <a:ext cx="152400" cy="152400"/>
                          </a:xfrm>
                          <a:prstGeom prst="rect">
                            <a:avLst/>
                          </a:prstGeom>
                          <a:noFill/>
                        </pic:spPr>
                      </pic:pic>
                    </wpg:wgp>
                  </a:graphicData>
                </a:graphic>
              </wp:anchor>
            </w:drawing>
          </mc:Choice>
          <mc:Fallback>
            <w:pict>
              <v:group w14:anchorId="25802815" id="drawingObject31" o:spid="_x0000_s1026" style="position:absolute;margin-left:694.8pt;margin-top:1.15pt;width:12pt;height:12pt;z-index:-251820032;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" o:allowincell="f">
                <v:shape id="Shape 32" o:spid="_x0000_s1027" style="position:absolute;left:49529;top:40640;width:54292;height:85407;visibility:visible;mso-wrap-style:square;v-text-anchor:top" coordsize="54292,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" path="m41037,59689r13255,l54292,56753r-13255,l41037,,36036,,,57229r,2460l33099,59689r,16352l32702,78978r-1349,1984l29130,81994r-3413,397l20240,82391r,3016l52864,85407r,-3016l48418,82391r-3095,-397l42942,80962,41513,78978r-476,-2937l41037,59689xe" filled="f" strokeweight=".1005mm">
                  <v:stroke joinstyle="bevel" endcap="square"/>
                  <v:path arrowok="t" textboxrect="0,0,54292,85407"/>
                </v:shape>
                <v:shape id="Picture 33"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">
                  <v:imagedata r:id="rId11" o:title=""/>
                </v:shape>
                <w10:wrap anchorx="page"/>
              </v:group>
            </w:pict>
          </mc:Fallback>
        </mc:AlternateContent>
      </w:r>
      <w:r>
        <w:rPr>
          <w:noProof/>
        </w:rPr>
        <mc:AlternateContent>
          <mc:Choice Requires="wpg">
            <w:drawing>
              <wp:anchor distT="0" distB="0" distL="114300" distR="114300" simplePos="0" relativeHeight="251511808" behindDoc="1" locked="0" layoutInCell="0" allowOverlap="1" wp14:anchorId="43176F7C" wp14:editId="751CBB24">
                <wp:simplePos x="0" y="0"/>
                <wp:positionH relativeFrom="page">
                  <wp:posOffset>8823959</wp:posOffset>
                </wp:positionH>
                <wp:positionV relativeFrom="paragraph">
                  <wp:posOffset>212521</wp:posOffset>
                </wp:positionV>
                <wp:extent cx="152400" cy="152400"/>
                <wp:effectExtent l="0" t="0" r="0" b="0"/>
                <wp:wrapNone/>
                <wp:docPr id="34" name="drawingObject34"/>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35" name="Shape 35"/>
                        <wps:cNvSpPr/>
                        <wps:spPr>
                          <a:xfrm>
                            <a:off x="52546" y="41592"/>
                            <a:ext cx="47862" cy="85407"/>
                          </a:xfrm>
                          <a:custGeom>
                            <a:avLst/>
                            <a:gdLst/>
                            <a:ahLst/>
                            <a:cxnLst/>
                            <a:rect l="0" t="0" r="0" b="0"/>
                            <a:pathLst>
                              <a:path w="47862" h="85407">
                                <a:moveTo>
                                  <a:pt x="16826" y="31591"/>
                                </a:moveTo>
                                <a:lnTo>
                                  <a:pt x="14445" y="32702"/>
                                </a:lnTo>
                                <a:lnTo>
                                  <a:pt x="12064" y="34448"/>
                                </a:lnTo>
                                <a:lnTo>
                                  <a:pt x="9604" y="36909"/>
                                </a:lnTo>
                                <a:lnTo>
                                  <a:pt x="7143" y="40004"/>
                                </a:lnTo>
                                <a:lnTo>
                                  <a:pt x="8969" y="6905"/>
                                </a:lnTo>
                                <a:lnTo>
                                  <a:pt x="44846" y="6905"/>
                                </a:lnTo>
                                <a:lnTo>
                                  <a:pt x="46354" y="0"/>
                                </a:lnTo>
                                <a:lnTo>
                                  <a:pt x="5873" y="0"/>
                                </a:lnTo>
                                <a:lnTo>
                                  <a:pt x="3412" y="44925"/>
                                </a:lnTo>
                                <a:lnTo>
                                  <a:pt x="7778" y="45402"/>
                                </a:lnTo>
                                <a:lnTo>
                                  <a:pt x="9525" y="42465"/>
                                </a:lnTo>
                                <a:lnTo>
                                  <a:pt x="11350" y="40163"/>
                                </a:lnTo>
                                <a:lnTo>
                                  <a:pt x="13175" y="38337"/>
                                </a:lnTo>
                                <a:lnTo>
                                  <a:pt x="15081" y="37068"/>
                                </a:lnTo>
                                <a:lnTo>
                                  <a:pt x="19367" y="35559"/>
                                </a:lnTo>
                                <a:lnTo>
                                  <a:pt x="24367" y="35083"/>
                                </a:lnTo>
                                <a:lnTo>
                                  <a:pt x="27781" y="35480"/>
                                </a:lnTo>
                                <a:lnTo>
                                  <a:pt x="30717" y="36591"/>
                                </a:lnTo>
                                <a:lnTo>
                                  <a:pt x="33257" y="38575"/>
                                </a:lnTo>
                                <a:lnTo>
                                  <a:pt x="35321" y="41275"/>
                                </a:lnTo>
                                <a:lnTo>
                                  <a:pt x="38100" y="48497"/>
                                </a:lnTo>
                                <a:lnTo>
                                  <a:pt x="38972" y="57546"/>
                                </a:lnTo>
                                <a:lnTo>
                                  <a:pt x="38734" y="63182"/>
                                </a:lnTo>
                                <a:lnTo>
                                  <a:pt x="37941" y="68103"/>
                                </a:lnTo>
                                <a:lnTo>
                                  <a:pt x="36591" y="72390"/>
                                </a:lnTo>
                                <a:lnTo>
                                  <a:pt x="34766" y="75962"/>
                                </a:lnTo>
                                <a:lnTo>
                                  <a:pt x="32463" y="78819"/>
                                </a:lnTo>
                                <a:lnTo>
                                  <a:pt x="29685" y="80882"/>
                                </a:lnTo>
                                <a:lnTo>
                                  <a:pt x="26431" y="82073"/>
                                </a:lnTo>
                                <a:lnTo>
                                  <a:pt x="22700" y="82470"/>
                                </a:lnTo>
                                <a:lnTo>
                                  <a:pt x="17462" y="81915"/>
                                </a:lnTo>
                                <a:lnTo>
                                  <a:pt x="12541" y="80406"/>
                                </a:lnTo>
                                <a:lnTo>
                                  <a:pt x="10476" y="79295"/>
                                </a:lnTo>
                                <a:lnTo>
                                  <a:pt x="9048" y="77946"/>
                                </a:lnTo>
                                <a:lnTo>
                                  <a:pt x="8175" y="76279"/>
                                </a:lnTo>
                                <a:lnTo>
                                  <a:pt x="7857" y="74374"/>
                                </a:lnTo>
                                <a:lnTo>
                                  <a:pt x="8254" y="72390"/>
                                </a:lnTo>
                                <a:lnTo>
                                  <a:pt x="9366" y="70563"/>
                                </a:lnTo>
                                <a:lnTo>
                                  <a:pt x="10476" y="68500"/>
                                </a:lnTo>
                                <a:lnTo>
                                  <a:pt x="10794" y="65801"/>
                                </a:lnTo>
                                <a:lnTo>
                                  <a:pt x="9842" y="62309"/>
                                </a:lnTo>
                                <a:lnTo>
                                  <a:pt x="8492" y="60800"/>
                                </a:lnTo>
                                <a:lnTo>
                                  <a:pt x="6111" y="60245"/>
                                </a:lnTo>
                                <a:lnTo>
                                  <a:pt x="3571" y="60800"/>
                                </a:lnTo>
                                <a:lnTo>
                                  <a:pt x="1587" y="62468"/>
                                </a:lnTo>
                                <a:lnTo>
                                  <a:pt x="396" y="64849"/>
                                </a:lnTo>
                                <a:lnTo>
                                  <a:pt x="0" y="67627"/>
                                </a:lnTo>
                                <a:lnTo>
                                  <a:pt x="396" y="71199"/>
                                </a:lnTo>
                                <a:lnTo>
                                  <a:pt x="1745" y="74453"/>
                                </a:lnTo>
                                <a:lnTo>
                                  <a:pt x="3888" y="77469"/>
                                </a:lnTo>
                                <a:lnTo>
                                  <a:pt x="6905" y="80247"/>
                                </a:lnTo>
                                <a:lnTo>
                                  <a:pt x="10476" y="82470"/>
                                </a:lnTo>
                                <a:lnTo>
                                  <a:pt x="14287" y="84137"/>
                                </a:lnTo>
                                <a:lnTo>
                                  <a:pt x="18335" y="85090"/>
                                </a:lnTo>
                                <a:lnTo>
                                  <a:pt x="22700" y="85407"/>
                                </a:lnTo>
                                <a:lnTo>
                                  <a:pt x="28733" y="84931"/>
                                </a:lnTo>
                                <a:lnTo>
                                  <a:pt x="33892" y="83422"/>
                                </a:lnTo>
                                <a:lnTo>
                                  <a:pt x="38179" y="80962"/>
                                </a:lnTo>
                                <a:lnTo>
                                  <a:pt x="41671" y="77549"/>
                                </a:lnTo>
                                <a:lnTo>
                                  <a:pt x="44370" y="73262"/>
                                </a:lnTo>
                                <a:lnTo>
                                  <a:pt x="46354" y="68262"/>
                                </a:lnTo>
                                <a:lnTo>
                                  <a:pt x="47466" y="62626"/>
                                </a:lnTo>
                                <a:lnTo>
                                  <a:pt x="47862" y="56276"/>
                                </a:lnTo>
                                <a:lnTo>
                                  <a:pt x="47466" y="50641"/>
                                </a:lnTo>
                                <a:lnTo>
                                  <a:pt x="46354" y="45640"/>
                                </a:lnTo>
                                <a:lnTo>
                                  <a:pt x="44529" y="41195"/>
                                </a:lnTo>
                                <a:lnTo>
                                  <a:pt x="41909" y="37306"/>
                                </a:lnTo>
                                <a:lnTo>
                                  <a:pt x="38734" y="34210"/>
                                </a:lnTo>
                                <a:lnTo>
                                  <a:pt x="35083" y="31908"/>
                                </a:lnTo>
                                <a:lnTo>
                                  <a:pt x="31035" y="30638"/>
                                </a:lnTo>
                                <a:lnTo>
                                  <a:pt x="26510" y="30162"/>
                                </a:lnTo>
                                <a:lnTo>
                                  <a:pt x="21589" y="30479"/>
                                </a:lnTo>
                                <a:lnTo>
                                  <a:pt x="16826" y="31591"/>
                                </a:lnTo>
                                <a:lnTo>
                                  <a:pt x="16826" y="31591"/>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36" name="Picture 36"/>
                          <pic:cNvPicPr/>
                        </pic:nvPicPr>
                        <pic:blipFill>
                          <a:blip r:embed="rId8"/>
                          <a:stretch/>
                        </pic:blipFill>
                        <pic:spPr>
                          <a:xfrm>
                            <a:off x="0" y="0"/>
                            <a:ext cx="152400" cy="152400"/>
                          </a:xfrm>
                          <a:prstGeom prst="rect">
                            <a:avLst/>
                          </a:prstGeom>
                          <a:noFill/>
                        </pic:spPr>
                      </pic:pic>
                    </wpg:wgp>
                  </a:graphicData>
                </a:graphic>
              </wp:anchor>
            </w:drawing>
          </mc:Choice>
          <mc:Fallback>
            <w:pict>
              <v:group w14:anchorId="50DF6FCC" id="drawingObject34" o:spid="_x0000_s1026" style="position:absolute;margin-left:694.8pt;margin-top:16.75pt;width:12pt;height:12pt;z-index:-251804672;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" o:allowincell="f">
                <v:shape id="Shape 35" o:spid="_x0000_s1027" style="position:absolute;left:52546;top:41592;width:47862;height:85407;visibility:visible;mso-wrap-style:square;v-text-anchor:top" coordsize="47862,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" path="m16826,31591r-2381,1111l12064,34448,9604,36909,7143,40004,8969,6905r35877,l46354,,5873,,3412,44925r4366,477l9525,42465r1825,-2302l13175,38337r1906,-1269l19367,35559r5000,-476l27781,35480r2936,1111l33257,38575r2064,2700l38100,48497r872,9049l38734,63182r-793,4921l36591,72390r-1825,3572l32463,78819r-2778,2063l26431,82073r-3731,397l17462,81915,12541,80406,10476,79295,9048,77946,8175,76279,7857,74374r397,-1984l9366,70563r1110,-2063l10794,65801,9842,62309,8492,60800,6111,60245r-2540,555l1587,62468,396,64849,,67627r396,3572l1745,74453r2143,3016l6905,80247r3571,2223l14287,84137r4048,953l22700,85407r6033,-476l33892,83422r4287,-2460l41671,77549r2699,-4287l46354,68262r1112,-5636l47862,56276r-396,-5635l46354,45640,44529,41195,41909,37306,38734,34210,35083,31908,31035,30638r-4525,-476l21589,30479r-4763,1112l16826,31591xe" filled="f" strokeweight=".1005mm">
                  <v:stroke joinstyle="bevel" endcap="square"/>
                  <v:path arrowok="t" textboxrect="0,0,47862,85407"/>
                </v:shape>
                <v:shape id="Picture 36"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">
                  <v:imagedata r:id="rId9" o:title=""/>
                </v:shape>
                <w10:wrap anchorx="page"/>
              </v:group>
            </w:pict>
          </mc:Fallback>
        </mc:AlternateContent>
      </w:r>
      <w:r>
        <w:rPr>
          <w:rFonts w:ascii="SimSun" w:eastAsia="SimSun" w:hAnsi="SimSun" w:cs="SimSun"/>
          <w:color w:val="000000"/>
          <w:sz w:val="20"/>
          <w:szCs w:val="20"/>
        </w:rPr>
        <w:t xml:space="preserve">4 </w:t>
      </w:r>
      <w:r>
        <w:rPr>
          <w:rFonts w:ascii="Times New Roman" w:eastAsia="Times New Roman" w:hAnsi="Times New Roman" w:cs="Times New Roman"/>
          <w:color w:val="000000"/>
          <w:sz w:val="24"/>
          <w:szCs w:val="24"/>
        </w:rPr>
        <w:t xml:space="preserve">Frying basket handle </w:t>
      </w:r>
      <w:r>
        <w:rPr>
          <w:rFonts w:ascii="SimSun" w:eastAsia="SimSun" w:hAnsi="SimSun" w:cs="SimSun"/>
          <w:color w:val="000000"/>
          <w:sz w:val="20"/>
          <w:szCs w:val="20"/>
        </w:rPr>
        <w:t xml:space="preserve">5 </w:t>
      </w:r>
      <w:r>
        <w:rPr>
          <w:rFonts w:ascii="Times New Roman" w:eastAsia="Times New Roman" w:hAnsi="Times New Roman" w:cs="Times New Roman"/>
          <w:color w:val="000000"/>
          <w:sz w:val="24"/>
          <w:szCs w:val="24"/>
        </w:rPr>
        <w:t>Frying basket</w:t>
      </w:r>
    </w:p>
    <w:p w14:paraId="7773985B" w14:textId="77777777" w:rsidR="00DA53CB" w:rsidRDefault="00000000">
      <w:pPr>
        <w:widowControl w:val="0"/>
        <w:spacing w:line="271" w:lineRule="auto"/>
        <w:ind w:left="12265" w:right="9103"/>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523072" behindDoc="1" locked="0" layoutInCell="0" allowOverlap="1" wp14:anchorId="6A443EC6" wp14:editId="572924F2">
                <wp:simplePos x="0" y="0"/>
                <wp:positionH relativeFrom="page">
                  <wp:posOffset>8823959</wp:posOffset>
                </wp:positionH>
                <wp:positionV relativeFrom="paragraph">
                  <wp:posOffset>14412</wp:posOffset>
                </wp:positionV>
                <wp:extent cx="152400" cy="152399"/>
                <wp:effectExtent l="0" t="0" r="0" b="0"/>
                <wp:wrapNone/>
                <wp:docPr id="37" name="drawingObject37"/>
                <wp:cNvGraphicFramePr/>
                <a:graphic xmlns:a="http://schemas.openxmlformats.org/drawingml/2006/main">
                  <a:graphicData uri="http://schemas.microsoft.com/office/word/2010/wordprocessingGroup">
                    <wpg:wgp>
                      <wpg:cNvGrpSpPr/>
                      <wpg:grpSpPr>
                        <a:xfrm>
                          <a:off x="0" y="0"/>
                          <a:ext cx="152400" cy="152399"/>
                          <a:chOff x="0" y="0"/>
                          <a:chExt cx="152400" cy="152399"/>
                        </a:xfrm>
                        <a:noFill/>
                      </wpg:grpSpPr>
                      <wps:wsp>
                        <wps:cNvPr id="38" name="Shape 38"/>
                        <wps:cNvSpPr/>
                        <wps:spPr>
                          <a:xfrm>
                            <a:off x="59928" y="77151"/>
                            <a:ext cx="33575" cy="46910"/>
                          </a:xfrm>
                          <a:custGeom>
                            <a:avLst/>
                            <a:gdLst/>
                            <a:ahLst/>
                            <a:cxnLst/>
                            <a:rect l="0" t="0" r="0" b="0"/>
                            <a:pathLst>
                              <a:path w="33575" h="46910">
                                <a:moveTo>
                                  <a:pt x="8731" y="3175"/>
                                </a:moveTo>
                                <a:lnTo>
                                  <a:pt x="13731" y="793"/>
                                </a:lnTo>
                                <a:lnTo>
                                  <a:pt x="19050" y="0"/>
                                </a:lnTo>
                                <a:lnTo>
                                  <a:pt x="21907" y="317"/>
                                </a:lnTo>
                                <a:lnTo>
                                  <a:pt x="24606" y="1349"/>
                                </a:lnTo>
                                <a:lnTo>
                                  <a:pt x="27066" y="3095"/>
                                </a:lnTo>
                                <a:lnTo>
                                  <a:pt x="29288" y="5476"/>
                                </a:lnTo>
                                <a:lnTo>
                                  <a:pt x="31194" y="8493"/>
                                </a:lnTo>
                                <a:lnTo>
                                  <a:pt x="32543" y="12065"/>
                                </a:lnTo>
                                <a:lnTo>
                                  <a:pt x="33337" y="16271"/>
                                </a:lnTo>
                                <a:lnTo>
                                  <a:pt x="33575" y="20954"/>
                                </a:lnTo>
                                <a:lnTo>
                                  <a:pt x="33337" y="27860"/>
                                </a:lnTo>
                                <a:lnTo>
                                  <a:pt x="32543" y="33575"/>
                                </a:lnTo>
                                <a:lnTo>
                                  <a:pt x="31273" y="38100"/>
                                </a:lnTo>
                                <a:lnTo>
                                  <a:pt x="29527" y="41433"/>
                                </a:lnTo>
                                <a:lnTo>
                                  <a:pt x="27304" y="43815"/>
                                </a:lnTo>
                                <a:lnTo>
                                  <a:pt x="24685" y="45561"/>
                                </a:lnTo>
                                <a:lnTo>
                                  <a:pt x="21590" y="46593"/>
                                </a:lnTo>
                                <a:lnTo>
                                  <a:pt x="18018" y="46910"/>
                                </a:lnTo>
                                <a:lnTo>
                                  <a:pt x="14366" y="46354"/>
                                </a:lnTo>
                                <a:lnTo>
                                  <a:pt x="11032" y="44846"/>
                                </a:lnTo>
                                <a:lnTo>
                                  <a:pt x="8016" y="42227"/>
                                </a:lnTo>
                                <a:lnTo>
                                  <a:pt x="5238" y="38655"/>
                                </a:lnTo>
                                <a:lnTo>
                                  <a:pt x="2937" y="34051"/>
                                </a:lnTo>
                                <a:lnTo>
                                  <a:pt x="1349" y="28654"/>
                                </a:lnTo>
                                <a:lnTo>
                                  <a:pt x="317" y="22383"/>
                                </a:lnTo>
                                <a:lnTo>
                                  <a:pt x="0" y="15319"/>
                                </a:lnTo>
                                <a:lnTo>
                                  <a:pt x="2063" y="11191"/>
                                </a:lnTo>
                                <a:lnTo>
                                  <a:pt x="4206" y="7858"/>
                                </a:lnTo>
                                <a:lnTo>
                                  <a:pt x="6429" y="5159"/>
                                </a:lnTo>
                                <a:lnTo>
                                  <a:pt x="8731" y="3175"/>
                                </a:lnTo>
                                <a:lnTo>
                                  <a:pt x="8731" y="3175"/>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39" name="Picture 39"/>
                          <pic:cNvPicPr/>
                        </pic:nvPicPr>
                        <pic:blipFill>
                          <a:blip r:embed="rId12"/>
                          <a:stretch/>
                        </pic:blipFill>
                        <pic:spPr>
                          <a:xfrm>
                            <a:off x="0" y="0"/>
                            <a:ext cx="152400" cy="152399"/>
                          </a:xfrm>
                          <a:prstGeom prst="rect">
                            <a:avLst/>
                          </a:prstGeom>
                          <a:noFill/>
                        </pic:spPr>
                      </pic:pic>
                    </wpg:wgp>
                  </a:graphicData>
                </a:graphic>
              </wp:anchor>
            </w:drawing>
          </mc:Choice>
          <mc:Fallback>
            <w:pict>
              <v:group w14:anchorId="77ECA36A" id="drawingObject37" o:spid="_x0000_s1026" style="position:absolute;margin-left:694.8pt;margin-top:1.15pt;width:12pt;height:12pt;z-index:-251793408;mso-position-horizontal-relative:page" coordsize="152400,15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" o:allowincell="f">
                <v:shape id="Shape 38" o:spid="_x0000_s1027" style="position:absolute;left:59928;top:77151;width:33575;height:46910;visibility:visible;mso-wrap-style:square;v-text-anchor:top" coordsize="33575,4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" path="m8731,3175l13731,793,19050,r2857,317l24606,1349r2460,1746l29288,5476r1906,3017l32543,12065r794,4206l33575,20954r-238,6906l32543,33575r-1270,4525l29527,41433r-2223,2382l24685,45561r-3095,1032l18018,46910r-3652,-556l11032,44846,8016,42227,5238,38655,2937,34051,1349,28654,317,22383,,15319,2063,11191,4206,7858,6429,5159,8731,3175r,xe" filled="f" strokeweight=".1005mm">
                  <v:stroke joinstyle="bevel" endcap="square"/>
                  <v:path arrowok="t" textboxrect="0,0,33575,46910"/>
                </v:shape>
                <v:shape id="Picture 39" o:spid="_x0000_s1028" type="#_x0000_t75" style="position:absolute;width:152400;height:152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">
                  <v:imagedata r:id="rId13" o:title=""/>
                </v:shape>
                <w10:wrap anchorx="page"/>
              </v:group>
            </w:pict>
          </mc:Fallback>
        </mc:AlternateContent>
      </w:r>
      <w:r>
        <w:rPr>
          <w:noProof/>
        </w:rPr>
        <mc:AlternateContent>
          <mc:Choice Requires="wpg">
            <w:drawing>
              <wp:anchor distT="0" distB="0" distL="114300" distR="114300" simplePos="0" relativeHeight="251528192" behindDoc="1" locked="0" layoutInCell="0" allowOverlap="1" wp14:anchorId="607B2AC8" wp14:editId="702536CF">
                <wp:simplePos x="0" y="0"/>
                <wp:positionH relativeFrom="page">
                  <wp:posOffset>8823959</wp:posOffset>
                </wp:positionH>
                <wp:positionV relativeFrom="paragraph">
                  <wp:posOffset>212531</wp:posOffset>
                </wp:positionV>
                <wp:extent cx="152400" cy="152400"/>
                <wp:effectExtent l="0" t="0" r="0" b="0"/>
                <wp:wrapNone/>
                <wp:docPr id="40" name="drawingObject40"/>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41" name="Shape 41"/>
                        <wps:cNvSpPr/>
                        <wps:spPr>
                          <a:xfrm>
                            <a:off x="53022" y="41592"/>
                            <a:ext cx="47862" cy="85407"/>
                          </a:xfrm>
                          <a:custGeom>
                            <a:avLst/>
                            <a:gdLst/>
                            <a:ahLst/>
                            <a:cxnLst/>
                            <a:rect l="0" t="0" r="0" b="0"/>
                            <a:pathLst>
                              <a:path w="47862" h="85407">
                                <a:moveTo>
                                  <a:pt x="47862" y="0"/>
                                </a:moveTo>
                                <a:lnTo>
                                  <a:pt x="3412" y="0"/>
                                </a:lnTo>
                                <a:lnTo>
                                  <a:pt x="0" y="20240"/>
                                </a:lnTo>
                                <a:lnTo>
                                  <a:pt x="2937" y="20796"/>
                                </a:lnTo>
                                <a:lnTo>
                                  <a:pt x="4841" y="14684"/>
                                </a:lnTo>
                                <a:lnTo>
                                  <a:pt x="7619" y="10397"/>
                                </a:lnTo>
                                <a:lnTo>
                                  <a:pt x="11430" y="7778"/>
                                </a:lnTo>
                                <a:lnTo>
                                  <a:pt x="16271" y="6905"/>
                                </a:lnTo>
                                <a:lnTo>
                                  <a:pt x="40957" y="6905"/>
                                </a:lnTo>
                                <a:lnTo>
                                  <a:pt x="36591" y="14922"/>
                                </a:lnTo>
                                <a:lnTo>
                                  <a:pt x="32702" y="22383"/>
                                </a:lnTo>
                                <a:lnTo>
                                  <a:pt x="29209" y="29130"/>
                                </a:lnTo>
                                <a:lnTo>
                                  <a:pt x="26193" y="35400"/>
                                </a:lnTo>
                                <a:lnTo>
                                  <a:pt x="23653" y="40957"/>
                                </a:lnTo>
                                <a:lnTo>
                                  <a:pt x="21431" y="45958"/>
                                </a:lnTo>
                                <a:lnTo>
                                  <a:pt x="19764" y="50323"/>
                                </a:lnTo>
                                <a:lnTo>
                                  <a:pt x="18494" y="54133"/>
                                </a:lnTo>
                                <a:lnTo>
                                  <a:pt x="16668" y="60800"/>
                                </a:lnTo>
                                <a:lnTo>
                                  <a:pt x="15319" y="66912"/>
                                </a:lnTo>
                                <a:lnTo>
                                  <a:pt x="14525" y="72469"/>
                                </a:lnTo>
                                <a:lnTo>
                                  <a:pt x="14287" y="77469"/>
                                </a:lnTo>
                                <a:lnTo>
                                  <a:pt x="14684" y="81279"/>
                                </a:lnTo>
                                <a:lnTo>
                                  <a:pt x="15954" y="83661"/>
                                </a:lnTo>
                                <a:lnTo>
                                  <a:pt x="17780" y="85010"/>
                                </a:lnTo>
                                <a:lnTo>
                                  <a:pt x="20002" y="85407"/>
                                </a:lnTo>
                                <a:lnTo>
                                  <a:pt x="22383" y="85010"/>
                                </a:lnTo>
                                <a:lnTo>
                                  <a:pt x="23971" y="83978"/>
                                </a:lnTo>
                                <a:lnTo>
                                  <a:pt x="24844" y="81835"/>
                                </a:lnTo>
                                <a:lnTo>
                                  <a:pt x="25162" y="78501"/>
                                </a:lnTo>
                                <a:lnTo>
                                  <a:pt x="25082" y="73897"/>
                                </a:lnTo>
                                <a:lnTo>
                                  <a:pt x="24924" y="69850"/>
                                </a:lnTo>
                                <a:lnTo>
                                  <a:pt x="24765" y="66595"/>
                                </a:lnTo>
                                <a:lnTo>
                                  <a:pt x="24685" y="64214"/>
                                </a:lnTo>
                                <a:lnTo>
                                  <a:pt x="25082" y="58022"/>
                                </a:lnTo>
                                <a:lnTo>
                                  <a:pt x="26272" y="51275"/>
                                </a:lnTo>
                                <a:lnTo>
                                  <a:pt x="28178" y="44053"/>
                                </a:lnTo>
                                <a:lnTo>
                                  <a:pt x="30956" y="36274"/>
                                </a:lnTo>
                                <a:lnTo>
                                  <a:pt x="34369" y="28257"/>
                                </a:lnTo>
                                <a:lnTo>
                                  <a:pt x="38337" y="20081"/>
                                </a:lnTo>
                                <a:lnTo>
                                  <a:pt x="42862" y="11826"/>
                                </a:lnTo>
                                <a:lnTo>
                                  <a:pt x="47862" y="3492"/>
                                </a:lnTo>
                                <a:lnTo>
                                  <a:pt x="47862" y="0"/>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42" name="Picture 42"/>
                          <pic:cNvPicPr/>
                        </pic:nvPicPr>
                        <pic:blipFill>
                          <a:blip r:embed="rId8"/>
                          <a:stretch/>
                        </pic:blipFill>
                        <pic:spPr>
                          <a:xfrm>
                            <a:off x="0" y="0"/>
                            <a:ext cx="152400" cy="152400"/>
                          </a:xfrm>
                          <a:prstGeom prst="rect">
                            <a:avLst/>
                          </a:prstGeom>
                          <a:noFill/>
                        </pic:spPr>
                      </pic:pic>
                    </wpg:wgp>
                  </a:graphicData>
                </a:graphic>
              </wp:anchor>
            </w:drawing>
          </mc:Choice>
          <mc:Fallback>
            <w:pict>
              <v:group w14:anchorId="2435CE01" id="drawingObject40" o:spid="_x0000_s1026" style="position:absolute;margin-left:694.8pt;margin-top:16.75pt;width:12pt;height:12pt;z-index:-251788288;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" o:allowincell="f">
                <v:shape id="Shape 41" o:spid="_x0000_s1027" style="position:absolute;left:53022;top:41592;width:47862;height:85407;visibility:visible;mso-wrap-style:square;v-text-anchor:top" coordsize="47862,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" path="m47862,l3412,,,20240r2937,556l4841,14684,7619,10397,11430,7778r4841,-873l40957,6905r-4366,8017l32702,22383r-3493,6747l26193,35400r-2540,5557l21431,45958r-1667,4365l18494,54133r-1826,6667l15319,66912r-794,5557l14287,77469r397,3810l15954,83661r1826,1349l20002,85407r2381,-397l23971,83978r873,-2143l25162,78501r-80,-4604l24924,69850r-159,-3255l24685,64214r397,-6192l26272,51275r1906,-7222l30956,36274r3413,-8017l38337,20081r4525,-8255l47862,3492,47862,xe" filled="f" strokeweight=".1005mm">
                  <v:stroke joinstyle="bevel" endcap="square"/>
                  <v:path arrowok="t" textboxrect="0,0,47862,85407"/>
                </v:shape>
                <v:shape id="Picture 42"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">
                  <v:imagedata r:id="rId9" o:title=""/>
                </v:shape>
                <w10:wrap anchorx="page"/>
              </v:group>
            </w:pict>
          </mc:Fallback>
        </mc:AlternateContent>
      </w:r>
      <w:r>
        <w:rPr>
          <w:rFonts w:ascii="SimSun" w:eastAsia="SimSun" w:hAnsi="SimSun" w:cs="SimSun"/>
          <w:color w:val="000000"/>
          <w:sz w:val="20"/>
          <w:szCs w:val="20"/>
        </w:rPr>
        <w:t xml:space="preserve">6 </w:t>
      </w:r>
      <w:r>
        <w:rPr>
          <w:rFonts w:ascii="Times New Roman" w:eastAsia="Times New Roman" w:hAnsi="Times New Roman" w:cs="Times New Roman"/>
          <w:color w:val="000000"/>
          <w:sz w:val="24"/>
          <w:szCs w:val="24"/>
        </w:rPr>
        <w:t xml:space="preserve">Body </w:t>
      </w:r>
    </w:p>
    <w:p w14:paraId="4EA9E1B8" w14:textId="28A8D1AC" w:rsidR="0032331C" w:rsidRDefault="00000000">
      <w:pPr>
        <w:widowControl w:val="0"/>
        <w:spacing w:line="271" w:lineRule="auto"/>
        <w:ind w:left="12265" w:right="9103"/>
        <w:rPr>
          <w:rFonts w:ascii="Times New Roman" w:eastAsia="Times New Roman" w:hAnsi="Times New Roman" w:cs="Times New Roman"/>
          <w:color w:val="0D0F0E"/>
          <w:sz w:val="24"/>
          <w:szCs w:val="24"/>
        </w:rPr>
      </w:pPr>
      <w:r>
        <w:rPr>
          <w:rFonts w:ascii="SimSun" w:eastAsia="SimSun" w:hAnsi="SimSun" w:cs="SimSun"/>
          <w:color w:val="000000"/>
          <w:sz w:val="20"/>
          <w:szCs w:val="20"/>
        </w:rPr>
        <w:t xml:space="preserve">7 </w:t>
      </w:r>
      <w:r>
        <w:rPr>
          <w:rFonts w:ascii="Times New Roman" w:eastAsia="Times New Roman" w:hAnsi="Times New Roman" w:cs="Times New Roman"/>
          <w:color w:val="000000"/>
          <w:sz w:val="24"/>
          <w:szCs w:val="24"/>
        </w:rPr>
        <w:t>Switch</w:t>
      </w:r>
    </w:p>
    <w:p w14:paraId="66452290" w14:textId="77777777" w:rsidR="0032331C" w:rsidRDefault="00000000">
      <w:pPr>
        <w:widowControl w:val="0"/>
        <w:spacing w:line="240" w:lineRule="auto"/>
        <w:ind w:left="12265" w:right="-20"/>
        <w:rPr>
          <w:rFonts w:ascii="Times New Roman" w:eastAsia="Times New Roman" w:hAnsi="Times New Roman" w:cs="Times New Roman"/>
          <w:color w:val="0D0F0E"/>
          <w:sz w:val="24"/>
          <w:szCs w:val="24"/>
        </w:rPr>
      </w:pPr>
      <w:r>
        <w:rPr>
          <w:noProof/>
        </w:rPr>
        <mc:AlternateContent>
          <mc:Choice Requires="wpg">
            <w:drawing>
              <wp:anchor distT="0" distB="0" distL="114300" distR="114300" simplePos="0" relativeHeight="251537408" behindDoc="1" locked="0" layoutInCell="0" allowOverlap="1" wp14:anchorId="5EB4A293" wp14:editId="52CDD983">
                <wp:simplePos x="0" y="0"/>
                <wp:positionH relativeFrom="page">
                  <wp:posOffset>8823959</wp:posOffset>
                </wp:positionH>
                <wp:positionV relativeFrom="paragraph">
                  <wp:posOffset>14409</wp:posOffset>
                </wp:positionV>
                <wp:extent cx="152400" cy="152400"/>
                <wp:effectExtent l="0" t="0" r="0" b="0"/>
                <wp:wrapNone/>
                <wp:docPr id="43" name="drawingObject43"/>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44" name="Shape 44"/>
                        <wps:cNvSpPr/>
                        <wps:spPr>
                          <a:xfrm>
                            <a:off x="57467" y="83105"/>
                            <a:ext cx="36512" cy="40957"/>
                          </a:xfrm>
                          <a:custGeom>
                            <a:avLst/>
                            <a:gdLst/>
                            <a:ahLst/>
                            <a:cxnLst/>
                            <a:rect l="0" t="0" r="0" b="0"/>
                            <a:pathLst>
                              <a:path w="36512" h="40957">
                                <a:moveTo>
                                  <a:pt x="3254" y="10001"/>
                                </a:moveTo>
                                <a:lnTo>
                                  <a:pt x="7223" y="4445"/>
                                </a:lnTo>
                                <a:lnTo>
                                  <a:pt x="12541" y="0"/>
                                </a:lnTo>
                                <a:lnTo>
                                  <a:pt x="18177" y="2539"/>
                                </a:lnTo>
                                <a:lnTo>
                                  <a:pt x="23018" y="5238"/>
                                </a:lnTo>
                                <a:lnTo>
                                  <a:pt x="27146" y="8016"/>
                                </a:lnTo>
                                <a:lnTo>
                                  <a:pt x="30480" y="10953"/>
                                </a:lnTo>
                                <a:lnTo>
                                  <a:pt x="33099" y="13970"/>
                                </a:lnTo>
                                <a:lnTo>
                                  <a:pt x="35004" y="17065"/>
                                </a:lnTo>
                                <a:lnTo>
                                  <a:pt x="36115" y="20240"/>
                                </a:lnTo>
                                <a:lnTo>
                                  <a:pt x="36512" y="23495"/>
                                </a:lnTo>
                                <a:lnTo>
                                  <a:pt x="36274" y="27066"/>
                                </a:lnTo>
                                <a:lnTo>
                                  <a:pt x="35480" y="30321"/>
                                </a:lnTo>
                                <a:lnTo>
                                  <a:pt x="34131" y="33337"/>
                                </a:lnTo>
                                <a:lnTo>
                                  <a:pt x="32226" y="35956"/>
                                </a:lnTo>
                                <a:lnTo>
                                  <a:pt x="29765" y="38179"/>
                                </a:lnTo>
                                <a:lnTo>
                                  <a:pt x="26670" y="39687"/>
                                </a:lnTo>
                                <a:lnTo>
                                  <a:pt x="22939" y="40639"/>
                                </a:lnTo>
                                <a:lnTo>
                                  <a:pt x="18494" y="40957"/>
                                </a:lnTo>
                                <a:lnTo>
                                  <a:pt x="14684" y="40639"/>
                                </a:lnTo>
                                <a:lnTo>
                                  <a:pt x="11192" y="39687"/>
                                </a:lnTo>
                                <a:lnTo>
                                  <a:pt x="8017" y="38179"/>
                                </a:lnTo>
                                <a:lnTo>
                                  <a:pt x="5239" y="35956"/>
                                </a:lnTo>
                                <a:lnTo>
                                  <a:pt x="2937" y="33258"/>
                                </a:lnTo>
                                <a:lnTo>
                                  <a:pt x="1349" y="30162"/>
                                </a:lnTo>
                                <a:lnTo>
                                  <a:pt x="317" y="26749"/>
                                </a:lnTo>
                                <a:lnTo>
                                  <a:pt x="0" y="22939"/>
                                </a:lnTo>
                                <a:lnTo>
                                  <a:pt x="793" y="16192"/>
                                </a:lnTo>
                                <a:lnTo>
                                  <a:pt x="3254" y="10001"/>
                                </a:lnTo>
                                <a:lnTo>
                                  <a:pt x="3254" y="10001"/>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45" name="Picture 45"/>
                          <pic:cNvPicPr/>
                        </pic:nvPicPr>
                        <pic:blipFill>
                          <a:blip r:embed="rId14"/>
                          <a:stretch/>
                        </pic:blipFill>
                        <pic:spPr>
                          <a:xfrm>
                            <a:off x="0" y="0"/>
                            <a:ext cx="152400" cy="152400"/>
                          </a:xfrm>
                          <a:prstGeom prst="rect">
                            <a:avLst/>
                          </a:prstGeom>
                          <a:noFill/>
                        </pic:spPr>
                      </pic:pic>
                    </wpg:wgp>
                  </a:graphicData>
                </a:graphic>
              </wp:anchor>
            </w:drawing>
          </mc:Choice>
          <mc:Fallback>
            <w:pict>
              <v:group w14:anchorId="752B1AA5" id="drawingObject43" o:spid="_x0000_s1026" style="position:absolute;margin-left:694.8pt;margin-top:1.15pt;width:12pt;height:12pt;z-index:-251779072;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" o:allowincell="f">
                <v:shape id="Shape 44" o:spid="_x0000_s1027" style="position:absolute;left:57467;top:83105;width:36512;height:40957;visibility:visible;mso-wrap-style:square;v-text-anchor:top" coordsize="36512,4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" path="m3254,10001l7223,4445,12541,r5636,2539l23018,5238r4128,2778l30480,10953r2619,3017l35004,17065r1111,3175l36512,23495r-238,3571l35480,30321r-1349,3016l32226,35956r-2461,2223l26670,39687r-3731,952l18494,40957r-3810,-318l11192,39687,8017,38179,5239,35956,2937,33258,1349,30162,317,26749,,22939,793,16192,3254,10001r,xe" filled="f" strokeweight=".1005mm">
                  <v:stroke joinstyle="bevel" endcap="square"/>
                  <v:path arrowok="t" textboxrect="0,0,36512,40957"/>
                </v:shape>
                <v:shape id="Picture 45"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">
                  <v:imagedata r:id="rId15" o:title=""/>
                </v:shape>
                <w10:wrap anchorx="page"/>
              </v:group>
            </w:pict>
          </mc:Fallback>
        </mc:AlternateContent>
      </w:r>
      <w:r>
        <w:rPr>
          <w:rFonts w:ascii="SimSun" w:eastAsia="SimSun" w:hAnsi="SimSun" w:cs="SimSun"/>
          <w:color w:val="000000"/>
          <w:sz w:val="20"/>
          <w:szCs w:val="20"/>
        </w:rPr>
        <w:t xml:space="preserve">8 </w:t>
      </w:r>
      <w:r>
        <w:rPr>
          <w:rFonts w:ascii="Times New Roman" w:eastAsia="Times New Roman" w:hAnsi="Times New Roman" w:cs="Times New Roman"/>
          <w:color w:val="000000"/>
          <w:sz w:val="24"/>
          <w:szCs w:val="24"/>
        </w:rPr>
        <w:t>“ON” indication light</w:t>
      </w:r>
    </w:p>
    <w:p w14:paraId="054BDC89" w14:textId="77777777" w:rsidR="0032331C" w:rsidRDefault="00000000">
      <w:pPr>
        <w:widowControl w:val="0"/>
        <w:spacing w:before="36" w:line="240" w:lineRule="auto"/>
        <w:ind w:left="12265" w:right="-20"/>
        <w:rPr>
          <w:rFonts w:ascii="Times New Roman" w:eastAsia="Times New Roman" w:hAnsi="Times New Roman" w:cs="Times New Roman"/>
          <w:color w:val="0D0F0E"/>
          <w:sz w:val="24"/>
          <w:szCs w:val="24"/>
        </w:rPr>
      </w:pPr>
      <w:r>
        <w:rPr>
          <w:noProof/>
        </w:rPr>
        <mc:AlternateContent>
          <mc:Choice Requires="wpg">
            <w:drawing>
              <wp:anchor distT="0" distB="0" distL="114300" distR="114300" simplePos="0" relativeHeight="251550720" behindDoc="1" locked="0" layoutInCell="0" allowOverlap="1" wp14:anchorId="3E1E56F3" wp14:editId="2CFA7262">
                <wp:simplePos x="0" y="0"/>
                <wp:positionH relativeFrom="page">
                  <wp:posOffset>8823959</wp:posOffset>
                </wp:positionH>
                <wp:positionV relativeFrom="paragraph">
                  <wp:posOffset>37284</wp:posOffset>
                </wp:positionV>
                <wp:extent cx="152400" cy="152400"/>
                <wp:effectExtent l="0" t="0" r="0" b="0"/>
                <wp:wrapNone/>
                <wp:docPr id="46" name="drawingObject46"/>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47" name="Shape 47"/>
                        <wps:cNvSpPr/>
                        <wps:spPr>
                          <a:xfrm>
                            <a:off x="58419" y="43576"/>
                            <a:ext cx="34052" cy="45878"/>
                          </a:xfrm>
                          <a:custGeom>
                            <a:avLst/>
                            <a:gdLst/>
                            <a:ahLst/>
                            <a:cxnLst/>
                            <a:rect l="0" t="0" r="0" b="0"/>
                            <a:pathLst>
                              <a:path w="34052" h="45878">
                                <a:moveTo>
                                  <a:pt x="4048" y="6667"/>
                                </a:moveTo>
                                <a:lnTo>
                                  <a:pt x="6429" y="3730"/>
                                </a:lnTo>
                                <a:lnTo>
                                  <a:pt x="9287" y="1666"/>
                                </a:lnTo>
                                <a:lnTo>
                                  <a:pt x="12779" y="396"/>
                                </a:lnTo>
                                <a:lnTo>
                                  <a:pt x="16827" y="0"/>
                                </a:lnTo>
                                <a:lnTo>
                                  <a:pt x="21034" y="476"/>
                                </a:lnTo>
                                <a:lnTo>
                                  <a:pt x="24686" y="1746"/>
                                </a:lnTo>
                                <a:lnTo>
                                  <a:pt x="27622" y="4048"/>
                                </a:lnTo>
                                <a:lnTo>
                                  <a:pt x="30003" y="7143"/>
                                </a:lnTo>
                                <a:lnTo>
                                  <a:pt x="31750" y="11033"/>
                                </a:lnTo>
                                <a:lnTo>
                                  <a:pt x="33020" y="15478"/>
                                </a:lnTo>
                                <a:lnTo>
                                  <a:pt x="33814" y="20558"/>
                                </a:lnTo>
                                <a:lnTo>
                                  <a:pt x="34052" y="26193"/>
                                </a:lnTo>
                                <a:lnTo>
                                  <a:pt x="33734" y="29210"/>
                                </a:lnTo>
                                <a:lnTo>
                                  <a:pt x="32702" y="32305"/>
                                </a:lnTo>
                                <a:lnTo>
                                  <a:pt x="30956" y="35639"/>
                                </a:lnTo>
                                <a:lnTo>
                                  <a:pt x="28495" y="38973"/>
                                </a:lnTo>
                                <a:lnTo>
                                  <a:pt x="25558" y="41989"/>
                                </a:lnTo>
                                <a:lnTo>
                                  <a:pt x="22383" y="44212"/>
                                </a:lnTo>
                                <a:lnTo>
                                  <a:pt x="18891" y="45482"/>
                                </a:lnTo>
                                <a:lnTo>
                                  <a:pt x="15240" y="45878"/>
                                </a:lnTo>
                                <a:lnTo>
                                  <a:pt x="12065" y="45561"/>
                                </a:lnTo>
                                <a:lnTo>
                                  <a:pt x="9207" y="44450"/>
                                </a:lnTo>
                                <a:lnTo>
                                  <a:pt x="6667" y="42703"/>
                                </a:lnTo>
                                <a:lnTo>
                                  <a:pt x="4365" y="40243"/>
                                </a:lnTo>
                                <a:lnTo>
                                  <a:pt x="2461" y="37068"/>
                                </a:lnTo>
                                <a:lnTo>
                                  <a:pt x="1111" y="33258"/>
                                </a:lnTo>
                                <a:lnTo>
                                  <a:pt x="237" y="28813"/>
                                </a:lnTo>
                                <a:lnTo>
                                  <a:pt x="0" y="23733"/>
                                </a:lnTo>
                                <a:lnTo>
                                  <a:pt x="237" y="18812"/>
                                </a:lnTo>
                                <a:lnTo>
                                  <a:pt x="1031" y="14287"/>
                                </a:lnTo>
                                <a:lnTo>
                                  <a:pt x="2302" y="10239"/>
                                </a:lnTo>
                                <a:lnTo>
                                  <a:pt x="4048" y="6667"/>
                                </a:lnTo>
                                <a:lnTo>
                                  <a:pt x="4048" y="6667"/>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48" name="Picture 48"/>
                          <pic:cNvPicPr/>
                        </pic:nvPicPr>
                        <pic:blipFill>
                          <a:blip r:embed="rId16"/>
                          <a:stretch/>
                        </pic:blipFill>
                        <pic:spPr>
                          <a:xfrm>
                            <a:off x="0" y="0"/>
                            <a:ext cx="152400" cy="152400"/>
                          </a:xfrm>
                          <a:prstGeom prst="rect">
                            <a:avLst/>
                          </a:prstGeom>
                          <a:noFill/>
                        </pic:spPr>
                      </pic:pic>
                    </wpg:wgp>
                  </a:graphicData>
                </a:graphic>
              </wp:anchor>
            </w:drawing>
          </mc:Choice>
          <mc:Fallback>
            <w:pict>
              <v:group w14:anchorId="2AF563BA" id="drawingObject46" o:spid="_x0000_s1026" style="position:absolute;margin-left:694.8pt;margin-top:2.95pt;width:12pt;height:12pt;z-index:-251765760;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" o:allowincell="f">
                <v:shape id="Shape 47" o:spid="_x0000_s1027" style="position:absolute;left:58419;top:43576;width:34052;height:45878;visibility:visible;mso-wrap-style:square;v-text-anchor:top" coordsize="34052,4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" path="m4048,6667l6429,3730,9287,1666,12779,396,16827,r4207,476l24686,1746r2936,2302l30003,7143r1747,3890l33020,15478r794,5080l34052,26193r-318,3017l32702,32305r-1746,3334l28495,38973r-2937,3016l22383,44212r-3492,1270l15240,45878r-3175,-317l9207,44450,6667,42703,4365,40243,2461,37068,1111,33258,237,28813,,23733,237,18812r794,-4525l2302,10239,4048,6667r,xe" filled="f" strokeweight=".1005mm">
                  <v:stroke joinstyle="bevel" endcap="square"/>
                  <v:path arrowok="t" textboxrect="0,0,34052,45878"/>
                </v:shape>
                <v:shape id="Picture 48"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">
                  <v:imagedata r:id="rId17" o:title=""/>
                </v:shape>
                <w10:wrap anchorx="page"/>
              </v:group>
            </w:pict>
          </mc:Fallback>
        </mc:AlternateContent>
      </w:r>
      <w:r>
        <w:rPr>
          <w:rFonts w:ascii="SimSun" w:eastAsia="SimSun" w:hAnsi="SimSun" w:cs="SimSun"/>
          <w:color w:val="000000"/>
          <w:sz w:val="20"/>
          <w:szCs w:val="20"/>
        </w:rPr>
        <w:t xml:space="preserve">9 </w:t>
      </w:r>
      <w:r>
        <w:rPr>
          <w:rFonts w:ascii="Times New Roman" w:eastAsia="Times New Roman" w:hAnsi="Times New Roman" w:cs="Times New Roman"/>
          <w:color w:val="000000"/>
          <w:sz w:val="24"/>
          <w:szCs w:val="24"/>
        </w:rPr>
        <w:t>“Ready” indication light</w:t>
      </w:r>
    </w:p>
    <w:p w14:paraId="4A582EAA" w14:textId="77777777" w:rsidR="0032331C" w:rsidRDefault="0032331C">
      <w:pPr>
        <w:spacing w:line="240" w:lineRule="exact"/>
        <w:rPr>
          <w:rFonts w:ascii="Times New Roman" w:eastAsia="Times New Roman" w:hAnsi="Times New Roman" w:cs="Times New Roman"/>
          <w:sz w:val="24"/>
          <w:szCs w:val="24"/>
        </w:rPr>
      </w:pPr>
    </w:p>
    <w:p w14:paraId="340300C2" w14:textId="77777777" w:rsidR="0032331C" w:rsidRDefault="0032331C">
      <w:pPr>
        <w:spacing w:after="14" w:line="220" w:lineRule="exact"/>
        <w:rPr>
          <w:rFonts w:ascii="Times New Roman" w:eastAsia="Times New Roman" w:hAnsi="Times New Roman" w:cs="Times New Roman"/>
        </w:rPr>
      </w:pPr>
    </w:p>
    <w:p w14:paraId="7240D383" w14:textId="77777777" w:rsidR="0032331C" w:rsidRDefault="00000000">
      <w:pPr>
        <w:widowControl w:val="0"/>
        <w:spacing w:line="240" w:lineRule="auto"/>
        <w:ind w:left="12193" w:right="-20"/>
        <w:rPr>
          <w:rFonts w:ascii="Times New Roman" w:eastAsia="Times New Roman" w:hAnsi="Times New Roman" w:cs="Times New Roman"/>
          <w:b/>
          <w:bCs/>
          <w:color w:val="0D0F0E"/>
          <w:sz w:val="28"/>
          <w:szCs w:val="28"/>
        </w:rPr>
      </w:pPr>
      <w:r>
        <w:rPr>
          <w:rFonts w:ascii="Times New Roman" w:eastAsia="Times New Roman" w:hAnsi="Times New Roman" w:cs="Times New Roman"/>
          <w:b/>
          <w:bCs/>
          <w:color w:val="000000"/>
          <w:sz w:val="28"/>
          <w:szCs w:val="28"/>
        </w:rPr>
        <w:t>SAFETY PRECAUTIONS</w:t>
      </w:r>
    </w:p>
    <w:p w14:paraId="3BFF3BE8" w14:textId="77777777" w:rsidR="0032331C" w:rsidRDefault="0032331C">
      <w:pPr>
        <w:spacing w:after="9" w:line="160" w:lineRule="exact"/>
        <w:rPr>
          <w:rFonts w:ascii="Times New Roman" w:eastAsia="Times New Roman" w:hAnsi="Times New Roman" w:cs="Times New Roman"/>
          <w:sz w:val="16"/>
          <w:szCs w:val="16"/>
        </w:rPr>
      </w:pPr>
    </w:p>
    <w:p w14:paraId="49A9FBBD" w14:textId="77777777" w:rsidR="0032331C" w:rsidRDefault="00000000">
      <w:pPr>
        <w:widowControl w:val="0"/>
        <w:spacing w:line="271" w:lineRule="auto"/>
        <w:ind w:left="12554" w:right="1033" w:hanging="360"/>
        <w:rPr>
          <w:rFonts w:ascii="Times New Roman" w:eastAsia="Times New Roman" w:hAnsi="Times New Roman" w:cs="Times New Roman"/>
          <w:color w:val="0D0F0E"/>
          <w:sz w:val="24"/>
          <w:szCs w:val="24"/>
        </w:rPr>
      </w:pPr>
      <w:r>
        <w:rPr>
          <w:rFonts w:ascii="Times New Roman" w:eastAsia="Times New Roman" w:hAnsi="Times New Roman" w:cs="Times New Roman"/>
          <w:color w:val="000000"/>
          <w:sz w:val="24"/>
          <w:szCs w:val="24"/>
        </w:rPr>
        <w:t>1. Before plugging in, please ensure that the voltage in your home corresponds to the voltage marked on the appliance bottom side.</w:t>
      </w:r>
    </w:p>
    <w:p w14:paraId="192B4DF1" w14:textId="77777777" w:rsidR="0032331C" w:rsidRDefault="00000000">
      <w:pPr>
        <w:widowControl w:val="0"/>
        <w:spacing w:line="240" w:lineRule="auto"/>
        <w:ind w:left="12195" w:right="-20"/>
        <w:rPr>
          <w:rFonts w:ascii="Times New Roman" w:eastAsia="Times New Roman" w:hAnsi="Times New Roman" w:cs="Times New Roman"/>
          <w:color w:val="0D0F0E"/>
          <w:sz w:val="24"/>
          <w:szCs w:val="24"/>
        </w:rPr>
      </w:pPr>
      <w:r>
        <w:rPr>
          <w:rFonts w:ascii="Times New Roman" w:eastAsia="Times New Roman" w:hAnsi="Times New Roman" w:cs="Times New Roman"/>
          <w:color w:val="000000"/>
          <w:sz w:val="24"/>
          <w:szCs w:val="24"/>
        </w:rPr>
        <w:t>2. Keep the appliance out of reach of children and do not let them operating the appliance.</w:t>
      </w:r>
    </w:p>
    <w:p w14:paraId="2D59C695" w14:textId="77777777" w:rsidR="0032331C" w:rsidRDefault="00000000">
      <w:pPr>
        <w:widowControl w:val="0"/>
        <w:spacing w:before="36" w:line="271" w:lineRule="auto"/>
        <w:ind w:left="12557" w:right="1059" w:hanging="360"/>
        <w:jc w:val="both"/>
        <w:rPr>
          <w:rFonts w:ascii="Times New Roman" w:eastAsia="Times New Roman" w:hAnsi="Times New Roman" w:cs="Times New Roman"/>
          <w:color w:val="0D0F0E"/>
          <w:sz w:val="24"/>
          <w:szCs w:val="24"/>
        </w:rPr>
      </w:pPr>
      <w:r>
        <w:rPr>
          <w:rFonts w:ascii="Times New Roman" w:eastAsia="Times New Roman" w:hAnsi="Times New Roman" w:cs="Times New Roman"/>
          <w:color w:val="000000"/>
          <w:sz w:val="24"/>
          <w:szCs w:val="24"/>
        </w:rPr>
        <w:t>3. Before use, check for any damage at the supply cord and plug. If the supply cord and plug is damaged, the manufacturer or its service agent or a similarly qualified person must replace it in order to avoid a hazard.</w:t>
      </w:r>
    </w:p>
    <w:p w14:paraId="68240629" w14:textId="77777777" w:rsidR="0032331C" w:rsidRDefault="00000000">
      <w:pPr>
        <w:widowControl w:val="0"/>
        <w:spacing w:line="271" w:lineRule="auto"/>
        <w:ind w:left="12199" w:right="5676"/>
        <w:rPr>
          <w:rFonts w:ascii="Times New Roman" w:eastAsia="Times New Roman" w:hAnsi="Times New Roman" w:cs="Times New Roman"/>
          <w:color w:val="0D0F0E"/>
          <w:sz w:val="24"/>
          <w:szCs w:val="24"/>
        </w:rPr>
      </w:pPr>
      <w:r>
        <w:rPr>
          <w:rFonts w:ascii="Times New Roman" w:eastAsia="Times New Roman" w:hAnsi="Times New Roman" w:cs="Times New Roman"/>
          <w:color w:val="000000"/>
          <w:sz w:val="24"/>
          <w:szCs w:val="24"/>
        </w:rPr>
        <w:t>4. Never clean the appliance under tap water. 5. Protect the appliance against water.</w:t>
      </w:r>
    </w:p>
    <w:p w14:paraId="490D5066" w14:textId="77777777" w:rsidR="0032331C" w:rsidRDefault="00000000">
      <w:pPr>
        <w:widowControl w:val="0"/>
        <w:spacing w:line="271" w:lineRule="auto"/>
        <w:ind w:left="12554" w:right="1064" w:hanging="354"/>
        <w:jc w:val="both"/>
        <w:rPr>
          <w:rFonts w:ascii="Times New Roman" w:eastAsia="Times New Roman" w:hAnsi="Times New Roman" w:cs="Times New Roman"/>
          <w:color w:val="0D0F0E"/>
          <w:sz w:val="24"/>
          <w:szCs w:val="24"/>
        </w:rPr>
      </w:pPr>
      <w:r>
        <w:rPr>
          <w:rFonts w:ascii="Times New Roman" w:eastAsia="Times New Roman" w:hAnsi="Times New Roman" w:cs="Times New Roman"/>
          <w:color w:val="000000"/>
          <w:sz w:val="24"/>
          <w:szCs w:val="24"/>
        </w:rPr>
        <w:t>6. Always unplug the appliance from the mains supply socket when it is not in use (if the appliance left side indicator light is on, this means that the appliance is connected to the mains).</w:t>
      </w:r>
    </w:p>
    <w:p w14:paraId="1ED23C69" w14:textId="77777777" w:rsidR="0032331C" w:rsidRDefault="00000000">
      <w:pPr>
        <w:widowControl w:val="0"/>
        <w:spacing w:line="271" w:lineRule="auto"/>
        <w:ind w:left="12196" w:right="1339"/>
        <w:rPr>
          <w:rFonts w:ascii="Times New Roman" w:eastAsia="Times New Roman" w:hAnsi="Times New Roman" w:cs="Times New Roman"/>
          <w:color w:val="0D0F0E"/>
          <w:sz w:val="24"/>
          <w:szCs w:val="24"/>
        </w:rPr>
      </w:pPr>
      <w:r>
        <w:rPr>
          <w:rFonts w:ascii="Times New Roman" w:eastAsia="Times New Roman" w:hAnsi="Times New Roman" w:cs="Times New Roman"/>
          <w:color w:val="000000"/>
          <w:sz w:val="24"/>
          <w:szCs w:val="24"/>
        </w:rPr>
        <w:t>7. Never unplug the appliance from the mains supply socket by pulling on the power cord. 8. Take care that the power cord does not trail over the front of the work surface.</w:t>
      </w:r>
    </w:p>
    <w:p w14:paraId="02645C71" w14:textId="77777777" w:rsidR="0032331C" w:rsidRDefault="00000000">
      <w:pPr>
        <w:widowControl w:val="0"/>
        <w:spacing w:line="271" w:lineRule="auto"/>
        <w:ind w:left="12558" w:right="1024" w:hanging="360"/>
        <w:rPr>
          <w:rFonts w:ascii="Times New Roman" w:eastAsia="Times New Roman" w:hAnsi="Times New Roman" w:cs="Times New Roman"/>
          <w:color w:val="0D0F0E"/>
          <w:sz w:val="24"/>
          <w:szCs w:val="24"/>
        </w:rPr>
      </w:pPr>
      <w:r>
        <w:rPr>
          <w:rFonts w:ascii="Times New Roman" w:eastAsia="Times New Roman" w:hAnsi="Times New Roman" w:cs="Times New Roman"/>
          <w:color w:val="000000"/>
          <w:sz w:val="24"/>
          <w:szCs w:val="24"/>
        </w:rPr>
        <w:t>9. Repair should only be carried out by qualified personnel. Unqualified repair work can lead to extreme hazard for the user.</w:t>
      </w:r>
    </w:p>
    <w:p w14:paraId="5F3B1BCA" w14:textId="77777777" w:rsidR="0032331C" w:rsidRDefault="00000000">
      <w:pPr>
        <w:widowControl w:val="0"/>
        <w:spacing w:line="240" w:lineRule="auto"/>
        <w:ind w:left="12198" w:right="-20"/>
        <w:rPr>
          <w:rFonts w:ascii="Times New Roman" w:eastAsia="Times New Roman" w:hAnsi="Times New Roman" w:cs="Times New Roman"/>
          <w:color w:val="0D0F0E"/>
          <w:sz w:val="24"/>
          <w:szCs w:val="24"/>
        </w:rPr>
      </w:pPr>
      <w:r>
        <w:rPr>
          <w:rFonts w:ascii="Times New Roman" w:eastAsia="Times New Roman" w:hAnsi="Times New Roman" w:cs="Times New Roman"/>
          <w:color w:val="000000"/>
          <w:sz w:val="24"/>
          <w:szCs w:val="24"/>
        </w:rPr>
        <w:t>10. The cord should never be placed near hot objects.</w:t>
      </w:r>
    </w:p>
    <w:p w14:paraId="79A5EBD3" w14:textId="77777777" w:rsidR="0032331C" w:rsidRDefault="00000000">
      <w:pPr>
        <w:widowControl w:val="0"/>
        <w:spacing w:before="36" w:line="271" w:lineRule="auto"/>
        <w:ind w:left="12554" w:right="1031" w:hanging="354"/>
        <w:rPr>
          <w:rFonts w:ascii="Times New Roman" w:eastAsia="Times New Roman" w:hAnsi="Times New Roman" w:cs="Times New Roman"/>
          <w:color w:val="0D0F0E"/>
          <w:sz w:val="24"/>
          <w:szCs w:val="24"/>
        </w:rPr>
      </w:pPr>
      <w:r>
        <w:rPr>
          <w:rFonts w:ascii="Times New Roman" w:eastAsia="Times New Roman" w:hAnsi="Times New Roman" w:cs="Times New Roman"/>
          <w:color w:val="000000"/>
          <w:sz w:val="24"/>
          <w:szCs w:val="24"/>
        </w:rPr>
        <w:t>11. No liability can be accepted for any damages caused by noncompliance with these instructions or any other improper use or mishandling.</w:t>
      </w:r>
    </w:p>
    <w:p w14:paraId="6D54ED85" w14:textId="77777777" w:rsidR="0032331C" w:rsidRDefault="00000000">
      <w:pPr>
        <w:widowControl w:val="0"/>
        <w:spacing w:line="240" w:lineRule="auto"/>
        <w:ind w:left="12194" w:right="-20"/>
        <w:rPr>
          <w:rFonts w:ascii="Times New Roman" w:eastAsia="Times New Roman" w:hAnsi="Times New Roman" w:cs="Times New Roman"/>
          <w:color w:val="0D0F0E"/>
          <w:sz w:val="24"/>
          <w:szCs w:val="24"/>
        </w:rPr>
        <w:sectPr w:rsidR="0032331C">
          <w:type w:val="continuous"/>
          <w:pgSz w:w="24936" w:h="17923" w:orient="landscape"/>
          <w:pgMar w:top="1134" w:right="850" w:bottom="0" w:left="1701" w:header="0" w:footer="0" w:gutter="0"/>
          <w:cols w:space="708"/>
        </w:sectPr>
      </w:pPr>
      <w:r>
        <w:rPr>
          <w:noProof/>
        </w:rPr>
        <mc:AlternateContent>
          <mc:Choice Requires="wps">
            <w:drawing>
              <wp:anchor distT="0" distB="0" distL="114300" distR="114300" simplePos="0" relativeHeight="251875328" behindDoc="1" locked="0" layoutInCell="0" allowOverlap="1" wp14:anchorId="1F02E5BB" wp14:editId="4D33FF64">
                <wp:simplePos x="0" y="0"/>
                <wp:positionH relativeFrom="page">
                  <wp:posOffset>14530703</wp:posOffset>
                </wp:positionH>
                <wp:positionV relativeFrom="paragraph">
                  <wp:posOffset>832570</wp:posOffset>
                </wp:positionV>
                <wp:extent cx="28971" cy="68660"/>
                <wp:effectExtent l="0" t="0" r="0" b="0"/>
                <wp:wrapNone/>
                <wp:docPr id="49" name="drawingObject49"/>
                <wp:cNvGraphicFramePr/>
                <a:graphic xmlns:a="http://schemas.openxmlformats.org/drawingml/2006/main">
                  <a:graphicData uri="http://schemas.microsoft.com/office/word/2010/wordprocessingShape">
                    <wps:wsp>
                      <wps:cNvSpPr/>
                      <wps:spPr>
                        <a:xfrm>
                          <a:off x="0" y="0"/>
                          <a:ext cx="28971" cy="68660"/>
                        </a:xfrm>
                        <a:custGeom>
                          <a:avLst/>
                          <a:gdLst/>
                          <a:ahLst/>
                          <a:cxnLst/>
                          <a:rect l="0" t="0" r="0" b="0"/>
                          <a:pathLst>
                            <a:path w="28971" h="68660">
                              <a:moveTo>
                                <a:pt x="15875" y="0"/>
                              </a:moveTo>
                              <a:lnTo>
                                <a:pt x="13971" y="2778"/>
                              </a:lnTo>
                              <a:lnTo>
                                <a:pt x="11351" y="4762"/>
                              </a:lnTo>
                              <a:lnTo>
                                <a:pt x="7937" y="5953"/>
                              </a:lnTo>
                              <a:lnTo>
                                <a:pt x="3571" y="6350"/>
                              </a:lnTo>
                              <a:lnTo>
                                <a:pt x="0" y="6350"/>
                              </a:lnTo>
                              <a:lnTo>
                                <a:pt x="0" y="8731"/>
                              </a:lnTo>
                              <a:lnTo>
                                <a:pt x="7143" y="8731"/>
                              </a:lnTo>
                              <a:lnTo>
                                <a:pt x="8890" y="8970"/>
                              </a:lnTo>
                              <a:lnTo>
                                <a:pt x="10160" y="9683"/>
                              </a:lnTo>
                              <a:lnTo>
                                <a:pt x="11112" y="12303"/>
                              </a:lnTo>
                              <a:lnTo>
                                <a:pt x="11112" y="59928"/>
                              </a:lnTo>
                              <a:lnTo>
                                <a:pt x="10715" y="62706"/>
                              </a:lnTo>
                              <a:lnTo>
                                <a:pt x="9366" y="64691"/>
                              </a:lnTo>
                              <a:lnTo>
                                <a:pt x="6985" y="65881"/>
                              </a:lnTo>
                              <a:lnTo>
                                <a:pt x="3571" y="66278"/>
                              </a:lnTo>
                              <a:lnTo>
                                <a:pt x="0" y="66278"/>
                              </a:lnTo>
                              <a:lnTo>
                                <a:pt x="0" y="68660"/>
                              </a:lnTo>
                              <a:lnTo>
                                <a:pt x="28971" y="68660"/>
                              </a:lnTo>
                              <a:lnTo>
                                <a:pt x="28971" y="66278"/>
                              </a:lnTo>
                              <a:lnTo>
                                <a:pt x="25003" y="66278"/>
                              </a:lnTo>
                              <a:lnTo>
                                <a:pt x="21828" y="65881"/>
                              </a:lnTo>
                              <a:lnTo>
                                <a:pt x="19446" y="64691"/>
                              </a:lnTo>
                              <a:lnTo>
                                <a:pt x="17939" y="62706"/>
                              </a:lnTo>
                              <a:lnTo>
                                <a:pt x="17462" y="59928"/>
                              </a:lnTo>
                              <a:lnTo>
                                <a:pt x="17462" y="0"/>
                              </a:lnTo>
                              <a:lnTo>
                                <a:pt x="15875" y="0"/>
                              </a:lnTo>
                              <a:close/>
                            </a:path>
                          </a:pathLst>
                        </a:custGeom>
                        <a:solidFill>
                          <a:srgbClr val="231F20"/>
                        </a:solidFill>
                      </wps:spPr>
                      <wps:bodyPr vertOverflow="overflow" horzOverflow="overflow" vert="horz" lIns="91440" tIns="45720" rIns="91440" bIns="45720" anchor="t"/>
                    </wps:wsp>
                  </a:graphicData>
                </a:graphic>
              </wp:anchor>
            </w:drawing>
          </mc:Choice>
          <mc:Fallback>
            <w:pict>
              <v:shape w14:anchorId="558160A1" id="drawingObject49" o:spid="_x0000_s1026" style="position:absolute;margin-left:1144.15pt;margin-top:65.55pt;width:2.3pt;height:5.4pt;z-index:-251441152;visibility:visible;mso-wrap-style:square;mso-wrap-distance-left:9pt;mso-wrap-distance-top:0;mso-wrap-distance-right:9pt;mso-wrap-distance-bottom:0;mso-position-horizontal:absolute;mso-position-horizontal-relative:page;mso-position-vertical:absolute;mso-position-vertical-relative:text;v-text-anchor:top" coordsize="28971,6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" o:allowincell="f" path="m15875,l13971,2778,11351,4762,7937,5953,3571,6350,,6350,,8731r7143,l8890,8970r1270,713l11112,12303r,47625l10715,62706,9366,64691,6985,65881r-3414,397l,66278r,2382l28971,68660r,-2382l25003,66278r-3175,-397l19446,64691,17939,62706r-477,-2778l17462,,15875,xe" fillcolor="#231f20" stroked="f">
                <v:path arrowok="t" textboxrect="0,0,28971,68660"/>
                <w10:wrap anchorx="page"/>
              </v:shape>
            </w:pict>
          </mc:Fallback>
        </mc:AlternateContent>
      </w:r>
      <w:r>
        <w:rPr>
          <w:rFonts w:ascii="Times New Roman" w:eastAsia="Times New Roman" w:hAnsi="Times New Roman" w:cs="Times New Roman"/>
          <w:color w:val="000000"/>
          <w:sz w:val="24"/>
          <w:szCs w:val="24"/>
        </w:rPr>
        <w:t>12. Do not attempt to move or carry the fryer while it is still hot.</w:t>
      </w:r>
      <w:bookmarkEnd w:id="0"/>
    </w:p>
    <w:p w14:paraId="6E28E87F" w14:textId="77777777" w:rsidR="0032331C" w:rsidRDefault="0032331C">
      <w:pPr>
        <w:spacing w:after="63" w:line="240" w:lineRule="exact"/>
        <w:rPr>
          <w:sz w:val="24"/>
          <w:szCs w:val="24"/>
        </w:rPr>
      </w:pPr>
      <w:bookmarkStart w:id="1" w:name="_page_1_0"/>
    </w:p>
    <w:p w14:paraId="326C409B" w14:textId="77777777" w:rsidR="0032331C" w:rsidRDefault="0032331C">
      <w:pPr>
        <w:sectPr w:rsidR="0032331C">
          <w:pgSz w:w="23856" w:h="16843" w:orient="landscape"/>
          <w:pgMar w:top="1134" w:right="850" w:bottom="0" w:left="1427" w:header="0" w:footer="0" w:gutter="0"/>
          <w:cols w:space="708"/>
        </w:sectPr>
      </w:pPr>
    </w:p>
    <w:p w14:paraId="7DF74682" w14:textId="77777777" w:rsidR="0032331C" w:rsidRDefault="00000000">
      <w:pPr>
        <w:widowControl w:val="0"/>
        <w:tabs>
          <w:tab w:val="left" w:pos="11928"/>
        </w:tabs>
        <w:spacing w:line="240" w:lineRule="auto"/>
        <w:ind w:right="-20"/>
        <w:rPr>
          <w:rFonts w:ascii="Times New Roman" w:eastAsia="Times New Roman" w:hAnsi="Times New Roman" w:cs="Times New Roman"/>
          <w:color w:val="000000"/>
          <w:position w:val="17"/>
          <w:sz w:val="24"/>
          <w:szCs w:val="24"/>
        </w:rPr>
      </w:pPr>
      <w:r>
        <w:rPr>
          <w:rFonts w:ascii="Times New Roman" w:eastAsia="Times New Roman" w:hAnsi="Times New Roman" w:cs="Times New Roman"/>
          <w:b/>
          <w:bCs/>
          <w:color w:val="000000"/>
          <w:sz w:val="28"/>
          <w:szCs w:val="28"/>
        </w:rPr>
        <w:t>HOW TO USE THE DEEPFRYER</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position w:val="17"/>
          <w:sz w:val="24"/>
          <w:szCs w:val="24"/>
        </w:rPr>
        <w:t>3.</w:t>
      </w:r>
    </w:p>
    <w:p w14:paraId="1258DF04" w14:textId="77777777" w:rsidR="0032331C" w:rsidRDefault="00000000">
      <w:pPr>
        <w:widowControl w:val="0"/>
        <w:spacing w:line="270" w:lineRule="auto"/>
        <w:ind w:right="484"/>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If there is no oil in the tank or after finishing frying, temperature control switch must be turned backward to lower temperature position.</w:t>
      </w:r>
    </w:p>
    <w:p w14:paraId="7670649B" w14:textId="77777777" w:rsidR="0032331C" w:rsidRDefault="0032331C">
      <w:pPr>
        <w:sectPr w:rsidR="0032331C">
          <w:type w:val="continuous"/>
          <w:pgSz w:w="23856" w:h="16843" w:orient="landscape"/>
          <w:pgMar w:top="1134" w:right="850" w:bottom="0" w:left="1427" w:header="0" w:footer="0" w:gutter="0"/>
          <w:cols w:num="2" w:space="708" w:equalWidth="0">
            <w:col w:w="12109" w:space="179"/>
            <w:col w:w="9291" w:space="0"/>
          </w:cols>
        </w:sectPr>
      </w:pPr>
    </w:p>
    <w:p w14:paraId="50D08B70" w14:textId="77777777" w:rsidR="0032331C" w:rsidRDefault="0032331C">
      <w:pPr>
        <w:spacing w:line="2" w:lineRule="exact"/>
        <w:rPr>
          <w:sz w:val="2"/>
          <w:szCs w:val="2"/>
        </w:rPr>
      </w:pPr>
    </w:p>
    <w:p w14:paraId="6B822EB6" w14:textId="77777777" w:rsidR="0032331C" w:rsidRDefault="0032331C">
      <w:pPr>
        <w:sectPr w:rsidR="0032331C">
          <w:type w:val="continuous"/>
          <w:pgSz w:w="23856" w:h="16843" w:orient="landscape"/>
          <w:pgMar w:top="1134" w:right="850" w:bottom="0" w:left="1427" w:header="0" w:footer="0" w:gutter="0"/>
          <w:cols w:space="708"/>
        </w:sectPr>
      </w:pPr>
    </w:p>
    <w:p w14:paraId="7C46F2F3" w14:textId="77777777" w:rsidR="0032331C" w:rsidRDefault="00000000">
      <w:pPr>
        <w:widowControl w:val="0"/>
        <w:spacing w:line="271"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Open the lid and remove the basket to clean before using.</w:t>
      </w:r>
    </w:p>
    <w:p w14:paraId="48E357C7" w14:textId="77777777" w:rsidR="0032331C" w:rsidRDefault="00000000">
      <w:pPr>
        <w:widowControl w:val="0"/>
        <w:spacing w:line="271"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Clean the fixable bowl before using the appliance for the first time.</w:t>
      </w:r>
    </w:p>
    <w:p w14:paraId="54AB3EBD" w14:textId="77777777" w:rsidR="0032331C"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Use good quality solid fat or frying oil. Pour the oil into the bowl, but not more than 0.8</w:t>
      </w:r>
    </w:p>
    <w:p w14:paraId="4892C382" w14:textId="77777777" w:rsidR="0032331C" w:rsidRDefault="00000000">
      <w:pPr>
        <w:widowControl w:val="0"/>
        <w:spacing w:line="271"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4. Do not immerse the appliance into water or any other liquid.</w:t>
      </w:r>
    </w:p>
    <w:p w14:paraId="41632CD1" w14:textId="77777777" w:rsidR="0032331C" w:rsidRDefault="00000000">
      <w:pPr>
        <w:widowControl w:val="0"/>
        <w:spacing w:line="270" w:lineRule="auto"/>
        <w:ind w:right="5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Do not touch the hot surface while the fryer is in operation or immediately after power off. 6. Do not switch on the deep fryer if there is no oil in the bowl.</w:t>
      </w:r>
    </w:p>
    <w:p w14:paraId="14BB188F" w14:textId="77777777" w:rsidR="0032331C" w:rsidRDefault="0032331C">
      <w:pPr>
        <w:sectPr w:rsidR="0032331C">
          <w:type w:val="continuous"/>
          <w:pgSz w:w="23856" w:h="16843" w:orient="landscape"/>
          <w:pgMar w:top="1134" w:right="850" w:bottom="0" w:left="1427" w:header="0" w:footer="0" w:gutter="0"/>
          <w:cols w:num="2" w:space="708" w:equalWidth="0">
            <w:col w:w="9097" w:space="2830"/>
            <w:col w:w="9651" w:space="0"/>
          </w:cols>
        </w:sectPr>
      </w:pPr>
    </w:p>
    <w:p w14:paraId="68A9D620" w14:textId="77777777" w:rsidR="0032331C" w:rsidRDefault="00000000">
      <w:pPr>
        <w:widowControl w:val="0"/>
        <w:tabs>
          <w:tab w:val="left" w:pos="11928"/>
        </w:tabs>
        <w:spacing w:before="1" w:after="36"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liter. Use corn oil or peanut oil, avoid using margarine, olive oil or butter. These are not</w:t>
      </w:r>
      <w:r>
        <w:rPr>
          <w:rFonts w:ascii="Times New Roman" w:eastAsia="Times New Roman" w:hAnsi="Times New Roman" w:cs="Times New Roman"/>
          <w:color w:val="000000"/>
          <w:sz w:val="24"/>
          <w:szCs w:val="24"/>
        </w:rPr>
        <w:tab/>
        <w:t>7. The appliance is not intended to be operated by means of an external timer or</w:t>
      </w:r>
    </w:p>
    <w:p w14:paraId="568881F5" w14:textId="77777777" w:rsidR="0032331C" w:rsidRDefault="0032331C">
      <w:pPr>
        <w:sectPr w:rsidR="0032331C">
          <w:type w:val="continuous"/>
          <w:pgSz w:w="23856" w:h="16843" w:orient="landscape"/>
          <w:pgMar w:top="1134" w:right="850" w:bottom="0" w:left="1427" w:header="0" w:footer="0" w:gutter="0"/>
          <w:cols w:space="708"/>
        </w:sectPr>
      </w:pPr>
    </w:p>
    <w:p w14:paraId="4DEE8944" w14:textId="77777777" w:rsidR="0032331C" w:rsidRDefault="00000000">
      <w:pPr>
        <w:widowControl w:val="0"/>
        <w:spacing w:line="271"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recommended as they have a lower smoking temperature.</w:t>
      </w:r>
    </w:p>
    <w:p w14:paraId="5314D9CE" w14:textId="77777777" w:rsidR="0032331C" w:rsidRDefault="00000000">
      <w:pPr>
        <w:widowControl w:val="0"/>
        <w:spacing w:line="271" w:lineRule="auto"/>
        <w:ind w:left="360" w:right="-59"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The oil level must be between the MAX and MIN marks mentioned on the bowl. If you use solid fat, place less than 1kg into the bowl to melt on the lowest temperature setting.</w:t>
      </w:r>
    </w:p>
    <w:p w14:paraId="61F4A773" w14:textId="77777777" w:rsidR="0032331C"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Put the basket back into the fryer and lower it into the oil and close the lid.</w:t>
      </w:r>
    </w:p>
    <w:p w14:paraId="01C8CB09" w14:textId="77777777" w:rsidR="0032331C" w:rsidRDefault="00000000">
      <w:pPr>
        <w:widowControl w:val="0"/>
        <w:spacing w:line="240" w:lineRule="auto"/>
        <w:ind w:left="360"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remote-control system.</w:t>
      </w:r>
    </w:p>
    <w:p w14:paraId="0F21CD19" w14:textId="77777777" w:rsidR="0032331C" w:rsidRDefault="0032331C">
      <w:pPr>
        <w:spacing w:line="240" w:lineRule="exact"/>
        <w:rPr>
          <w:rFonts w:ascii="Times New Roman" w:eastAsia="Times New Roman" w:hAnsi="Times New Roman" w:cs="Times New Roman"/>
          <w:sz w:val="24"/>
          <w:szCs w:val="24"/>
        </w:rPr>
      </w:pPr>
    </w:p>
    <w:p w14:paraId="1EC5EDBC" w14:textId="77777777" w:rsidR="0032331C" w:rsidRDefault="0032331C">
      <w:pPr>
        <w:spacing w:after="1" w:line="240" w:lineRule="exact"/>
        <w:rPr>
          <w:rFonts w:ascii="Times New Roman" w:eastAsia="Times New Roman" w:hAnsi="Times New Roman" w:cs="Times New Roman"/>
          <w:sz w:val="24"/>
          <w:szCs w:val="24"/>
        </w:rPr>
      </w:pPr>
    </w:p>
    <w:p w14:paraId="2A3E11E0" w14:textId="77777777" w:rsidR="0032331C" w:rsidRDefault="00000000">
      <w:pPr>
        <w:widowControl w:val="0"/>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CLEANING AND CARE</w:t>
      </w:r>
    </w:p>
    <w:p w14:paraId="2A408A47" w14:textId="77777777" w:rsidR="0032331C" w:rsidRDefault="0032331C">
      <w:pPr>
        <w:sectPr w:rsidR="0032331C">
          <w:type w:val="continuous"/>
          <w:pgSz w:w="23856" w:h="16843" w:orient="landscape"/>
          <w:pgMar w:top="1134" w:right="850" w:bottom="0" w:left="1427" w:header="0" w:footer="0" w:gutter="0"/>
          <w:cols w:num="2" w:space="708" w:equalWidth="0">
            <w:col w:w="9094" w:space="2833"/>
            <w:col w:w="9651" w:space="0"/>
          </w:cols>
        </w:sectPr>
      </w:pPr>
    </w:p>
    <w:p w14:paraId="09059FB6" w14:textId="77777777" w:rsidR="0032331C" w:rsidRDefault="0032331C">
      <w:pPr>
        <w:spacing w:line="26" w:lineRule="exact"/>
        <w:rPr>
          <w:sz w:val="2"/>
          <w:szCs w:val="2"/>
        </w:rPr>
      </w:pPr>
    </w:p>
    <w:p w14:paraId="37CCBB65" w14:textId="77777777" w:rsidR="0032331C" w:rsidRDefault="0032331C">
      <w:pPr>
        <w:sectPr w:rsidR="0032331C">
          <w:type w:val="continuous"/>
          <w:pgSz w:w="23856" w:h="16843" w:orient="landscape"/>
          <w:pgMar w:top="1134" w:right="850" w:bottom="0" w:left="1427" w:header="0" w:footer="0" w:gutter="0"/>
          <w:cols w:space="708"/>
        </w:sectPr>
      </w:pPr>
    </w:p>
    <w:p w14:paraId="443DE6F6" w14:textId="77777777" w:rsidR="0032331C" w:rsidRDefault="00000000">
      <w:pPr>
        <w:widowControl w:val="0"/>
        <w:spacing w:before="10" w:line="271"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Plug in and set the temperature control to the desired temperature.</w:t>
      </w:r>
    </w:p>
    <w:p w14:paraId="15D239F8" w14:textId="77777777" w:rsidR="0032331C" w:rsidRDefault="00000000">
      <w:pPr>
        <w:widowControl w:val="0"/>
        <w:spacing w:line="271" w:lineRule="auto"/>
        <w:ind w:left="360" w:right="-19"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Select the temperature setting for frying taking into account the food to be cooked. As a general guide, foods that have been precooked in some way need a higher temperature than those foods, which are completely raw, i.e. potato croquettes made from pre-cooked potato need higher temperature than dough which is raw bread dough.</w:t>
      </w:r>
    </w:p>
    <w:p w14:paraId="3D06A753" w14:textId="77777777" w:rsidR="0032331C" w:rsidRDefault="00000000">
      <w:pPr>
        <w:widowControl w:val="0"/>
        <w:spacing w:line="271"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Use only metal utensils with insulated handles in hot oil.</w:t>
      </w:r>
    </w:p>
    <w:p w14:paraId="434DF8E3" w14:textId="77777777" w:rsidR="0032331C"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Use extreme caution while using the appliance near children.</w:t>
      </w:r>
    </w:p>
    <w:p w14:paraId="2151FF39" w14:textId="77777777" w:rsidR="0032331C" w:rsidRDefault="00000000">
      <w:pPr>
        <w:widowControl w:val="0"/>
        <w:spacing w:line="268" w:lineRule="auto"/>
        <w:ind w:left="420" w:right="527" w:hanging="420"/>
        <w:jc w:val="both"/>
        <w:rPr>
          <w:rFonts w:ascii="Times New Roman" w:eastAsia="Times New Roman" w:hAnsi="Times New Roman" w:cs="Times New Roman"/>
          <w:color w:val="000000"/>
          <w:sz w:val="24"/>
          <w:szCs w:val="24"/>
        </w:rPr>
      </w:pPr>
      <w:r>
        <w:br w:type="column"/>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The deep fryer is equipped with a permanent filter system comprising of deflectors, which collect drops of oil from the steam as it passing through. After several cooking sessions the filter should be removed from the lid, plunged into hot soapy water and left to soak for 5-10 minutes. It should then be rinsed thoroughly and dried.</w:t>
      </w:r>
    </w:p>
    <w:p w14:paraId="61B8F09E" w14:textId="77777777" w:rsidR="0032331C" w:rsidRDefault="00000000">
      <w:pPr>
        <w:widowControl w:val="0"/>
        <w:tabs>
          <w:tab w:val="left" w:pos="420"/>
        </w:tabs>
        <w:spacing w:line="254" w:lineRule="auto"/>
        <w:ind w:right="2194"/>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As with any cooking vessel your fryer should be cleaned after every use.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After the oil has cooled, pour it out carefully.</w:t>
      </w:r>
    </w:p>
    <w:p w14:paraId="0EF3BF1C" w14:textId="77777777" w:rsidR="0032331C" w:rsidRDefault="00000000">
      <w:pPr>
        <w:widowControl w:val="0"/>
        <w:tabs>
          <w:tab w:val="left" w:pos="420"/>
        </w:tabs>
        <w:spacing w:line="239"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The fryer is equipped with a safety-pouring lid, which should be used when emptying the</w:t>
      </w:r>
    </w:p>
    <w:p w14:paraId="37F74341" w14:textId="77777777" w:rsidR="0032331C" w:rsidRDefault="0032331C">
      <w:pPr>
        <w:sectPr w:rsidR="0032331C">
          <w:type w:val="continuous"/>
          <w:pgSz w:w="23856" w:h="16843" w:orient="landscape"/>
          <w:pgMar w:top="1134" w:right="850" w:bottom="0" w:left="1427" w:header="0" w:footer="0" w:gutter="0"/>
          <w:cols w:num="2" w:space="708" w:equalWidth="0">
            <w:col w:w="9102" w:space="2825"/>
            <w:col w:w="9651" w:space="0"/>
          </w:cols>
        </w:sectPr>
      </w:pPr>
    </w:p>
    <w:p w14:paraId="23DBE34A" w14:textId="77777777" w:rsidR="0032331C" w:rsidRDefault="0032331C">
      <w:pPr>
        <w:spacing w:line="21" w:lineRule="exact"/>
        <w:rPr>
          <w:sz w:val="2"/>
          <w:szCs w:val="2"/>
        </w:rPr>
      </w:pPr>
    </w:p>
    <w:p w14:paraId="45AB5D15" w14:textId="77777777" w:rsidR="0032331C" w:rsidRDefault="0032331C">
      <w:pPr>
        <w:sectPr w:rsidR="0032331C">
          <w:type w:val="continuous"/>
          <w:pgSz w:w="23856" w:h="16843" w:orient="landscape"/>
          <w:pgMar w:top="1134" w:right="850" w:bottom="0" w:left="1427" w:header="0" w:footer="0" w:gutter="0"/>
          <w:cols w:space="708"/>
        </w:sectPr>
      </w:pPr>
    </w:p>
    <w:p w14:paraId="5A1EC83E" w14:textId="77777777" w:rsidR="0032331C" w:rsidRDefault="00000000">
      <w:pPr>
        <w:widowControl w:val="0"/>
        <w:spacing w:line="271" w:lineRule="auto"/>
        <w:ind w:left="360" w:right="-49"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Care should be taken to cook foods thoroughly as the exterior may show signs of turning golden brown before the interior is cooked.</w:t>
      </w:r>
    </w:p>
    <w:p w14:paraId="69F4D5A7" w14:textId="77777777" w:rsidR="0032331C" w:rsidRDefault="00000000">
      <w:pPr>
        <w:widowControl w:val="0"/>
        <w:spacing w:line="271"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The oil or fat retains its temperature for a long after use.</w:t>
      </w:r>
    </w:p>
    <w:p w14:paraId="70B54D6B" w14:textId="77777777" w:rsidR="0032331C" w:rsidRDefault="00000000">
      <w:pPr>
        <w:widowControl w:val="0"/>
        <w:spacing w:line="271" w:lineRule="auto"/>
        <w:ind w:left="360" w:right="-16"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Get the maximum use from your fryer by always having it ready for use. One of doing this is to keep the cooled and strained oil inside ready for the next frying session with the lid acting as a dust cover.</w:t>
      </w:r>
    </w:p>
    <w:p w14:paraId="7667F555" w14:textId="77777777" w:rsidR="0032331C" w:rsidRDefault="00000000">
      <w:pPr>
        <w:widowControl w:val="0"/>
        <w:spacing w:line="271" w:lineRule="auto"/>
        <w:ind w:left="360"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Note: If you do wish to remove oil from the bowl it is recommended to use the pouring lip to reduce spillage.</w:t>
      </w:r>
    </w:p>
    <w:p w14:paraId="0D3BBAA3" w14:textId="77777777" w:rsidR="0032331C" w:rsidRDefault="00000000">
      <w:pPr>
        <w:widowControl w:val="0"/>
        <w:spacing w:line="271" w:lineRule="auto"/>
        <w:ind w:left="360" w:right="-53"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When frying battered food, drain off excess batter, carefully add to the oil with the basket already lowered in the oil. Close lid and fry for the requested time.</w:t>
      </w:r>
    </w:p>
    <w:p w14:paraId="4773C353" w14:textId="77777777" w:rsidR="0032331C" w:rsidRDefault="00000000">
      <w:pPr>
        <w:widowControl w:val="0"/>
        <w:spacing w:line="271" w:lineRule="auto"/>
        <w:ind w:left="360" w:right="-59"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All foodstuff, particularly potatoes and frozen food, have moisture content. Whatever into hot fat or oil the moisture tums into steam and escapes through the filter.</w:t>
      </w:r>
    </w:p>
    <w:p w14:paraId="3F192543" w14:textId="77777777" w:rsidR="0032331C" w:rsidRDefault="00000000">
      <w:pPr>
        <w:widowControl w:val="0"/>
        <w:spacing w:line="270" w:lineRule="auto"/>
        <w:ind w:left="-59" w:right="1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You can use old potatoes for making chips. Cut the potatoes into even sized chips and ensure that they are evenly cooked. Rinse the potato chips and dry thoroughly before</w:t>
      </w:r>
    </w:p>
    <w:p w14:paraId="42B75A93" w14:textId="77777777" w:rsidR="0032331C" w:rsidRDefault="00000000">
      <w:pPr>
        <w:widowControl w:val="0"/>
        <w:spacing w:line="262" w:lineRule="auto"/>
        <w:ind w:left="420"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oil.</w:t>
      </w:r>
    </w:p>
    <w:p w14:paraId="0F1A8E13" w14:textId="77777777" w:rsidR="0032331C" w:rsidRDefault="00000000">
      <w:pPr>
        <w:widowControl w:val="0"/>
        <w:spacing w:line="262" w:lineRule="auto"/>
        <w:ind w:left="420" w:right="489" w:hanging="4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The oil should be filtered through fine muslin or absorbent paper placed in a suitable funnel.</w:t>
      </w:r>
    </w:p>
    <w:p w14:paraId="08C92C1F" w14:textId="77777777" w:rsidR="0032331C" w:rsidRDefault="00000000">
      <w:pPr>
        <w:widowControl w:val="0"/>
        <w:tabs>
          <w:tab w:val="left" w:pos="420"/>
        </w:tabs>
        <w:spacing w:line="254"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Excessively discolored oil should be discarded.</w:t>
      </w:r>
    </w:p>
    <w:p w14:paraId="28AE6419" w14:textId="77777777" w:rsidR="0032331C" w:rsidRDefault="00000000">
      <w:pPr>
        <w:widowControl w:val="0"/>
        <w:spacing w:line="262" w:lineRule="auto"/>
        <w:ind w:left="420" w:right="494" w:hanging="4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After draining the oil, the bowl should be wiped out with absorbent paper then with a damp cloth and a little washing up liquid, and finally with a dry cloth.</w:t>
      </w:r>
    </w:p>
    <w:p w14:paraId="4542EDD2" w14:textId="77777777" w:rsidR="0032331C" w:rsidRDefault="00000000">
      <w:pPr>
        <w:widowControl w:val="0"/>
        <w:tabs>
          <w:tab w:val="left" w:pos="420"/>
        </w:tabs>
        <w:spacing w:line="254"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Stubborn deposits can be removed by using a little not-abrasive cleaner on any pad.</w:t>
      </w:r>
    </w:p>
    <w:p w14:paraId="33AA69DB" w14:textId="77777777" w:rsidR="0032331C" w:rsidRDefault="00000000">
      <w:pPr>
        <w:widowControl w:val="0"/>
        <w:spacing w:line="262" w:lineRule="auto"/>
        <w:ind w:left="420" w:right="487" w:hanging="4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The strained oil may be stored either in the fryer or in an airtight container in a dark cupboard. We recommend that you discard the oil after about 10 frying sessions.</w:t>
      </w:r>
    </w:p>
    <w:p w14:paraId="2BABC4DC" w14:textId="77777777" w:rsidR="0032331C" w:rsidRDefault="00000000">
      <w:pPr>
        <w:widowControl w:val="0"/>
        <w:spacing w:line="265" w:lineRule="auto"/>
        <w:ind w:left="420" w:right="535" w:hanging="42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The outside and lid should be wiped with a damp cloth a dried thoroughly. In order to keep your frying basket in good working order, we recommend to be thoroughly cleaned in hot soapy water after every use.</w:t>
      </w:r>
    </w:p>
    <w:p w14:paraId="77ABFEA4" w14:textId="77777777" w:rsidR="0032331C" w:rsidRDefault="00000000">
      <w:pPr>
        <w:widowControl w:val="0"/>
        <w:tabs>
          <w:tab w:val="left" w:pos="420"/>
        </w:tabs>
        <w:spacing w:line="240"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Allow the deep fryer to cool down thoroughly before cleaning.</w:t>
      </w:r>
    </w:p>
    <w:p w14:paraId="1C54C7CD" w14:textId="77777777" w:rsidR="0032331C" w:rsidRDefault="0032331C">
      <w:pPr>
        <w:sectPr w:rsidR="0032331C">
          <w:type w:val="continuous"/>
          <w:pgSz w:w="23856" w:h="16843" w:orient="landscape"/>
          <w:pgMar w:top="1134" w:right="850" w:bottom="0" w:left="1427" w:header="0" w:footer="0" w:gutter="0"/>
          <w:cols w:num="2" w:space="708" w:equalWidth="0">
            <w:col w:w="9106" w:space="2821"/>
            <w:col w:w="9651" w:space="0"/>
          </w:cols>
        </w:sectPr>
      </w:pPr>
    </w:p>
    <w:p w14:paraId="7B81BE70" w14:textId="77777777" w:rsidR="0032331C" w:rsidRDefault="0032331C">
      <w:pPr>
        <w:spacing w:line="2" w:lineRule="exact"/>
        <w:rPr>
          <w:sz w:val="2"/>
          <w:szCs w:val="2"/>
        </w:rPr>
      </w:pPr>
    </w:p>
    <w:p w14:paraId="3B73CD04" w14:textId="77777777" w:rsidR="0032331C" w:rsidRDefault="0032331C">
      <w:pPr>
        <w:sectPr w:rsidR="0032331C">
          <w:type w:val="continuous"/>
          <w:pgSz w:w="23856" w:h="16843" w:orient="landscape"/>
          <w:pgMar w:top="1134" w:right="850" w:bottom="0" w:left="1427" w:header="0" w:footer="0" w:gutter="0"/>
          <w:cols w:space="708"/>
        </w:sectPr>
      </w:pPr>
    </w:p>
    <w:p w14:paraId="648CF5E2" w14:textId="77777777" w:rsidR="0032331C" w:rsidRDefault="00000000">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frying.</w:t>
      </w:r>
    </w:p>
    <w:p w14:paraId="0EC1BA5E" w14:textId="77777777" w:rsidR="0032331C" w:rsidRDefault="00000000">
      <w:pPr>
        <w:widowControl w:val="0"/>
        <w:spacing w:before="36" w:line="271" w:lineRule="auto"/>
        <w:ind w:left="360" w:right="-19"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When cooking is complete, lift the basket from the oil and shake the basket over the oil if necessary. Remove the basket and turn the contents onto absorbent cooking paper before serving to absorb excess grease and retain crispness.</w:t>
      </w:r>
    </w:p>
    <w:p w14:paraId="391764C4" w14:textId="77777777" w:rsidR="0032331C" w:rsidRDefault="00000000">
      <w:pPr>
        <w:widowControl w:val="0"/>
        <w:spacing w:line="271" w:lineRule="auto"/>
        <w:ind w:right="3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Turn the appliance off after finishing frying, the temperature indicator light will go off. 18. Mark sure and allow the deep fryer to cool and clean it afterwards.</w:t>
      </w:r>
    </w:p>
    <w:p w14:paraId="51818B05" w14:textId="77777777" w:rsidR="0032331C" w:rsidRDefault="0032331C">
      <w:pPr>
        <w:spacing w:line="240" w:lineRule="exact"/>
        <w:rPr>
          <w:rFonts w:ascii="Times New Roman" w:eastAsia="Times New Roman" w:hAnsi="Times New Roman" w:cs="Times New Roman"/>
          <w:sz w:val="24"/>
          <w:szCs w:val="24"/>
        </w:rPr>
      </w:pPr>
    </w:p>
    <w:p w14:paraId="71BF1428" w14:textId="77777777" w:rsidR="0032331C" w:rsidRDefault="0032331C">
      <w:pPr>
        <w:spacing w:after="5" w:line="200" w:lineRule="exact"/>
        <w:rPr>
          <w:rFonts w:ascii="Times New Roman" w:eastAsia="Times New Roman" w:hAnsi="Times New Roman" w:cs="Times New Roman"/>
          <w:sz w:val="20"/>
          <w:szCs w:val="20"/>
        </w:rPr>
      </w:pPr>
    </w:p>
    <w:p w14:paraId="4A753E76" w14:textId="77777777" w:rsidR="0032331C" w:rsidRDefault="00000000">
      <w:pPr>
        <w:widowControl w:val="0"/>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CAUTION</w:t>
      </w:r>
    </w:p>
    <w:p w14:paraId="0EEA1F7E" w14:textId="77777777" w:rsidR="0032331C" w:rsidRDefault="0032331C">
      <w:pPr>
        <w:spacing w:after="9" w:line="160" w:lineRule="exact"/>
        <w:rPr>
          <w:rFonts w:ascii="Times New Roman" w:eastAsia="Times New Roman" w:hAnsi="Times New Roman" w:cs="Times New Roman"/>
          <w:sz w:val="16"/>
          <w:szCs w:val="16"/>
        </w:rPr>
      </w:pPr>
    </w:p>
    <w:p w14:paraId="46C6EA75" w14:textId="77777777" w:rsidR="0032331C"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If you want to add some food during the frying, please make sure the food is dry.</w:t>
      </w:r>
    </w:p>
    <w:p w14:paraId="581D617F" w14:textId="77777777" w:rsidR="0032331C" w:rsidRDefault="00000000">
      <w:pPr>
        <w:widowControl w:val="0"/>
        <w:spacing w:before="36" w:line="271" w:lineRule="auto"/>
        <w:ind w:left="360" w:right="-16"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During frying, where the food has high water content, your deep fryer can emit steam while opening the lid. Opening the lid fully in one swift movement will encourage the steam to be dispersed. Be careful and avoid contact with the hot steam.</w:t>
      </w:r>
    </w:p>
    <w:p w14:paraId="7A321A8D" w14:textId="77777777" w:rsidR="0032331C" w:rsidRDefault="0032331C">
      <w:pPr>
        <w:spacing w:line="240" w:lineRule="exact"/>
        <w:rPr>
          <w:rFonts w:ascii="Times New Roman" w:eastAsia="Times New Roman" w:hAnsi="Times New Roman" w:cs="Times New Roman"/>
          <w:sz w:val="24"/>
          <w:szCs w:val="24"/>
        </w:rPr>
      </w:pPr>
    </w:p>
    <w:p w14:paraId="6F31961F" w14:textId="77777777" w:rsidR="0032331C" w:rsidRDefault="0032331C">
      <w:pPr>
        <w:spacing w:line="240" w:lineRule="exact"/>
        <w:rPr>
          <w:rFonts w:ascii="Times New Roman" w:eastAsia="Times New Roman" w:hAnsi="Times New Roman" w:cs="Times New Roman"/>
          <w:sz w:val="24"/>
          <w:szCs w:val="24"/>
        </w:rPr>
      </w:pPr>
    </w:p>
    <w:p w14:paraId="5C5909B0" w14:textId="77777777" w:rsidR="0032331C" w:rsidRDefault="0032331C">
      <w:pPr>
        <w:spacing w:line="240" w:lineRule="exact"/>
        <w:rPr>
          <w:rFonts w:ascii="Times New Roman" w:eastAsia="Times New Roman" w:hAnsi="Times New Roman" w:cs="Times New Roman"/>
          <w:sz w:val="24"/>
          <w:szCs w:val="24"/>
        </w:rPr>
      </w:pPr>
    </w:p>
    <w:p w14:paraId="5ED58A77" w14:textId="77777777" w:rsidR="0032331C" w:rsidRDefault="0032331C">
      <w:pPr>
        <w:spacing w:after="10" w:line="220" w:lineRule="exact"/>
        <w:rPr>
          <w:rFonts w:ascii="Times New Roman" w:eastAsia="Times New Roman" w:hAnsi="Times New Roman" w:cs="Times New Roman"/>
        </w:rPr>
      </w:pPr>
    </w:p>
    <w:p w14:paraId="412DD5CA" w14:textId="77777777" w:rsidR="0032331C" w:rsidRDefault="00000000">
      <w:pPr>
        <w:widowControl w:val="0"/>
        <w:spacing w:line="240" w:lineRule="auto"/>
        <w:ind w:left="8969" w:right="-20"/>
        <w:rPr>
          <w:rFonts w:ascii="SimSun" w:eastAsia="SimSun" w:hAnsi="SimSun" w:cs="SimSun"/>
          <w:color w:val="000000"/>
          <w:sz w:val="16"/>
          <w:szCs w:val="16"/>
        </w:rPr>
      </w:pPr>
      <w:r>
        <w:rPr>
          <w:rFonts w:ascii="SimSun" w:eastAsia="SimSun" w:hAnsi="SimSun" w:cs="SimSun"/>
          <w:color w:val="000000"/>
          <w:sz w:val="16"/>
          <w:szCs w:val="16"/>
        </w:rPr>
        <w:t>2</w:t>
      </w:r>
    </w:p>
    <w:p w14:paraId="166F8911" w14:textId="77777777" w:rsidR="0032331C" w:rsidRDefault="00000000">
      <w:pPr>
        <w:spacing w:after="13" w:line="120" w:lineRule="exact"/>
        <w:rPr>
          <w:rFonts w:ascii="SimSun" w:eastAsia="SimSun" w:hAnsi="SimSun" w:cs="SimSun"/>
          <w:sz w:val="12"/>
          <w:szCs w:val="12"/>
        </w:rPr>
      </w:pPr>
      <w:r>
        <w:br w:type="column"/>
      </w:r>
    </w:p>
    <w:p w14:paraId="4FEA0D1E" w14:textId="77777777" w:rsidR="0032331C" w:rsidRDefault="00000000">
      <w:pPr>
        <w:widowControl w:val="0"/>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FRYING TIMESAND TEMPERATURE CHART</w:t>
      </w:r>
    </w:p>
    <w:p w14:paraId="61061DB9" w14:textId="77777777" w:rsidR="0032331C" w:rsidRDefault="0032331C">
      <w:pPr>
        <w:spacing w:after="18" w:line="160" w:lineRule="exact"/>
        <w:rPr>
          <w:rFonts w:ascii="Times New Roman" w:eastAsia="Times New Roman" w:hAnsi="Times New Roman" w:cs="Times New Roman"/>
          <w:sz w:val="16"/>
          <w:szCs w:val="16"/>
        </w:rPr>
      </w:pPr>
    </w:p>
    <w:p w14:paraId="42AF3CA4" w14:textId="77777777" w:rsidR="0032331C" w:rsidRDefault="00000000">
      <w:pPr>
        <w:widowControl w:val="0"/>
        <w:spacing w:line="240" w:lineRule="auto"/>
        <w:ind w:left="266"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953152" behindDoc="1" locked="0" layoutInCell="0" allowOverlap="1" wp14:anchorId="5ED96B9B" wp14:editId="5601EFB3">
                <wp:simplePos x="0" y="0"/>
                <wp:positionH relativeFrom="page">
                  <wp:posOffset>8578342</wp:posOffset>
                </wp:positionH>
                <wp:positionV relativeFrom="paragraph">
                  <wp:posOffset>-17291</wp:posOffset>
                </wp:positionV>
                <wp:extent cx="5565519" cy="2193797"/>
                <wp:effectExtent l="0" t="0" r="0" b="0"/>
                <wp:wrapNone/>
                <wp:docPr id="50" name="drawingObject50"/>
                <wp:cNvGraphicFramePr/>
                <a:graphic xmlns:a="http://schemas.openxmlformats.org/drawingml/2006/main">
                  <a:graphicData uri="http://schemas.microsoft.com/office/word/2010/wordprocessingGroup">
                    <wpg:wgp>
                      <wpg:cNvGrpSpPr/>
                      <wpg:grpSpPr>
                        <a:xfrm>
                          <a:off x="0" y="0"/>
                          <a:ext cx="5565519" cy="2193797"/>
                          <a:chOff x="0" y="0"/>
                          <a:chExt cx="5565519" cy="2193797"/>
                        </a:xfrm>
                        <a:noFill/>
                      </wpg:grpSpPr>
                      <wps:wsp>
                        <wps:cNvPr id="51" name="Shape 51"/>
                        <wps:cNvSpPr/>
                        <wps:spPr>
                          <a:xfrm>
                            <a:off x="0" y="3047"/>
                            <a:ext cx="5565519" cy="0"/>
                          </a:xfrm>
                          <a:custGeom>
                            <a:avLst/>
                            <a:gdLst/>
                            <a:ahLst/>
                            <a:cxnLst/>
                            <a:rect l="0" t="0" r="0" b="0"/>
                            <a:pathLst>
                              <a:path w="5565519">
                                <a:moveTo>
                                  <a:pt x="0" y="0"/>
                                </a:moveTo>
                                <a:lnTo>
                                  <a:pt x="5565519" y="0"/>
                                </a:lnTo>
                              </a:path>
                            </a:pathLst>
                          </a:custGeom>
                          <a:noFill/>
                          <a:ln w="6095" cap="flat">
                            <a:solidFill>
                              <a:srgbClr val="000000"/>
                            </a:solidFill>
                            <a:prstDash val="solid"/>
                            <a:bevel/>
                          </a:ln>
                        </wps:spPr>
                        <wps:bodyPr vertOverflow="overflow" horzOverflow="overflow" vert="horz" lIns="91440" tIns="45720" rIns="91440" bIns="45720" anchor="t"/>
                      </wps:wsp>
                      <wps:wsp>
                        <wps:cNvPr id="52" name="Shape 52"/>
                        <wps:cNvSpPr/>
                        <wps:spPr>
                          <a:xfrm>
                            <a:off x="0" y="801877"/>
                            <a:ext cx="5565519" cy="0"/>
                          </a:xfrm>
                          <a:custGeom>
                            <a:avLst/>
                            <a:gdLst/>
                            <a:ahLst/>
                            <a:cxnLst/>
                            <a:rect l="0" t="0" r="0" b="0"/>
                            <a:pathLst>
                              <a:path w="5565519">
                                <a:moveTo>
                                  <a:pt x="0" y="0"/>
                                </a:moveTo>
                                <a:lnTo>
                                  <a:pt x="5565519" y="0"/>
                                </a:lnTo>
                              </a:path>
                            </a:pathLst>
                          </a:custGeom>
                          <a:noFill/>
                          <a:ln w="6095" cap="flat">
                            <a:solidFill>
                              <a:srgbClr val="000000"/>
                            </a:solidFill>
                            <a:prstDash val="solid"/>
                            <a:bevel/>
                          </a:ln>
                        </wps:spPr>
                        <wps:bodyPr vertOverflow="overflow" horzOverflow="overflow" vert="horz" lIns="91440" tIns="45720" rIns="91440" bIns="45720" anchor="t"/>
                      </wps:wsp>
                      <wps:wsp>
                        <wps:cNvPr id="53" name="Shape 53"/>
                        <wps:cNvSpPr/>
                        <wps:spPr>
                          <a:xfrm>
                            <a:off x="0" y="2193797"/>
                            <a:ext cx="5565519" cy="0"/>
                          </a:xfrm>
                          <a:custGeom>
                            <a:avLst/>
                            <a:gdLst/>
                            <a:ahLst/>
                            <a:cxnLst/>
                            <a:rect l="0" t="0" r="0" b="0"/>
                            <a:pathLst>
                              <a:path w="5565519">
                                <a:moveTo>
                                  <a:pt x="0" y="0"/>
                                </a:moveTo>
                                <a:lnTo>
                                  <a:pt x="5565519" y="0"/>
                                </a:lnTo>
                              </a:path>
                            </a:pathLst>
                          </a:custGeom>
                          <a:noFill/>
                          <a:ln w="6095" cap="flat">
                            <a:solidFill>
                              <a:srgbClr val="000000"/>
                            </a:solidFill>
                            <a:prstDash val="solid"/>
                            <a:bevel/>
                          </a:ln>
                        </wps:spPr>
                        <wps:bodyPr vertOverflow="overflow" horzOverflow="overflow" vert="horz" lIns="91440" tIns="45720" rIns="91440" bIns="45720" anchor="t"/>
                      </wps:wsp>
                      <wps:wsp>
                        <wps:cNvPr id="54" name="Shape 54"/>
                        <wps:cNvSpPr/>
                        <wps:spPr>
                          <a:xfrm>
                            <a:off x="3047" y="0"/>
                            <a:ext cx="0" cy="2190750"/>
                          </a:xfrm>
                          <a:custGeom>
                            <a:avLst/>
                            <a:gdLst/>
                            <a:ahLst/>
                            <a:cxnLst/>
                            <a:rect l="0" t="0" r="0" b="0"/>
                            <a:pathLst>
                              <a:path h="2190750">
                                <a:moveTo>
                                  <a:pt x="0" y="0"/>
                                </a:moveTo>
                                <a:lnTo>
                                  <a:pt x="0" y="2190750"/>
                                </a:lnTo>
                              </a:path>
                            </a:pathLst>
                          </a:custGeom>
                          <a:noFill/>
                          <a:ln w="6095" cap="flat">
                            <a:solidFill>
                              <a:srgbClr val="000000"/>
                            </a:solidFill>
                            <a:prstDash val="solid"/>
                            <a:bevel/>
                          </a:ln>
                        </wps:spPr>
                        <wps:bodyPr vertOverflow="overflow" horzOverflow="overflow" vert="horz" lIns="91440" tIns="45720" rIns="91440" bIns="45720" anchor="t"/>
                      </wps:wsp>
                      <wps:wsp>
                        <wps:cNvPr id="55" name="Shape 55"/>
                        <wps:cNvSpPr/>
                        <wps:spPr>
                          <a:xfrm>
                            <a:off x="5562472" y="0"/>
                            <a:ext cx="0" cy="2190750"/>
                          </a:xfrm>
                          <a:custGeom>
                            <a:avLst/>
                            <a:gdLst/>
                            <a:ahLst/>
                            <a:cxnLst/>
                            <a:rect l="0" t="0" r="0" b="0"/>
                            <a:pathLst>
                              <a:path h="2190750">
                                <a:moveTo>
                                  <a:pt x="0" y="0"/>
                                </a:moveTo>
                                <a:lnTo>
                                  <a:pt x="0" y="2190750"/>
                                </a:lnTo>
                              </a:path>
                            </a:pathLst>
                          </a:custGeom>
                          <a:noFill/>
                          <a:ln w="6095" cap="flat">
                            <a:solidFill>
                              <a:srgbClr val="000000"/>
                            </a:solidFill>
                            <a:prstDash val="solid"/>
                            <a:bevel/>
                          </a:ln>
                        </wps:spPr>
                        <wps:bodyPr vertOverflow="overflow" horzOverflow="overflow" vert="horz" lIns="91440" tIns="45720" rIns="91440" bIns="45720" anchor="t"/>
                      </wps:wsp>
                    </wpg:wgp>
                  </a:graphicData>
                </a:graphic>
              </wp:anchor>
            </w:drawing>
          </mc:Choice>
          <mc:Fallback>
            <w:pict>
              <v:group w14:anchorId="6F7C3010" id="drawingObject50" o:spid="_x0000_s1026" style="position:absolute;margin-left:675.45pt;margin-top:-1.35pt;width:438.25pt;height:172.75pt;z-index:-251363328;mso-position-horizontal-relative:page" coordsize="55655,2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" o:allowincell="f">
                <v:shape id="Shape 51" o:spid="_x0000_s1027" style="position:absolute;top:30;width:55655;height:0;visibility:visible;mso-wrap-style:square;v-text-anchor:top" coordsize="5565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" path="m,l5565519,e" filled="f" strokeweight=".16931mm">
                  <v:stroke joinstyle="bevel"/>
                  <v:path arrowok="t" textboxrect="0,0,5565519,0"/>
                </v:shape>
                <v:shape id="Shape 52" o:spid="_x0000_s1028" style="position:absolute;top:8018;width:55655;height:0;visibility:visible;mso-wrap-style:square;v-text-anchor:top" coordsize="5565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" path="m,l5565519,e" filled="f" strokeweight=".16931mm">
                  <v:stroke joinstyle="bevel"/>
                  <v:path arrowok="t" textboxrect="0,0,5565519,0"/>
                </v:shape>
                <v:shape id="Shape 53" o:spid="_x0000_s1029" style="position:absolute;top:21937;width:55655;height:0;visibility:visible;mso-wrap-style:square;v-text-anchor:top" coordsize="5565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" path="m,l5565519,e" filled="f" strokeweight=".16931mm">
                  <v:stroke joinstyle="bevel"/>
                  <v:path arrowok="t" textboxrect="0,0,5565519,0"/>
                </v:shape>
                <v:shape id="Shape 54" o:spid="_x0000_s1030" style="position:absolute;left:30;width:0;height:21907;visibility:visible;mso-wrap-style:square;v-text-anchor:top" coordsize="0,21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" path="m,l,2190750e" filled="f" strokeweight=".16931mm">
                  <v:stroke joinstyle="bevel"/>
                  <v:path arrowok="t" textboxrect="0,0,0,2190750"/>
                </v:shape>
                <v:shape id="Shape 55" o:spid="_x0000_s1031" style="position:absolute;left:55624;width:0;height:21907;visibility:visible;mso-wrap-style:square;v-text-anchor:top" coordsize="0,21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" path="m,l,2190750e" filled="f" strokeweight=".16931mm">
                  <v:stroke joinstyle="bevel"/>
                  <v:path arrowok="t" textboxrect="0,0,0,2190750"/>
                </v:shape>
                <w10:wrap anchorx="page"/>
              </v:group>
            </w:pict>
          </mc:Fallback>
        </mc:AlternateContent>
      </w:r>
      <w:r>
        <w:rPr>
          <w:rFonts w:ascii="Times New Roman" w:eastAsia="Times New Roman" w:hAnsi="Times New Roman" w:cs="Times New Roman"/>
          <w:b/>
          <w:bCs/>
          <w:color w:val="000000"/>
          <w:sz w:val="24"/>
          <w:szCs w:val="24"/>
        </w:rPr>
        <w:t>Fresh Chips 150g</w:t>
      </w:r>
    </w:p>
    <w:p w14:paraId="57B631C6" w14:textId="77777777" w:rsidR="0032331C" w:rsidRDefault="00000000">
      <w:pPr>
        <w:widowControl w:val="0"/>
        <w:spacing w:before="32" w:line="269" w:lineRule="auto"/>
        <w:ind w:left="266" w:right="1046"/>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Deep fry at 180</w:t>
      </w:r>
      <w:r>
        <w:rPr>
          <w:rFonts w:ascii="Cambria Math" w:eastAsia="Cambria Math" w:hAnsi="Cambria Math" w:cs="Cambria Math"/>
          <w:color w:val="000000"/>
          <w:sz w:val="24"/>
          <w:szCs w:val="24"/>
        </w:rPr>
        <w:t xml:space="preserve">°C for </w:t>
      </w:r>
      <w:r>
        <w:rPr>
          <w:rFonts w:ascii="Times New Roman" w:eastAsia="Times New Roman" w:hAnsi="Times New Roman" w:cs="Times New Roman"/>
          <w:color w:val="000000"/>
          <w:sz w:val="24"/>
          <w:szCs w:val="24"/>
        </w:rPr>
        <w:t>9-11 minutes, then at 190</w:t>
      </w:r>
      <w:r>
        <w:rPr>
          <w:rFonts w:ascii="Cambria Math" w:eastAsia="Cambria Math" w:hAnsi="Cambria Math" w:cs="Cambria Math"/>
          <w:color w:val="000000"/>
          <w:sz w:val="24"/>
          <w:szCs w:val="24"/>
        </w:rPr>
        <w:t xml:space="preserve">°C for </w:t>
      </w:r>
      <w:r>
        <w:rPr>
          <w:rFonts w:ascii="Times New Roman" w:eastAsia="Times New Roman" w:hAnsi="Times New Roman" w:cs="Times New Roman"/>
          <w:color w:val="000000"/>
          <w:sz w:val="24"/>
          <w:szCs w:val="24"/>
        </w:rPr>
        <w:t xml:space="preserve">1-2 minutes until golden brown. </w:t>
      </w:r>
      <w:r>
        <w:rPr>
          <w:rFonts w:ascii="Times New Roman" w:eastAsia="Times New Roman" w:hAnsi="Times New Roman" w:cs="Times New Roman"/>
          <w:b/>
          <w:bCs/>
          <w:color w:val="000000"/>
          <w:sz w:val="24"/>
          <w:szCs w:val="24"/>
        </w:rPr>
        <w:t>Frozen Chips</w:t>
      </w:r>
    </w:p>
    <w:p w14:paraId="03A05CBD" w14:textId="77777777" w:rsidR="0032331C" w:rsidRDefault="00000000">
      <w:pPr>
        <w:widowControl w:val="0"/>
        <w:spacing w:before="2" w:line="278" w:lineRule="auto"/>
        <w:ind w:left="266" w:right="546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See the manufacturer recommendations. </w:t>
      </w:r>
      <w:r>
        <w:rPr>
          <w:rFonts w:ascii="Times New Roman" w:eastAsia="Times New Roman" w:hAnsi="Times New Roman" w:cs="Times New Roman"/>
          <w:b/>
          <w:bCs/>
          <w:color w:val="000000"/>
          <w:sz w:val="24"/>
          <w:szCs w:val="24"/>
        </w:rPr>
        <w:t>Fish</w:t>
      </w:r>
    </w:p>
    <w:p w14:paraId="3A12700A" w14:textId="77777777" w:rsidR="0032331C" w:rsidRDefault="00000000">
      <w:pPr>
        <w:widowControl w:val="0"/>
        <w:spacing w:line="269" w:lineRule="auto"/>
        <w:ind w:left="266" w:right="200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Scampi </w:t>
      </w:r>
      <w:r>
        <w:rPr>
          <w:rFonts w:ascii="Times New Roman" w:eastAsia="Times New Roman" w:hAnsi="Times New Roman" w:cs="Times New Roman"/>
          <w:color w:val="000000"/>
          <w:sz w:val="24"/>
          <w:szCs w:val="24"/>
        </w:rPr>
        <w:t>– frozen in crumbs (just enough to loosely cover the base of basket) Deep fry at 170</w:t>
      </w:r>
      <w:r>
        <w:rPr>
          <w:rFonts w:ascii="Cambria Math" w:eastAsia="Cambria Math" w:hAnsi="Cambria Math" w:cs="Cambria Math"/>
          <w:color w:val="000000"/>
          <w:sz w:val="24"/>
          <w:szCs w:val="24"/>
        </w:rPr>
        <w:t xml:space="preserve">°C for </w:t>
      </w:r>
      <w:r>
        <w:rPr>
          <w:rFonts w:ascii="Times New Roman" w:eastAsia="Times New Roman" w:hAnsi="Times New Roman" w:cs="Times New Roman"/>
          <w:color w:val="000000"/>
          <w:sz w:val="24"/>
          <w:szCs w:val="24"/>
        </w:rPr>
        <w:t>3-5 minutes</w:t>
      </w:r>
    </w:p>
    <w:p w14:paraId="7060FE01" w14:textId="77777777" w:rsidR="0032331C" w:rsidRDefault="00000000">
      <w:pPr>
        <w:widowControl w:val="0"/>
        <w:spacing w:line="269" w:lineRule="auto"/>
        <w:ind w:left="266" w:right="40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Fresh Whitebait </w:t>
      </w:r>
      <w:r>
        <w:rPr>
          <w:rFonts w:ascii="Times New Roman" w:eastAsia="Times New Roman" w:hAnsi="Times New Roman" w:cs="Times New Roman"/>
          <w:color w:val="000000"/>
          <w:sz w:val="24"/>
          <w:szCs w:val="24"/>
        </w:rPr>
        <w:t>(just enough to cover base of basket) Deep fry at 190</w:t>
      </w:r>
      <w:r>
        <w:rPr>
          <w:rFonts w:ascii="Cambria Math" w:eastAsia="Cambria Math" w:hAnsi="Cambria Math" w:cs="Cambria Math"/>
          <w:color w:val="000000"/>
          <w:sz w:val="24"/>
          <w:szCs w:val="24"/>
        </w:rPr>
        <w:t xml:space="preserve">°C </w:t>
      </w:r>
      <w:r>
        <w:rPr>
          <w:rFonts w:ascii="Times New Roman" w:eastAsia="Times New Roman" w:hAnsi="Times New Roman" w:cs="Times New Roman"/>
          <w:color w:val="000000"/>
          <w:sz w:val="24"/>
          <w:szCs w:val="24"/>
        </w:rPr>
        <w:t>for 1-2 minutes</w:t>
      </w:r>
    </w:p>
    <w:p w14:paraId="53FD6C6A" w14:textId="77777777" w:rsidR="0032331C" w:rsidRDefault="00000000">
      <w:pPr>
        <w:widowControl w:val="0"/>
        <w:spacing w:line="240" w:lineRule="auto"/>
        <w:ind w:left="26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Fresh Cod or Haddock in batter</w:t>
      </w:r>
    </w:p>
    <w:p w14:paraId="3C3508AF" w14:textId="77777777" w:rsidR="0032331C" w:rsidRDefault="00000000">
      <w:pPr>
        <w:widowControl w:val="0"/>
        <w:spacing w:before="22" w:line="240" w:lineRule="auto"/>
        <w:ind w:left="2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Deep fry at 160</w:t>
      </w:r>
      <w:r>
        <w:rPr>
          <w:rFonts w:ascii="Cambria Math" w:eastAsia="Cambria Math" w:hAnsi="Cambria Math" w:cs="Cambria Math"/>
          <w:color w:val="000000"/>
          <w:sz w:val="24"/>
          <w:szCs w:val="24"/>
        </w:rPr>
        <w:t xml:space="preserve">°C for </w:t>
      </w:r>
      <w:r>
        <w:rPr>
          <w:rFonts w:ascii="Times New Roman" w:eastAsia="Times New Roman" w:hAnsi="Times New Roman" w:cs="Times New Roman"/>
          <w:color w:val="000000"/>
          <w:sz w:val="24"/>
          <w:szCs w:val="24"/>
        </w:rPr>
        <w:t>5-10 minutes (depend on fish thickness)</w:t>
      </w:r>
    </w:p>
    <w:p w14:paraId="599AE3CF" w14:textId="77777777" w:rsidR="0032331C" w:rsidRDefault="0032331C">
      <w:pPr>
        <w:spacing w:line="240" w:lineRule="exact"/>
        <w:rPr>
          <w:rFonts w:ascii="Times New Roman" w:eastAsia="Times New Roman" w:hAnsi="Times New Roman" w:cs="Times New Roman"/>
          <w:sz w:val="24"/>
          <w:szCs w:val="24"/>
        </w:rPr>
      </w:pPr>
    </w:p>
    <w:p w14:paraId="26226BEB" w14:textId="77777777" w:rsidR="0032331C" w:rsidRDefault="0032331C">
      <w:pPr>
        <w:spacing w:line="240" w:lineRule="exact"/>
        <w:rPr>
          <w:rFonts w:ascii="Times New Roman" w:eastAsia="Times New Roman" w:hAnsi="Times New Roman" w:cs="Times New Roman"/>
          <w:sz w:val="24"/>
          <w:szCs w:val="24"/>
        </w:rPr>
      </w:pPr>
    </w:p>
    <w:p w14:paraId="1192E98B" w14:textId="77777777" w:rsidR="0032331C" w:rsidRDefault="0032331C">
      <w:pPr>
        <w:spacing w:line="240" w:lineRule="exact"/>
        <w:rPr>
          <w:rFonts w:ascii="Times New Roman" w:eastAsia="Times New Roman" w:hAnsi="Times New Roman" w:cs="Times New Roman"/>
          <w:sz w:val="24"/>
          <w:szCs w:val="24"/>
        </w:rPr>
      </w:pPr>
    </w:p>
    <w:p w14:paraId="4C1644CC" w14:textId="77777777" w:rsidR="0032331C" w:rsidRDefault="0032331C">
      <w:pPr>
        <w:spacing w:after="3" w:line="240" w:lineRule="exact"/>
        <w:rPr>
          <w:rFonts w:ascii="Times New Roman" w:eastAsia="Times New Roman" w:hAnsi="Times New Roman" w:cs="Times New Roman"/>
          <w:sz w:val="24"/>
          <w:szCs w:val="24"/>
        </w:rPr>
      </w:pPr>
    </w:p>
    <w:p w14:paraId="0D5A3502" w14:textId="77777777" w:rsidR="0032331C" w:rsidRDefault="00000000">
      <w:pPr>
        <w:widowControl w:val="0"/>
        <w:spacing w:line="240" w:lineRule="auto"/>
        <w:ind w:left="8969" w:right="-20"/>
        <w:rPr>
          <w:rFonts w:ascii="SimSun" w:eastAsia="SimSun" w:hAnsi="SimSun" w:cs="SimSun"/>
          <w:color w:val="000000"/>
          <w:sz w:val="16"/>
          <w:szCs w:val="16"/>
        </w:rPr>
        <w:sectPr w:rsidR="0032331C">
          <w:type w:val="continuous"/>
          <w:pgSz w:w="23856" w:h="16843" w:orient="landscape"/>
          <w:pgMar w:top="1134" w:right="850" w:bottom="0" w:left="1427" w:header="0" w:footer="0" w:gutter="0"/>
          <w:cols w:num="2" w:space="708" w:equalWidth="0">
            <w:col w:w="9102" w:space="2825"/>
            <w:col w:w="9651" w:space="0"/>
          </w:cols>
        </w:sectPr>
      </w:pPr>
      <w:r>
        <w:rPr>
          <w:rFonts w:ascii="SimSun" w:eastAsia="SimSun" w:hAnsi="SimSun" w:cs="SimSun"/>
          <w:color w:val="000000"/>
          <w:sz w:val="16"/>
          <w:szCs w:val="16"/>
        </w:rPr>
        <w:t>3</w:t>
      </w:r>
      <w:bookmarkEnd w:id="1"/>
    </w:p>
    <w:p w14:paraId="58B03A9C" w14:textId="77777777" w:rsidR="0032331C" w:rsidRDefault="00000000">
      <w:pPr>
        <w:spacing w:line="240" w:lineRule="exact"/>
        <w:rPr>
          <w:sz w:val="24"/>
          <w:szCs w:val="24"/>
        </w:rPr>
      </w:pPr>
      <w:bookmarkStart w:id="2" w:name="_page_9_0"/>
      <w:r>
        <w:rPr>
          <w:noProof/>
        </w:rPr>
        <w:lastRenderedPageBreak/>
        <w:drawing>
          <wp:anchor distT="0" distB="0" distL="114300" distR="114300" simplePos="0" relativeHeight="251554816" behindDoc="1" locked="0" layoutInCell="0" allowOverlap="1" wp14:anchorId="2355906D" wp14:editId="24927CBE">
            <wp:simplePos x="0" y="0"/>
            <wp:positionH relativeFrom="page">
              <wp:posOffset>1908649</wp:posOffset>
            </wp:positionH>
            <wp:positionV relativeFrom="page">
              <wp:posOffset>3290776</wp:posOffset>
            </wp:positionV>
            <wp:extent cx="280432" cy="103187"/>
            <wp:effectExtent l="0" t="0" r="0" b="0"/>
            <wp:wrapNone/>
            <wp:docPr id="56" name="drawingObject56"/>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8"/>
                    <a:stretch/>
                  </pic:blipFill>
                  <pic:spPr>
                    <a:xfrm>
                      <a:off x="0" y="0"/>
                      <a:ext cx="280432" cy="103187"/>
                    </a:xfrm>
                    <a:prstGeom prst="rect">
                      <a:avLst/>
                    </a:prstGeom>
                    <a:noFill/>
                  </pic:spPr>
                </pic:pic>
              </a:graphicData>
            </a:graphic>
          </wp:anchor>
        </w:drawing>
      </w:r>
      <w:r>
        <w:rPr>
          <w:noProof/>
        </w:rPr>
        <w:drawing>
          <wp:anchor distT="0" distB="0" distL="114300" distR="114300" simplePos="0" relativeHeight="251559936" behindDoc="1" locked="0" layoutInCell="0" allowOverlap="1" wp14:anchorId="22C84204" wp14:editId="779967BF">
            <wp:simplePos x="0" y="0"/>
            <wp:positionH relativeFrom="page">
              <wp:posOffset>2230596</wp:posOffset>
            </wp:positionH>
            <wp:positionV relativeFrom="page">
              <wp:posOffset>3290776</wp:posOffset>
            </wp:positionV>
            <wp:extent cx="570071" cy="133508"/>
            <wp:effectExtent l="0" t="0" r="0" b="0"/>
            <wp:wrapNone/>
            <wp:docPr id="58" name="drawingObject58"/>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9"/>
                    <a:stretch/>
                  </pic:blipFill>
                  <pic:spPr>
                    <a:xfrm>
                      <a:off x="0" y="0"/>
                      <a:ext cx="570071" cy="133508"/>
                    </a:xfrm>
                    <a:prstGeom prst="rect">
                      <a:avLst/>
                    </a:prstGeom>
                    <a:noFill/>
                  </pic:spPr>
                </pic:pic>
              </a:graphicData>
            </a:graphic>
          </wp:anchor>
        </w:drawing>
      </w:r>
      <w:r>
        <w:rPr>
          <w:noProof/>
        </w:rPr>
        <w:drawing>
          <wp:anchor distT="0" distB="0" distL="114300" distR="114300" simplePos="0" relativeHeight="251558912" behindDoc="1" locked="0" layoutInCell="0" allowOverlap="1" wp14:anchorId="532DF17D" wp14:editId="24961FDA">
            <wp:simplePos x="0" y="0"/>
            <wp:positionH relativeFrom="page">
              <wp:posOffset>1421685</wp:posOffset>
            </wp:positionH>
            <wp:positionV relativeFrom="page">
              <wp:posOffset>3290776</wp:posOffset>
            </wp:positionV>
            <wp:extent cx="445689" cy="103028"/>
            <wp:effectExtent l="0" t="0" r="0" b="0"/>
            <wp:wrapNone/>
            <wp:docPr id="60" name="drawingObject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0"/>
                    <a:stretch/>
                  </pic:blipFill>
                  <pic:spPr>
                    <a:xfrm>
                      <a:off x="0" y="0"/>
                      <a:ext cx="445689" cy="103028"/>
                    </a:xfrm>
                    <a:prstGeom prst="rect">
                      <a:avLst/>
                    </a:prstGeom>
                    <a:noFill/>
                  </pic:spPr>
                </pic:pic>
              </a:graphicData>
            </a:graphic>
          </wp:anchor>
        </w:drawing>
      </w:r>
      <w:r>
        <w:rPr>
          <w:noProof/>
        </w:rPr>
        <w:drawing>
          <wp:anchor distT="0" distB="0" distL="114300" distR="114300" simplePos="0" relativeHeight="251612160" behindDoc="1" locked="0" layoutInCell="0" allowOverlap="1" wp14:anchorId="2E50C710" wp14:editId="6BF1749F">
            <wp:simplePos x="0" y="0"/>
            <wp:positionH relativeFrom="page">
              <wp:posOffset>1256108</wp:posOffset>
            </wp:positionH>
            <wp:positionV relativeFrom="page">
              <wp:posOffset>4375673</wp:posOffset>
            </wp:positionV>
            <wp:extent cx="1194752" cy="123666"/>
            <wp:effectExtent l="0" t="0" r="0" b="0"/>
            <wp:wrapNone/>
            <wp:docPr id="62" name="drawingObject62"/>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1"/>
                    <a:stretch/>
                  </pic:blipFill>
                  <pic:spPr>
                    <a:xfrm>
                      <a:off x="0" y="0"/>
                      <a:ext cx="1194752" cy="123666"/>
                    </a:xfrm>
                    <a:prstGeom prst="rect">
                      <a:avLst/>
                    </a:prstGeom>
                    <a:noFill/>
                  </pic:spPr>
                </pic:pic>
              </a:graphicData>
            </a:graphic>
          </wp:anchor>
        </w:drawing>
      </w:r>
      <w:r>
        <w:rPr>
          <w:noProof/>
        </w:rPr>
        <w:drawing>
          <wp:anchor distT="0" distB="0" distL="114300" distR="114300" simplePos="0" relativeHeight="251613184" behindDoc="1" locked="0" layoutInCell="0" allowOverlap="1" wp14:anchorId="2913E05D" wp14:editId="7A931923">
            <wp:simplePos x="0" y="0"/>
            <wp:positionH relativeFrom="page">
              <wp:posOffset>2501819</wp:posOffset>
            </wp:positionH>
            <wp:positionV relativeFrom="page">
              <wp:posOffset>4375911</wp:posOffset>
            </wp:positionV>
            <wp:extent cx="576897" cy="120650"/>
            <wp:effectExtent l="0" t="0" r="0" b="0"/>
            <wp:wrapNone/>
            <wp:docPr id="64" name="drawingObject64"/>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2"/>
                    <a:stretch/>
                  </pic:blipFill>
                  <pic:spPr>
                    <a:xfrm>
                      <a:off x="0" y="0"/>
                      <a:ext cx="576897" cy="120650"/>
                    </a:xfrm>
                    <a:prstGeom prst="rect">
                      <a:avLst/>
                    </a:prstGeom>
                    <a:noFill/>
                  </pic:spPr>
                </pic:pic>
              </a:graphicData>
            </a:graphic>
          </wp:anchor>
        </w:drawing>
      </w:r>
      <w:r>
        <w:rPr>
          <w:noProof/>
        </w:rPr>
        <w:drawing>
          <wp:anchor distT="0" distB="0" distL="114300" distR="114300" simplePos="0" relativeHeight="251629568" behindDoc="1" locked="0" layoutInCell="0" allowOverlap="1" wp14:anchorId="78384D3F" wp14:editId="22F85BB4">
            <wp:simplePos x="0" y="0"/>
            <wp:positionH relativeFrom="page">
              <wp:posOffset>2295206</wp:posOffset>
            </wp:positionH>
            <wp:positionV relativeFrom="page">
              <wp:posOffset>4678727</wp:posOffset>
            </wp:positionV>
            <wp:extent cx="422672" cy="107950"/>
            <wp:effectExtent l="0" t="0" r="0" b="0"/>
            <wp:wrapNone/>
            <wp:docPr id="66" name="drawingObject66"/>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3"/>
                    <a:stretch/>
                  </pic:blipFill>
                  <pic:spPr>
                    <a:xfrm>
                      <a:off x="0" y="0"/>
                      <a:ext cx="422672" cy="107950"/>
                    </a:xfrm>
                    <a:prstGeom prst="rect">
                      <a:avLst/>
                    </a:prstGeom>
                    <a:noFill/>
                  </pic:spPr>
                </pic:pic>
              </a:graphicData>
            </a:graphic>
          </wp:anchor>
        </w:drawing>
      </w:r>
      <w:r>
        <w:rPr>
          <w:noProof/>
        </w:rPr>
        <w:drawing>
          <wp:anchor distT="0" distB="0" distL="114300" distR="114300" simplePos="0" relativeHeight="251631616" behindDoc="1" locked="0" layoutInCell="0" allowOverlap="1" wp14:anchorId="2CE2DEEF" wp14:editId="168F48CC">
            <wp:simplePos x="0" y="0"/>
            <wp:positionH relativeFrom="page">
              <wp:posOffset>3906916</wp:posOffset>
            </wp:positionH>
            <wp:positionV relativeFrom="page">
              <wp:posOffset>4678727</wp:posOffset>
            </wp:positionV>
            <wp:extent cx="92233" cy="107950"/>
            <wp:effectExtent l="0" t="0" r="0" b="0"/>
            <wp:wrapNone/>
            <wp:docPr id="68" name="drawingObject68"/>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4"/>
                    <a:stretch/>
                  </pic:blipFill>
                  <pic:spPr>
                    <a:xfrm>
                      <a:off x="0" y="0"/>
                      <a:ext cx="92233" cy="107950"/>
                    </a:xfrm>
                    <a:prstGeom prst="rect">
                      <a:avLst/>
                    </a:prstGeom>
                    <a:noFill/>
                  </pic:spPr>
                </pic:pic>
              </a:graphicData>
            </a:graphic>
          </wp:anchor>
        </w:drawing>
      </w:r>
      <w:r>
        <w:rPr>
          <w:noProof/>
        </w:rPr>
        <w:drawing>
          <wp:anchor distT="0" distB="0" distL="114300" distR="114300" simplePos="0" relativeHeight="251636736" behindDoc="1" locked="0" layoutInCell="0" allowOverlap="1" wp14:anchorId="11E88903" wp14:editId="20DCF5D5">
            <wp:simplePos x="0" y="0"/>
            <wp:positionH relativeFrom="page">
              <wp:posOffset>4047886</wp:posOffset>
            </wp:positionH>
            <wp:positionV relativeFrom="page">
              <wp:posOffset>4678727</wp:posOffset>
            </wp:positionV>
            <wp:extent cx="595708" cy="107950"/>
            <wp:effectExtent l="0" t="0" r="0" b="0"/>
            <wp:wrapNone/>
            <wp:docPr id="70" name="drawingObject70"/>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5"/>
                    <a:stretch/>
                  </pic:blipFill>
                  <pic:spPr>
                    <a:xfrm>
                      <a:off x="0" y="0"/>
                      <a:ext cx="595708" cy="107950"/>
                    </a:xfrm>
                    <a:prstGeom prst="rect">
                      <a:avLst/>
                    </a:prstGeom>
                    <a:noFill/>
                  </pic:spPr>
                </pic:pic>
              </a:graphicData>
            </a:graphic>
          </wp:anchor>
        </w:drawing>
      </w:r>
      <w:r>
        <w:rPr>
          <w:noProof/>
        </w:rPr>
        <w:drawing>
          <wp:anchor distT="0" distB="0" distL="114300" distR="114300" simplePos="0" relativeHeight="251630592" behindDoc="1" locked="0" layoutInCell="0" allowOverlap="1" wp14:anchorId="57CFB9A1" wp14:editId="571139BE">
            <wp:simplePos x="0" y="0"/>
            <wp:positionH relativeFrom="page">
              <wp:posOffset>4685743</wp:posOffset>
            </wp:positionH>
            <wp:positionV relativeFrom="page">
              <wp:posOffset>4678727</wp:posOffset>
            </wp:positionV>
            <wp:extent cx="113743" cy="105806"/>
            <wp:effectExtent l="0" t="0" r="0" b="0"/>
            <wp:wrapNone/>
            <wp:docPr id="72" name="drawingObject72"/>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6"/>
                    <a:stretch/>
                  </pic:blipFill>
                  <pic:spPr>
                    <a:xfrm>
                      <a:off x="0" y="0"/>
                      <a:ext cx="113743" cy="105806"/>
                    </a:xfrm>
                    <a:prstGeom prst="rect">
                      <a:avLst/>
                    </a:prstGeom>
                    <a:noFill/>
                  </pic:spPr>
                </pic:pic>
              </a:graphicData>
            </a:graphic>
          </wp:anchor>
        </w:drawing>
      </w:r>
      <w:r>
        <w:rPr>
          <w:noProof/>
        </w:rPr>
        <w:drawing>
          <wp:anchor distT="0" distB="0" distL="114300" distR="114300" simplePos="0" relativeHeight="251637760" behindDoc="1" locked="0" layoutInCell="0" allowOverlap="1" wp14:anchorId="4AE10936" wp14:editId="362B38A1">
            <wp:simplePos x="0" y="0"/>
            <wp:positionH relativeFrom="page">
              <wp:posOffset>5346778</wp:posOffset>
            </wp:positionH>
            <wp:positionV relativeFrom="page">
              <wp:posOffset>4678727</wp:posOffset>
            </wp:positionV>
            <wp:extent cx="689292" cy="138748"/>
            <wp:effectExtent l="0" t="0" r="0" b="0"/>
            <wp:wrapNone/>
            <wp:docPr id="74" name="drawingObject74"/>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7"/>
                    <a:stretch/>
                  </pic:blipFill>
                  <pic:spPr>
                    <a:xfrm>
                      <a:off x="0" y="0"/>
                      <a:ext cx="689292" cy="138748"/>
                    </a:xfrm>
                    <a:prstGeom prst="rect">
                      <a:avLst/>
                    </a:prstGeom>
                    <a:noFill/>
                  </pic:spPr>
                </pic:pic>
              </a:graphicData>
            </a:graphic>
          </wp:anchor>
        </w:drawing>
      </w:r>
      <w:r>
        <w:rPr>
          <w:noProof/>
        </w:rPr>
        <w:drawing>
          <wp:anchor distT="0" distB="0" distL="114300" distR="114300" simplePos="0" relativeHeight="251642880" behindDoc="1" locked="0" layoutInCell="0" allowOverlap="1" wp14:anchorId="3328546D" wp14:editId="2D3BAE91">
            <wp:simplePos x="0" y="0"/>
            <wp:positionH relativeFrom="page">
              <wp:posOffset>2764551</wp:posOffset>
            </wp:positionH>
            <wp:positionV relativeFrom="page">
              <wp:posOffset>4678886</wp:posOffset>
            </wp:positionV>
            <wp:extent cx="439817" cy="138589"/>
            <wp:effectExtent l="0" t="0" r="0" b="0"/>
            <wp:wrapNone/>
            <wp:docPr id="76" name="drawingObject76"/>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8"/>
                    <a:stretch/>
                  </pic:blipFill>
                  <pic:spPr>
                    <a:xfrm>
                      <a:off x="0" y="0"/>
                      <a:ext cx="439817" cy="138589"/>
                    </a:xfrm>
                    <a:prstGeom prst="rect">
                      <a:avLst/>
                    </a:prstGeom>
                    <a:noFill/>
                  </pic:spPr>
                </pic:pic>
              </a:graphicData>
            </a:graphic>
          </wp:anchor>
        </w:drawing>
      </w:r>
      <w:r>
        <w:rPr>
          <w:noProof/>
        </w:rPr>
        <w:drawing>
          <wp:anchor distT="0" distB="0" distL="114300" distR="114300" simplePos="0" relativeHeight="251644928" behindDoc="1" locked="0" layoutInCell="0" allowOverlap="1" wp14:anchorId="65A4C9C3" wp14:editId="7DDD3CEA">
            <wp:simplePos x="0" y="0"/>
            <wp:positionH relativeFrom="page">
              <wp:posOffset>3574573</wp:posOffset>
            </wp:positionH>
            <wp:positionV relativeFrom="page">
              <wp:posOffset>4678886</wp:posOffset>
            </wp:positionV>
            <wp:extent cx="289718" cy="138589"/>
            <wp:effectExtent l="0" t="0" r="0" b="0"/>
            <wp:wrapNone/>
            <wp:docPr id="78" name="drawingObject78"/>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9"/>
                    <a:stretch/>
                  </pic:blipFill>
                  <pic:spPr>
                    <a:xfrm>
                      <a:off x="0" y="0"/>
                      <a:ext cx="289718" cy="138589"/>
                    </a:xfrm>
                    <a:prstGeom prst="rect">
                      <a:avLst/>
                    </a:prstGeom>
                    <a:noFill/>
                  </pic:spPr>
                </pic:pic>
              </a:graphicData>
            </a:graphic>
          </wp:anchor>
        </w:drawing>
      </w:r>
      <w:r>
        <w:rPr>
          <w:noProof/>
        </w:rPr>
        <w:drawing>
          <wp:anchor distT="0" distB="0" distL="114300" distR="114300" simplePos="0" relativeHeight="251628544" behindDoc="1" locked="0" layoutInCell="0" allowOverlap="1" wp14:anchorId="2B76DF9C" wp14:editId="0A6D2E3B">
            <wp:simplePos x="0" y="0"/>
            <wp:positionH relativeFrom="page">
              <wp:posOffset>1253727</wp:posOffset>
            </wp:positionH>
            <wp:positionV relativeFrom="page">
              <wp:posOffset>4678727</wp:posOffset>
            </wp:positionV>
            <wp:extent cx="227886" cy="107950"/>
            <wp:effectExtent l="0" t="0" r="0" b="0"/>
            <wp:wrapNone/>
            <wp:docPr id="80" name="drawingObject80"/>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30"/>
                    <a:stretch/>
                  </pic:blipFill>
                  <pic:spPr>
                    <a:xfrm>
                      <a:off x="0" y="0"/>
                      <a:ext cx="227886" cy="107950"/>
                    </a:xfrm>
                    <a:prstGeom prst="rect">
                      <a:avLst/>
                    </a:prstGeom>
                    <a:noFill/>
                  </pic:spPr>
                </pic:pic>
              </a:graphicData>
            </a:graphic>
          </wp:anchor>
        </w:drawing>
      </w:r>
      <w:r>
        <w:rPr>
          <w:noProof/>
        </w:rPr>
        <w:drawing>
          <wp:anchor distT="0" distB="0" distL="114300" distR="114300" simplePos="0" relativeHeight="251639808" behindDoc="1" locked="0" layoutInCell="0" allowOverlap="1" wp14:anchorId="199336A6" wp14:editId="3FA42E09">
            <wp:simplePos x="0" y="0"/>
            <wp:positionH relativeFrom="page">
              <wp:posOffset>1526460</wp:posOffset>
            </wp:positionH>
            <wp:positionV relativeFrom="page">
              <wp:posOffset>4693967</wp:posOffset>
            </wp:positionV>
            <wp:extent cx="720248" cy="123190"/>
            <wp:effectExtent l="0" t="0" r="0" b="0"/>
            <wp:wrapNone/>
            <wp:docPr id="82" name="drawingObject82"/>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31"/>
                    <a:stretch/>
                  </pic:blipFill>
                  <pic:spPr>
                    <a:xfrm>
                      <a:off x="0" y="0"/>
                      <a:ext cx="720248" cy="123190"/>
                    </a:xfrm>
                    <a:prstGeom prst="rect">
                      <a:avLst/>
                    </a:prstGeom>
                    <a:noFill/>
                  </pic:spPr>
                </pic:pic>
              </a:graphicData>
            </a:graphic>
          </wp:anchor>
        </w:drawing>
      </w:r>
      <w:r>
        <w:rPr>
          <w:noProof/>
        </w:rPr>
        <w:drawing>
          <wp:anchor distT="0" distB="0" distL="114300" distR="114300" simplePos="0" relativeHeight="251640832" behindDoc="1" locked="0" layoutInCell="0" allowOverlap="1" wp14:anchorId="1886DDCC" wp14:editId="08F79C60">
            <wp:simplePos x="0" y="0"/>
            <wp:positionH relativeFrom="page">
              <wp:posOffset>3247627</wp:posOffset>
            </wp:positionH>
            <wp:positionV relativeFrom="page">
              <wp:posOffset>4678727</wp:posOffset>
            </wp:positionV>
            <wp:extent cx="276224" cy="138430"/>
            <wp:effectExtent l="0" t="0" r="0" b="0"/>
            <wp:wrapNone/>
            <wp:docPr id="84" name="drawingObject84"/>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32"/>
                    <a:stretch/>
                  </pic:blipFill>
                  <pic:spPr>
                    <a:xfrm>
                      <a:off x="0" y="0"/>
                      <a:ext cx="276224" cy="138430"/>
                    </a:xfrm>
                    <a:prstGeom prst="rect">
                      <a:avLst/>
                    </a:prstGeom>
                    <a:noFill/>
                  </pic:spPr>
                </pic:pic>
              </a:graphicData>
            </a:graphic>
          </wp:anchor>
        </w:drawing>
      </w:r>
      <w:r>
        <w:rPr>
          <w:noProof/>
        </w:rPr>
        <w:drawing>
          <wp:anchor distT="0" distB="0" distL="114300" distR="114300" simplePos="0" relativeHeight="251633664" behindDoc="1" locked="0" layoutInCell="0" allowOverlap="1" wp14:anchorId="1E36CA5F" wp14:editId="36FE5A88">
            <wp:simplePos x="0" y="0"/>
            <wp:positionH relativeFrom="page">
              <wp:posOffset>4843303</wp:posOffset>
            </wp:positionH>
            <wp:positionV relativeFrom="page">
              <wp:posOffset>4678727</wp:posOffset>
            </wp:positionV>
            <wp:extent cx="454341" cy="138748"/>
            <wp:effectExtent l="0" t="0" r="0" b="0"/>
            <wp:wrapNone/>
            <wp:docPr id="86" name="drawingObject86"/>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33"/>
                    <a:stretch/>
                  </pic:blipFill>
                  <pic:spPr>
                    <a:xfrm>
                      <a:off x="0" y="0"/>
                      <a:ext cx="454341" cy="138748"/>
                    </a:xfrm>
                    <a:prstGeom prst="rect">
                      <a:avLst/>
                    </a:prstGeom>
                    <a:noFill/>
                  </pic:spPr>
                </pic:pic>
              </a:graphicData>
            </a:graphic>
          </wp:anchor>
        </w:drawing>
      </w:r>
      <w:r>
        <w:rPr>
          <w:noProof/>
        </w:rPr>
        <w:drawing>
          <wp:anchor distT="0" distB="0" distL="114300" distR="114300" simplePos="0" relativeHeight="251667456" behindDoc="1" locked="0" layoutInCell="0" allowOverlap="1" wp14:anchorId="56E3D9D6" wp14:editId="7E28DD0D">
            <wp:simplePos x="0" y="0"/>
            <wp:positionH relativeFrom="page">
              <wp:posOffset>2144791</wp:posOffset>
            </wp:positionH>
            <wp:positionV relativeFrom="page">
              <wp:posOffset>4876848</wp:posOffset>
            </wp:positionV>
            <wp:extent cx="386873" cy="107950"/>
            <wp:effectExtent l="0" t="0" r="0" b="0"/>
            <wp:wrapNone/>
            <wp:docPr id="88" name="drawingObject88"/>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34"/>
                    <a:stretch/>
                  </pic:blipFill>
                  <pic:spPr>
                    <a:xfrm>
                      <a:off x="0" y="0"/>
                      <a:ext cx="386873" cy="107950"/>
                    </a:xfrm>
                    <a:prstGeom prst="rect">
                      <a:avLst/>
                    </a:prstGeom>
                    <a:noFill/>
                  </pic:spPr>
                </pic:pic>
              </a:graphicData>
            </a:graphic>
          </wp:anchor>
        </w:drawing>
      </w:r>
      <w:r>
        <w:rPr>
          <w:noProof/>
        </w:rPr>
        <w:drawing>
          <wp:anchor distT="0" distB="0" distL="114300" distR="114300" simplePos="0" relativeHeight="251672576" behindDoc="1" locked="0" layoutInCell="0" allowOverlap="1" wp14:anchorId="00B534A9" wp14:editId="42B1F177">
            <wp:simplePos x="0" y="0"/>
            <wp:positionH relativeFrom="page">
              <wp:posOffset>3543775</wp:posOffset>
            </wp:positionH>
            <wp:positionV relativeFrom="page">
              <wp:posOffset>4876848</wp:posOffset>
            </wp:positionV>
            <wp:extent cx="423387" cy="138429"/>
            <wp:effectExtent l="0" t="0" r="0" b="0"/>
            <wp:wrapNone/>
            <wp:docPr id="90" name="drawingObject90"/>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35"/>
                    <a:stretch/>
                  </pic:blipFill>
                  <pic:spPr>
                    <a:xfrm>
                      <a:off x="0" y="0"/>
                      <a:ext cx="423387" cy="138429"/>
                    </a:xfrm>
                    <a:prstGeom prst="rect">
                      <a:avLst/>
                    </a:prstGeom>
                    <a:noFill/>
                  </pic:spPr>
                </pic:pic>
              </a:graphicData>
            </a:graphic>
          </wp:anchor>
        </w:drawing>
      </w:r>
      <w:r>
        <w:rPr>
          <w:noProof/>
        </w:rPr>
        <w:drawing>
          <wp:anchor distT="0" distB="0" distL="114300" distR="114300" simplePos="0" relativeHeight="251661312" behindDoc="1" locked="0" layoutInCell="0" allowOverlap="1" wp14:anchorId="3F89334E" wp14:editId="0D820ACF">
            <wp:simplePos x="0" y="0"/>
            <wp:positionH relativeFrom="page">
              <wp:posOffset>4615656</wp:posOffset>
            </wp:positionH>
            <wp:positionV relativeFrom="page">
              <wp:posOffset>4876848</wp:posOffset>
            </wp:positionV>
            <wp:extent cx="113743" cy="105805"/>
            <wp:effectExtent l="0" t="0" r="0" b="0"/>
            <wp:wrapNone/>
            <wp:docPr id="92" name="drawingObject92"/>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26"/>
                    <a:stretch/>
                  </pic:blipFill>
                  <pic:spPr>
                    <a:xfrm>
                      <a:off x="0" y="0"/>
                      <a:ext cx="113743" cy="105805"/>
                    </a:xfrm>
                    <a:prstGeom prst="rect">
                      <a:avLst/>
                    </a:prstGeom>
                    <a:noFill/>
                  </pic:spPr>
                </pic:pic>
              </a:graphicData>
            </a:graphic>
          </wp:anchor>
        </w:drawing>
      </w:r>
      <w:r>
        <w:rPr>
          <w:noProof/>
        </w:rPr>
        <w:drawing>
          <wp:anchor distT="0" distB="0" distL="114300" distR="114300" simplePos="0" relativeHeight="251671552" behindDoc="1" locked="0" layoutInCell="0" allowOverlap="1" wp14:anchorId="50E56803" wp14:editId="0BD41981">
            <wp:simplePos x="0" y="0"/>
            <wp:positionH relativeFrom="page">
              <wp:posOffset>5378767</wp:posOffset>
            </wp:positionH>
            <wp:positionV relativeFrom="page">
              <wp:posOffset>4876848</wp:posOffset>
            </wp:positionV>
            <wp:extent cx="680163" cy="131205"/>
            <wp:effectExtent l="0" t="0" r="0" b="0"/>
            <wp:wrapNone/>
            <wp:docPr id="94" name="drawingObject94"/>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36"/>
                    <a:stretch/>
                  </pic:blipFill>
                  <pic:spPr>
                    <a:xfrm>
                      <a:off x="0" y="0"/>
                      <a:ext cx="680163" cy="131205"/>
                    </a:xfrm>
                    <a:prstGeom prst="rect">
                      <a:avLst/>
                    </a:prstGeom>
                    <a:noFill/>
                  </pic:spPr>
                </pic:pic>
              </a:graphicData>
            </a:graphic>
          </wp:anchor>
        </w:drawing>
      </w:r>
      <w:r>
        <w:rPr>
          <w:noProof/>
        </w:rPr>
        <w:drawing>
          <wp:anchor distT="0" distB="0" distL="114300" distR="114300" simplePos="0" relativeHeight="251664384" behindDoc="1" locked="0" layoutInCell="0" allowOverlap="1" wp14:anchorId="62E3183E" wp14:editId="3D25ED12">
            <wp:simplePos x="0" y="0"/>
            <wp:positionH relativeFrom="page">
              <wp:posOffset>6439852</wp:posOffset>
            </wp:positionH>
            <wp:positionV relativeFrom="page">
              <wp:posOffset>4876848</wp:posOffset>
            </wp:positionV>
            <wp:extent cx="584278" cy="138747"/>
            <wp:effectExtent l="0" t="0" r="0" b="0"/>
            <wp:wrapNone/>
            <wp:docPr id="96" name="drawingObject96"/>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37"/>
                    <a:stretch/>
                  </pic:blipFill>
                  <pic:spPr>
                    <a:xfrm>
                      <a:off x="0" y="0"/>
                      <a:ext cx="584278" cy="138747"/>
                    </a:xfrm>
                    <a:prstGeom prst="rect">
                      <a:avLst/>
                    </a:prstGeom>
                    <a:noFill/>
                  </pic:spPr>
                </pic:pic>
              </a:graphicData>
            </a:graphic>
          </wp:anchor>
        </w:drawing>
      </w:r>
      <w:r>
        <w:rPr>
          <w:noProof/>
        </w:rPr>
        <w:drawing>
          <wp:anchor distT="0" distB="0" distL="114300" distR="114300" simplePos="0" relativeHeight="251655168" behindDoc="1" locked="0" layoutInCell="0" allowOverlap="1" wp14:anchorId="7304B09D" wp14:editId="15F87884">
            <wp:simplePos x="0" y="0"/>
            <wp:positionH relativeFrom="page">
              <wp:posOffset>1931827</wp:posOffset>
            </wp:positionH>
            <wp:positionV relativeFrom="page">
              <wp:posOffset>4892087</wp:posOffset>
            </wp:positionV>
            <wp:extent cx="112078" cy="92710"/>
            <wp:effectExtent l="0" t="0" r="0" b="0"/>
            <wp:wrapNone/>
            <wp:docPr id="98" name="drawingObject98"/>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38"/>
                    <a:stretch/>
                  </pic:blipFill>
                  <pic:spPr>
                    <a:xfrm>
                      <a:off x="0" y="0"/>
                      <a:ext cx="112078" cy="92710"/>
                    </a:xfrm>
                    <a:prstGeom prst="rect">
                      <a:avLst/>
                    </a:prstGeom>
                    <a:noFill/>
                  </pic:spPr>
                </pic:pic>
              </a:graphicData>
            </a:graphic>
          </wp:anchor>
        </w:drawing>
      </w:r>
      <w:r>
        <w:rPr>
          <w:noProof/>
        </w:rPr>
        <w:drawing>
          <wp:anchor distT="0" distB="0" distL="114300" distR="114300" simplePos="0" relativeHeight="251656192" behindDoc="1" locked="0" layoutInCell="0" allowOverlap="1" wp14:anchorId="78340EA1" wp14:editId="00223CEA">
            <wp:simplePos x="0" y="0"/>
            <wp:positionH relativeFrom="page">
              <wp:posOffset>2948383</wp:posOffset>
            </wp:positionH>
            <wp:positionV relativeFrom="page">
              <wp:posOffset>4892087</wp:posOffset>
            </wp:positionV>
            <wp:extent cx="112157" cy="92710"/>
            <wp:effectExtent l="0" t="0" r="0" b="0"/>
            <wp:wrapNone/>
            <wp:docPr id="100" name="drawingObject100"/>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38"/>
                    <a:stretch/>
                  </pic:blipFill>
                  <pic:spPr>
                    <a:xfrm>
                      <a:off x="0" y="0"/>
                      <a:ext cx="112157" cy="92710"/>
                    </a:xfrm>
                    <a:prstGeom prst="rect">
                      <a:avLst/>
                    </a:prstGeom>
                    <a:noFill/>
                  </pic:spPr>
                </pic:pic>
              </a:graphicData>
            </a:graphic>
          </wp:anchor>
        </w:drawing>
      </w:r>
      <w:r>
        <w:rPr>
          <w:noProof/>
        </w:rPr>
        <w:drawing>
          <wp:anchor distT="0" distB="0" distL="114300" distR="114300" simplePos="0" relativeHeight="251660288" behindDoc="1" locked="0" layoutInCell="0" allowOverlap="1" wp14:anchorId="3C878B64" wp14:editId="36FB3F84">
            <wp:simplePos x="0" y="0"/>
            <wp:positionH relativeFrom="page">
              <wp:posOffset>6158071</wp:posOffset>
            </wp:positionH>
            <wp:positionV relativeFrom="page">
              <wp:posOffset>4876848</wp:posOffset>
            </wp:positionV>
            <wp:extent cx="180736" cy="107950"/>
            <wp:effectExtent l="0" t="0" r="0" b="0"/>
            <wp:wrapNone/>
            <wp:docPr id="102" name="drawingObject102"/>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39"/>
                    <a:stretch/>
                  </pic:blipFill>
                  <pic:spPr>
                    <a:xfrm>
                      <a:off x="0" y="0"/>
                      <a:ext cx="180736" cy="107950"/>
                    </a:xfrm>
                    <a:prstGeom prst="rect">
                      <a:avLst/>
                    </a:prstGeom>
                    <a:noFill/>
                  </pic:spPr>
                </pic:pic>
              </a:graphicData>
            </a:graphic>
          </wp:anchor>
        </w:drawing>
      </w:r>
      <w:r>
        <w:rPr>
          <w:noProof/>
        </w:rPr>
        <w:drawing>
          <wp:anchor distT="0" distB="0" distL="114300" distR="114300" simplePos="0" relativeHeight="251666432" behindDoc="1" locked="0" layoutInCell="0" allowOverlap="1" wp14:anchorId="5FC0780D" wp14:editId="75CA8766">
            <wp:simplePos x="0" y="0"/>
            <wp:positionH relativeFrom="page">
              <wp:posOffset>1251663</wp:posOffset>
            </wp:positionH>
            <wp:positionV relativeFrom="page">
              <wp:posOffset>4881769</wp:posOffset>
            </wp:positionV>
            <wp:extent cx="582532" cy="126284"/>
            <wp:effectExtent l="0" t="0" r="0" b="0"/>
            <wp:wrapNone/>
            <wp:docPr id="104" name="drawingObject104"/>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40"/>
                    <a:stretch/>
                  </pic:blipFill>
                  <pic:spPr>
                    <a:xfrm>
                      <a:off x="0" y="0"/>
                      <a:ext cx="582532" cy="126284"/>
                    </a:xfrm>
                    <a:prstGeom prst="rect">
                      <a:avLst/>
                    </a:prstGeom>
                    <a:noFill/>
                  </pic:spPr>
                </pic:pic>
              </a:graphicData>
            </a:graphic>
          </wp:anchor>
        </w:drawing>
      </w:r>
      <w:r>
        <w:rPr>
          <w:noProof/>
        </w:rPr>
        <w:drawing>
          <wp:anchor distT="0" distB="0" distL="114300" distR="114300" simplePos="0" relativeHeight="251669504" behindDoc="1" locked="0" layoutInCell="0" allowOverlap="1" wp14:anchorId="75B95DD8" wp14:editId="6352292B">
            <wp:simplePos x="0" y="0"/>
            <wp:positionH relativeFrom="page">
              <wp:posOffset>4065348</wp:posOffset>
            </wp:positionH>
            <wp:positionV relativeFrom="page">
              <wp:posOffset>4876848</wp:posOffset>
            </wp:positionV>
            <wp:extent cx="454738" cy="107950"/>
            <wp:effectExtent l="0" t="0" r="0" b="0"/>
            <wp:wrapNone/>
            <wp:docPr id="106" name="drawingObject106"/>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41"/>
                    <a:stretch/>
                  </pic:blipFill>
                  <pic:spPr>
                    <a:xfrm>
                      <a:off x="0" y="0"/>
                      <a:ext cx="454738" cy="107950"/>
                    </a:xfrm>
                    <a:prstGeom prst="rect">
                      <a:avLst/>
                    </a:prstGeom>
                    <a:noFill/>
                  </pic:spPr>
                </pic:pic>
              </a:graphicData>
            </a:graphic>
          </wp:anchor>
        </w:drawing>
      </w:r>
      <w:r>
        <w:rPr>
          <w:noProof/>
        </w:rPr>
        <w:drawing>
          <wp:anchor distT="0" distB="0" distL="114300" distR="114300" simplePos="0" relativeHeight="251665408" behindDoc="1" locked="0" layoutInCell="0" allowOverlap="1" wp14:anchorId="620240A5" wp14:editId="0B76D49C">
            <wp:simplePos x="0" y="0"/>
            <wp:positionH relativeFrom="page">
              <wp:posOffset>4825047</wp:posOffset>
            </wp:positionH>
            <wp:positionV relativeFrom="page">
              <wp:posOffset>4876848</wp:posOffset>
            </wp:positionV>
            <wp:extent cx="454341" cy="138747"/>
            <wp:effectExtent l="0" t="0" r="0" b="0"/>
            <wp:wrapNone/>
            <wp:docPr id="108" name="drawingObject108"/>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42"/>
                    <a:stretch/>
                  </pic:blipFill>
                  <pic:spPr>
                    <a:xfrm>
                      <a:off x="0" y="0"/>
                      <a:ext cx="454341" cy="138747"/>
                    </a:xfrm>
                    <a:prstGeom prst="rect">
                      <a:avLst/>
                    </a:prstGeom>
                    <a:noFill/>
                  </pic:spPr>
                </pic:pic>
              </a:graphicData>
            </a:graphic>
          </wp:anchor>
        </w:drawing>
      </w:r>
      <w:r>
        <w:rPr>
          <w:noProof/>
        </w:rPr>
        <w:drawing>
          <wp:anchor distT="0" distB="0" distL="114300" distR="114300" simplePos="0" relativeHeight="251674624" behindDoc="1" locked="0" layoutInCell="0" allowOverlap="1" wp14:anchorId="68C70FE7" wp14:editId="37BA09B4">
            <wp:simplePos x="0" y="0"/>
            <wp:positionH relativeFrom="page">
              <wp:posOffset>2629296</wp:posOffset>
            </wp:positionH>
            <wp:positionV relativeFrom="page">
              <wp:posOffset>4912486</wp:posOffset>
            </wp:positionV>
            <wp:extent cx="225981" cy="103108"/>
            <wp:effectExtent l="0" t="0" r="0" b="0"/>
            <wp:wrapNone/>
            <wp:docPr id="110" name="drawingObject110"/>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43"/>
                    <a:stretch/>
                  </pic:blipFill>
                  <pic:spPr>
                    <a:xfrm>
                      <a:off x="0" y="0"/>
                      <a:ext cx="225981" cy="103108"/>
                    </a:xfrm>
                    <a:prstGeom prst="rect">
                      <a:avLst/>
                    </a:prstGeom>
                    <a:noFill/>
                  </pic:spPr>
                </pic:pic>
              </a:graphicData>
            </a:graphic>
          </wp:anchor>
        </w:drawing>
      </w:r>
      <w:r>
        <w:rPr>
          <w:noProof/>
        </w:rPr>
        <w:drawing>
          <wp:anchor distT="0" distB="0" distL="114300" distR="114300" simplePos="0" relativeHeight="251663360" behindDoc="1" locked="0" layoutInCell="0" allowOverlap="1" wp14:anchorId="771310BC" wp14:editId="3175EE0A">
            <wp:simplePos x="0" y="0"/>
            <wp:positionH relativeFrom="page">
              <wp:posOffset>3160950</wp:posOffset>
            </wp:positionH>
            <wp:positionV relativeFrom="page">
              <wp:posOffset>4876848</wp:posOffset>
            </wp:positionV>
            <wp:extent cx="291306" cy="107950"/>
            <wp:effectExtent l="0" t="0" r="0" b="0"/>
            <wp:wrapNone/>
            <wp:docPr id="112" name="drawingObject112"/>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44"/>
                    <a:stretch/>
                  </pic:blipFill>
                  <pic:spPr>
                    <a:xfrm>
                      <a:off x="0" y="0"/>
                      <a:ext cx="291306" cy="107950"/>
                    </a:xfrm>
                    <a:prstGeom prst="rect">
                      <a:avLst/>
                    </a:prstGeom>
                    <a:noFill/>
                  </pic:spPr>
                </pic:pic>
              </a:graphicData>
            </a:graphic>
          </wp:anchor>
        </w:drawing>
      </w:r>
      <w:r>
        <w:rPr>
          <w:noProof/>
        </w:rPr>
        <w:drawing>
          <wp:anchor distT="0" distB="0" distL="114300" distR="114300" simplePos="0" relativeHeight="251681792" behindDoc="1" locked="0" layoutInCell="0" allowOverlap="1" wp14:anchorId="1439C549" wp14:editId="07523839">
            <wp:simplePos x="0" y="0"/>
            <wp:positionH relativeFrom="page">
              <wp:posOffset>1254521</wp:posOffset>
            </wp:positionH>
            <wp:positionV relativeFrom="page">
              <wp:posOffset>5074967</wp:posOffset>
            </wp:positionV>
            <wp:extent cx="752872" cy="138430"/>
            <wp:effectExtent l="0" t="0" r="0" b="0"/>
            <wp:wrapNone/>
            <wp:docPr id="114" name="drawingObject114"/>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45"/>
                    <a:stretch/>
                  </pic:blipFill>
                  <pic:spPr>
                    <a:xfrm>
                      <a:off x="0" y="0"/>
                      <a:ext cx="752872" cy="138430"/>
                    </a:xfrm>
                    <a:prstGeom prst="rect">
                      <a:avLst/>
                    </a:prstGeom>
                    <a:noFill/>
                  </pic:spPr>
                </pic:pic>
              </a:graphicData>
            </a:graphic>
          </wp:anchor>
        </w:drawing>
      </w:r>
      <w:r>
        <w:rPr>
          <w:noProof/>
        </w:rPr>
        <w:drawing>
          <wp:anchor distT="0" distB="0" distL="114300" distR="114300" simplePos="0" relativeHeight="251679744" behindDoc="1" locked="0" layoutInCell="0" allowOverlap="1" wp14:anchorId="784386BF" wp14:editId="51953563">
            <wp:simplePos x="0" y="0"/>
            <wp:positionH relativeFrom="page">
              <wp:posOffset>2050731</wp:posOffset>
            </wp:positionH>
            <wp:positionV relativeFrom="page">
              <wp:posOffset>5074967</wp:posOffset>
            </wp:positionV>
            <wp:extent cx="290433" cy="107950"/>
            <wp:effectExtent l="0" t="0" r="0" b="0"/>
            <wp:wrapNone/>
            <wp:docPr id="116" name="drawingObject116"/>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46"/>
                    <a:stretch/>
                  </pic:blipFill>
                  <pic:spPr>
                    <a:xfrm>
                      <a:off x="0" y="0"/>
                      <a:ext cx="290433" cy="107950"/>
                    </a:xfrm>
                    <a:prstGeom prst="rect">
                      <a:avLst/>
                    </a:prstGeom>
                    <a:noFill/>
                  </pic:spPr>
                </pic:pic>
              </a:graphicData>
            </a:graphic>
          </wp:anchor>
        </w:drawing>
      </w:r>
      <w:r>
        <w:rPr>
          <w:noProof/>
        </w:rPr>
        <w:drawing>
          <wp:anchor distT="0" distB="0" distL="114300" distR="114300" simplePos="0" relativeHeight="251678720" behindDoc="1" locked="0" layoutInCell="0" allowOverlap="1" wp14:anchorId="642DF54C" wp14:editId="522858BF">
            <wp:simplePos x="0" y="0"/>
            <wp:positionH relativeFrom="page">
              <wp:posOffset>2387439</wp:posOffset>
            </wp:positionH>
            <wp:positionV relativeFrom="page">
              <wp:posOffset>5074967</wp:posOffset>
            </wp:positionV>
            <wp:extent cx="92155" cy="107950"/>
            <wp:effectExtent l="0" t="0" r="0" b="0"/>
            <wp:wrapNone/>
            <wp:docPr id="118" name="drawingObject118"/>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47"/>
                    <a:stretch/>
                  </pic:blipFill>
                  <pic:spPr>
                    <a:xfrm>
                      <a:off x="0" y="0"/>
                      <a:ext cx="92155" cy="107950"/>
                    </a:xfrm>
                    <a:prstGeom prst="rect">
                      <a:avLst/>
                    </a:prstGeom>
                    <a:noFill/>
                  </pic:spPr>
                </pic:pic>
              </a:graphicData>
            </a:graphic>
          </wp:anchor>
        </w:drawing>
      </w:r>
      <w:r>
        <w:rPr>
          <w:noProof/>
        </w:rPr>
        <w:drawing>
          <wp:anchor distT="0" distB="0" distL="114300" distR="114300" simplePos="0" relativeHeight="251683840" behindDoc="1" locked="0" layoutInCell="0" allowOverlap="1" wp14:anchorId="70E1860E" wp14:editId="16E0ABCB">
            <wp:simplePos x="0" y="0"/>
            <wp:positionH relativeFrom="page">
              <wp:posOffset>2522696</wp:posOffset>
            </wp:positionH>
            <wp:positionV relativeFrom="page">
              <wp:posOffset>5074967</wp:posOffset>
            </wp:positionV>
            <wp:extent cx="568880" cy="138430"/>
            <wp:effectExtent l="0" t="0" r="0" b="0"/>
            <wp:wrapNone/>
            <wp:docPr id="120" name="drawingObject120"/>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48"/>
                    <a:stretch/>
                  </pic:blipFill>
                  <pic:spPr>
                    <a:xfrm>
                      <a:off x="0" y="0"/>
                      <a:ext cx="568880" cy="138430"/>
                    </a:xfrm>
                    <a:prstGeom prst="rect">
                      <a:avLst/>
                    </a:prstGeom>
                    <a:noFill/>
                  </pic:spPr>
                </pic:pic>
              </a:graphicData>
            </a:graphic>
          </wp:anchor>
        </w:drawing>
      </w:r>
      <w:r>
        <w:rPr>
          <w:noProof/>
        </w:rPr>
        <mc:AlternateContent>
          <mc:Choice Requires="wpg">
            <w:drawing>
              <wp:anchor distT="0" distB="0" distL="114300" distR="114300" simplePos="0" relativeHeight="251748352" behindDoc="1" locked="0" layoutInCell="0" allowOverlap="1" wp14:anchorId="442B4304" wp14:editId="4AB6DA1A">
                <wp:simplePos x="0" y="0"/>
                <wp:positionH relativeFrom="page">
                  <wp:posOffset>8823959</wp:posOffset>
                </wp:positionH>
                <wp:positionV relativeFrom="page">
                  <wp:posOffset>4048490</wp:posOffset>
                </wp:positionV>
                <wp:extent cx="152400" cy="152400"/>
                <wp:effectExtent l="0" t="0" r="0" b="0"/>
                <wp:wrapNone/>
                <wp:docPr id="122" name="drawingObject122"/>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123" name="Shape 123"/>
                        <wps:cNvSpPr/>
                        <wps:spPr>
                          <a:xfrm>
                            <a:off x="59451" y="40799"/>
                            <a:ext cx="36036" cy="85407"/>
                          </a:xfrm>
                          <a:custGeom>
                            <a:avLst/>
                            <a:gdLst/>
                            <a:ahLst/>
                            <a:cxnLst/>
                            <a:rect l="0" t="0" r="0" b="0"/>
                            <a:pathLst>
                              <a:path w="36036" h="85407">
                                <a:moveTo>
                                  <a:pt x="19764" y="0"/>
                                </a:moveTo>
                                <a:lnTo>
                                  <a:pt x="17304" y="3412"/>
                                </a:lnTo>
                                <a:lnTo>
                                  <a:pt x="14049" y="5873"/>
                                </a:lnTo>
                                <a:lnTo>
                                  <a:pt x="9842" y="7381"/>
                                </a:lnTo>
                                <a:lnTo>
                                  <a:pt x="4445" y="7857"/>
                                </a:lnTo>
                                <a:lnTo>
                                  <a:pt x="0" y="7857"/>
                                </a:lnTo>
                                <a:lnTo>
                                  <a:pt x="0" y="10873"/>
                                </a:lnTo>
                                <a:lnTo>
                                  <a:pt x="8890" y="10873"/>
                                </a:lnTo>
                                <a:lnTo>
                                  <a:pt x="11033" y="11191"/>
                                </a:lnTo>
                                <a:lnTo>
                                  <a:pt x="12620" y="12064"/>
                                </a:lnTo>
                                <a:lnTo>
                                  <a:pt x="13493" y="13493"/>
                                </a:lnTo>
                                <a:lnTo>
                                  <a:pt x="13811" y="15239"/>
                                </a:lnTo>
                                <a:lnTo>
                                  <a:pt x="13811" y="74612"/>
                                </a:lnTo>
                                <a:lnTo>
                                  <a:pt x="13255" y="78025"/>
                                </a:lnTo>
                                <a:lnTo>
                                  <a:pt x="11589" y="80485"/>
                                </a:lnTo>
                                <a:lnTo>
                                  <a:pt x="8652" y="81914"/>
                                </a:lnTo>
                                <a:lnTo>
                                  <a:pt x="4445" y="82391"/>
                                </a:lnTo>
                                <a:lnTo>
                                  <a:pt x="0" y="82391"/>
                                </a:lnTo>
                                <a:lnTo>
                                  <a:pt x="0" y="85407"/>
                                </a:lnTo>
                                <a:lnTo>
                                  <a:pt x="36036" y="85407"/>
                                </a:lnTo>
                                <a:lnTo>
                                  <a:pt x="36036" y="82391"/>
                                </a:lnTo>
                                <a:lnTo>
                                  <a:pt x="31115" y="82391"/>
                                </a:lnTo>
                                <a:lnTo>
                                  <a:pt x="27146" y="81914"/>
                                </a:lnTo>
                                <a:lnTo>
                                  <a:pt x="24209" y="80485"/>
                                </a:lnTo>
                                <a:lnTo>
                                  <a:pt x="22383" y="78025"/>
                                </a:lnTo>
                                <a:lnTo>
                                  <a:pt x="21749" y="74532"/>
                                </a:lnTo>
                                <a:lnTo>
                                  <a:pt x="21749" y="0"/>
                                </a:lnTo>
                                <a:lnTo>
                                  <a:pt x="19764" y="0"/>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124" name="Picture 124"/>
                          <pic:cNvPicPr/>
                        </pic:nvPicPr>
                        <pic:blipFill>
                          <a:blip r:embed="rId49"/>
                          <a:stretch/>
                        </pic:blipFill>
                        <pic:spPr>
                          <a:xfrm>
                            <a:off x="0" y="0"/>
                            <a:ext cx="152400" cy="152400"/>
                          </a:xfrm>
                          <a:prstGeom prst="rect">
                            <a:avLst/>
                          </a:prstGeom>
                          <a:noFill/>
                        </pic:spPr>
                      </pic:pic>
                    </wpg:wgp>
                  </a:graphicData>
                </a:graphic>
              </wp:anchor>
            </w:drawing>
          </mc:Choice>
          <mc:Fallback>
            <w:pict>
              <v:group w14:anchorId="35A66FC2" id="drawingObject122" o:spid="_x0000_s1026" style="position:absolute;margin-left:694.8pt;margin-top:318.8pt;width:12pt;height:12pt;z-index:-251568128;mso-position-horizontal-relative:page;mso-position-vertic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" o:allowincell="f">
                <v:shape id="Shape 123" o:spid="_x0000_s1027" style="position:absolute;left:59451;top:40799;width:36036;height:85407;visibility:visible;mso-wrap-style:square;v-text-anchor:top" coordsize="36036,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" path="m19764,l17304,3412,14049,5873,9842,7381,4445,7857,,7857r,3016l8890,10873r2143,318l12620,12064r873,1429l13811,15239r,59373l13255,78025r-1666,2460l8652,81914r-4207,477l,82391r,3016l36036,85407r,-3016l31115,82391r-3969,-477l24209,80485,22383,78025r-634,-3493l21749,,19764,xe" filled="f" strokeweight=".1005mm">
                  <v:stroke joinstyle="bevel" endcap="square"/>
                  <v:path arrowok="t" textboxrect="0,0,36036,85407"/>
                </v:shape>
                <v:shape id="Picture 124"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">
                  <v:imagedata r:id="rId50" o:title=""/>
                </v:shape>
                <w10:wrap anchorx="page" anchory="page"/>
              </v:group>
            </w:pict>
          </mc:Fallback>
        </mc:AlternateContent>
      </w:r>
      <w:r>
        <w:rPr>
          <w:noProof/>
        </w:rPr>
        <mc:AlternateContent>
          <mc:Choice Requires="wpg">
            <w:drawing>
              <wp:anchor distT="0" distB="0" distL="114300" distR="114300" simplePos="0" relativeHeight="251918336" behindDoc="1" locked="0" layoutInCell="0" allowOverlap="1" wp14:anchorId="63D9F5A1" wp14:editId="3BB107B1">
                <wp:simplePos x="0" y="0"/>
                <wp:positionH relativeFrom="page">
                  <wp:posOffset>0</wp:posOffset>
                </wp:positionH>
                <wp:positionV relativeFrom="page">
                  <wp:posOffset>0</wp:posOffset>
                </wp:positionV>
                <wp:extent cx="342900" cy="342900"/>
                <wp:effectExtent l="0" t="0" r="0" b="0"/>
                <wp:wrapNone/>
                <wp:docPr id="125" name="drawingObject125"/>
                <wp:cNvGraphicFramePr/>
                <a:graphic xmlns:a="http://schemas.openxmlformats.org/drawingml/2006/main">
                  <a:graphicData uri="http://schemas.microsoft.com/office/word/2010/wordprocessingGroup">
                    <wpg:wgp>
                      <wpg:cNvGrpSpPr/>
                      <wpg:grpSpPr>
                        <a:xfrm>
                          <a:off x="0" y="0"/>
                          <a:ext cx="342900" cy="342900"/>
                          <a:chOff x="0" y="0"/>
                          <a:chExt cx="342900" cy="342900"/>
                        </a:xfrm>
                        <a:noFill/>
                      </wpg:grpSpPr>
                      <wps:wsp>
                        <wps:cNvPr id="126" name="Shape 126"/>
                        <wps:cNvSpPr/>
                        <wps:spPr>
                          <a:xfrm>
                            <a:off x="0" y="342900"/>
                            <a:ext cx="342900" cy="0"/>
                          </a:xfrm>
                          <a:custGeom>
                            <a:avLst/>
                            <a:gdLst/>
                            <a:ahLst/>
                            <a:cxnLst/>
                            <a:rect l="0" t="0" r="0" b="0"/>
                            <a:pathLst>
                              <a:path w="342900">
                                <a:moveTo>
                                  <a:pt x="3429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27" name="Shape 127"/>
                        <wps:cNvSpPr/>
                        <wps:spPr>
                          <a:xfrm>
                            <a:off x="342900" y="0"/>
                            <a:ext cx="0" cy="342900"/>
                          </a:xfrm>
                          <a:custGeom>
                            <a:avLst/>
                            <a:gdLst/>
                            <a:ahLst/>
                            <a:cxnLst/>
                            <a:rect l="0" t="0" r="0" b="0"/>
                            <a:pathLst>
                              <a:path h="342900">
                                <a:moveTo>
                                  <a:pt x="0" y="3429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28" name="Shape 128"/>
                        <wps:cNvSpPr/>
                        <wps:spPr>
                          <a:xfrm>
                            <a:off x="0" y="342900"/>
                            <a:ext cx="342900" cy="0"/>
                          </a:xfrm>
                          <a:custGeom>
                            <a:avLst/>
                            <a:gdLst/>
                            <a:ahLst/>
                            <a:cxnLst/>
                            <a:rect l="0" t="0" r="0" b="0"/>
                            <a:pathLst>
                              <a:path w="342900">
                                <a:moveTo>
                                  <a:pt x="3429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29" name="Shape 129"/>
                        <wps:cNvSpPr/>
                        <wps:spPr>
                          <a:xfrm>
                            <a:off x="342900" y="0"/>
                            <a:ext cx="0" cy="342900"/>
                          </a:xfrm>
                          <a:custGeom>
                            <a:avLst/>
                            <a:gdLst/>
                            <a:ahLst/>
                            <a:cxnLst/>
                            <a:rect l="0" t="0" r="0" b="0"/>
                            <a:pathLst>
                              <a:path h="342900">
                                <a:moveTo>
                                  <a:pt x="0" y="3429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01FA538" id="drawingObject125" o:spid="_x0000_s1026" style="position:absolute;margin-left:0;margin-top:0;width:27pt;height:27pt;z-index:-251398144;mso-position-horizontal-relative:page;mso-position-vertical-relative:pag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" o:allowincell="f">
                <v:shape id="Shape 126" o:spid="_x0000_s1027" style="position:absolute;top:342900;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" path="m342900,l,e" filled="f" strokecolor="white" strokeweight="1.25pt">
                  <v:path arrowok="t" textboxrect="0,0,342900,0"/>
                </v:shape>
                <v:shape id="Shape 127" o:spid="_x0000_s1028" style="position:absolute;left:342900;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" path="m,342900l,e" filled="f" strokecolor="white" strokeweight="1.25pt">
                  <v:path arrowok="t" textboxrect="0,0,0,342900"/>
                </v:shape>
                <v:shape id="Shape 128" o:spid="_x0000_s1029" style="position:absolute;top:342900;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" path="m342900,l,e" filled="f" strokeweight=".25pt">
                  <v:path arrowok="t" textboxrect="0,0,342900,0"/>
                </v:shape>
                <v:shape id="Shape 129" o:spid="_x0000_s1030" style="position:absolute;left:342900;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" path="m,342900l,e" filled="f" strokeweight=".25pt">
                  <v:path arrowok="t" textboxrect="0,0,0,342900"/>
                </v:shape>
                <w10:wrap anchorx="page" anchory="page"/>
              </v:group>
            </w:pict>
          </mc:Fallback>
        </mc:AlternateContent>
      </w:r>
      <w:r>
        <w:rPr>
          <w:noProof/>
        </w:rPr>
        <mc:AlternateContent>
          <mc:Choice Requires="wpg">
            <w:drawing>
              <wp:anchor distT="0" distB="0" distL="114300" distR="114300" simplePos="0" relativeHeight="251919360" behindDoc="1" locked="0" layoutInCell="0" allowOverlap="1" wp14:anchorId="1180E1DA" wp14:editId="186525CA">
                <wp:simplePos x="0" y="0"/>
                <wp:positionH relativeFrom="page">
                  <wp:posOffset>0</wp:posOffset>
                </wp:positionH>
                <wp:positionV relativeFrom="page">
                  <wp:posOffset>11038331</wp:posOffset>
                </wp:positionV>
                <wp:extent cx="342900" cy="342900"/>
                <wp:effectExtent l="0" t="0" r="0" b="0"/>
                <wp:wrapNone/>
                <wp:docPr id="130" name="drawingObject130"/>
                <wp:cNvGraphicFramePr/>
                <a:graphic xmlns:a="http://schemas.openxmlformats.org/drawingml/2006/main">
                  <a:graphicData uri="http://schemas.microsoft.com/office/word/2010/wordprocessingGroup">
                    <wpg:wgp>
                      <wpg:cNvGrpSpPr/>
                      <wpg:grpSpPr>
                        <a:xfrm>
                          <a:off x="0" y="0"/>
                          <a:ext cx="342900" cy="342900"/>
                          <a:chOff x="0" y="0"/>
                          <a:chExt cx="342900" cy="342900"/>
                        </a:xfrm>
                        <a:noFill/>
                      </wpg:grpSpPr>
                      <wps:wsp>
                        <wps:cNvPr id="131" name="Shape 131"/>
                        <wps:cNvSpPr/>
                        <wps:spPr>
                          <a:xfrm>
                            <a:off x="0" y="0"/>
                            <a:ext cx="342900" cy="0"/>
                          </a:xfrm>
                          <a:custGeom>
                            <a:avLst/>
                            <a:gdLst/>
                            <a:ahLst/>
                            <a:cxnLst/>
                            <a:rect l="0" t="0" r="0" b="0"/>
                            <a:pathLst>
                              <a:path w="342900">
                                <a:moveTo>
                                  <a:pt x="3429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32" name="Shape 132"/>
                        <wps:cNvSpPr/>
                        <wps:spPr>
                          <a:xfrm>
                            <a:off x="342900" y="0"/>
                            <a:ext cx="0" cy="342900"/>
                          </a:xfrm>
                          <a:custGeom>
                            <a:avLst/>
                            <a:gdLst/>
                            <a:ahLst/>
                            <a:cxnLst/>
                            <a:rect l="0" t="0" r="0" b="0"/>
                            <a:pathLst>
                              <a:path h="342900">
                                <a:moveTo>
                                  <a:pt x="0" y="0"/>
                                </a:moveTo>
                                <a:lnTo>
                                  <a:pt x="0" y="342900"/>
                                </a:lnTo>
                              </a:path>
                            </a:pathLst>
                          </a:custGeom>
                          <a:noFill/>
                          <a:ln w="15875" cap="flat">
                            <a:solidFill>
                              <a:srgbClr val="FFFFFF"/>
                            </a:solidFill>
                            <a:prstDash val="solid"/>
                          </a:ln>
                        </wps:spPr>
                        <wps:bodyPr vertOverflow="overflow" horzOverflow="overflow" vert="horz" lIns="91440" tIns="45720" rIns="91440" bIns="45720" anchor="t"/>
                      </wps:wsp>
                      <wps:wsp>
                        <wps:cNvPr id="133" name="Shape 133"/>
                        <wps:cNvSpPr/>
                        <wps:spPr>
                          <a:xfrm>
                            <a:off x="0" y="0"/>
                            <a:ext cx="342900" cy="0"/>
                          </a:xfrm>
                          <a:custGeom>
                            <a:avLst/>
                            <a:gdLst/>
                            <a:ahLst/>
                            <a:cxnLst/>
                            <a:rect l="0" t="0" r="0" b="0"/>
                            <a:pathLst>
                              <a:path w="342900">
                                <a:moveTo>
                                  <a:pt x="3429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34" name="Shape 134"/>
                        <wps:cNvSpPr/>
                        <wps:spPr>
                          <a:xfrm>
                            <a:off x="342900" y="0"/>
                            <a:ext cx="0" cy="342900"/>
                          </a:xfrm>
                          <a:custGeom>
                            <a:avLst/>
                            <a:gdLst/>
                            <a:ahLst/>
                            <a:cxnLst/>
                            <a:rect l="0" t="0" r="0" b="0"/>
                            <a:pathLst>
                              <a:path h="342900">
                                <a:moveTo>
                                  <a:pt x="0" y="0"/>
                                </a:moveTo>
                                <a:lnTo>
                                  <a:pt x="0" y="34290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0DCB1FC" id="drawingObject130" o:spid="_x0000_s1026" style="position:absolute;margin-left:0;margin-top:869.15pt;width:27pt;height:27pt;z-index:-251397120;mso-position-horizontal-relative:page;mso-position-vertical-relative:pag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" o:allowincell="f">
                <v:shape id="Shape 131" o:spid="_x0000_s1027" style="position:absolute;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" path="m342900,l,e" filled="f" strokecolor="white" strokeweight="1.25pt">
                  <v:path arrowok="t" textboxrect="0,0,342900,0"/>
                </v:shape>
                <v:shape id="Shape 132" o:spid="_x0000_s1028" style="position:absolute;left:342900;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" path="m,l,342900e" filled="f" strokecolor="white" strokeweight="1.25pt">
                  <v:path arrowok="t" textboxrect="0,0,0,342900"/>
                </v:shape>
                <v:shape id="Shape 133" o:spid="_x0000_s1029" style="position:absolute;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" path="m342900,l,e" filled="f" strokeweight=".25pt">
                  <v:path arrowok="t" textboxrect="0,0,342900,0"/>
                </v:shape>
                <v:shape id="Shape 134" o:spid="_x0000_s1030" style="position:absolute;left:342900;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" path="m,l,342900e" filled="f" strokeweight=".25pt">
                  <v:path arrowok="t" textboxrect="0,0,0,342900"/>
                </v:shape>
                <w10:wrap anchorx="page" anchory="page"/>
              </v:group>
            </w:pict>
          </mc:Fallback>
        </mc:AlternateContent>
      </w:r>
      <w:r>
        <w:rPr>
          <w:noProof/>
        </w:rPr>
        <mc:AlternateContent>
          <mc:Choice Requires="wpg">
            <w:drawing>
              <wp:anchor distT="0" distB="0" distL="114300" distR="114300" simplePos="0" relativeHeight="251920384" behindDoc="1" locked="0" layoutInCell="0" allowOverlap="1" wp14:anchorId="7B6775B2" wp14:editId="4B1B1A29">
                <wp:simplePos x="0" y="0"/>
                <wp:positionH relativeFrom="page">
                  <wp:posOffset>15491460</wp:posOffset>
                </wp:positionH>
                <wp:positionV relativeFrom="page">
                  <wp:posOffset>0</wp:posOffset>
                </wp:positionV>
                <wp:extent cx="342900" cy="342900"/>
                <wp:effectExtent l="0" t="0" r="0" b="0"/>
                <wp:wrapNone/>
                <wp:docPr id="135" name="drawingObject135"/>
                <wp:cNvGraphicFramePr/>
                <a:graphic xmlns:a="http://schemas.openxmlformats.org/drawingml/2006/main">
                  <a:graphicData uri="http://schemas.microsoft.com/office/word/2010/wordprocessingGroup">
                    <wpg:wgp>
                      <wpg:cNvGrpSpPr/>
                      <wpg:grpSpPr>
                        <a:xfrm>
                          <a:off x="0" y="0"/>
                          <a:ext cx="342900" cy="342900"/>
                          <a:chOff x="0" y="0"/>
                          <a:chExt cx="342900" cy="342900"/>
                        </a:xfrm>
                        <a:noFill/>
                      </wpg:grpSpPr>
                      <wps:wsp>
                        <wps:cNvPr id="136" name="Shape 136"/>
                        <wps:cNvSpPr/>
                        <wps:spPr>
                          <a:xfrm>
                            <a:off x="0" y="342900"/>
                            <a:ext cx="342900" cy="0"/>
                          </a:xfrm>
                          <a:custGeom>
                            <a:avLst/>
                            <a:gdLst/>
                            <a:ahLst/>
                            <a:cxnLst/>
                            <a:rect l="0" t="0" r="0" b="0"/>
                            <a:pathLst>
                              <a:path w="342900">
                                <a:moveTo>
                                  <a:pt x="0" y="0"/>
                                </a:moveTo>
                                <a:lnTo>
                                  <a:pt x="342900" y="0"/>
                                </a:lnTo>
                              </a:path>
                            </a:pathLst>
                          </a:custGeom>
                          <a:noFill/>
                          <a:ln w="15875" cap="flat">
                            <a:solidFill>
                              <a:srgbClr val="FFFFFF"/>
                            </a:solidFill>
                            <a:prstDash val="solid"/>
                          </a:ln>
                        </wps:spPr>
                        <wps:bodyPr vertOverflow="overflow" horzOverflow="overflow" vert="horz" lIns="91440" tIns="45720" rIns="91440" bIns="45720" anchor="t"/>
                      </wps:wsp>
                      <wps:wsp>
                        <wps:cNvPr id="137" name="Shape 137"/>
                        <wps:cNvSpPr/>
                        <wps:spPr>
                          <a:xfrm>
                            <a:off x="0" y="0"/>
                            <a:ext cx="0" cy="342900"/>
                          </a:xfrm>
                          <a:custGeom>
                            <a:avLst/>
                            <a:gdLst/>
                            <a:ahLst/>
                            <a:cxnLst/>
                            <a:rect l="0" t="0" r="0" b="0"/>
                            <a:pathLst>
                              <a:path h="342900">
                                <a:moveTo>
                                  <a:pt x="0" y="3429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38" name="Shape 138"/>
                        <wps:cNvSpPr/>
                        <wps:spPr>
                          <a:xfrm>
                            <a:off x="0" y="342900"/>
                            <a:ext cx="342900" cy="0"/>
                          </a:xfrm>
                          <a:custGeom>
                            <a:avLst/>
                            <a:gdLst/>
                            <a:ahLst/>
                            <a:cxnLst/>
                            <a:rect l="0" t="0" r="0" b="0"/>
                            <a:pathLst>
                              <a:path w="342900">
                                <a:moveTo>
                                  <a:pt x="0" y="0"/>
                                </a:moveTo>
                                <a:lnTo>
                                  <a:pt x="342900" y="0"/>
                                </a:lnTo>
                              </a:path>
                            </a:pathLst>
                          </a:custGeom>
                          <a:noFill/>
                          <a:ln w="3175" cap="flat">
                            <a:solidFill>
                              <a:srgbClr val="000000"/>
                            </a:solidFill>
                            <a:prstDash val="solid"/>
                          </a:ln>
                        </wps:spPr>
                        <wps:bodyPr vertOverflow="overflow" horzOverflow="overflow" vert="horz" lIns="91440" tIns="45720" rIns="91440" bIns="45720" anchor="t"/>
                      </wps:wsp>
                      <wps:wsp>
                        <wps:cNvPr id="139" name="Shape 139"/>
                        <wps:cNvSpPr/>
                        <wps:spPr>
                          <a:xfrm>
                            <a:off x="0" y="0"/>
                            <a:ext cx="0" cy="342900"/>
                          </a:xfrm>
                          <a:custGeom>
                            <a:avLst/>
                            <a:gdLst/>
                            <a:ahLst/>
                            <a:cxnLst/>
                            <a:rect l="0" t="0" r="0" b="0"/>
                            <a:pathLst>
                              <a:path h="342900">
                                <a:moveTo>
                                  <a:pt x="0" y="3429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F7783E1" id="drawingObject135" o:spid="_x0000_s1026" style="position:absolute;margin-left:1219.8pt;margin-top:0;width:27pt;height:27pt;z-index:-251396096;mso-position-horizontal-relative:page;mso-position-vertical-relative:pag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" o:allowincell="f">
                <v:shape id="Shape 136" o:spid="_x0000_s1027" style="position:absolute;top:342900;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" path="m,l342900,e" filled="f" strokecolor="white" strokeweight="1.25pt">
                  <v:path arrowok="t" textboxrect="0,0,342900,0"/>
                </v:shape>
                <v:shape id="Shape 137" o:spid="_x0000_s1028" style="position:absolute;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" path="m,342900l,e" filled="f" strokecolor="white" strokeweight="1.25pt">
                  <v:path arrowok="t" textboxrect="0,0,0,342900"/>
                </v:shape>
                <v:shape id="Shape 138" o:spid="_x0000_s1029" style="position:absolute;top:342900;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" path="m,l342900,e" filled="f" strokeweight=".25pt">
                  <v:path arrowok="t" textboxrect="0,0,342900,0"/>
                </v:shape>
                <v:shape id="Shape 139" o:spid="_x0000_s1030" style="position:absolute;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" path="m,342900l,e" filled="f" strokeweight=".25pt">
                  <v:path arrowok="t" textboxrect="0,0,0,342900"/>
                </v:shape>
                <w10:wrap anchorx="page" anchory="page"/>
              </v:group>
            </w:pict>
          </mc:Fallback>
        </mc:AlternateContent>
      </w:r>
      <w:r>
        <w:rPr>
          <w:noProof/>
        </w:rPr>
        <mc:AlternateContent>
          <mc:Choice Requires="wpg">
            <w:drawing>
              <wp:anchor distT="0" distB="0" distL="114300" distR="114300" simplePos="0" relativeHeight="251921408" behindDoc="1" locked="0" layoutInCell="0" allowOverlap="1" wp14:anchorId="69C77155" wp14:editId="2353ACF0">
                <wp:simplePos x="0" y="0"/>
                <wp:positionH relativeFrom="page">
                  <wp:posOffset>15491460</wp:posOffset>
                </wp:positionH>
                <wp:positionV relativeFrom="page">
                  <wp:posOffset>11038331</wp:posOffset>
                </wp:positionV>
                <wp:extent cx="342900" cy="342900"/>
                <wp:effectExtent l="0" t="0" r="0" b="0"/>
                <wp:wrapNone/>
                <wp:docPr id="140" name="drawingObject140"/>
                <wp:cNvGraphicFramePr/>
                <a:graphic xmlns:a="http://schemas.openxmlformats.org/drawingml/2006/main">
                  <a:graphicData uri="http://schemas.microsoft.com/office/word/2010/wordprocessingGroup">
                    <wpg:wgp>
                      <wpg:cNvGrpSpPr/>
                      <wpg:grpSpPr>
                        <a:xfrm>
                          <a:off x="0" y="0"/>
                          <a:ext cx="342900" cy="342900"/>
                          <a:chOff x="0" y="0"/>
                          <a:chExt cx="342900" cy="342900"/>
                        </a:xfrm>
                        <a:noFill/>
                      </wpg:grpSpPr>
                      <wps:wsp>
                        <wps:cNvPr id="141" name="Shape 141"/>
                        <wps:cNvSpPr/>
                        <wps:spPr>
                          <a:xfrm>
                            <a:off x="0" y="0"/>
                            <a:ext cx="342900" cy="0"/>
                          </a:xfrm>
                          <a:custGeom>
                            <a:avLst/>
                            <a:gdLst/>
                            <a:ahLst/>
                            <a:cxnLst/>
                            <a:rect l="0" t="0" r="0" b="0"/>
                            <a:pathLst>
                              <a:path w="342900">
                                <a:moveTo>
                                  <a:pt x="0" y="0"/>
                                </a:moveTo>
                                <a:lnTo>
                                  <a:pt x="342900" y="0"/>
                                </a:lnTo>
                              </a:path>
                            </a:pathLst>
                          </a:custGeom>
                          <a:noFill/>
                          <a:ln w="15875" cap="flat">
                            <a:solidFill>
                              <a:srgbClr val="FFFFFF"/>
                            </a:solidFill>
                            <a:prstDash val="solid"/>
                          </a:ln>
                        </wps:spPr>
                        <wps:bodyPr vertOverflow="overflow" horzOverflow="overflow" vert="horz" lIns="91440" tIns="45720" rIns="91440" bIns="45720" anchor="t"/>
                      </wps:wsp>
                      <wps:wsp>
                        <wps:cNvPr id="142" name="Shape 142"/>
                        <wps:cNvSpPr/>
                        <wps:spPr>
                          <a:xfrm>
                            <a:off x="0" y="0"/>
                            <a:ext cx="0" cy="342900"/>
                          </a:xfrm>
                          <a:custGeom>
                            <a:avLst/>
                            <a:gdLst/>
                            <a:ahLst/>
                            <a:cxnLst/>
                            <a:rect l="0" t="0" r="0" b="0"/>
                            <a:pathLst>
                              <a:path h="342900">
                                <a:moveTo>
                                  <a:pt x="0" y="0"/>
                                </a:moveTo>
                                <a:lnTo>
                                  <a:pt x="0" y="342900"/>
                                </a:lnTo>
                              </a:path>
                            </a:pathLst>
                          </a:custGeom>
                          <a:noFill/>
                          <a:ln w="15875" cap="flat">
                            <a:solidFill>
                              <a:srgbClr val="FFFFFF"/>
                            </a:solidFill>
                            <a:prstDash val="solid"/>
                          </a:ln>
                        </wps:spPr>
                        <wps:bodyPr vertOverflow="overflow" horzOverflow="overflow" vert="horz" lIns="91440" tIns="45720" rIns="91440" bIns="45720" anchor="t"/>
                      </wps:wsp>
                      <wps:wsp>
                        <wps:cNvPr id="143" name="Shape 143"/>
                        <wps:cNvSpPr/>
                        <wps:spPr>
                          <a:xfrm>
                            <a:off x="0" y="0"/>
                            <a:ext cx="342900" cy="0"/>
                          </a:xfrm>
                          <a:custGeom>
                            <a:avLst/>
                            <a:gdLst/>
                            <a:ahLst/>
                            <a:cxnLst/>
                            <a:rect l="0" t="0" r="0" b="0"/>
                            <a:pathLst>
                              <a:path w="342900">
                                <a:moveTo>
                                  <a:pt x="0" y="0"/>
                                </a:moveTo>
                                <a:lnTo>
                                  <a:pt x="342900" y="0"/>
                                </a:lnTo>
                              </a:path>
                            </a:pathLst>
                          </a:custGeom>
                          <a:noFill/>
                          <a:ln w="3175" cap="flat">
                            <a:solidFill>
                              <a:srgbClr val="000000"/>
                            </a:solidFill>
                            <a:prstDash val="solid"/>
                          </a:ln>
                        </wps:spPr>
                        <wps:bodyPr vertOverflow="overflow" horzOverflow="overflow" vert="horz" lIns="91440" tIns="45720" rIns="91440" bIns="45720" anchor="t"/>
                      </wps:wsp>
                      <wps:wsp>
                        <wps:cNvPr id="144" name="Shape 144"/>
                        <wps:cNvSpPr/>
                        <wps:spPr>
                          <a:xfrm>
                            <a:off x="0" y="0"/>
                            <a:ext cx="0" cy="342900"/>
                          </a:xfrm>
                          <a:custGeom>
                            <a:avLst/>
                            <a:gdLst/>
                            <a:ahLst/>
                            <a:cxnLst/>
                            <a:rect l="0" t="0" r="0" b="0"/>
                            <a:pathLst>
                              <a:path h="342900">
                                <a:moveTo>
                                  <a:pt x="0" y="0"/>
                                </a:moveTo>
                                <a:lnTo>
                                  <a:pt x="0" y="34290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0AF8049" id="drawingObject140" o:spid="_x0000_s1026" style="position:absolute;margin-left:1219.8pt;margin-top:869.15pt;width:27pt;height:27pt;z-index:-251395072;mso-position-horizontal-relative:page;mso-position-vertical-relative:pag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" o:allowincell="f">
                <v:shape id="Shape 141" o:spid="_x0000_s1027" style="position:absolute;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" path="m,l342900,e" filled="f" strokecolor="white" strokeweight="1.25pt">
                  <v:path arrowok="t" textboxrect="0,0,342900,0"/>
                </v:shape>
                <v:shape id="Shape 142" o:spid="_x0000_s1028" style="position:absolute;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" path="m,l,342900e" filled="f" strokecolor="white" strokeweight="1.25pt">
                  <v:path arrowok="t" textboxrect="0,0,0,342900"/>
                </v:shape>
                <v:shape id="Shape 143" o:spid="_x0000_s1029" style="position:absolute;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" path="m,l342900,e" filled="f" strokeweight=".25pt">
                  <v:path arrowok="t" textboxrect="0,0,342900,0"/>
                </v:shape>
                <v:shape id="Shape 144" o:spid="_x0000_s1030" style="position:absolute;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" path="m,l,342900e" filled="f" strokeweight=".25pt">
                  <v:path arrowok="t" textboxrect="0,0,0,342900"/>
                </v:shape>
                <w10:wrap anchorx="page" anchory="page"/>
              </v:group>
            </w:pict>
          </mc:Fallback>
        </mc:AlternateContent>
      </w:r>
    </w:p>
    <w:p w14:paraId="7BC544F1" w14:textId="77777777" w:rsidR="0032331C" w:rsidRDefault="0032331C">
      <w:pPr>
        <w:spacing w:line="240" w:lineRule="exact"/>
        <w:rPr>
          <w:sz w:val="24"/>
          <w:szCs w:val="24"/>
        </w:rPr>
      </w:pPr>
    </w:p>
    <w:p w14:paraId="59F2BC53" w14:textId="77777777" w:rsidR="0032331C" w:rsidRDefault="0032331C">
      <w:pPr>
        <w:spacing w:line="240" w:lineRule="exact"/>
        <w:rPr>
          <w:sz w:val="24"/>
          <w:szCs w:val="24"/>
        </w:rPr>
      </w:pPr>
    </w:p>
    <w:p w14:paraId="502F8FD9" w14:textId="77777777" w:rsidR="0032331C" w:rsidRDefault="0032331C">
      <w:pPr>
        <w:spacing w:after="11" w:line="200" w:lineRule="exact"/>
        <w:rPr>
          <w:sz w:val="20"/>
          <w:szCs w:val="20"/>
        </w:rPr>
      </w:pPr>
    </w:p>
    <w:p w14:paraId="4BAE4D8D" w14:textId="77777777" w:rsidR="0032331C" w:rsidRDefault="00000000">
      <w:pPr>
        <w:widowControl w:val="0"/>
        <w:tabs>
          <w:tab w:val="left" w:pos="12194"/>
        </w:tabs>
        <w:spacing w:line="342" w:lineRule="auto"/>
        <w:ind w:left="2032" w:right="7602" w:firstLine="2073"/>
        <w:rPr>
          <w:rFonts w:ascii="Times New Roman" w:eastAsia="Times New Roman" w:hAnsi="Times New Roman" w:cs="Times New Roman"/>
          <w:b/>
          <w:bCs/>
          <w:color w:val="000000"/>
          <w:sz w:val="32"/>
          <w:szCs w:val="32"/>
        </w:rPr>
      </w:pPr>
      <w:r>
        <w:rPr>
          <w:noProof/>
        </w:rPr>
        <w:drawing>
          <wp:anchor distT="0" distB="0" distL="114300" distR="114300" simplePos="0" relativeHeight="251374592" behindDoc="1" locked="0" layoutInCell="0" allowOverlap="1" wp14:anchorId="5C1E2B9B" wp14:editId="0C7BD0E6">
            <wp:simplePos x="0" y="0"/>
            <wp:positionH relativeFrom="page">
              <wp:posOffset>3122056</wp:posOffset>
            </wp:positionH>
            <wp:positionV relativeFrom="paragraph">
              <wp:posOffset>-10270</wp:posOffset>
            </wp:positionV>
            <wp:extent cx="534113" cy="135890"/>
            <wp:effectExtent l="0" t="0" r="0" b="0"/>
            <wp:wrapNone/>
            <wp:docPr id="145" name="drawingObject145"/>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51"/>
                    <a:stretch/>
                  </pic:blipFill>
                  <pic:spPr>
                    <a:xfrm>
                      <a:off x="0" y="0"/>
                      <a:ext cx="534113" cy="135890"/>
                    </a:xfrm>
                    <a:prstGeom prst="rect">
                      <a:avLst/>
                    </a:prstGeom>
                    <a:noFill/>
                  </pic:spPr>
                </pic:pic>
              </a:graphicData>
            </a:graphic>
          </wp:anchor>
        </w:drawing>
      </w:r>
      <w:r>
        <w:rPr>
          <w:noProof/>
        </w:rPr>
        <w:drawing>
          <wp:anchor distT="0" distB="0" distL="114300" distR="114300" simplePos="0" relativeHeight="251361280" behindDoc="1" locked="0" layoutInCell="0" allowOverlap="1" wp14:anchorId="0509B723" wp14:editId="60C37A4D">
            <wp:simplePos x="0" y="0"/>
            <wp:positionH relativeFrom="page">
              <wp:posOffset>1916587</wp:posOffset>
            </wp:positionH>
            <wp:positionV relativeFrom="paragraph">
              <wp:posOffset>-10190</wp:posOffset>
            </wp:positionV>
            <wp:extent cx="261223" cy="105568"/>
            <wp:effectExtent l="0" t="0" r="0" b="0"/>
            <wp:wrapNone/>
            <wp:docPr id="147" name="drawingObject147"/>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52"/>
                    <a:stretch/>
                  </pic:blipFill>
                  <pic:spPr>
                    <a:xfrm>
                      <a:off x="0" y="0"/>
                      <a:ext cx="261223" cy="105568"/>
                    </a:xfrm>
                    <a:prstGeom prst="rect">
                      <a:avLst/>
                    </a:prstGeom>
                    <a:noFill/>
                  </pic:spPr>
                </pic:pic>
              </a:graphicData>
            </a:graphic>
          </wp:anchor>
        </w:drawing>
      </w:r>
      <w:r>
        <w:rPr>
          <w:noProof/>
        </w:rPr>
        <w:drawing>
          <wp:anchor distT="0" distB="0" distL="114300" distR="114300" simplePos="0" relativeHeight="251370496" behindDoc="1" locked="0" layoutInCell="0" allowOverlap="1" wp14:anchorId="4637CBD7" wp14:editId="6593D836">
            <wp:simplePos x="0" y="0"/>
            <wp:positionH relativeFrom="page">
              <wp:posOffset>1421685</wp:posOffset>
            </wp:positionH>
            <wp:positionV relativeFrom="paragraph">
              <wp:posOffset>-7889</wp:posOffset>
            </wp:positionV>
            <wp:extent cx="445689" cy="103028"/>
            <wp:effectExtent l="0" t="0" r="0" b="0"/>
            <wp:wrapNone/>
            <wp:docPr id="149" name="drawingObject149"/>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20"/>
                    <a:stretch/>
                  </pic:blipFill>
                  <pic:spPr>
                    <a:xfrm>
                      <a:off x="0" y="0"/>
                      <a:ext cx="445689" cy="103028"/>
                    </a:xfrm>
                    <a:prstGeom prst="rect">
                      <a:avLst/>
                    </a:prstGeom>
                    <a:noFill/>
                  </pic:spPr>
                </pic:pic>
              </a:graphicData>
            </a:graphic>
          </wp:anchor>
        </w:drawing>
      </w:r>
      <w:r>
        <w:rPr>
          <w:noProof/>
        </w:rPr>
        <w:drawing>
          <wp:anchor distT="0" distB="0" distL="114300" distR="114300" simplePos="0" relativeHeight="251367424" behindDoc="1" locked="0" layoutInCell="0" allowOverlap="1" wp14:anchorId="73DA790A" wp14:editId="1F626447">
            <wp:simplePos x="0" y="0"/>
            <wp:positionH relativeFrom="page">
              <wp:posOffset>2225436</wp:posOffset>
            </wp:positionH>
            <wp:positionV relativeFrom="paragraph">
              <wp:posOffset>21399</wp:posOffset>
            </wp:positionV>
            <wp:extent cx="136048" cy="73739"/>
            <wp:effectExtent l="0" t="0" r="0" b="0"/>
            <wp:wrapNone/>
            <wp:docPr id="151" name="drawingObject15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53"/>
                    <a:stretch/>
                  </pic:blipFill>
                  <pic:spPr>
                    <a:xfrm>
                      <a:off x="0" y="0"/>
                      <a:ext cx="136048" cy="73739"/>
                    </a:xfrm>
                    <a:prstGeom prst="rect">
                      <a:avLst/>
                    </a:prstGeom>
                    <a:noFill/>
                  </pic:spPr>
                </pic:pic>
              </a:graphicData>
            </a:graphic>
          </wp:anchor>
        </w:drawing>
      </w:r>
      <w:r>
        <w:rPr>
          <w:noProof/>
        </w:rPr>
        <w:drawing>
          <wp:anchor distT="0" distB="0" distL="114300" distR="114300" simplePos="0" relativeHeight="251372544" behindDoc="1" locked="0" layoutInCell="0" allowOverlap="1" wp14:anchorId="1CADC426" wp14:editId="514A9CCD">
            <wp:simplePos x="0" y="0"/>
            <wp:positionH relativeFrom="page">
              <wp:posOffset>2402918</wp:posOffset>
            </wp:positionH>
            <wp:positionV relativeFrom="paragraph">
              <wp:posOffset>-7889</wp:posOffset>
            </wp:positionV>
            <wp:extent cx="590550" cy="103028"/>
            <wp:effectExtent l="0" t="0" r="0" b="0"/>
            <wp:wrapNone/>
            <wp:docPr id="153" name="drawingObject153"/>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54"/>
                    <a:stretch/>
                  </pic:blipFill>
                  <pic:spPr>
                    <a:xfrm>
                      <a:off x="0" y="0"/>
                      <a:ext cx="590550" cy="103028"/>
                    </a:xfrm>
                    <a:prstGeom prst="rect">
                      <a:avLst/>
                    </a:prstGeom>
                    <a:noFill/>
                  </pic:spPr>
                </pic:pic>
              </a:graphicData>
            </a:graphic>
          </wp:anchor>
        </w:drawing>
      </w:r>
      <w:r>
        <w:rPr>
          <w:noProof/>
        </w:rPr>
        <w:drawing>
          <wp:anchor distT="0" distB="0" distL="114300" distR="114300" simplePos="0" relativeHeight="251388928" behindDoc="1" locked="0" layoutInCell="0" allowOverlap="1" wp14:anchorId="366E4AC0" wp14:editId="40367F44">
            <wp:simplePos x="0" y="0"/>
            <wp:positionH relativeFrom="page">
              <wp:posOffset>1588055</wp:posOffset>
            </wp:positionH>
            <wp:positionV relativeFrom="paragraph">
              <wp:posOffset>185387</wp:posOffset>
            </wp:positionV>
            <wp:extent cx="437356" cy="107870"/>
            <wp:effectExtent l="0" t="0" r="0" b="0"/>
            <wp:wrapNone/>
            <wp:docPr id="155" name="drawingObject155"/>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55"/>
                    <a:stretch/>
                  </pic:blipFill>
                  <pic:spPr>
                    <a:xfrm>
                      <a:off x="0" y="0"/>
                      <a:ext cx="437356" cy="107870"/>
                    </a:xfrm>
                    <a:prstGeom prst="rect">
                      <a:avLst/>
                    </a:prstGeom>
                    <a:noFill/>
                  </pic:spPr>
                </pic:pic>
              </a:graphicData>
            </a:graphic>
          </wp:anchor>
        </w:drawing>
      </w:r>
      <w:r>
        <w:rPr>
          <w:noProof/>
        </w:rPr>
        <w:drawing>
          <wp:anchor distT="0" distB="0" distL="114300" distR="114300" simplePos="0" relativeHeight="251390976" behindDoc="1" locked="0" layoutInCell="0" allowOverlap="1" wp14:anchorId="05BD338A" wp14:editId="466EF4D2">
            <wp:simplePos x="0" y="0"/>
            <wp:positionH relativeFrom="page">
              <wp:posOffset>2234802</wp:posOffset>
            </wp:positionH>
            <wp:positionV relativeFrom="paragraph">
              <wp:posOffset>185387</wp:posOffset>
            </wp:positionV>
            <wp:extent cx="347741" cy="107870"/>
            <wp:effectExtent l="0" t="0" r="0" b="0"/>
            <wp:wrapNone/>
            <wp:docPr id="157" name="drawingObject157"/>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56"/>
                    <a:stretch/>
                  </pic:blipFill>
                  <pic:spPr>
                    <a:xfrm>
                      <a:off x="0" y="0"/>
                      <a:ext cx="347741" cy="107870"/>
                    </a:xfrm>
                    <a:prstGeom prst="rect">
                      <a:avLst/>
                    </a:prstGeom>
                    <a:noFill/>
                  </pic:spPr>
                </pic:pic>
              </a:graphicData>
            </a:graphic>
          </wp:anchor>
        </w:drawing>
      </w:r>
      <w:r>
        <w:rPr>
          <w:noProof/>
        </w:rPr>
        <w:drawing>
          <wp:anchor distT="0" distB="0" distL="114300" distR="114300" simplePos="0" relativeHeight="251375616" behindDoc="1" locked="0" layoutInCell="0" allowOverlap="1" wp14:anchorId="29B30544" wp14:editId="53DDC789">
            <wp:simplePos x="0" y="0"/>
            <wp:positionH relativeFrom="page">
              <wp:posOffset>3476862</wp:posOffset>
            </wp:positionH>
            <wp:positionV relativeFrom="paragraph">
              <wp:posOffset>188166</wp:posOffset>
            </wp:positionV>
            <wp:extent cx="205263" cy="105092"/>
            <wp:effectExtent l="0" t="0" r="0" b="0"/>
            <wp:wrapNone/>
            <wp:docPr id="159" name="drawingObject159"/>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57"/>
                    <a:stretch/>
                  </pic:blipFill>
                  <pic:spPr>
                    <a:xfrm>
                      <a:off x="0" y="0"/>
                      <a:ext cx="205263" cy="105092"/>
                    </a:xfrm>
                    <a:prstGeom prst="rect">
                      <a:avLst/>
                    </a:prstGeom>
                    <a:noFill/>
                  </pic:spPr>
                </pic:pic>
              </a:graphicData>
            </a:graphic>
          </wp:anchor>
        </w:drawing>
      </w:r>
      <w:r>
        <w:rPr>
          <w:noProof/>
        </w:rPr>
        <w:drawing>
          <wp:anchor distT="0" distB="0" distL="114300" distR="114300" simplePos="0" relativeHeight="251383808" behindDoc="1" locked="0" layoutInCell="0" allowOverlap="1" wp14:anchorId="7E3CB7B2" wp14:editId="7A601B33">
            <wp:simplePos x="0" y="0"/>
            <wp:positionH relativeFrom="page">
              <wp:posOffset>1422002</wp:posOffset>
            </wp:positionH>
            <wp:positionV relativeFrom="paragraph">
              <wp:posOffset>190309</wp:posOffset>
            </wp:positionV>
            <wp:extent cx="120571" cy="100886"/>
            <wp:effectExtent l="0" t="0" r="0" b="0"/>
            <wp:wrapNone/>
            <wp:docPr id="161" name="drawingObject16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58"/>
                    <a:stretch/>
                  </pic:blipFill>
                  <pic:spPr>
                    <a:xfrm>
                      <a:off x="0" y="0"/>
                      <a:ext cx="120571" cy="100886"/>
                    </a:xfrm>
                    <a:prstGeom prst="rect">
                      <a:avLst/>
                    </a:prstGeom>
                    <a:noFill/>
                  </pic:spPr>
                </pic:pic>
              </a:graphicData>
            </a:graphic>
          </wp:anchor>
        </w:drawing>
      </w:r>
      <w:r>
        <w:rPr>
          <w:noProof/>
        </w:rPr>
        <w:drawing>
          <wp:anchor distT="0" distB="0" distL="114300" distR="114300" simplePos="0" relativeHeight="251396096" behindDoc="1" locked="0" layoutInCell="0" allowOverlap="1" wp14:anchorId="54007753" wp14:editId="30EE9879">
            <wp:simplePos x="0" y="0"/>
            <wp:positionH relativeFrom="page">
              <wp:posOffset>2737643</wp:posOffset>
            </wp:positionH>
            <wp:positionV relativeFrom="paragraph">
              <wp:posOffset>190309</wp:posOffset>
            </wp:positionV>
            <wp:extent cx="312261" cy="133508"/>
            <wp:effectExtent l="0" t="0" r="0" b="0"/>
            <wp:wrapNone/>
            <wp:docPr id="163" name="drawingObject163"/>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59"/>
                    <a:stretch/>
                  </pic:blipFill>
                  <pic:spPr>
                    <a:xfrm>
                      <a:off x="0" y="0"/>
                      <a:ext cx="312261" cy="133508"/>
                    </a:xfrm>
                    <a:prstGeom prst="rect">
                      <a:avLst/>
                    </a:prstGeom>
                    <a:noFill/>
                  </pic:spPr>
                </pic:pic>
              </a:graphicData>
            </a:graphic>
          </wp:anchor>
        </w:drawing>
      </w:r>
      <w:r>
        <w:rPr>
          <w:noProof/>
        </w:rPr>
        <w:drawing>
          <wp:anchor distT="0" distB="0" distL="114300" distR="114300" simplePos="0" relativeHeight="251399168" behindDoc="1" locked="0" layoutInCell="0" allowOverlap="1" wp14:anchorId="4C5C3452" wp14:editId="085009E1">
            <wp:simplePos x="0" y="0"/>
            <wp:positionH relativeFrom="page">
              <wp:posOffset>3100625</wp:posOffset>
            </wp:positionH>
            <wp:positionV relativeFrom="paragraph">
              <wp:posOffset>185546</wp:posOffset>
            </wp:positionV>
            <wp:extent cx="170021" cy="138510"/>
            <wp:effectExtent l="0" t="0" r="0" b="0"/>
            <wp:wrapNone/>
            <wp:docPr id="165" name="drawingObject165"/>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60"/>
                    <a:stretch/>
                  </pic:blipFill>
                  <pic:spPr>
                    <a:xfrm>
                      <a:off x="0" y="0"/>
                      <a:ext cx="170021" cy="138510"/>
                    </a:xfrm>
                    <a:prstGeom prst="rect">
                      <a:avLst/>
                    </a:prstGeom>
                    <a:noFill/>
                  </pic:spPr>
                </pic:pic>
              </a:graphicData>
            </a:graphic>
          </wp:anchor>
        </w:drawing>
      </w:r>
      <w:r>
        <w:rPr>
          <w:noProof/>
        </w:rPr>
        <w:drawing>
          <wp:anchor distT="0" distB="0" distL="114300" distR="114300" simplePos="0" relativeHeight="251394048" behindDoc="1" locked="0" layoutInCell="0" allowOverlap="1" wp14:anchorId="0197B949" wp14:editId="34ABD001">
            <wp:simplePos x="0" y="0"/>
            <wp:positionH relativeFrom="page">
              <wp:posOffset>3315017</wp:posOffset>
            </wp:positionH>
            <wp:positionV relativeFrom="paragraph">
              <wp:posOffset>200628</wp:posOffset>
            </wp:positionV>
            <wp:extent cx="104218" cy="91995"/>
            <wp:effectExtent l="0" t="0" r="0" b="0"/>
            <wp:wrapNone/>
            <wp:docPr id="167" name="drawingObject167"/>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61"/>
                    <a:stretch/>
                  </pic:blipFill>
                  <pic:spPr>
                    <a:xfrm>
                      <a:off x="0" y="0"/>
                      <a:ext cx="104218" cy="91995"/>
                    </a:xfrm>
                    <a:prstGeom prst="rect">
                      <a:avLst/>
                    </a:prstGeom>
                    <a:noFill/>
                  </pic:spPr>
                </pic:pic>
              </a:graphicData>
            </a:graphic>
          </wp:anchor>
        </w:drawing>
      </w:r>
      <w:r>
        <w:rPr>
          <w:noProof/>
        </w:rPr>
        <w:drawing>
          <wp:anchor distT="0" distB="0" distL="114300" distR="114300" simplePos="0" relativeHeight="251380736" behindDoc="1" locked="0" layoutInCell="0" allowOverlap="1" wp14:anchorId="3E578FD4" wp14:editId="403598B6">
            <wp:simplePos x="0" y="0"/>
            <wp:positionH relativeFrom="page">
              <wp:posOffset>2075656</wp:posOffset>
            </wp:positionH>
            <wp:positionV relativeFrom="paragraph">
              <wp:posOffset>221027</wp:posOffset>
            </wp:positionV>
            <wp:extent cx="122792" cy="72231"/>
            <wp:effectExtent l="0" t="0" r="0" b="0"/>
            <wp:wrapNone/>
            <wp:docPr id="169" name="drawingObject169"/>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62"/>
                    <a:stretch/>
                  </pic:blipFill>
                  <pic:spPr>
                    <a:xfrm>
                      <a:off x="0" y="0"/>
                      <a:ext cx="122792" cy="72231"/>
                    </a:xfrm>
                    <a:prstGeom prst="rect">
                      <a:avLst/>
                    </a:prstGeom>
                    <a:noFill/>
                  </pic:spPr>
                </pic:pic>
              </a:graphicData>
            </a:graphic>
          </wp:anchor>
        </w:drawing>
      </w:r>
      <w:r>
        <w:rPr>
          <w:noProof/>
        </w:rPr>
        <w:drawing>
          <wp:anchor distT="0" distB="0" distL="114300" distR="114300" simplePos="0" relativeHeight="251423744" behindDoc="1" locked="0" layoutInCell="0" allowOverlap="1" wp14:anchorId="6330546F" wp14:editId="502409C1">
            <wp:simplePos x="0" y="0"/>
            <wp:positionH relativeFrom="page">
              <wp:posOffset>5006101</wp:posOffset>
            </wp:positionH>
            <wp:positionV relativeFrom="paragraph">
              <wp:posOffset>185387</wp:posOffset>
            </wp:positionV>
            <wp:extent cx="483393" cy="138430"/>
            <wp:effectExtent l="0" t="0" r="0" b="0"/>
            <wp:wrapNone/>
            <wp:docPr id="171" name="drawingObject171"/>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63"/>
                    <a:stretch/>
                  </pic:blipFill>
                  <pic:spPr>
                    <a:xfrm>
                      <a:off x="0" y="0"/>
                      <a:ext cx="483393" cy="138430"/>
                    </a:xfrm>
                    <a:prstGeom prst="rect">
                      <a:avLst/>
                    </a:prstGeom>
                    <a:noFill/>
                  </pic:spPr>
                </pic:pic>
              </a:graphicData>
            </a:graphic>
          </wp:anchor>
        </w:drawing>
      </w:r>
      <w:r>
        <w:rPr>
          <w:noProof/>
        </w:rPr>
        <w:drawing>
          <wp:anchor distT="0" distB="0" distL="114300" distR="114300" simplePos="0" relativeHeight="251421696" behindDoc="1" locked="0" layoutInCell="0" allowOverlap="1" wp14:anchorId="11970C61" wp14:editId="6AC2A1DA">
            <wp:simplePos x="0" y="0"/>
            <wp:positionH relativeFrom="page">
              <wp:posOffset>5987415</wp:posOffset>
            </wp:positionH>
            <wp:positionV relativeFrom="paragraph">
              <wp:posOffset>185387</wp:posOffset>
            </wp:positionV>
            <wp:extent cx="609996" cy="138430"/>
            <wp:effectExtent l="0" t="0" r="0" b="0"/>
            <wp:wrapNone/>
            <wp:docPr id="173" name="drawingObject173"/>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64"/>
                    <a:stretch/>
                  </pic:blipFill>
                  <pic:spPr>
                    <a:xfrm>
                      <a:off x="0" y="0"/>
                      <a:ext cx="609996" cy="138430"/>
                    </a:xfrm>
                    <a:prstGeom prst="rect">
                      <a:avLst/>
                    </a:prstGeom>
                    <a:noFill/>
                  </pic:spPr>
                </pic:pic>
              </a:graphicData>
            </a:graphic>
          </wp:anchor>
        </w:drawing>
      </w:r>
      <w:r>
        <w:rPr>
          <w:noProof/>
        </w:rPr>
        <w:drawing>
          <wp:anchor distT="0" distB="0" distL="114300" distR="114300" simplePos="0" relativeHeight="251415552" behindDoc="1" locked="0" layoutInCell="0" allowOverlap="1" wp14:anchorId="47C82660" wp14:editId="64750637">
            <wp:simplePos x="0" y="0"/>
            <wp:positionH relativeFrom="page">
              <wp:posOffset>4103289</wp:posOffset>
            </wp:positionH>
            <wp:positionV relativeFrom="paragraph">
              <wp:posOffset>188166</wp:posOffset>
            </wp:positionV>
            <wp:extent cx="242411" cy="104775"/>
            <wp:effectExtent l="0" t="0" r="0" b="0"/>
            <wp:wrapNone/>
            <wp:docPr id="175" name="drawingObject175"/>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65"/>
                    <a:stretch/>
                  </pic:blipFill>
                  <pic:spPr>
                    <a:xfrm>
                      <a:off x="0" y="0"/>
                      <a:ext cx="242411" cy="104775"/>
                    </a:xfrm>
                    <a:prstGeom prst="rect">
                      <a:avLst/>
                    </a:prstGeom>
                    <a:noFill/>
                  </pic:spPr>
                </pic:pic>
              </a:graphicData>
            </a:graphic>
          </wp:anchor>
        </w:drawing>
      </w:r>
      <w:r>
        <w:rPr>
          <w:noProof/>
        </w:rPr>
        <w:drawing>
          <wp:anchor distT="0" distB="0" distL="114300" distR="114300" simplePos="0" relativeHeight="251419648" behindDoc="1" locked="0" layoutInCell="0" allowOverlap="1" wp14:anchorId="787C67E9" wp14:editId="57AB401E">
            <wp:simplePos x="0" y="0"/>
            <wp:positionH relativeFrom="page">
              <wp:posOffset>5725080</wp:posOffset>
            </wp:positionH>
            <wp:positionV relativeFrom="paragraph">
              <wp:posOffset>185387</wp:posOffset>
            </wp:positionV>
            <wp:extent cx="221773" cy="107870"/>
            <wp:effectExtent l="0" t="0" r="0" b="0"/>
            <wp:wrapNone/>
            <wp:docPr id="177" name="drawingObject177"/>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66"/>
                    <a:stretch/>
                  </pic:blipFill>
                  <pic:spPr>
                    <a:xfrm>
                      <a:off x="0" y="0"/>
                      <a:ext cx="221773" cy="107870"/>
                    </a:xfrm>
                    <a:prstGeom prst="rect">
                      <a:avLst/>
                    </a:prstGeom>
                    <a:noFill/>
                  </pic:spPr>
                </pic:pic>
              </a:graphicData>
            </a:graphic>
          </wp:anchor>
        </w:drawing>
      </w:r>
      <w:r>
        <w:rPr>
          <w:noProof/>
        </w:rPr>
        <mc:AlternateContent>
          <mc:Choice Requires="wpg">
            <w:drawing>
              <wp:anchor distT="0" distB="0" distL="114300" distR="114300" simplePos="0" relativeHeight="251417600" behindDoc="1" locked="0" layoutInCell="0" allowOverlap="1" wp14:anchorId="5FC79D15" wp14:editId="07E214D6">
                <wp:simplePos x="0" y="0"/>
                <wp:positionH relativeFrom="page">
                  <wp:posOffset>4479925</wp:posOffset>
                </wp:positionH>
                <wp:positionV relativeFrom="paragraph">
                  <wp:posOffset>185387</wp:posOffset>
                </wp:positionV>
                <wp:extent cx="476328" cy="107870"/>
                <wp:effectExtent l="0" t="0" r="0" b="0"/>
                <wp:wrapNone/>
                <wp:docPr id="179" name="drawingObject179"/>
                <wp:cNvGraphicFramePr/>
                <a:graphic xmlns:a="http://schemas.openxmlformats.org/drawingml/2006/main">
                  <a:graphicData uri="http://schemas.microsoft.com/office/word/2010/wordprocessingGroup">
                    <wpg:wgp>
                      <wpg:cNvGrpSpPr/>
                      <wpg:grpSpPr>
                        <a:xfrm>
                          <a:off x="0" y="0"/>
                          <a:ext cx="476328" cy="107870"/>
                          <a:chOff x="0" y="0"/>
                          <a:chExt cx="476328" cy="107870"/>
                        </a:xfrm>
                        <a:noFill/>
                      </wpg:grpSpPr>
                      <wps:wsp>
                        <wps:cNvPr id="180" name="Shape 180"/>
                        <wps:cNvSpPr/>
                        <wps:spPr>
                          <a:xfrm>
                            <a:off x="132079" y="0"/>
                            <a:ext cx="15081" cy="15081"/>
                          </a:xfrm>
                          <a:custGeom>
                            <a:avLst/>
                            <a:gdLst/>
                            <a:ahLst/>
                            <a:cxnLst/>
                            <a:rect l="0" t="0" r="0" b="0"/>
                            <a:pathLst>
                              <a:path w="15081" h="15081">
                                <a:moveTo>
                                  <a:pt x="7620" y="0"/>
                                </a:moveTo>
                                <a:lnTo>
                                  <a:pt x="4682" y="556"/>
                                </a:lnTo>
                                <a:lnTo>
                                  <a:pt x="2221" y="2144"/>
                                </a:lnTo>
                                <a:lnTo>
                                  <a:pt x="555" y="4605"/>
                                </a:lnTo>
                                <a:lnTo>
                                  <a:pt x="0" y="7461"/>
                                </a:lnTo>
                                <a:lnTo>
                                  <a:pt x="555" y="10398"/>
                                </a:lnTo>
                                <a:lnTo>
                                  <a:pt x="2221" y="12858"/>
                                </a:lnTo>
                                <a:lnTo>
                                  <a:pt x="4682" y="14526"/>
                                </a:lnTo>
                                <a:lnTo>
                                  <a:pt x="7620" y="15081"/>
                                </a:lnTo>
                                <a:lnTo>
                                  <a:pt x="10476" y="14526"/>
                                </a:lnTo>
                                <a:lnTo>
                                  <a:pt x="12937" y="12858"/>
                                </a:lnTo>
                                <a:lnTo>
                                  <a:pt x="14525" y="10398"/>
                                </a:lnTo>
                                <a:lnTo>
                                  <a:pt x="15081" y="7461"/>
                                </a:lnTo>
                                <a:lnTo>
                                  <a:pt x="14525" y="4605"/>
                                </a:lnTo>
                                <a:lnTo>
                                  <a:pt x="12937" y="2144"/>
                                </a:lnTo>
                                <a:lnTo>
                                  <a:pt x="10476" y="556"/>
                                </a:lnTo>
                                <a:lnTo>
                                  <a:pt x="762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81" name="Picture 181"/>
                          <pic:cNvPicPr/>
                        </pic:nvPicPr>
                        <pic:blipFill>
                          <a:blip r:embed="rId67"/>
                          <a:stretch/>
                        </pic:blipFill>
                        <pic:spPr>
                          <a:xfrm>
                            <a:off x="0" y="15240"/>
                            <a:ext cx="476328" cy="92630"/>
                          </a:xfrm>
                          <a:prstGeom prst="rect">
                            <a:avLst/>
                          </a:prstGeom>
                          <a:noFill/>
                        </pic:spPr>
                      </pic:pic>
                    </wpg:wgp>
                  </a:graphicData>
                </a:graphic>
              </wp:anchor>
            </w:drawing>
          </mc:Choice>
          <mc:Fallback>
            <w:pict>
              <v:group w14:anchorId="7DAD3B08" id="drawingObject179" o:spid="_x0000_s1026" style="position:absolute;margin-left:352.75pt;margin-top:14.6pt;width:37.5pt;height:8.5pt;z-index:-251898880;mso-position-horizontal-relative:page" coordsize="476328,107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" o:allowincell="f">
                <v:shape id="Shape 180" o:spid="_x0000_s1027" style="position:absolute;left:132079;width:15081;height:15081;visibility:visible;mso-wrap-style:square;v-text-anchor:top" coordsize="15081,1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" path="m7620,l4682,556,2221,2144,555,4605,,7461r555,2937l2221,12858r2461,1668l7620,15081r2856,-555l12937,12858r1588,-2460l15081,7461,14525,4605,12937,2144,10476,556,7620,xe" fillcolor="black" stroked="f">
                  <v:path arrowok="t" textboxrect="0,0,15081,15081"/>
                </v:shape>
                <v:shape id="Picture 181" o:spid="_x0000_s1028" type="#_x0000_t75" style="position:absolute;top:15240;width:476328;height:9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">
                  <v:imagedata r:id="rId68" o:title=""/>
                </v:shape>
                <w10:wrap anchorx="page"/>
              </v:group>
            </w:pict>
          </mc:Fallback>
        </mc:AlternateContent>
      </w:r>
      <w:r>
        <w:rPr>
          <w:noProof/>
        </w:rPr>
        <w:drawing>
          <wp:anchor distT="0" distB="0" distL="114300" distR="114300" simplePos="0" relativeHeight="251413504" behindDoc="1" locked="0" layoutInCell="0" allowOverlap="1" wp14:anchorId="0745FFEE" wp14:editId="23780B0E">
            <wp:simplePos x="0" y="0"/>
            <wp:positionH relativeFrom="page">
              <wp:posOffset>5533866</wp:posOffset>
            </wp:positionH>
            <wp:positionV relativeFrom="paragraph">
              <wp:posOffset>221027</wp:posOffset>
            </wp:positionV>
            <wp:extent cx="146605" cy="72231"/>
            <wp:effectExtent l="0" t="0" r="0" b="0"/>
            <wp:wrapNone/>
            <wp:docPr id="182" name="drawingObject182"/>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69"/>
                    <a:stretch/>
                  </pic:blipFill>
                  <pic:spPr>
                    <a:xfrm>
                      <a:off x="0" y="0"/>
                      <a:ext cx="146605" cy="72231"/>
                    </a:xfrm>
                    <a:prstGeom prst="rect">
                      <a:avLst/>
                    </a:prstGeom>
                    <a:noFill/>
                  </pic:spPr>
                </pic:pic>
              </a:graphicData>
            </a:graphic>
          </wp:anchor>
        </w:drawing>
      </w:r>
      <w:r>
        <w:rPr>
          <w:noProof/>
        </w:rPr>
        <w:drawing>
          <wp:anchor distT="0" distB="0" distL="114300" distR="114300" simplePos="0" relativeHeight="251427840" behindDoc="1" locked="0" layoutInCell="0" allowOverlap="1" wp14:anchorId="4F4CD766" wp14:editId="51F0508D">
            <wp:simplePos x="0" y="0"/>
            <wp:positionH relativeFrom="page">
              <wp:posOffset>1914364</wp:posOffset>
            </wp:positionH>
            <wp:positionV relativeFrom="paragraph">
              <wp:posOffset>386049</wp:posOffset>
            </wp:positionV>
            <wp:extent cx="381793" cy="105330"/>
            <wp:effectExtent l="0" t="0" r="0" b="0"/>
            <wp:wrapNone/>
            <wp:docPr id="184" name="drawingObject184"/>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70"/>
                    <a:stretch/>
                  </pic:blipFill>
                  <pic:spPr>
                    <a:xfrm>
                      <a:off x="0" y="0"/>
                      <a:ext cx="381793" cy="105330"/>
                    </a:xfrm>
                    <a:prstGeom prst="rect">
                      <a:avLst/>
                    </a:prstGeom>
                    <a:noFill/>
                  </pic:spPr>
                </pic:pic>
              </a:graphicData>
            </a:graphic>
          </wp:anchor>
        </w:drawing>
      </w:r>
      <w:r>
        <w:rPr>
          <w:noProof/>
        </w:rPr>
        <w:drawing>
          <wp:anchor distT="0" distB="0" distL="114300" distR="114300" simplePos="0" relativeHeight="251429888" behindDoc="1" locked="0" layoutInCell="0" allowOverlap="1" wp14:anchorId="0B4F0BAA" wp14:editId="727F3572">
            <wp:simplePos x="0" y="0"/>
            <wp:positionH relativeFrom="page">
              <wp:posOffset>1421685</wp:posOffset>
            </wp:positionH>
            <wp:positionV relativeFrom="paragraph">
              <wp:posOffset>388430</wp:posOffset>
            </wp:positionV>
            <wp:extent cx="445689" cy="102948"/>
            <wp:effectExtent l="0" t="0" r="0" b="0"/>
            <wp:wrapNone/>
            <wp:docPr id="186" name="drawingObject186"/>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71"/>
                    <a:stretch/>
                  </pic:blipFill>
                  <pic:spPr>
                    <a:xfrm>
                      <a:off x="0" y="0"/>
                      <a:ext cx="445689" cy="102948"/>
                    </a:xfrm>
                    <a:prstGeom prst="rect">
                      <a:avLst/>
                    </a:prstGeom>
                    <a:noFill/>
                  </pic:spPr>
                </pic:pic>
              </a:graphicData>
            </a:graphic>
          </wp:anchor>
        </w:drawing>
      </w:r>
      <w:r>
        <w:rPr>
          <w:noProof/>
        </w:rPr>
        <w:drawing>
          <wp:anchor distT="0" distB="0" distL="114300" distR="114300" simplePos="0" relativeHeight="251431936" behindDoc="1" locked="0" layoutInCell="0" allowOverlap="1" wp14:anchorId="15325B91" wp14:editId="47EF749C">
            <wp:simplePos x="0" y="0"/>
            <wp:positionH relativeFrom="page">
              <wp:posOffset>2160031</wp:posOffset>
            </wp:positionH>
            <wp:positionV relativeFrom="paragraph">
              <wp:posOffset>584486</wp:posOffset>
            </wp:positionV>
            <wp:extent cx="205343" cy="105012"/>
            <wp:effectExtent l="0" t="0" r="0" b="0"/>
            <wp:wrapNone/>
            <wp:docPr id="188" name="drawingObject188"/>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72"/>
                    <a:stretch/>
                  </pic:blipFill>
                  <pic:spPr>
                    <a:xfrm>
                      <a:off x="0" y="0"/>
                      <a:ext cx="205343" cy="105012"/>
                    </a:xfrm>
                    <a:prstGeom prst="rect">
                      <a:avLst/>
                    </a:prstGeom>
                    <a:noFill/>
                  </pic:spPr>
                </pic:pic>
              </a:graphicData>
            </a:graphic>
          </wp:anchor>
        </w:drawing>
      </w:r>
      <w:r>
        <w:rPr>
          <w:noProof/>
        </w:rPr>
        <mc:AlternateContent>
          <mc:Choice Requires="wpg">
            <w:drawing>
              <wp:anchor distT="0" distB="0" distL="114300" distR="114300" simplePos="0" relativeHeight="251607040" behindDoc="1" locked="0" layoutInCell="0" allowOverlap="1" wp14:anchorId="48596195" wp14:editId="280173F6">
                <wp:simplePos x="0" y="0"/>
                <wp:positionH relativeFrom="page">
                  <wp:posOffset>1346963</wp:posOffset>
                </wp:positionH>
                <wp:positionV relativeFrom="paragraph">
                  <wp:posOffset>-66931</wp:posOffset>
                </wp:positionV>
                <wp:extent cx="5565521" cy="2789430"/>
                <wp:effectExtent l="0" t="0" r="0" b="0"/>
                <wp:wrapNone/>
                <wp:docPr id="190" name="drawingObject190"/>
                <wp:cNvGraphicFramePr/>
                <a:graphic xmlns:a="http://schemas.openxmlformats.org/drawingml/2006/main">
                  <a:graphicData uri="http://schemas.microsoft.com/office/word/2010/wordprocessingGroup">
                    <wpg:wgp>
                      <wpg:cNvGrpSpPr/>
                      <wpg:grpSpPr>
                        <a:xfrm>
                          <a:off x="0" y="0"/>
                          <a:ext cx="5565521" cy="2789430"/>
                          <a:chOff x="0" y="0"/>
                          <a:chExt cx="5565521" cy="2789430"/>
                        </a:xfrm>
                        <a:noFill/>
                      </wpg:grpSpPr>
                      <pic:pic xmlns:pic="http://schemas.openxmlformats.org/drawingml/2006/picture">
                        <pic:nvPicPr>
                          <pic:cNvPr id="191" name="Picture 191"/>
                          <pic:cNvPicPr/>
                        </pic:nvPicPr>
                        <pic:blipFill>
                          <a:blip r:embed="rId73"/>
                          <a:stretch/>
                        </pic:blipFill>
                        <pic:spPr>
                          <a:xfrm>
                            <a:off x="73928" y="653481"/>
                            <a:ext cx="312182" cy="133509"/>
                          </a:xfrm>
                          <a:prstGeom prst="rect">
                            <a:avLst/>
                          </a:prstGeom>
                          <a:noFill/>
                        </pic:spPr>
                      </pic:pic>
                      <pic:pic xmlns:pic="http://schemas.openxmlformats.org/drawingml/2006/picture">
                        <pic:nvPicPr>
                          <pic:cNvPr id="192" name="Picture 192"/>
                          <pic:cNvPicPr/>
                        </pic:nvPicPr>
                        <pic:blipFill>
                          <a:blip r:embed="rId74"/>
                          <a:stretch/>
                        </pic:blipFill>
                        <pic:spPr>
                          <a:xfrm>
                            <a:off x="436830" y="648718"/>
                            <a:ext cx="170021" cy="138588"/>
                          </a:xfrm>
                          <a:prstGeom prst="rect">
                            <a:avLst/>
                          </a:prstGeom>
                          <a:noFill/>
                        </pic:spPr>
                      </pic:pic>
                      <pic:pic xmlns:pic="http://schemas.openxmlformats.org/drawingml/2006/picture">
                        <pic:nvPicPr>
                          <pic:cNvPr id="193" name="Picture 193"/>
                          <pic:cNvPicPr/>
                        </pic:nvPicPr>
                        <pic:blipFill>
                          <a:blip r:embed="rId73"/>
                          <a:stretch/>
                        </pic:blipFill>
                        <pic:spPr>
                          <a:xfrm>
                            <a:off x="73928" y="2642380"/>
                            <a:ext cx="312182" cy="133508"/>
                          </a:xfrm>
                          <a:prstGeom prst="rect">
                            <a:avLst/>
                          </a:prstGeom>
                          <a:noFill/>
                        </pic:spPr>
                      </pic:pic>
                      <pic:pic xmlns:pic="http://schemas.openxmlformats.org/drawingml/2006/picture">
                        <pic:nvPicPr>
                          <pic:cNvPr id="194" name="Picture 194"/>
                          <pic:cNvPicPr/>
                        </pic:nvPicPr>
                        <pic:blipFill>
                          <a:blip r:embed="rId74"/>
                          <a:stretch/>
                        </pic:blipFill>
                        <pic:spPr>
                          <a:xfrm>
                            <a:off x="436830" y="2637618"/>
                            <a:ext cx="170021" cy="138589"/>
                          </a:xfrm>
                          <a:prstGeom prst="rect">
                            <a:avLst/>
                          </a:prstGeom>
                          <a:noFill/>
                        </pic:spPr>
                      </pic:pic>
                      <wps:wsp>
                        <wps:cNvPr id="195" name="Shape 195"/>
                        <wps:cNvSpPr/>
                        <wps:spPr>
                          <a:xfrm>
                            <a:off x="0" y="3051"/>
                            <a:ext cx="5565521" cy="0"/>
                          </a:xfrm>
                          <a:custGeom>
                            <a:avLst/>
                            <a:gdLst/>
                            <a:ahLst/>
                            <a:cxnLst/>
                            <a:rect l="0" t="0" r="0" b="0"/>
                            <a:pathLst>
                              <a:path w="5565521">
                                <a:moveTo>
                                  <a:pt x="0" y="0"/>
                                </a:moveTo>
                                <a:lnTo>
                                  <a:pt x="5565521" y="0"/>
                                </a:lnTo>
                              </a:path>
                            </a:pathLst>
                          </a:custGeom>
                          <a:noFill/>
                          <a:ln w="6095" cap="flat">
                            <a:solidFill>
                              <a:srgbClr val="000000"/>
                            </a:solidFill>
                            <a:prstDash val="solid"/>
                            <a:bevel/>
                          </a:ln>
                        </wps:spPr>
                        <wps:bodyPr vertOverflow="overflow" horzOverflow="overflow" vert="horz" lIns="91440" tIns="45720" rIns="91440" bIns="45720" anchor="t"/>
                      </wps:wsp>
                      <wps:wsp>
                        <wps:cNvPr id="196" name="Shape 196"/>
                        <wps:cNvSpPr/>
                        <wps:spPr>
                          <a:xfrm>
                            <a:off x="0" y="801880"/>
                            <a:ext cx="5565521" cy="0"/>
                          </a:xfrm>
                          <a:custGeom>
                            <a:avLst/>
                            <a:gdLst/>
                            <a:ahLst/>
                            <a:cxnLst/>
                            <a:rect l="0" t="0" r="0" b="0"/>
                            <a:pathLst>
                              <a:path w="5565521">
                                <a:moveTo>
                                  <a:pt x="0" y="0"/>
                                </a:moveTo>
                                <a:lnTo>
                                  <a:pt x="5565521" y="0"/>
                                </a:lnTo>
                              </a:path>
                            </a:pathLst>
                          </a:custGeom>
                          <a:noFill/>
                          <a:ln w="6095" cap="flat">
                            <a:solidFill>
                              <a:srgbClr val="000000"/>
                            </a:solidFill>
                            <a:prstDash val="solid"/>
                            <a:bevel/>
                          </a:ln>
                        </wps:spPr>
                        <wps:bodyPr vertOverflow="overflow" horzOverflow="overflow" vert="horz" lIns="91440" tIns="45720" rIns="91440" bIns="45720" anchor="t"/>
                      </wps:wsp>
                      <wps:wsp>
                        <wps:cNvPr id="197" name="Shape 197"/>
                        <wps:cNvSpPr/>
                        <wps:spPr>
                          <a:xfrm>
                            <a:off x="0" y="2789430"/>
                            <a:ext cx="5565521" cy="0"/>
                          </a:xfrm>
                          <a:custGeom>
                            <a:avLst/>
                            <a:gdLst/>
                            <a:ahLst/>
                            <a:cxnLst/>
                            <a:rect l="0" t="0" r="0" b="0"/>
                            <a:pathLst>
                              <a:path w="5565521">
                                <a:moveTo>
                                  <a:pt x="0" y="0"/>
                                </a:moveTo>
                                <a:lnTo>
                                  <a:pt x="5565521" y="0"/>
                                </a:lnTo>
                              </a:path>
                            </a:pathLst>
                          </a:custGeom>
                          <a:noFill/>
                          <a:ln w="6095" cap="flat">
                            <a:solidFill>
                              <a:srgbClr val="000000"/>
                            </a:solidFill>
                            <a:prstDash val="solid"/>
                            <a:bevel/>
                          </a:ln>
                        </wps:spPr>
                        <wps:bodyPr vertOverflow="overflow" horzOverflow="overflow" vert="horz" lIns="91440" tIns="45720" rIns="91440" bIns="45720" anchor="t"/>
                      </wps:wsp>
                      <wps:wsp>
                        <wps:cNvPr id="198" name="Shape 198"/>
                        <wps:cNvSpPr/>
                        <wps:spPr>
                          <a:xfrm>
                            <a:off x="3044" y="0"/>
                            <a:ext cx="0" cy="2786380"/>
                          </a:xfrm>
                          <a:custGeom>
                            <a:avLst/>
                            <a:gdLst/>
                            <a:ahLst/>
                            <a:cxnLst/>
                            <a:rect l="0" t="0" r="0" b="0"/>
                            <a:pathLst>
                              <a:path h="2786380">
                                <a:moveTo>
                                  <a:pt x="0" y="0"/>
                                </a:moveTo>
                                <a:lnTo>
                                  <a:pt x="0" y="2786380"/>
                                </a:lnTo>
                              </a:path>
                            </a:pathLst>
                          </a:custGeom>
                          <a:noFill/>
                          <a:ln w="6095" cap="flat">
                            <a:solidFill>
                              <a:srgbClr val="000000"/>
                            </a:solidFill>
                            <a:prstDash val="solid"/>
                            <a:bevel/>
                          </a:ln>
                        </wps:spPr>
                        <wps:bodyPr vertOverflow="overflow" horzOverflow="overflow" vert="horz" lIns="91440" tIns="45720" rIns="91440" bIns="45720" anchor="t"/>
                      </wps:wsp>
                      <wps:wsp>
                        <wps:cNvPr id="199" name="Shape 199"/>
                        <wps:cNvSpPr/>
                        <wps:spPr>
                          <a:xfrm>
                            <a:off x="5562469" y="0"/>
                            <a:ext cx="0" cy="2786380"/>
                          </a:xfrm>
                          <a:custGeom>
                            <a:avLst/>
                            <a:gdLst/>
                            <a:ahLst/>
                            <a:cxnLst/>
                            <a:rect l="0" t="0" r="0" b="0"/>
                            <a:pathLst>
                              <a:path h="2786380">
                                <a:moveTo>
                                  <a:pt x="0" y="0"/>
                                </a:moveTo>
                                <a:lnTo>
                                  <a:pt x="0" y="2786380"/>
                                </a:lnTo>
                              </a:path>
                            </a:pathLst>
                          </a:custGeom>
                          <a:noFill/>
                          <a:ln w="6095" cap="flat">
                            <a:solidFill>
                              <a:srgbClr val="000000"/>
                            </a:solidFill>
                            <a:prstDash val="solid"/>
                            <a:bevel/>
                          </a:ln>
                        </wps:spPr>
                        <wps:bodyPr vertOverflow="overflow" horzOverflow="overflow" vert="horz" lIns="91440" tIns="45720" rIns="91440" bIns="45720" anchor="t"/>
                      </wps:wsp>
                    </wpg:wgp>
                  </a:graphicData>
                </a:graphic>
              </wp:anchor>
            </w:drawing>
          </mc:Choice>
          <mc:Fallback>
            <w:pict>
              <v:group w14:anchorId="1A6CC5CD" id="drawingObject190" o:spid="_x0000_s1026" style="position:absolute;margin-left:106.05pt;margin-top:-5.25pt;width:438.25pt;height:219.65pt;z-index:-251709440;mso-position-horizontal-relative:page" coordsize="55655,27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" o:allowincell="f">
                <v:shape id="Picture 191" o:spid="_x0000_s1027" type="#_x0000_t75" style="position:absolute;left:739;top:6534;width:3122;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">
                  <v:imagedata r:id="rId75" o:title=""/>
                </v:shape>
                <v:shape id="Picture 192" o:spid="_x0000_s1028" type="#_x0000_t75" style="position:absolute;left:4368;top:6487;width:1700;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">
                  <v:imagedata r:id="rId76" o:title=""/>
                </v:shape>
                <v:shape id="Picture 193" o:spid="_x0000_s1029" type="#_x0000_t75" style="position:absolute;left:739;top:26423;width:3122;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">
                  <v:imagedata r:id="rId75" o:title=""/>
                </v:shape>
                <v:shape id="Picture 194" o:spid="_x0000_s1030" type="#_x0000_t75" style="position:absolute;left:4368;top:26376;width:1700;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">
                  <v:imagedata r:id="rId76" o:title=""/>
                </v:shape>
                <v:shape id="Shape 195" o:spid="_x0000_s1031" style="position:absolute;top:30;width:55655;height:0;visibility:visible;mso-wrap-style:square;v-text-anchor:top" coordsize="5565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" path="m,l5565521,e" filled="f" strokeweight=".16931mm">
                  <v:stroke joinstyle="bevel"/>
                  <v:path arrowok="t" textboxrect="0,0,5565521,0"/>
                </v:shape>
                <v:shape id="Shape 196" o:spid="_x0000_s1032" style="position:absolute;top:8018;width:55655;height:0;visibility:visible;mso-wrap-style:square;v-text-anchor:top" coordsize="5565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" path="m,l5565521,e" filled="f" strokeweight=".16931mm">
                  <v:stroke joinstyle="bevel"/>
                  <v:path arrowok="t" textboxrect="0,0,5565521,0"/>
                </v:shape>
                <v:shape id="Shape 197" o:spid="_x0000_s1033" style="position:absolute;top:27894;width:55655;height:0;visibility:visible;mso-wrap-style:square;v-text-anchor:top" coordsize="5565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" path="m,l5565521,e" filled="f" strokeweight=".16931mm">
                  <v:stroke joinstyle="bevel"/>
                  <v:path arrowok="t" textboxrect="0,0,5565521,0"/>
                </v:shape>
                <v:shape id="Shape 198" o:spid="_x0000_s1034" style="position:absolute;left:30;width:0;height:27863;visibility:visible;mso-wrap-style:square;v-text-anchor:top" coordsize="0,278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" path="m,l,2786380e" filled="f" strokeweight=".16931mm">
                  <v:stroke joinstyle="bevel"/>
                  <v:path arrowok="t" textboxrect="0,0,0,2786380"/>
                </v:shape>
                <v:shape id="Shape 199" o:spid="_x0000_s1035" style="position:absolute;left:55624;width:0;height:27863;visibility:visible;mso-wrap-style:square;v-text-anchor:top" coordsize="0,278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" path="m,l,2786380e" filled="f" strokeweight=".16931mm">
                  <v:stroke joinstyle="bevel"/>
                  <v:path arrowok="t" textboxrect="0,0,0,2786380"/>
                </v:shape>
                <w10:wrap anchorx="page"/>
              </v:group>
            </w:pict>
          </mc:Fallback>
        </mc:AlternateContent>
      </w:r>
      <w:r>
        <w:rPr>
          <w:noProof/>
        </w:rPr>
        <w:drawing>
          <wp:anchor distT="0" distB="0" distL="114300" distR="114300" simplePos="0" relativeHeight="251439104" behindDoc="1" locked="0" layoutInCell="0" allowOverlap="1" wp14:anchorId="5ACA6E3F" wp14:editId="22F44479">
            <wp:simplePos x="0" y="0"/>
            <wp:positionH relativeFrom="page">
              <wp:posOffset>1999773</wp:posOffset>
            </wp:positionH>
            <wp:positionV relativeFrom="paragraph">
              <wp:posOffset>596868</wp:posOffset>
            </wp:positionV>
            <wp:extent cx="104218" cy="91995"/>
            <wp:effectExtent l="0" t="0" r="0" b="0"/>
            <wp:wrapNone/>
            <wp:docPr id="200" name="drawingObject200"/>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77"/>
                    <a:stretch/>
                  </pic:blipFill>
                  <pic:spPr>
                    <a:xfrm>
                      <a:off x="0" y="0"/>
                      <a:ext cx="104218" cy="91995"/>
                    </a:xfrm>
                    <a:prstGeom prst="rect">
                      <a:avLst/>
                    </a:prstGeom>
                    <a:noFill/>
                  </pic:spPr>
                </pic:pic>
              </a:graphicData>
            </a:graphic>
          </wp:anchor>
        </w:drawing>
      </w:r>
      <w:r>
        <w:rPr>
          <w:noProof/>
        </w:rPr>
        <w:drawing>
          <wp:anchor distT="0" distB="0" distL="114300" distR="114300" simplePos="0" relativeHeight="251445248" behindDoc="1" locked="0" layoutInCell="0" allowOverlap="1" wp14:anchorId="0FF3AAC7" wp14:editId="11EB5F73">
            <wp:simplePos x="0" y="0"/>
            <wp:positionH relativeFrom="page">
              <wp:posOffset>2775902</wp:posOffset>
            </wp:positionH>
            <wp:positionV relativeFrom="paragraph">
              <wp:posOffset>584486</wp:posOffset>
            </wp:positionV>
            <wp:extent cx="189547" cy="104775"/>
            <wp:effectExtent l="0" t="0" r="0" b="0"/>
            <wp:wrapNone/>
            <wp:docPr id="202" name="drawingObject202"/>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78"/>
                    <a:stretch/>
                  </pic:blipFill>
                  <pic:spPr>
                    <a:xfrm>
                      <a:off x="0" y="0"/>
                      <a:ext cx="189547" cy="104775"/>
                    </a:xfrm>
                    <a:prstGeom prst="rect">
                      <a:avLst/>
                    </a:prstGeom>
                    <a:noFill/>
                  </pic:spPr>
                </pic:pic>
              </a:graphicData>
            </a:graphic>
          </wp:anchor>
        </w:drawing>
      </w:r>
      <w:r>
        <w:rPr>
          <w:noProof/>
        </w:rPr>
        <mc:AlternateContent>
          <mc:Choice Requires="wpg">
            <w:drawing>
              <wp:anchor distT="0" distB="0" distL="114300" distR="114300" simplePos="0" relativeHeight="251444224" behindDoc="1" locked="0" layoutInCell="0" allowOverlap="1" wp14:anchorId="0DB97960" wp14:editId="1F720D00">
                <wp:simplePos x="0" y="0"/>
                <wp:positionH relativeFrom="page">
                  <wp:posOffset>3010693</wp:posOffset>
                </wp:positionH>
                <wp:positionV relativeFrom="paragraph">
                  <wp:posOffset>581628</wp:posOffset>
                </wp:positionV>
                <wp:extent cx="476328" cy="107870"/>
                <wp:effectExtent l="0" t="0" r="0" b="0"/>
                <wp:wrapNone/>
                <wp:docPr id="204" name="drawingObject204"/>
                <wp:cNvGraphicFramePr/>
                <a:graphic xmlns:a="http://schemas.openxmlformats.org/drawingml/2006/main">
                  <a:graphicData uri="http://schemas.microsoft.com/office/word/2010/wordprocessingGroup">
                    <wpg:wgp>
                      <wpg:cNvGrpSpPr/>
                      <wpg:grpSpPr>
                        <a:xfrm>
                          <a:off x="0" y="0"/>
                          <a:ext cx="476328" cy="107870"/>
                          <a:chOff x="0" y="0"/>
                          <a:chExt cx="476328" cy="107870"/>
                        </a:xfrm>
                        <a:noFill/>
                      </wpg:grpSpPr>
                      <wps:wsp>
                        <wps:cNvPr id="205" name="Shape 205"/>
                        <wps:cNvSpPr/>
                        <wps:spPr>
                          <a:xfrm>
                            <a:off x="132079" y="0"/>
                            <a:ext cx="15081" cy="15081"/>
                          </a:xfrm>
                          <a:custGeom>
                            <a:avLst/>
                            <a:gdLst/>
                            <a:ahLst/>
                            <a:cxnLst/>
                            <a:rect l="0" t="0" r="0" b="0"/>
                            <a:pathLst>
                              <a:path w="15081" h="15081">
                                <a:moveTo>
                                  <a:pt x="7620" y="0"/>
                                </a:moveTo>
                                <a:lnTo>
                                  <a:pt x="4682" y="555"/>
                                </a:lnTo>
                                <a:lnTo>
                                  <a:pt x="2222" y="2222"/>
                                </a:lnTo>
                                <a:lnTo>
                                  <a:pt x="555" y="4603"/>
                                </a:lnTo>
                                <a:lnTo>
                                  <a:pt x="0" y="7541"/>
                                </a:lnTo>
                                <a:lnTo>
                                  <a:pt x="555" y="10398"/>
                                </a:lnTo>
                                <a:lnTo>
                                  <a:pt x="2222" y="12858"/>
                                </a:lnTo>
                                <a:lnTo>
                                  <a:pt x="4682" y="14526"/>
                                </a:lnTo>
                                <a:lnTo>
                                  <a:pt x="7620" y="15081"/>
                                </a:lnTo>
                                <a:lnTo>
                                  <a:pt x="10477" y="14526"/>
                                </a:lnTo>
                                <a:lnTo>
                                  <a:pt x="12937" y="12858"/>
                                </a:lnTo>
                                <a:lnTo>
                                  <a:pt x="14525" y="10398"/>
                                </a:lnTo>
                                <a:lnTo>
                                  <a:pt x="15081" y="7541"/>
                                </a:lnTo>
                                <a:lnTo>
                                  <a:pt x="14525" y="4603"/>
                                </a:lnTo>
                                <a:lnTo>
                                  <a:pt x="12937" y="2222"/>
                                </a:lnTo>
                                <a:lnTo>
                                  <a:pt x="10477" y="555"/>
                                </a:lnTo>
                                <a:lnTo>
                                  <a:pt x="762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206" name="Picture 206"/>
                          <pic:cNvPicPr/>
                        </pic:nvPicPr>
                        <pic:blipFill>
                          <a:blip r:embed="rId67"/>
                          <a:stretch/>
                        </pic:blipFill>
                        <pic:spPr>
                          <a:xfrm>
                            <a:off x="0" y="15240"/>
                            <a:ext cx="476328" cy="92630"/>
                          </a:xfrm>
                          <a:prstGeom prst="rect">
                            <a:avLst/>
                          </a:prstGeom>
                          <a:noFill/>
                        </pic:spPr>
                      </pic:pic>
                    </wpg:wgp>
                  </a:graphicData>
                </a:graphic>
              </wp:anchor>
            </w:drawing>
          </mc:Choice>
          <mc:Fallback>
            <w:pict>
              <v:group w14:anchorId="1C628062" id="drawingObject204" o:spid="_x0000_s1026" style="position:absolute;margin-left:237.05pt;margin-top:45.8pt;width:37.5pt;height:8.5pt;z-index:-251872256;mso-position-horizontal-relative:page" coordsize="476328,107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" o:allowincell="f">
                <v:shape id="Shape 205" o:spid="_x0000_s1027" style="position:absolute;left:132079;width:15081;height:15081;visibility:visible;mso-wrap-style:square;v-text-anchor:top" coordsize="15081,1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" path="m7620,l4682,555,2222,2222,555,4603,,7541r555,2857l2222,12858r2460,1668l7620,15081r2857,-555l12937,12858r1588,-2460l15081,7541,14525,4603,12937,2222,10477,555,7620,xe" fillcolor="black" stroked="f">
                  <v:path arrowok="t" textboxrect="0,0,15081,15081"/>
                </v:shape>
                <v:shape id="Picture 206" o:spid="_x0000_s1028" type="#_x0000_t75" style="position:absolute;top:15240;width:476328;height:9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">
                  <v:imagedata r:id="rId68" o:title=""/>
                </v:shape>
                <w10:wrap anchorx="page"/>
              </v:group>
            </w:pict>
          </mc:Fallback>
        </mc:AlternateContent>
      </w:r>
      <w:r>
        <w:rPr>
          <w:noProof/>
        </w:rPr>
        <w:drawing>
          <wp:anchor distT="0" distB="0" distL="114300" distR="114300" simplePos="0" relativeHeight="251446272" behindDoc="1" locked="0" layoutInCell="0" allowOverlap="1" wp14:anchorId="75698A85" wp14:editId="6CF40221">
            <wp:simplePos x="0" y="0"/>
            <wp:positionH relativeFrom="page">
              <wp:posOffset>1421288</wp:posOffset>
            </wp:positionH>
            <wp:positionV relativeFrom="paragraph">
              <wp:posOffset>790702</wp:posOffset>
            </wp:positionV>
            <wp:extent cx="332738" cy="103027"/>
            <wp:effectExtent l="0" t="0" r="0" b="0"/>
            <wp:wrapNone/>
            <wp:docPr id="207" name="drawingObject207"/>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79"/>
                    <a:stretch/>
                  </pic:blipFill>
                  <pic:spPr>
                    <a:xfrm>
                      <a:off x="0" y="0"/>
                      <a:ext cx="332738" cy="103027"/>
                    </a:xfrm>
                    <a:prstGeom prst="rect">
                      <a:avLst/>
                    </a:prstGeom>
                    <a:noFill/>
                  </pic:spPr>
                </pic:pic>
              </a:graphicData>
            </a:graphic>
          </wp:anchor>
        </w:drawing>
      </w:r>
      <w:r>
        <w:rPr>
          <w:noProof/>
        </w:rPr>
        <mc:AlternateContent>
          <mc:Choice Requires="wps">
            <w:drawing>
              <wp:anchor distT="0" distB="0" distL="114300" distR="114300" simplePos="0" relativeHeight="251422720" behindDoc="1" locked="0" layoutInCell="0" allowOverlap="1" wp14:anchorId="6802A8E4" wp14:editId="49162B3D">
                <wp:simplePos x="0" y="0"/>
                <wp:positionH relativeFrom="page">
                  <wp:posOffset>4371577</wp:posOffset>
                </wp:positionH>
                <wp:positionV relativeFrom="paragraph">
                  <wp:posOffset>190309</wp:posOffset>
                </wp:positionV>
                <wp:extent cx="58896" cy="102632"/>
                <wp:effectExtent l="0" t="0" r="0" b="0"/>
                <wp:wrapNone/>
                <wp:docPr id="209" name="drawingObject209"/>
                <wp:cNvGraphicFramePr/>
                <a:graphic xmlns:a="http://schemas.openxmlformats.org/drawingml/2006/main">
                  <a:graphicData uri="http://schemas.microsoft.com/office/word/2010/wordprocessingShape">
                    <wps:wsp>
                      <wps:cNvSpPr/>
                      <wps:spPr>
                        <a:xfrm>
                          <a:off x="0" y="0"/>
                          <a:ext cx="58896" cy="102632"/>
                        </a:xfrm>
                        <a:custGeom>
                          <a:avLst/>
                          <a:gdLst/>
                          <a:ahLst/>
                          <a:cxnLst/>
                          <a:rect l="0" t="0" r="0" b="0"/>
                          <a:pathLst>
                            <a:path w="58896" h="102632">
                              <a:moveTo>
                                <a:pt x="22701" y="0"/>
                              </a:moveTo>
                              <a:lnTo>
                                <a:pt x="3413" y="39212"/>
                              </a:lnTo>
                              <a:lnTo>
                                <a:pt x="10001" y="39608"/>
                              </a:lnTo>
                              <a:lnTo>
                                <a:pt x="15875" y="40402"/>
                              </a:lnTo>
                              <a:lnTo>
                                <a:pt x="21035" y="41513"/>
                              </a:lnTo>
                              <a:lnTo>
                                <a:pt x="25479" y="43021"/>
                              </a:lnTo>
                              <a:lnTo>
                                <a:pt x="30401" y="45402"/>
                              </a:lnTo>
                              <a:lnTo>
                                <a:pt x="34686" y="48259"/>
                              </a:lnTo>
                              <a:lnTo>
                                <a:pt x="38497" y="51593"/>
                              </a:lnTo>
                              <a:lnTo>
                                <a:pt x="41672" y="55324"/>
                              </a:lnTo>
                              <a:lnTo>
                                <a:pt x="44291" y="59372"/>
                              </a:lnTo>
                              <a:lnTo>
                                <a:pt x="46116" y="63500"/>
                              </a:lnTo>
                              <a:lnTo>
                                <a:pt x="47149" y="67866"/>
                              </a:lnTo>
                              <a:lnTo>
                                <a:pt x="47546" y="72390"/>
                              </a:lnTo>
                              <a:lnTo>
                                <a:pt x="47149" y="76914"/>
                              </a:lnTo>
                              <a:lnTo>
                                <a:pt x="45958" y="81121"/>
                              </a:lnTo>
                              <a:lnTo>
                                <a:pt x="43894" y="84931"/>
                              </a:lnTo>
                              <a:lnTo>
                                <a:pt x="41036" y="88424"/>
                              </a:lnTo>
                              <a:lnTo>
                                <a:pt x="37544" y="91281"/>
                              </a:lnTo>
                              <a:lnTo>
                                <a:pt x="33892" y="93346"/>
                              </a:lnTo>
                              <a:lnTo>
                                <a:pt x="29923" y="94615"/>
                              </a:lnTo>
                              <a:lnTo>
                                <a:pt x="25717" y="95012"/>
                              </a:lnTo>
                              <a:lnTo>
                                <a:pt x="22860" y="94774"/>
                              </a:lnTo>
                              <a:lnTo>
                                <a:pt x="20002" y="94060"/>
                              </a:lnTo>
                              <a:lnTo>
                                <a:pt x="17145" y="92868"/>
                              </a:lnTo>
                              <a:lnTo>
                                <a:pt x="14366" y="91122"/>
                              </a:lnTo>
                              <a:lnTo>
                                <a:pt x="11430" y="89138"/>
                              </a:lnTo>
                              <a:lnTo>
                                <a:pt x="9446" y="88106"/>
                              </a:lnTo>
                              <a:lnTo>
                                <a:pt x="6032" y="87471"/>
                              </a:lnTo>
                              <a:lnTo>
                                <a:pt x="3651" y="87868"/>
                              </a:lnTo>
                              <a:lnTo>
                                <a:pt x="1746" y="89058"/>
                              </a:lnTo>
                              <a:lnTo>
                                <a:pt x="476" y="90806"/>
                              </a:lnTo>
                              <a:lnTo>
                                <a:pt x="0" y="92789"/>
                              </a:lnTo>
                              <a:lnTo>
                                <a:pt x="238" y="94615"/>
                              </a:lnTo>
                              <a:lnTo>
                                <a:pt x="1032" y="96362"/>
                              </a:lnTo>
                              <a:lnTo>
                                <a:pt x="2381" y="98028"/>
                              </a:lnTo>
                              <a:lnTo>
                                <a:pt x="4127" y="99616"/>
                              </a:lnTo>
                              <a:lnTo>
                                <a:pt x="6508" y="100886"/>
                              </a:lnTo>
                              <a:lnTo>
                                <a:pt x="9525" y="101838"/>
                              </a:lnTo>
                              <a:lnTo>
                                <a:pt x="13097" y="102473"/>
                              </a:lnTo>
                              <a:lnTo>
                                <a:pt x="17383" y="102632"/>
                              </a:lnTo>
                              <a:lnTo>
                                <a:pt x="21828" y="102393"/>
                              </a:lnTo>
                              <a:lnTo>
                                <a:pt x="26272" y="101600"/>
                              </a:lnTo>
                              <a:lnTo>
                                <a:pt x="30638" y="100331"/>
                              </a:lnTo>
                              <a:lnTo>
                                <a:pt x="34925" y="98583"/>
                              </a:lnTo>
                              <a:lnTo>
                                <a:pt x="40719" y="95170"/>
                              </a:lnTo>
                              <a:lnTo>
                                <a:pt x="45878" y="90885"/>
                              </a:lnTo>
                              <a:lnTo>
                                <a:pt x="50324" y="85645"/>
                              </a:lnTo>
                              <a:lnTo>
                                <a:pt x="54054" y="79375"/>
                              </a:lnTo>
                              <a:lnTo>
                                <a:pt x="56435" y="72311"/>
                              </a:lnTo>
                              <a:lnTo>
                                <a:pt x="57229" y="64612"/>
                              </a:lnTo>
                              <a:lnTo>
                                <a:pt x="56594" y="58023"/>
                              </a:lnTo>
                              <a:lnTo>
                                <a:pt x="54768" y="51832"/>
                              </a:lnTo>
                              <a:lnTo>
                                <a:pt x="51672" y="46117"/>
                              </a:lnTo>
                              <a:lnTo>
                                <a:pt x="47386" y="40799"/>
                              </a:lnTo>
                              <a:lnTo>
                                <a:pt x="41116" y="35480"/>
                              </a:lnTo>
                              <a:lnTo>
                                <a:pt x="33813" y="31274"/>
                              </a:lnTo>
                              <a:lnTo>
                                <a:pt x="25479" y="28178"/>
                              </a:lnTo>
                              <a:lnTo>
                                <a:pt x="16113" y="26193"/>
                              </a:lnTo>
                              <a:lnTo>
                                <a:pt x="22701" y="12620"/>
                              </a:lnTo>
                              <a:lnTo>
                                <a:pt x="53102" y="12620"/>
                              </a:lnTo>
                              <a:lnTo>
                                <a:pt x="58896" y="0"/>
                              </a:lnTo>
                              <a:lnTo>
                                <a:pt x="22701"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6CA43217" id="drawingObject209" o:spid="_x0000_s1026" style="position:absolute;margin-left:344.2pt;margin-top:15pt;width:4.65pt;height:8.1pt;z-index:-251893760;visibility:visible;mso-wrap-style:square;mso-wrap-distance-left:9pt;mso-wrap-distance-top:0;mso-wrap-distance-right:9pt;mso-wrap-distance-bottom:0;mso-position-horizontal:absolute;mso-position-horizontal-relative:page;mso-position-vertical:absolute;mso-position-vertical-relative:text;v-text-anchor:top" coordsize="58896,10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" o:allowincell="f" path="m22701,l3413,39212r6588,396l15875,40402r5160,1111l25479,43021r4922,2381l34686,48259r3811,3334l41672,55324r2619,4048l46116,63500r1033,4366l47546,72390r-397,4524l45958,81121r-2064,3810l41036,88424r-3492,2857l33892,93346r-3969,1269l25717,95012r-2857,-238l20002,94060,17145,92868,14366,91122,11430,89138,9446,88106,6032,87471r-2381,397l1746,89058,476,90806,,92789r238,1826l1032,96362r1349,1666l4127,99616r2381,1270l9525,101838r3572,635l17383,102632r4445,-239l26272,101600r4366,-1269l34925,98583r5794,-3413l45878,90885r4446,-5240l54054,79375r2381,-7064l57229,64612r-635,-6589l54768,51832,51672,46117,47386,40799,41116,35480,33813,31274,25479,28178,16113,26193,22701,12620r30401,l58896,,22701,xe" fillcolor="black" stroked="f">
                <v:path arrowok="t" textboxrect="0,0,58896,102632"/>
                <w10:wrap anchorx="page"/>
              </v:shape>
            </w:pict>
          </mc:Fallback>
        </mc:AlternateContent>
      </w:r>
      <w:r>
        <w:rPr>
          <w:noProof/>
        </w:rPr>
        <mc:AlternateContent>
          <mc:Choice Requires="wps">
            <w:drawing>
              <wp:anchor distT="0" distB="0" distL="114300" distR="114300" simplePos="0" relativeHeight="251371520" behindDoc="1" locked="0" layoutInCell="0" allowOverlap="1" wp14:anchorId="72859906" wp14:editId="0A4C8188">
                <wp:simplePos x="0" y="0"/>
                <wp:positionH relativeFrom="page">
                  <wp:posOffset>3032918</wp:posOffset>
                </wp:positionH>
                <wp:positionV relativeFrom="paragraph">
                  <wp:posOffset>58070</wp:posOffset>
                </wp:positionV>
                <wp:extent cx="43417" cy="0"/>
                <wp:effectExtent l="0" t="0" r="0" b="0"/>
                <wp:wrapNone/>
                <wp:docPr id="210" name="drawingObject210"/>
                <wp:cNvGraphicFramePr/>
                <a:graphic xmlns:a="http://schemas.openxmlformats.org/drawingml/2006/main">
                  <a:graphicData uri="http://schemas.microsoft.com/office/word/2010/wordprocessingShape">
                    <wps:wsp>
                      <wps:cNvSpPr/>
                      <wps:spPr>
                        <a:xfrm>
                          <a:off x="0" y="0"/>
                          <a:ext cx="43417" cy="0"/>
                        </a:xfrm>
                        <a:custGeom>
                          <a:avLst/>
                          <a:gdLst/>
                          <a:ahLst/>
                          <a:cxnLst/>
                          <a:rect l="0" t="0" r="0" b="0"/>
                          <a:pathLst>
                            <a:path w="43417">
                              <a:moveTo>
                                <a:pt x="0" y="0"/>
                              </a:moveTo>
                              <a:lnTo>
                                <a:pt x="43417" y="0"/>
                              </a:lnTo>
                            </a:path>
                          </a:pathLst>
                        </a:custGeom>
                        <a:noFill/>
                        <a:ln w="1539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5FC5870A" id="drawingObject210" o:spid="_x0000_s1026" style="position:absolute;margin-left:238.8pt;margin-top:4.55pt;width:3.4pt;height:0;z-index:-251944960;visibility:visible;mso-wrap-style:square;mso-wrap-distance-left:9pt;mso-wrap-distance-top:0;mso-wrap-distance-right:9pt;mso-wrap-distance-bottom:0;mso-position-horizontal:absolute;mso-position-horizontal-relative:page;mso-position-vertical:absolute;mso-position-vertical-relative:text;v-text-anchor:top" coordsize="43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" o:allowincell="f" path="m,l43417,e" filled="f" strokeweight=".42775mm">
                <v:path arrowok="t" textboxrect="0,0,43417,0"/>
                <w10:wrap anchorx="page"/>
              </v:shape>
            </w:pict>
          </mc:Fallback>
        </mc:AlternateContent>
      </w:r>
      <w:r>
        <w:rPr>
          <w:noProof/>
        </w:rPr>
        <mc:AlternateContent>
          <mc:Choice Requires="wps">
            <w:drawing>
              <wp:anchor distT="0" distB="0" distL="114300" distR="114300" simplePos="0" relativeHeight="251386880" behindDoc="1" locked="0" layoutInCell="0" allowOverlap="1" wp14:anchorId="3411E5BF" wp14:editId="2DA791BA">
                <wp:simplePos x="0" y="0"/>
                <wp:positionH relativeFrom="page">
                  <wp:posOffset>2619375</wp:posOffset>
                </wp:positionH>
                <wp:positionV relativeFrom="paragraph">
                  <wp:posOffset>254761</wp:posOffset>
                </wp:positionV>
                <wp:extent cx="78818" cy="0"/>
                <wp:effectExtent l="0" t="0" r="0" b="0"/>
                <wp:wrapNone/>
                <wp:docPr id="211" name="drawingObject211"/>
                <wp:cNvGraphicFramePr/>
                <a:graphic xmlns:a="http://schemas.openxmlformats.org/drawingml/2006/main">
                  <a:graphicData uri="http://schemas.microsoft.com/office/word/2010/wordprocessingShape">
                    <wps:wsp>
                      <wps:cNvSpPr/>
                      <wps:spPr>
                        <a:xfrm>
                          <a:off x="0" y="0"/>
                          <a:ext cx="78818" cy="0"/>
                        </a:xfrm>
                        <a:custGeom>
                          <a:avLst/>
                          <a:gdLst/>
                          <a:ahLst/>
                          <a:cxnLst/>
                          <a:rect l="0" t="0" r="0" b="0"/>
                          <a:pathLst>
                            <a:path w="78818">
                              <a:moveTo>
                                <a:pt x="0" y="0"/>
                              </a:moveTo>
                              <a:lnTo>
                                <a:pt x="78818" y="0"/>
                              </a:lnTo>
                            </a:path>
                          </a:pathLst>
                        </a:custGeom>
                        <a:noFill/>
                        <a:ln w="5398"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0C152EC" id="drawingObject211" o:spid="_x0000_s1026" style="position:absolute;margin-left:206.25pt;margin-top:20.05pt;width:6.2pt;height:0;z-index:-251929600;visibility:visible;mso-wrap-style:square;mso-wrap-distance-left:9pt;mso-wrap-distance-top:0;mso-wrap-distance-right:9pt;mso-wrap-distance-bottom:0;mso-position-horizontal:absolute;mso-position-horizontal-relative:page;mso-position-vertical:absolute;mso-position-vertical-relative:text;v-text-anchor:top" coordsize="78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" o:allowincell="f" path="m,l78818,e" filled="f" strokeweight=".14994mm">
                <v:path arrowok="t" textboxrect="0,0,78818,0"/>
                <w10:wrap anchorx="page"/>
              </v:shape>
            </w:pict>
          </mc:Fallback>
        </mc:AlternateContent>
      </w:r>
      <w:r>
        <w:rPr>
          <w:rFonts w:ascii="Cambria Math" w:eastAsia="Cambria Math" w:hAnsi="Cambria Math" w:cs="Cambria Math"/>
          <w:color w:val="000000"/>
          <w:position w:val="-12"/>
          <w:sz w:val="24"/>
          <w:szCs w:val="24"/>
        </w:rPr>
        <w:t>°C for</w:t>
      </w:r>
      <w:r>
        <w:rPr>
          <w:rFonts w:ascii="Cambria Math" w:eastAsia="Cambria Math" w:hAnsi="Cambria Math" w:cs="Cambria Math"/>
          <w:color w:val="000000"/>
          <w:position w:val="-12"/>
          <w:sz w:val="24"/>
          <w:szCs w:val="24"/>
        </w:rPr>
        <w:tab/>
      </w:r>
      <w:r>
        <w:rPr>
          <w:rFonts w:ascii="Times New Roman" w:eastAsia="Times New Roman" w:hAnsi="Times New Roman" w:cs="Times New Roman"/>
          <w:b/>
          <w:bCs/>
          <w:color w:val="000000"/>
          <w:sz w:val="36"/>
          <w:szCs w:val="36"/>
        </w:rPr>
        <w:t xml:space="preserve">ФРИТЮРНИК </w:t>
      </w:r>
      <w:r>
        <w:rPr>
          <w:rFonts w:ascii="Cambria Math" w:eastAsia="Cambria Math" w:hAnsi="Cambria Math" w:cs="Cambria Math"/>
          <w:color w:val="000000"/>
          <w:position w:val="-13"/>
          <w:sz w:val="24"/>
          <w:szCs w:val="24"/>
        </w:rPr>
        <w:t>°C for</w:t>
      </w:r>
      <w:r>
        <w:rPr>
          <w:rFonts w:ascii="Cambria Math" w:eastAsia="Cambria Math" w:hAnsi="Cambria Math" w:cs="Cambria Math"/>
          <w:color w:val="000000"/>
          <w:position w:val="-13"/>
          <w:sz w:val="24"/>
          <w:szCs w:val="24"/>
        </w:rPr>
        <w:tab/>
      </w:r>
      <w:r>
        <w:rPr>
          <w:rFonts w:ascii="Times New Roman" w:eastAsia="Times New Roman" w:hAnsi="Times New Roman" w:cs="Times New Roman"/>
          <w:b/>
          <w:bCs/>
          <w:color w:val="000000"/>
          <w:sz w:val="32"/>
          <w:szCs w:val="32"/>
        </w:rPr>
        <w:t>R51980B</w:t>
      </w:r>
    </w:p>
    <w:p w14:paraId="78E1EC44" w14:textId="77777777" w:rsidR="0032331C" w:rsidRDefault="00000000">
      <w:pPr>
        <w:widowControl w:val="0"/>
        <w:spacing w:before="38" w:line="240" w:lineRule="auto"/>
        <w:ind w:left="12194" w:right="-20"/>
        <w:rPr>
          <w:rFonts w:ascii="Times New Roman" w:eastAsia="Times New Roman" w:hAnsi="Times New Roman" w:cs="Times New Roman"/>
          <w:b/>
          <w:bCs/>
          <w:color w:val="000000"/>
          <w:sz w:val="28"/>
          <w:szCs w:val="28"/>
        </w:rPr>
      </w:pPr>
      <w:r>
        <w:rPr>
          <w:noProof/>
        </w:rPr>
        <w:drawing>
          <wp:anchor distT="0" distB="0" distL="114300" distR="114300" simplePos="0" relativeHeight="251456512" behindDoc="1" locked="0" layoutInCell="0" allowOverlap="1" wp14:anchorId="108E4F09" wp14:editId="3E7AC42B">
            <wp:simplePos x="0" y="0"/>
            <wp:positionH relativeFrom="page">
              <wp:posOffset>2783839</wp:posOffset>
            </wp:positionH>
            <wp:positionV relativeFrom="paragraph">
              <wp:posOffset>189054</wp:posOffset>
            </wp:positionV>
            <wp:extent cx="579674" cy="136128"/>
            <wp:effectExtent l="0" t="0" r="0" b="0"/>
            <wp:wrapNone/>
            <wp:docPr id="212" name="drawingObject212"/>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80"/>
                    <a:stretch/>
                  </pic:blipFill>
                  <pic:spPr>
                    <a:xfrm>
                      <a:off x="0" y="0"/>
                      <a:ext cx="579674" cy="136128"/>
                    </a:xfrm>
                    <a:prstGeom prst="rect">
                      <a:avLst/>
                    </a:prstGeom>
                    <a:noFill/>
                  </pic:spPr>
                </pic:pic>
              </a:graphicData>
            </a:graphic>
          </wp:anchor>
        </w:drawing>
      </w:r>
      <w:r>
        <w:rPr>
          <w:noProof/>
        </w:rPr>
        <w:drawing>
          <wp:anchor distT="0" distB="0" distL="114300" distR="114300" simplePos="0" relativeHeight="251457536" behindDoc="1" locked="0" layoutInCell="0" allowOverlap="1" wp14:anchorId="06C46C6F" wp14:editId="38808463">
            <wp:simplePos x="0" y="0"/>
            <wp:positionH relativeFrom="page">
              <wp:posOffset>1913731</wp:posOffset>
            </wp:positionH>
            <wp:positionV relativeFrom="paragraph">
              <wp:posOffset>191355</wp:posOffset>
            </wp:positionV>
            <wp:extent cx="820340" cy="133827"/>
            <wp:effectExtent l="0" t="0" r="0" b="0"/>
            <wp:wrapNone/>
            <wp:docPr id="214" name="drawingObject214"/>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81"/>
                    <a:stretch/>
                  </pic:blipFill>
                  <pic:spPr>
                    <a:xfrm>
                      <a:off x="0" y="0"/>
                      <a:ext cx="820340" cy="133827"/>
                    </a:xfrm>
                    <a:prstGeom prst="rect">
                      <a:avLst/>
                    </a:prstGeom>
                    <a:noFill/>
                  </pic:spPr>
                </pic:pic>
              </a:graphicData>
            </a:graphic>
          </wp:anchor>
        </w:drawing>
      </w:r>
      <w:r>
        <w:rPr>
          <w:noProof/>
        </w:rPr>
        <w:drawing>
          <wp:anchor distT="0" distB="0" distL="114300" distR="114300" simplePos="0" relativeHeight="251452416" behindDoc="1" locked="0" layoutInCell="0" allowOverlap="1" wp14:anchorId="3563AE4B" wp14:editId="4C225567">
            <wp:simplePos x="0" y="0"/>
            <wp:positionH relativeFrom="page">
              <wp:posOffset>1421685</wp:posOffset>
            </wp:positionH>
            <wp:positionV relativeFrom="paragraph">
              <wp:posOffset>191355</wp:posOffset>
            </wp:positionV>
            <wp:extent cx="445689" cy="103028"/>
            <wp:effectExtent l="0" t="0" r="0" b="0"/>
            <wp:wrapNone/>
            <wp:docPr id="216" name="drawingObject216"/>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0"/>
                    <a:stretch/>
                  </pic:blipFill>
                  <pic:spPr>
                    <a:xfrm>
                      <a:off x="0" y="0"/>
                      <a:ext cx="445689" cy="103028"/>
                    </a:xfrm>
                    <a:prstGeom prst="rect">
                      <a:avLst/>
                    </a:prstGeom>
                    <a:noFill/>
                  </pic:spPr>
                </pic:pic>
              </a:graphicData>
            </a:graphic>
          </wp:anchor>
        </w:drawing>
      </w:r>
      <w:r>
        <w:rPr>
          <w:rFonts w:ascii="Times New Roman" w:eastAsia="Times New Roman" w:hAnsi="Times New Roman" w:cs="Times New Roman"/>
          <w:b/>
          <w:bCs/>
          <w:color w:val="000000"/>
          <w:sz w:val="28"/>
          <w:szCs w:val="28"/>
        </w:rPr>
        <w:t>РЪКОВОДСТВО ЗА УПОТРЕБА</w:t>
      </w:r>
    </w:p>
    <w:p w14:paraId="0E31E8F0" w14:textId="77777777" w:rsidR="0032331C" w:rsidRDefault="0032331C">
      <w:pPr>
        <w:spacing w:after="6" w:line="180" w:lineRule="exact"/>
        <w:rPr>
          <w:rFonts w:ascii="Times New Roman" w:eastAsia="Times New Roman" w:hAnsi="Times New Roman" w:cs="Times New Roman"/>
          <w:sz w:val="18"/>
          <w:szCs w:val="18"/>
        </w:rPr>
      </w:pPr>
    </w:p>
    <w:p w14:paraId="2BC1F8F5" w14:textId="77777777" w:rsidR="0032331C" w:rsidRDefault="00000000">
      <w:pPr>
        <w:widowControl w:val="0"/>
        <w:spacing w:line="240" w:lineRule="auto"/>
        <w:ind w:left="2032" w:right="-20"/>
        <w:rPr>
          <w:rFonts w:ascii="Cambria Math" w:eastAsia="Cambria Math" w:hAnsi="Cambria Math" w:cs="Cambria Math"/>
          <w:color w:val="000000"/>
          <w:sz w:val="24"/>
          <w:szCs w:val="24"/>
        </w:rPr>
      </w:pPr>
      <w:r>
        <w:rPr>
          <w:noProof/>
        </w:rPr>
        <w:drawing>
          <wp:anchor distT="0" distB="0" distL="114300" distR="114300" simplePos="0" relativeHeight="251465728" behindDoc="1" locked="0" layoutInCell="0" allowOverlap="1" wp14:anchorId="5C33284F" wp14:editId="319E3B03">
            <wp:simplePos x="0" y="0"/>
            <wp:positionH relativeFrom="page">
              <wp:posOffset>2225675</wp:posOffset>
            </wp:positionH>
            <wp:positionV relativeFrom="paragraph">
              <wp:posOffset>42306</wp:posOffset>
            </wp:positionV>
            <wp:extent cx="139700" cy="104775"/>
            <wp:effectExtent l="0" t="0" r="0" b="0"/>
            <wp:wrapNone/>
            <wp:docPr id="218" name="drawingObject218"/>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82"/>
                    <a:stretch/>
                  </pic:blipFill>
                  <pic:spPr>
                    <a:xfrm>
                      <a:off x="0" y="0"/>
                      <a:ext cx="139700" cy="104775"/>
                    </a:xfrm>
                    <a:prstGeom prst="rect">
                      <a:avLst/>
                    </a:prstGeom>
                    <a:noFill/>
                  </pic:spPr>
                </pic:pic>
              </a:graphicData>
            </a:graphic>
          </wp:anchor>
        </w:drawing>
      </w:r>
      <w:r>
        <w:rPr>
          <w:noProof/>
        </w:rPr>
        <w:drawing>
          <wp:anchor distT="0" distB="0" distL="114300" distR="114300" simplePos="0" relativeHeight="251468800" behindDoc="1" locked="0" layoutInCell="0" allowOverlap="1" wp14:anchorId="1E4AB38A" wp14:editId="32D6799E">
            <wp:simplePos x="0" y="0"/>
            <wp:positionH relativeFrom="page">
              <wp:posOffset>1420891</wp:posOffset>
            </wp:positionH>
            <wp:positionV relativeFrom="paragraph">
              <wp:posOffset>44371</wp:posOffset>
            </wp:positionV>
            <wp:extent cx="312182" cy="133507"/>
            <wp:effectExtent l="0" t="0" r="0" b="0"/>
            <wp:wrapNone/>
            <wp:docPr id="220" name="drawingObject220"/>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73"/>
                    <a:stretch/>
                  </pic:blipFill>
                  <pic:spPr>
                    <a:xfrm>
                      <a:off x="0" y="0"/>
                      <a:ext cx="312182" cy="133507"/>
                    </a:xfrm>
                    <a:prstGeom prst="rect">
                      <a:avLst/>
                    </a:prstGeom>
                    <a:noFill/>
                  </pic:spPr>
                </pic:pic>
              </a:graphicData>
            </a:graphic>
          </wp:anchor>
        </w:drawing>
      </w:r>
      <w:r>
        <w:rPr>
          <w:noProof/>
        </w:rPr>
        <w:drawing>
          <wp:anchor distT="0" distB="0" distL="114300" distR="114300" simplePos="0" relativeHeight="251469824" behindDoc="1" locked="0" layoutInCell="0" allowOverlap="1" wp14:anchorId="69047CFC" wp14:editId="6C3BC089">
            <wp:simplePos x="0" y="0"/>
            <wp:positionH relativeFrom="page">
              <wp:posOffset>1783793</wp:posOffset>
            </wp:positionH>
            <wp:positionV relativeFrom="paragraph">
              <wp:posOffset>39609</wp:posOffset>
            </wp:positionV>
            <wp:extent cx="170021" cy="138587"/>
            <wp:effectExtent l="0" t="0" r="0" b="0"/>
            <wp:wrapNone/>
            <wp:docPr id="222" name="drawingObject22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74"/>
                    <a:stretch/>
                  </pic:blipFill>
                  <pic:spPr>
                    <a:xfrm>
                      <a:off x="0" y="0"/>
                      <a:ext cx="170021" cy="138587"/>
                    </a:xfrm>
                    <a:prstGeom prst="rect">
                      <a:avLst/>
                    </a:prstGeom>
                    <a:noFill/>
                  </pic:spPr>
                </pic:pic>
              </a:graphicData>
            </a:graphic>
          </wp:anchor>
        </w:drawing>
      </w:r>
      <w:r>
        <w:rPr>
          <w:noProof/>
        </w:rPr>
        <w:drawing>
          <wp:anchor distT="0" distB="0" distL="114300" distR="114300" simplePos="0" relativeHeight="251466752" behindDoc="1" locked="0" layoutInCell="0" allowOverlap="1" wp14:anchorId="4B5644AD" wp14:editId="479572E5">
            <wp:simplePos x="0" y="0"/>
            <wp:positionH relativeFrom="page">
              <wp:posOffset>1999773</wp:posOffset>
            </wp:positionH>
            <wp:positionV relativeFrom="paragraph">
              <wp:posOffset>54690</wp:posOffset>
            </wp:positionV>
            <wp:extent cx="104218" cy="91995"/>
            <wp:effectExtent l="0" t="0" r="0" b="0"/>
            <wp:wrapNone/>
            <wp:docPr id="224" name="drawingObject224"/>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77"/>
                    <a:stretch/>
                  </pic:blipFill>
                  <pic:spPr>
                    <a:xfrm>
                      <a:off x="0" y="0"/>
                      <a:ext cx="104218" cy="91995"/>
                    </a:xfrm>
                    <a:prstGeom prst="rect">
                      <a:avLst/>
                    </a:prstGeom>
                    <a:noFill/>
                  </pic:spPr>
                </pic:pic>
              </a:graphicData>
            </a:graphic>
          </wp:anchor>
        </w:drawing>
      </w:r>
      <w:r>
        <w:rPr>
          <w:noProof/>
        </w:rPr>
        <mc:AlternateContent>
          <mc:Choice Requires="wpg">
            <w:drawing>
              <wp:anchor distT="0" distB="0" distL="114300" distR="114300" simplePos="0" relativeHeight="251483136" behindDoc="1" locked="0" layoutInCell="0" allowOverlap="1" wp14:anchorId="4B65910F" wp14:editId="127ACC6F">
                <wp:simplePos x="0" y="0"/>
                <wp:positionH relativeFrom="page">
                  <wp:posOffset>3010693</wp:posOffset>
                </wp:positionH>
                <wp:positionV relativeFrom="paragraph">
                  <wp:posOffset>39450</wp:posOffset>
                </wp:positionV>
                <wp:extent cx="476328" cy="107870"/>
                <wp:effectExtent l="0" t="0" r="0" b="0"/>
                <wp:wrapNone/>
                <wp:docPr id="226" name="drawingObject226"/>
                <wp:cNvGraphicFramePr/>
                <a:graphic xmlns:a="http://schemas.openxmlformats.org/drawingml/2006/main">
                  <a:graphicData uri="http://schemas.microsoft.com/office/word/2010/wordprocessingGroup">
                    <wpg:wgp>
                      <wpg:cNvGrpSpPr/>
                      <wpg:grpSpPr>
                        <a:xfrm>
                          <a:off x="0" y="0"/>
                          <a:ext cx="476328" cy="107870"/>
                          <a:chOff x="0" y="0"/>
                          <a:chExt cx="476328" cy="107870"/>
                        </a:xfrm>
                        <a:noFill/>
                      </wpg:grpSpPr>
                      <wps:wsp>
                        <wps:cNvPr id="227" name="Shape 227"/>
                        <wps:cNvSpPr/>
                        <wps:spPr>
                          <a:xfrm>
                            <a:off x="132079" y="0"/>
                            <a:ext cx="15081" cy="15081"/>
                          </a:xfrm>
                          <a:custGeom>
                            <a:avLst/>
                            <a:gdLst/>
                            <a:ahLst/>
                            <a:cxnLst/>
                            <a:rect l="0" t="0" r="0" b="0"/>
                            <a:pathLst>
                              <a:path w="15081" h="15081">
                                <a:moveTo>
                                  <a:pt x="7620" y="0"/>
                                </a:moveTo>
                                <a:lnTo>
                                  <a:pt x="4682" y="555"/>
                                </a:lnTo>
                                <a:lnTo>
                                  <a:pt x="2222" y="2142"/>
                                </a:lnTo>
                                <a:lnTo>
                                  <a:pt x="555" y="4602"/>
                                </a:lnTo>
                                <a:lnTo>
                                  <a:pt x="0" y="7539"/>
                                </a:lnTo>
                                <a:lnTo>
                                  <a:pt x="555" y="10397"/>
                                </a:lnTo>
                                <a:lnTo>
                                  <a:pt x="2222" y="12858"/>
                                </a:lnTo>
                                <a:lnTo>
                                  <a:pt x="4682" y="14524"/>
                                </a:lnTo>
                                <a:lnTo>
                                  <a:pt x="7620" y="15081"/>
                                </a:lnTo>
                                <a:lnTo>
                                  <a:pt x="10477" y="14524"/>
                                </a:lnTo>
                                <a:lnTo>
                                  <a:pt x="12937" y="12858"/>
                                </a:lnTo>
                                <a:lnTo>
                                  <a:pt x="14525" y="10397"/>
                                </a:lnTo>
                                <a:lnTo>
                                  <a:pt x="15081" y="7539"/>
                                </a:lnTo>
                                <a:lnTo>
                                  <a:pt x="14525" y="4602"/>
                                </a:lnTo>
                                <a:lnTo>
                                  <a:pt x="12937" y="2142"/>
                                </a:lnTo>
                                <a:lnTo>
                                  <a:pt x="10477" y="555"/>
                                </a:lnTo>
                                <a:lnTo>
                                  <a:pt x="762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228" name="Picture 228"/>
                          <pic:cNvPicPr/>
                        </pic:nvPicPr>
                        <pic:blipFill>
                          <a:blip r:embed="rId83"/>
                          <a:stretch/>
                        </pic:blipFill>
                        <pic:spPr>
                          <a:xfrm>
                            <a:off x="0" y="15240"/>
                            <a:ext cx="476328" cy="92630"/>
                          </a:xfrm>
                          <a:prstGeom prst="rect">
                            <a:avLst/>
                          </a:prstGeom>
                          <a:noFill/>
                        </pic:spPr>
                      </pic:pic>
                    </wpg:wgp>
                  </a:graphicData>
                </a:graphic>
              </wp:anchor>
            </w:drawing>
          </mc:Choice>
          <mc:Fallback>
            <w:pict>
              <v:group w14:anchorId="42BBF561" id="drawingObject226" o:spid="_x0000_s1026" style="position:absolute;margin-left:237.05pt;margin-top:3.1pt;width:37.5pt;height:8.5pt;z-index:-251833344;mso-position-horizontal-relative:page" coordsize="476328,107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" o:allowincell="f">
                <v:shape id="Shape 227" o:spid="_x0000_s1027" style="position:absolute;left:132079;width:15081;height:15081;visibility:visible;mso-wrap-style:square;v-text-anchor:top" coordsize="15081,1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" path="m7620,l4682,555,2222,2142,555,4602,,7539r555,2858l2222,12858r2460,1666l7620,15081r2857,-557l12937,12858r1588,-2461l15081,7539,14525,4602,12937,2142,10477,555,7620,xe" fillcolor="black" stroked="f">
                  <v:path arrowok="t" textboxrect="0,0,15081,15081"/>
                </v:shape>
                <v:shape id="Picture 228" o:spid="_x0000_s1028" type="#_x0000_t75" style="position:absolute;top:15240;width:476328;height:9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">
                  <v:imagedata r:id="rId84" o:title=""/>
                </v:shape>
                <w10:wrap anchorx="page"/>
              </v:group>
            </w:pict>
          </mc:Fallback>
        </mc:AlternateContent>
      </w:r>
      <w:r>
        <w:rPr>
          <w:noProof/>
        </w:rPr>
        <w:drawing>
          <wp:anchor distT="0" distB="0" distL="114300" distR="114300" simplePos="0" relativeHeight="251484160" behindDoc="1" locked="0" layoutInCell="0" allowOverlap="1" wp14:anchorId="0C018BF4" wp14:editId="3262CA03">
            <wp:simplePos x="0" y="0"/>
            <wp:positionH relativeFrom="page">
              <wp:posOffset>2774791</wp:posOffset>
            </wp:positionH>
            <wp:positionV relativeFrom="paragraph">
              <wp:posOffset>42227</wp:posOffset>
            </wp:positionV>
            <wp:extent cx="186451" cy="104854"/>
            <wp:effectExtent l="0" t="0" r="0" b="0"/>
            <wp:wrapNone/>
            <wp:docPr id="229" name="drawingObject229"/>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85"/>
                    <a:stretch/>
                  </pic:blipFill>
                  <pic:spPr>
                    <a:xfrm>
                      <a:off x="0" y="0"/>
                      <a:ext cx="186451" cy="104854"/>
                    </a:xfrm>
                    <a:prstGeom prst="rect">
                      <a:avLst/>
                    </a:prstGeom>
                    <a:noFill/>
                  </pic:spPr>
                </pic:pic>
              </a:graphicData>
            </a:graphic>
          </wp:anchor>
        </w:drawing>
      </w:r>
      <w:r>
        <w:rPr>
          <w:noProof/>
        </w:rPr>
        <mc:AlternateContent>
          <mc:Choice Requires="wps">
            <w:drawing>
              <wp:anchor distT="0" distB="0" distL="114300" distR="114300" simplePos="0" relativeHeight="251459584" behindDoc="1" locked="0" layoutInCell="0" allowOverlap="1" wp14:anchorId="12EC9BAD" wp14:editId="1A1CF35F">
                <wp:simplePos x="0" y="0"/>
                <wp:positionH relativeFrom="page">
                  <wp:posOffset>2160031</wp:posOffset>
                </wp:positionH>
                <wp:positionV relativeFrom="paragraph">
                  <wp:posOffset>42306</wp:posOffset>
                </wp:positionV>
                <wp:extent cx="39767" cy="102949"/>
                <wp:effectExtent l="0" t="0" r="0" b="0"/>
                <wp:wrapNone/>
                <wp:docPr id="231" name="drawingObject231"/>
                <wp:cNvGraphicFramePr/>
                <a:graphic xmlns:a="http://schemas.openxmlformats.org/drawingml/2006/main">
                  <a:graphicData uri="http://schemas.microsoft.com/office/word/2010/wordprocessingShape">
                    <wps:wsp>
                      <wps:cNvSpPr/>
                      <wps:spPr>
                        <a:xfrm>
                          <a:off x="0" y="0"/>
                          <a:ext cx="39767" cy="102949"/>
                        </a:xfrm>
                        <a:custGeom>
                          <a:avLst/>
                          <a:gdLst/>
                          <a:ahLst/>
                          <a:cxnLst/>
                          <a:rect l="0" t="0" r="0" b="0"/>
                          <a:pathLst>
                            <a:path w="39767" h="102949">
                              <a:moveTo>
                                <a:pt x="24527" y="0"/>
                              </a:moveTo>
                              <a:lnTo>
                                <a:pt x="0" y="11906"/>
                              </a:lnTo>
                              <a:lnTo>
                                <a:pt x="1111" y="14287"/>
                              </a:lnTo>
                              <a:lnTo>
                                <a:pt x="5477" y="12462"/>
                              </a:lnTo>
                              <a:lnTo>
                                <a:pt x="8811" y="11906"/>
                              </a:lnTo>
                              <a:lnTo>
                                <a:pt x="10556" y="12224"/>
                              </a:lnTo>
                              <a:lnTo>
                                <a:pt x="12064" y="13018"/>
                              </a:lnTo>
                              <a:lnTo>
                                <a:pt x="13256" y="14526"/>
                              </a:lnTo>
                              <a:lnTo>
                                <a:pt x="13969" y="16589"/>
                              </a:lnTo>
                              <a:lnTo>
                                <a:pt x="14367" y="18653"/>
                              </a:lnTo>
                              <a:lnTo>
                                <a:pt x="14604" y="21669"/>
                              </a:lnTo>
                              <a:lnTo>
                                <a:pt x="14683" y="25718"/>
                              </a:lnTo>
                              <a:lnTo>
                                <a:pt x="14763" y="30718"/>
                              </a:lnTo>
                              <a:lnTo>
                                <a:pt x="14763" y="85169"/>
                              </a:lnTo>
                              <a:lnTo>
                                <a:pt x="14683" y="89218"/>
                              </a:lnTo>
                              <a:lnTo>
                                <a:pt x="14524" y="92393"/>
                              </a:lnTo>
                              <a:lnTo>
                                <a:pt x="14287" y="94694"/>
                              </a:lnTo>
                              <a:lnTo>
                                <a:pt x="13889" y="96043"/>
                              </a:lnTo>
                              <a:lnTo>
                                <a:pt x="12779" y="97711"/>
                              </a:lnTo>
                              <a:lnTo>
                                <a:pt x="11033" y="98980"/>
                              </a:lnTo>
                              <a:lnTo>
                                <a:pt x="9683" y="99457"/>
                              </a:lnTo>
                              <a:lnTo>
                                <a:pt x="7699" y="99774"/>
                              </a:lnTo>
                              <a:lnTo>
                                <a:pt x="5079" y="100012"/>
                              </a:lnTo>
                              <a:lnTo>
                                <a:pt x="1824" y="100171"/>
                              </a:lnTo>
                              <a:lnTo>
                                <a:pt x="1824" y="102949"/>
                              </a:lnTo>
                              <a:lnTo>
                                <a:pt x="39767" y="102949"/>
                              </a:lnTo>
                              <a:lnTo>
                                <a:pt x="39767" y="100171"/>
                              </a:lnTo>
                              <a:lnTo>
                                <a:pt x="36592" y="100012"/>
                              </a:lnTo>
                              <a:lnTo>
                                <a:pt x="34052" y="99774"/>
                              </a:lnTo>
                              <a:lnTo>
                                <a:pt x="32067" y="99457"/>
                              </a:lnTo>
                              <a:lnTo>
                                <a:pt x="30638" y="98902"/>
                              </a:lnTo>
                              <a:lnTo>
                                <a:pt x="28812" y="97552"/>
                              </a:lnTo>
                              <a:lnTo>
                                <a:pt x="27702" y="95727"/>
                              </a:lnTo>
                              <a:lnTo>
                                <a:pt x="27383" y="94297"/>
                              </a:lnTo>
                              <a:lnTo>
                                <a:pt x="27146" y="92075"/>
                              </a:lnTo>
                              <a:lnTo>
                                <a:pt x="27067" y="88979"/>
                              </a:lnTo>
                              <a:lnTo>
                                <a:pt x="26987" y="85169"/>
                              </a:lnTo>
                              <a:lnTo>
                                <a:pt x="26987" y="0"/>
                              </a:lnTo>
                              <a:lnTo>
                                <a:pt x="24527"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4C4D4BDB" id="drawingObject231" o:spid="_x0000_s1026" style="position:absolute;margin-left:170.1pt;margin-top:3.35pt;width:3.15pt;height:8.1pt;z-index:-251856896;visibility:visible;mso-wrap-style:square;mso-wrap-distance-left:9pt;mso-wrap-distance-top:0;mso-wrap-distance-right:9pt;mso-wrap-distance-bottom:0;mso-position-horizontal:absolute;mso-position-horizontal-relative:page;mso-position-vertical:absolute;mso-position-vertical-relative:text;v-text-anchor:top" coordsize="39767,102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" o:allowincell="f" path="m24527,l,11906r1111,2381l5477,12462r3334,-556l10556,12224r1508,794l13256,14526r713,2063l14367,18653r237,3016l14683,25718r80,5000l14763,85169r-80,4049l14524,92393r-237,2301l13889,96043r-1110,1668l11033,98980r-1350,477l7699,99774r-2620,238l1824,100171r,2778l39767,102949r,-2778l36592,100012r-2540,-238l32067,99457r-1429,-555l28812,97552,27702,95727r-319,-1430l27146,92075r-79,-3096l26987,85169,26987,,24527,xe" fillcolor="black" stroked="f">
                <v:path arrowok="t" textboxrect="0,0,39767,102949"/>
                <w10:wrap anchorx="page"/>
              </v:shape>
            </w:pict>
          </mc:Fallback>
        </mc:AlternateContent>
      </w:r>
      <w:r>
        <w:rPr>
          <w:rFonts w:ascii="Cambria Math" w:eastAsia="Cambria Math" w:hAnsi="Cambria Math" w:cs="Cambria Math"/>
          <w:color w:val="000000"/>
          <w:sz w:val="24"/>
          <w:szCs w:val="24"/>
        </w:rPr>
        <w:t>°C for</w:t>
      </w:r>
    </w:p>
    <w:p w14:paraId="4B78AA91" w14:textId="77777777" w:rsidR="0032331C" w:rsidRDefault="00000000">
      <w:pPr>
        <w:widowControl w:val="0"/>
        <w:tabs>
          <w:tab w:val="left" w:pos="12194"/>
        </w:tabs>
        <w:spacing w:before="13" w:line="260" w:lineRule="auto"/>
        <w:ind w:left="2032" w:right="1024" w:firstLine="10161"/>
        <w:rPr>
          <w:rFonts w:ascii="Times New Roman" w:eastAsia="Times New Roman" w:hAnsi="Times New Roman" w:cs="Times New Roman"/>
          <w:color w:val="000000"/>
          <w:position w:val="2"/>
          <w:sz w:val="24"/>
          <w:szCs w:val="24"/>
        </w:rPr>
      </w:pPr>
      <w:r>
        <w:rPr>
          <w:noProof/>
        </w:rPr>
        <w:drawing>
          <wp:anchor distT="0" distB="0" distL="114300" distR="114300" simplePos="0" relativeHeight="251492352" behindDoc="1" locked="0" layoutInCell="0" allowOverlap="1" wp14:anchorId="63B14DD7" wp14:editId="24041224">
            <wp:simplePos x="0" y="0"/>
            <wp:positionH relativeFrom="page">
              <wp:posOffset>1424305</wp:posOffset>
            </wp:positionH>
            <wp:positionV relativeFrom="paragraph">
              <wp:posOffset>59933</wp:posOffset>
            </wp:positionV>
            <wp:extent cx="531494" cy="105568"/>
            <wp:effectExtent l="0" t="0" r="0" b="0"/>
            <wp:wrapNone/>
            <wp:docPr id="232" name="drawingObject232"/>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86"/>
                    <a:stretch/>
                  </pic:blipFill>
                  <pic:spPr>
                    <a:xfrm>
                      <a:off x="0" y="0"/>
                      <a:ext cx="531494" cy="105568"/>
                    </a:xfrm>
                    <a:prstGeom prst="rect">
                      <a:avLst/>
                    </a:prstGeom>
                    <a:noFill/>
                  </pic:spPr>
                </pic:pic>
              </a:graphicData>
            </a:graphic>
          </wp:anchor>
        </w:drawing>
      </w:r>
      <w:r>
        <w:rPr>
          <w:noProof/>
        </w:rPr>
        <w:drawing>
          <wp:anchor distT="0" distB="0" distL="114300" distR="114300" simplePos="0" relativeHeight="251494400" behindDoc="1" locked="0" layoutInCell="0" allowOverlap="1" wp14:anchorId="4B38AB2C" wp14:editId="580B8462">
            <wp:simplePos x="0" y="0"/>
            <wp:positionH relativeFrom="page">
              <wp:posOffset>2001837</wp:posOffset>
            </wp:positionH>
            <wp:positionV relativeFrom="paragraph">
              <wp:posOffset>59933</wp:posOffset>
            </wp:positionV>
            <wp:extent cx="534113" cy="135890"/>
            <wp:effectExtent l="0" t="0" r="0" b="0"/>
            <wp:wrapNone/>
            <wp:docPr id="234" name="drawingObject234"/>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87"/>
                    <a:stretch/>
                  </pic:blipFill>
                  <pic:spPr>
                    <a:xfrm>
                      <a:off x="0" y="0"/>
                      <a:ext cx="534113" cy="135890"/>
                    </a:xfrm>
                    <a:prstGeom prst="rect">
                      <a:avLst/>
                    </a:prstGeom>
                    <a:noFill/>
                  </pic:spPr>
                </pic:pic>
              </a:graphicData>
            </a:graphic>
          </wp:anchor>
        </w:drawing>
      </w:r>
      <w:r>
        <w:rPr>
          <w:noProof/>
        </w:rPr>
        <w:drawing>
          <wp:anchor distT="0" distB="0" distL="114300" distR="114300" simplePos="0" relativeHeight="251488256" behindDoc="1" locked="0" layoutInCell="0" allowOverlap="1" wp14:anchorId="4CE295CB" wp14:editId="2B995FB1">
            <wp:simplePos x="0" y="0"/>
            <wp:positionH relativeFrom="page">
              <wp:posOffset>2581194</wp:posOffset>
            </wp:positionH>
            <wp:positionV relativeFrom="paragraph">
              <wp:posOffset>59933</wp:posOffset>
            </wp:positionV>
            <wp:extent cx="119856" cy="103267"/>
            <wp:effectExtent l="0" t="0" r="0" b="0"/>
            <wp:wrapNone/>
            <wp:docPr id="236" name="drawingObject236"/>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88"/>
                    <a:stretch/>
                  </pic:blipFill>
                  <pic:spPr>
                    <a:xfrm>
                      <a:off x="0" y="0"/>
                      <a:ext cx="119856" cy="103267"/>
                    </a:xfrm>
                    <a:prstGeom prst="rect">
                      <a:avLst/>
                    </a:prstGeom>
                    <a:noFill/>
                  </pic:spPr>
                </pic:pic>
              </a:graphicData>
            </a:graphic>
          </wp:anchor>
        </w:drawing>
      </w:r>
      <w:r>
        <w:rPr>
          <w:noProof/>
        </w:rPr>
        <w:drawing>
          <wp:anchor distT="0" distB="0" distL="114300" distR="114300" simplePos="0" relativeHeight="251493376" behindDoc="1" locked="0" layoutInCell="0" allowOverlap="1" wp14:anchorId="35F8E610" wp14:editId="289EC8B5">
            <wp:simplePos x="0" y="0"/>
            <wp:positionH relativeFrom="page">
              <wp:posOffset>2750026</wp:posOffset>
            </wp:positionH>
            <wp:positionV relativeFrom="paragraph">
              <wp:posOffset>62314</wp:posOffset>
            </wp:positionV>
            <wp:extent cx="479344" cy="102948"/>
            <wp:effectExtent l="0" t="0" r="0" b="0"/>
            <wp:wrapNone/>
            <wp:docPr id="238" name="drawingObject238"/>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89"/>
                    <a:stretch/>
                  </pic:blipFill>
                  <pic:spPr>
                    <a:xfrm>
                      <a:off x="0" y="0"/>
                      <a:ext cx="479344" cy="102948"/>
                    </a:xfrm>
                    <a:prstGeom prst="rect">
                      <a:avLst/>
                    </a:prstGeom>
                    <a:noFill/>
                  </pic:spPr>
                </pic:pic>
              </a:graphicData>
            </a:graphic>
          </wp:anchor>
        </w:drawing>
      </w:r>
      <w:r>
        <w:rPr>
          <w:noProof/>
        </w:rPr>
        <w:drawing>
          <wp:anchor distT="0" distB="0" distL="114300" distR="114300" simplePos="0" relativeHeight="251495424" behindDoc="1" locked="0" layoutInCell="0" allowOverlap="1" wp14:anchorId="6E8699DF" wp14:editId="3CCA0336">
            <wp:simplePos x="0" y="0"/>
            <wp:positionH relativeFrom="page">
              <wp:posOffset>2160031</wp:posOffset>
            </wp:positionH>
            <wp:positionV relativeFrom="paragraph">
              <wp:posOffset>259878</wp:posOffset>
            </wp:positionV>
            <wp:extent cx="205343" cy="104775"/>
            <wp:effectExtent l="0" t="0" r="0" b="0"/>
            <wp:wrapNone/>
            <wp:docPr id="240" name="drawingObject240"/>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90"/>
                    <a:stretch/>
                  </pic:blipFill>
                  <pic:spPr>
                    <a:xfrm>
                      <a:off x="0" y="0"/>
                      <a:ext cx="205343" cy="104775"/>
                    </a:xfrm>
                    <a:prstGeom prst="rect">
                      <a:avLst/>
                    </a:prstGeom>
                    <a:noFill/>
                  </pic:spPr>
                </pic:pic>
              </a:graphicData>
            </a:graphic>
          </wp:anchor>
        </w:drawing>
      </w:r>
      <w:r>
        <w:rPr>
          <w:noProof/>
        </w:rPr>
        <w:drawing>
          <wp:anchor distT="0" distB="0" distL="114300" distR="114300" simplePos="0" relativeHeight="251504640" behindDoc="1" locked="0" layoutInCell="0" allowOverlap="1" wp14:anchorId="2CEA0A8E" wp14:editId="29A3BE8E">
            <wp:simplePos x="0" y="0"/>
            <wp:positionH relativeFrom="page">
              <wp:posOffset>1420891</wp:posOffset>
            </wp:positionH>
            <wp:positionV relativeFrom="paragraph">
              <wp:posOffset>261942</wp:posOffset>
            </wp:positionV>
            <wp:extent cx="312182" cy="133508"/>
            <wp:effectExtent l="0" t="0" r="0" b="0"/>
            <wp:wrapNone/>
            <wp:docPr id="242" name="drawingObject242"/>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73"/>
                    <a:stretch/>
                  </pic:blipFill>
                  <pic:spPr>
                    <a:xfrm>
                      <a:off x="0" y="0"/>
                      <a:ext cx="312182" cy="133508"/>
                    </a:xfrm>
                    <a:prstGeom prst="rect">
                      <a:avLst/>
                    </a:prstGeom>
                    <a:noFill/>
                  </pic:spPr>
                </pic:pic>
              </a:graphicData>
            </a:graphic>
          </wp:anchor>
        </w:drawing>
      </w:r>
      <w:r>
        <w:rPr>
          <w:noProof/>
        </w:rPr>
        <w:drawing>
          <wp:anchor distT="0" distB="0" distL="114300" distR="114300" simplePos="0" relativeHeight="251505664" behindDoc="1" locked="0" layoutInCell="0" allowOverlap="1" wp14:anchorId="09D226AE" wp14:editId="5E229390">
            <wp:simplePos x="0" y="0"/>
            <wp:positionH relativeFrom="page">
              <wp:posOffset>1783793</wp:posOffset>
            </wp:positionH>
            <wp:positionV relativeFrom="paragraph">
              <wp:posOffset>257179</wp:posOffset>
            </wp:positionV>
            <wp:extent cx="170021" cy="138589"/>
            <wp:effectExtent l="0" t="0" r="0" b="0"/>
            <wp:wrapNone/>
            <wp:docPr id="244" name="drawingObject244"/>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74"/>
                    <a:stretch/>
                  </pic:blipFill>
                  <pic:spPr>
                    <a:xfrm>
                      <a:off x="0" y="0"/>
                      <a:ext cx="170021" cy="138589"/>
                    </a:xfrm>
                    <a:prstGeom prst="rect">
                      <a:avLst/>
                    </a:prstGeom>
                    <a:noFill/>
                  </pic:spPr>
                </pic:pic>
              </a:graphicData>
            </a:graphic>
          </wp:anchor>
        </w:drawing>
      </w:r>
      <w:r>
        <w:rPr>
          <w:noProof/>
        </w:rPr>
        <w:drawing>
          <wp:anchor distT="0" distB="0" distL="114300" distR="114300" simplePos="0" relativeHeight="251502592" behindDoc="1" locked="0" layoutInCell="0" allowOverlap="1" wp14:anchorId="6F83D78C" wp14:editId="2FF106B4">
            <wp:simplePos x="0" y="0"/>
            <wp:positionH relativeFrom="page">
              <wp:posOffset>1999773</wp:posOffset>
            </wp:positionH>
            <wp:positionV relativeFrom="paragraph">
              <wp:posOffset>272260</wp:posOffset>
            </wp:positionV>
            <wp:extent cx="104218" cy="91995"/>
            <wp:effectExtent l="0" t="0" r="0" b="0"/>
            <wp:wrapNone/>
            <wp:docPr id="246" name="drawingObject246"/>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77"/>
                    <a:stretch/>
                  </pic:blipFill>
                  <pic:spPr>
                    <a:xfrm>
                      <a:off x="0" y="0"/>
                      <a:ext cx="104218" cy="91995"/>
                    </a:xfrm>
                    <a:prstGeom prst="rect">
                      <a:avLst/>
                    </a:prstGeom>
                    <a:noFill/>
                  </pic:spPr>
                </pic:pic>
              </a:graphicData>
            </a:graphic>
          </wp:anchor>
        </w:drawing>
      </w:r>
      <w:r>
        <w:rPr>
          <w:noProof/>
        </w:rPr>
        <w:drawing>
          <wp:anchor distT="0" distB="0" distL="114300" distR="114300" simplePos="0" relativeHeight="251522048" behindDoc="1" locked="0" layoutInCell="0" allowOverlap="1" wp14:anchorId="4C9AF025" wp14:editId="6EFBA397">
            <wp:simplePos x="0" y="0"/>
            <wp:positionH relativeFrom="page">
              <wp:posOffset>3778884</wp:posOffset>
            </wp:positionH>
            <wp:positionV relativeFrom="paragraph">
              <wp:posOffset>257022</wp:posOffset>
            </wp:positionV>
            <wp:extent cx="319801" cy="107950"/>
            <wp:effectExtent l="0" t="0" r="0" b="0"/>
            <wp:wrapNone/>
            <wp:docPr id="248" name="drawingObject248"/>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91"/>
                    <a:stretch/>
                  </pic:blipFill>
                  <pic:spPr>
                    <a:xfrm>
                      <a:off x="0" y="0"/>
                      <a:ext cx="319801" cy="107950"/>
                    </a:xfrm>
                    <a:prstGeom prst="rect">
                      <a:avLst/>
                    </a:prstGeom>
                    <a:noFill/>
                  </pic:spPr>
                </pic:pic>
              </a:graphicData>
            </a:graphic>
          </wp:anchor>
        </w:drawing>
      </w:r>
      <w:r>
        <w:rPr>
          <w:noProof/>
        </w:rPr>
        <w:drawing>
          <wp:anchor distT="0" distB="0" distL="114300" distR="114300" simplePos="0" relativeHeight="251521024" behindDoc="1" locked="0" layoutInCell="0" allowOverlap="1" wp14:anchorId="46BFC420" wp14:editId="45D3EB99">
            <wp:simplePos x="0" y="0"/>
            <wp:positionH relativeFrom="page">
              <wp:posOffset>4147739</wp:posOffset>
            </wp:positionH>
            <wp:positionV relativeFrom="paragraph">
              <wp:posOffset>257022</wp:posOffset>
            </wp:positionV>
            <wp:extent cx="226536" cy="107950"/>
            <wp:effectExtent l="0" t="0" r="0" b="0"/>
            <wp:wrapNone/>
            <wp:docPr id="250" name="drawingObject250"/>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92"/>
                    <a:stretch/>
                  </pic:blipFill>
                  <pic:spPr>
                    <a:xfrm>
                      <a:off x="0" y="0"/>
                      <a:ext cx="226536" cy="107950"/>
                    </a:xfrm>
                    <a:prstGeom prst="rect">
                      <a:avLst/>
                    </a:prstGeom>
                    <a:noFill/>
                  </pic:spPr>
                </pic:pic>
              </a:graphicData>
            </a:graphic>
          </wp:anchor>
        </w:drawing>
      </w:r>
      <w:r>
        <w:rPr>
          <w:noProof/>
        </w:rPr>
        <w:drawing>
          <wp:anchor distT="0" distB="0" distL="114300" distR="114300" simplePos="0" relativeHeight="251514880" behindDoc="1" locked="0" layoutInCell="0" allowOverlap="1" wp14:anchorId="6E021C9A" wp14:editId="62103FD9">
            <wp:simplePos x="0" y="0"/>
            <wp:positionH relativeFrom="page">
              <wp:posOffset>2786458</wp:posOffset>
            </wp:positionH>
            <wp:positionV relativeFrom="paragraph">
              <wp:posOffset>259878</wp:posOffset>
            </wp:positionV>
            <wp:extent cx="330914" cy="104775"/>
            <wp:effectExtent l="0" t="0" r="0" b="0"/>
            <wp:wrapNone/>
            <wp:docPr id="252" name="drawingObject252"/>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93"/>
                    <a:stretch/>
                  </pic:blipFill>
                  <pic:spPr>
                    <a:xfrm>
                      <a:off x="0" y="0"/>
                      <a:ext cx="330914" cy="104775"/>
                    </a:xfrm>
                    <a:prstGeom prst="rect">
                      <a:avLst/>
                    </a:prstGeom>
                    <a:noFill/>
                  </pic:spPr>
                </pic:pic>
              </a:graphicData>
            </a:graphic>
          </wp:anchor>
        </w:drawing>
      </w:r>
      <w:r>
        <w:rPr>
          <w:noProof/>
        </w:rPr>
        <mc:AlternateContent>
          <mc:Choice Requires="wpg">
            <w:drawing>
              <wp:anchor distT="0" distB="0" distL="114300" distR="114300" simplePos="0" relativeHeight="251517952" behindDoc="1" locked="0" layoutInCell="0" allowOverlap="1" wp14:anchorId="246E4412" wp14:editId="35363105">
                <wp:simplePos x="0" y="0"/>
                <wp:positionH relativeFrom="page">
                  <wp:posOffset>3163093</wp:posOffset>
                </wp:positionH>
                <wp:positionV relativeFrom="paragraph">
                  <wp:posOffset>257022</wp:posOffset>
                </wp:positionV>
                <wp:extent cx="476328" cy="107950"/>
                <wp:effectExtent l="0" t="0" r="0" b="0"/>
                <wp:wrapNone/>
                <wp:docPr id="254" name="drawingObject254"/>
                <wp:cNvGraphicFramePr/>
                <a:graphic xmlns:a="http://schemas.openxmlformats.org/drawingml/2006/main">
                  <a:graphicData uri="http://schemas.microsoft.com/office/word/2010/wordprocessingGroup">
                    <wpg:wgp>
                      <wpg:cNvGrpSpPr/>
                      <wpg:grpSpPr>
                        <a:xfrm>
                          <a:off x="0" y="0"/>
                          <a:ext cx="476328" cy="107950"/>
                          <a:chOff x="0" y="0"/>
                          <a:chExt cx="476328" cy="107950"/>
                        </a:xfrm>
                        <a:noFill/>
                      </wpg:grpSpPr>
                      <wps:wsp>
                        <wps:cNvPr id="255" name="Shape 255"/>
                        <wps:cNvSpPr/>
                        <wps:spPr>
                          <a:xfrm>
                            <a:off x="132079" y="0"/>
                            <a:ext cx="15159" cy="15081"/>
                          </a:xfrm>
                          <a:custGeom>
                            <a:avLst/>
                            <a:gdLst/>
                            <a:ahLst/>
                            <a:cxnLst/>
                            <a:rect l="0" t="0" r="0" b="0"/>
                            <a:pathLst>
                              <a:path w="15159" h="15081">
                                <a:moveTo>
                                  <a:pt x="7620" y="0"/>
                                </a:moveTo>
                                <a:lnTo>
                                  <a:pt x="4682" y="555"/>
                                </a:lnTo>
                                <a:lnTo>
                                  <a:pt x="2221" y="2222"/>
                                </a:lnTo>
                                <a:lnTo>
                                  <a:pt x="555" y="4603"/>
                                </a:lnTo>
                                <a:lnTo>
                                  <a:pt x="0" y="7539"/>
                                </a:lnTo>
                                <a:lnTo>
                                  <a:pt x="555" y="10397"/>
                                </a:lnTo>
                                <a:lnTo>
                                  <a:pt x="2221" y="12857"/>
                                </a:lnTo>
                                <a:lnTo>
                                  <a:pt x="4682" y="14524"/>
                                </a:lnTo>
                                <a:lnTo>
                                  <a:pt x="7620" y="15081"/>
                                </a:lnTo>
                                <a:lnTo>
                                  <a:pt x="10476" y="14524"/>
                                </a:lnTo>
                                <a:lnTo>
                                  <a:pt x="12937" y="12857"/>
                                </a:lnTo>
                                <a:lnTo>
                                  <a:pt x="14604" y="10397"/>
                                </a:lnTo>
                                <a:lnTo>
                                  <a:pt x="15159" y="7539"/>
                                </a:lnTo>
                                <a:lnTo>
                                  <a:pt x="14604" y="4603"/>
                                </a:lnTo>
                                <a:lnTo>
                                  <a:pt x="12937" y="2222"/>
                                </a:lnTo>
                                <a:lnTo>
                                  <a:pt x="10476" y="555"/>
                                </a:lnTo>
                                <a:lnTo>
                                  <a:pt x="762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256" name="Picture 256"/>
                          <pic:cNvPicPr/>
                        </pic:nvPicPr>
                        <pic:blipFill>
                          <a:blip r:embed="rId83"/>
                          <a:stretch/>
                        </pic:blipFill>
                        <pic:spPr>
                          <a:xfrm>
                            <a:off x="0" y="15238"/>
                            <a:ext cx="476328" cy="92711"/>
                          </a:xfrm>
                          <a:prstGeom prst="rect">
                            <a:avLst/>
                          </a:prstGeom>
                          <a:noFill/>
                        </pic:spPr>
                      </pic:pic>
                    </wpg:wgp>
                  </a:graphicData>
                </a:graphic>
              </wp:anchor>
            </w:drawing>
          </mc:Choice>
          <mc:Fallback>
            <w:pict>
              <v:group w14:anchorId="60624B69" id="drawingObject254" o:spid="_x0000_s1026" style="position:absolute;margin-left:249.05pt;margin-top:20.25pt;width:37.5pt;height:8.5pt;z-index:-251798528;mso-position-horizontal-relative:page" coordsize="476328,10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" o:allowincell="f">
                <v:shape id="Shape 255" o:spid="_x0000_s1027" style="position:absolute;left:132079;width:15159;height:15081;visibility:visible;mso-wrap-style:square;v-text-anchor:top" coordsize="15159,1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" path="m7620,l4682,555,2221,2222,555,4603,,7539r555,2858l2221,12857r2461,1667l7620,15081r2856,-557l12937,12857r1667,-2460l15159,7539,14604,4603,12937,2222,10476,555,7620,xe" fillcolor="black" stroked="f">
                  <v:path arrowok="t" textboxrect="0,0,15159,15081"/>
                </v:shape>
                <v:shape id="Picture 256" o:spid="_x0000_s1028" type="#_x0000_t75" style="position:absolute;top:15238;width:476328;height:9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">
                  <v:imagedata r:id="rId84" o:title=""/>
                </v:shape>
                <w10:wrap anchorx="page"/>
              </v:group>
            </w:pict>
          </mc:Fallback>
        </mc:AlternateContent>
      </w:r>
      <w:r>
        <w:rPr>
          <w:noProof/>
        </w:rPr>
        <w:drawing>
          <wp:anchor distT="0" distB="0" distL="114300" distR="114300" simplePos="0" relativeHeight="251524096" behindDoc="1" locked="0" layoutInCell="0" allowOverlap="1" wp14:anchorId="7B03556B" wp14:editId="49F0EA73">
            <wp:simplePos x="0" y="0"/>
            <wp:positionH relativeFrom="page">
              <wp:posOffset>2160031</wp:posOffset>
            </wp:positionH>
            <wp:positionV relativeFrom="paragraph">
              <wp:posOffset>457998</wp:posOffset>
            </wp:positionV>
            <wp:extent cx="205343" cy="104775"/>
            <wp:effectExtent l="0" t="0" r="0" b="0"/>
            <wp:wrapNone/>
            <wp:docPr id="257" name="drawingObject257"/>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90"/>
                    <a:stretch/>
                  </pic:blipFill>
                  <pic:spPr>
                    <a:xfrm>
                      <a:off x="0" y="0"/>
                      <a:ext cx="205343" cy="104775"/>
                    </a:xfrm>
                    <a:prstGeom prst="rect">
                      <a:avLst/>
                    </a:prstGeom>
                    <a:noFill/>
                  </pic:spPr>
                </pic:pic>
              </a:graphicData>
            </a:graphic>
          </wp:anchor>
        </w:drawing>
      </w:r>
      <w:r>
        <w:rPr>
          <w:noProof/>
        </w:rPr>
        <w:drawing>
          <wp:anchor distT="0" distB="0" distL="114300" distR="114300" simplePos="0" relativeHeight="251532288" behindDoc="1" locked="0" layoutInCell="0" allowOverlap="1" wp14:anchorId="3A5F0BEE" wp14:editId="6B596E3E">
            <wp:simplePos x="0" y="0"/>
            <wp:positionH relativeFrom="page">
              <wp:posOffset>1420891</wp:posOffset>
            </wp:positionH>
            <wp:positionV relativeFrom="paragraph">
              <wp:posOffset>460063</wp:posOffset>
            </wp:positionV>
            <wp:extent cx="312182" cy="133508"/>
            <wp:effectExtent l="0" t="0" r="0" b="0"/>
            <wp:wrapNone/>
            <wp:docPr id="259" name="drawingObject259"/>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94"/>
                    <a:stretch/>
                  </pic:blipFill>
                  <pic:spPr>
                    <a:xfrm>
                      <a:off x="0" y="0"/>
                      <a:ext cx="312182" cy="133508"/>
                    </a:xfrm>
                    <a:prstGeom prst="rect">
                      <a:avLst/>
                    </a:prstGeom>
                    <a:noFill/>
                  </pic:spPr>
                </pic:pic>
              </a:graphicData>
            </a:graphic>
          </wp:anchor>
        </w:drawing>
      </w:r>
      <w:r>
        <w:rPr>
          <w:noProof/>
        </w:rPr>
        <w:drawing>
          <wp:anchor distT="0" distB="0" distL="114300" distR="114300" simplePos="0" relativeHeight="251533312" behindDoc="1" locked="0" layoutInCell="0" allowOverlap="1" wp14:anchorId="60E736FC" wp14:editId="21354222">
            <wp:simplePos x="0" y="0"/>
            <wp:positionH relativeFrom="page">
              <wp:posOffset>1783793</wp:posOffset>
            </wp:positionH>
            <wp:positionV relativeFrom="paragraph">
              <wp:posOffset>455300</wp:posOffset>
            </wp:positionV>
            <wp:extent cx="170021" cy="138587"/>
            <wp:effectExtent l="0" t="0" r="0" b="0"/>
            <wp:wrapNone/>
            <wp:docPr id="261" name="drawingObject261"/>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95"/>
                    <a:stretch/>
                  </pic:blipFill>
                  <pic:spPr>
                    <a:xfrm>
                      <a:off x="0" y="0"/>
                      <a:ext cx="170021" cy="138587"/>
                    </a:xfrm>
                    <a:prstGeom prst="rect">
                      <a:avLst/>
                    </a:prstGeom>
                    <a:noFill/>
                  </pic:spPr>
                </pic:pic>
              </a:graphicData>
            </a:graphic>
          </wp:anchor>
        </w:drawing>
      </w:r>
      <w:r>
        <w:rPr>
          <w:noProof/>
        </w:rPr>
        <w:drawing>
          <wp:anchor distT="0" distB="0" distL="114300" distR="114300" simplePos="0" relativeHeight="251531264" behindDoc="1" locked="0" layoutInCell="0" allowOverlap="1" wp14:anchorId="1336CB00" wp14:editId="38167EC4">
            <wp:simplePos x="0" y="0"/>
            <wp:positionH relativeFrom="page">
              <wp:posOffset>1999773</wp:posOffset>
            </wp:positionH>
            <wp:positionV relativeFrom="paragraph">
              <wp:posOffset>470382</wp:posOffset>
            </wp:positionV>
            <wp:extent cx="104218" cy="91995"/>
            <wp:effectExtent l="0" t="0" r="0" b="0"/>
            <wp:wrapNone/>
            <wp:docPr id="263" name="drawingObject263"/>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77"/>
                    <a:stretch/>
                  </pic:blipFill>
                  <pic:spPr>
                    <a:xfrm>
                      <a:off x="0" y="0"/>
                      <a:ext cx="104218" cy="91995"/>
                    </a:xfrm>
                    <a:prstGeom prst="rect">
                      <a:avLst/>
                    </a:prstGeom>
                    <a:noFill/>
                  </pic:spPr>
                </pic:pic>
              </a:graphicData>
            </a:graphic>
          </wp:anchor>
        </w:drawing>
      </w:r>
      <w:r>
        <w:rPr>
          <w:noProof/>
        </w:rPr>
        <w:drawing>
          <wp:anchor distT="0" distB="0" distL="114300" distR="114300" simplePos="0" relativeHeight="251549696" behindDoc="1" locked="0" layoutInCell="0" allowOverlap="1" wp14:anchorId="5209EEC8" wp14:editId="621A56BB">
            <wp:simplePos x="0" y="0"/>
            <wp:positionH relativeFrom="page">
              <wp:posOffset>3780551</wp:posOffset>
            </wp:positionH>
            <wp:positionV relativeFrom="paragraph">
              <wp:posOffset>455141</wp:posOffset>
            </wp:positionV>
            <wp:extent cx="291941" cy="138747"/>
            <wp:effectExtent l="0" t="0" r="0" b="0"/>
            <wp:wrapNone/>
            <wp:docPr id="265" name="drawingObject265"/>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96"/>
                    <a:stretch/>
                  </pic:blipFill>
                  <pic:spPr>
                    <a:xfrm>
                      <a:off x="0" y="0"/>
                      <a:ext cx="291941" cy="138747"/>
                    </a:xfrm>
                    <a:prstGeom prst="rect">
                      <a:avLst/>
                    </a:prstGeom>
                    <a:noFill/>
                  </pic:spPr>
                </pic:pic>
              </a:graphicData>
            </a:graphic>
          </wp:anchor>
        </w:drawing>
      </w:r>
      <w:r>
        <w:rPr>
          <w:noProof/>
        </w:rPr>
        <w:drawing>
          <wp:anchor distT="0" distB="0" distL="114300" distR="114300" simplePos="0" relativeHeight="251547648" behindDoc="1" locked="0" layoutInCell="0" allowOverlap="1" wp14:anchorId="277E293D" wp14:editId="2E00D2D1">
            <wp:simplePos x="0" y="0"/>
            <wp:positionH relativeFrom="page">
              <wp:posOffset>4123292</wp:posOffset>
            </wp:positionH>
            <wp:positionV relativeFrom="paragraph">
              <wp:posOffset>455141</wp:posOffset>
            </wp:positionV>
            <wp:extent cx="226614" cy="107950"/>
            <wp:effectExtent l="0" t="0" r="0" b="0"/>
            <wp:wrapNone/>
            <wp:docPr id="267" name="drawingObject267"/>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92"/>
                    <a:stretch/>
                  </pic:blipFill>
                  <pic:spPr>
                    <a:xfrm>
                      <a:off x="0" y="0"/>
                      <a:ext cx="226614" cy="107950"/>
                    </a:xfrm>
                    <a:prstGeom prst="rect">
                      <a:avLst/>
                    </a:prstGeom>
                    <a:noFill/>
                  </pic:spPr>
                </pic:pic>
              </a:graphicData>
            </a:graphic>
          </wp:anchor>
        </w:drawing>
      </w:r>
      <w:r>
        <w:rPr>
          <w:noProof/>
        </w:rPr>
        <w:drawing>
          <wp:anchor distT="0" distB="0" distL="114300" distR="114300" simplePos="0" relativeHeight="251548672" behindDoc="1" locked="0" layoutInCell="0" allowOverlap="1" wp14:anchorId="70A4649B" wp14:editId="6DB46F7D">
            <wp:simplePos x="0" y="0"/>
            <wp:positionH relativeFrom="page">
              <wp:posOffset>2856626</wp:posOffset>
            </wp:positionH>
            <wp:positionV relativeFrom="paragraph">
              <wp:posOffset>457998</wp:posOffset>
            </wp:positionV>
            <wp:extent cx="266223" cy="104775"/>
            <wp:effectExtent l="0" t="0" r="0" b="0"/>
            <wp:wrapNone/>
            <wp:docPr id="269" name="drawingObject269"/>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97"/>
                    <a:stretch/>
                  </pic:blipFill>
                  <pic:spPr>
                    <a:xfrm>
                      <a:off x="0" y="0"/>
                      <a:ext cx="266223" cy="104775"/>
                    </a:xfrm>
                    <a:prstGeom prst="rect">
                      <a:avLst/>
                    </a:prstGeom>
                    <a:noFill/>
                  </pic:spPr>
                </pic:pic>
              </a:graphicData>
            </a:graphic>
          </wp:anchor>
        </w:drawing>
      </w:r>
      <w:r>
        <w:rPr>
          <w:noProof/>
        </w:rPr>
        <mc:AlternateContent>
          <mc:Choice Requires="wpg">
            <w:drawing>
              <wp:anchor distT="0" distB="0" distL="114300" distR="114300" simplePos="0" relativeHeight="251546624" behindDoc="1" locked="0" layoutInCell="0" allowOverlap="1" wp14:anchorId="3E25FEE1" wp14:editId="52AFC9F1">
                <wp:simplePos x="0" y="0"/>
                <wp:positionH relativeFrom="page">
                  <wp:posOffset>3167617</wp:posOffset>
                </wp:positionH>
                <wp:positionV relativeFrom="paragraph">
                  <wp:posOffset>455141</wp:posOffset>
                </wp:positionV>
                <wp:extent cx="476408" cy="107950"/>
                <wp:effectExtent l="0" t="0" r="0" b="0"/>
                <wp:wrapNone/>
                <wp:docPr id="271" name="drawingObject271"/>
                <wp:cNvGraphicFramePr/>
                <a:graphic xmlns:a="http://schemas.openxmlformats.org/drawingml/2006/main">
                  <a:graphicData uri="http://schemas.microsoft.com/office/word/2010/wordprocessingGroup">
                    <wpg:wgp>
                      <wpg:cNvGrpSpPr/>
                      <wpg:grpSpPr>
                        <a:xfrm>
                          <a:off x="0" y="0"/>
                          <a:ext cx="476408" cy="107950"/>
                          <a:chOff x="0" y="0"/>
                          <a:chExt cx="476408" cy="107950"/>
                        </a:xfrm>
                        <a:noFill/>
                      </wpg:grpSpPr>
                      <wps:wsp>
                        <wps:cNvPr id="272" name="Shape 272"/>
                        <wps:cNvSpPr/>
                        <wps:spPr>
                          <a:xfrm>
                            <a:off x="132158" y="0"/>
                            <a:ext cx="15081" cy="15161"/>
                          </a:xfrm>
                          <a:custGeom>
                            <a:avLst/>
                            <a:gdLst/>
                            <a:ahLst/>
                            <a:cxnLst/>
                            <a:rect l="0" t="0" r="0" b="0"/>
                            <a:pathLst>
                              <a:path w="15081" h="15161">
                                <a:moveTo>
                                  <a:pt x="7541" y="0"/>
                                </a:moveTo>
                                <a:lnTo>
                                  <a:pt x="4605" y="555"/>
                                </a:lnTo>
                                <a:lnTo>
                                  <a:pt x="2144" y="2222"/>
                                </a:lnTo>
                                <a:lnTo>
                                  <a:pt x="556" y="4603"/>
                                </a:lnTo>
                                <a:lnTo>
                                  <a:pt x="0" y="7540"/>
                                </a:lnTo>
                                <a:lnTo>
                                  <a:pt x="556" y="10398"/>
                                </a:lnTo>
                                <a:lnTo>
                                  <a:pt x="2223" y="12859"/>
                                </a:lnTo>
                                <a:lnTo>
                                  <a:pt x="4683" y="14606"/>
                                </a:lnTo>
                                <a:lnTo>
                                  <a:pt x="7541" y="15161"/>
                                </a:lnTo>
                                <a:lnTo>
                                  <a:pt x="10478" y="14606"/>
                                </a:lnTo>
                                <a:lnTo>
                                  <a:pt x="12938" y="12859"/>
                                </a:lnTo>
                                <a:lnTo>
                                  <a:pt x="14526" y="10398"/>
                                </a:lnTo>
                                <a:lnTo>
                                  <a:pt x="15081" y="7540"/>
                                </a:lnTo>
                                <a:lnTo>
                                  <a:pt x="14526" y="4603"/>
                                </a:lnTo>
                                <a:lnTo>
                                  <a:pt x="12938" y="2222"/>
                                </a:lnTo>
                                <a:lnTo>
                                  <a:pt x="10478" y="555"/>
                                </a:lnTo>
                                <a:lnTo>
                                  <a:pt x="7541"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273" name="Picture 273"/>
                          <pic:cNvPicPr/>
                        </pic:nvPicPr>
                        <pic:blipFill>
                          <a:blip r:embed="rId98"/>
                          <a:stretch/>
                        </pic:blipFill>
                        <pic:spPr>
                          <a:xfrm>
                            <a:off x="0" y="15319"/>
                            <a:ext cx="476408" cy="92630"/>
                          </a:xfrm>
                          <a:prstGeom prst="rect">
                            <a:avLst/>
                          </a:prstGeom>
                          <a:noFill/>
                        </pic:spPr>
                      </pic:pic>
                    </wpg:wgp>
                  </a:graphicData>
                </a:graphic>
              </wp:anchor>
            </w:drawing>
          </mc:Choice>
          <mc:Fallback>
            <w:pict>
              <v:group w14:anchorId="05BE71E8" id="drawingObject271" o:spid="_x0000_s1026" style="position:absolute;margin-left:249.4pt;margin-top:35.85pt;width:37.5pt;height:8.5pt;z-index:-251769856;mso-position-horizontal-relative:page" coordsize="476408,10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" o:allowincell="f">
                <v:shape id="Shape 272" o:spid="_x0000_s1027" style="position:absolute;left:132158;width:15081;height:15161;visibility:visible;mso-wrap-style:square;v-text-anchor:top" coordsize="15081,1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" path="m7541,l4605,555,2144,2222,556,4603,,7540r556,2858l2223,12859r2460,1747l7541,15161r2937,-555l12938,12859r1588,-2461l15081,7540,14526,4603,12938,2222,10478,555,7541,xe" fillcolor="black" stroked="f">
                  <v:path arrowok="t" textboxrect="0,0,15081,15161"/>
                </v:shape>
                <v:shape id="Picture 273" o:spid="_x0000_s1028" type="#_x0000_t75" style="position:absolute;top:15319;width:476408;height:9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">
                  <v:imagedata r:id="rId99" o:title=""/>
                </v:shape>
                <w10:wrap anchorx="page"/>
              </v:group>
            </w:pict>
          </mc:Fallback>
        </mc:AlternateContent>
      </w:r>
      <w:r>
        <w:rPr>
          <w:noProof/>
        </w:rPr>
        <mc:AlternateContent>
          <mc:Choice Requires="wps">
            <w:drawing>
              <wp:anchor distT="0" distB="0" distL="114300" distR="114300" simplePos="0" relativeHeight="251538432" behindDoc="1" locked="0" layoutInCell="0" allowOverlap="1" wp14:anchorId="3CE2F1FA" wp14:editId="6969CBF9">
                <wp:simplePos x="0" y="0"/>
                <wp:positionH relativeFrom="page">
                  <wp:posOffset>2791062</wp:posOffset>
                </wp:positionH>
                <wp:positionV relativeFrom="paragraph">
                  <wp:posOffset>457998</wp:posOffset>
                </wp:positionV>
                <wp:extent cx="39687" cy="103030"/>
                <wp:effectExtent l="0" t="0" r="0" b="0"/>
                <wp:wrapNone/>
                <wp:docPr id="274" name="drawingObject274"/>
                <wp:cNvGraphicFramePr/>
                <a:graphic xmlns:a="http://schemas.openxmlformats.org/drawingml/2006/main">
                  <a:graphicData uri="http://schemas.microsoft.com/office/word/2010/wordprocessingShape">
                    <wps:wsp>
                      <wps:cNvSpPr/>
                      <wps:spPr>
                        <a:xfrm>
                          <a:off x="0" y="0"/>
                          <a:ext cx="39687" cy="103030"/>
                        </a:xfrm>
                        <a:custGeom>
                          <a:avLst/>
                          <a:gdLst/>
                          <a:ahLst/>
                          <a:cxnLst/>
                          <a:rect l="0" t="0" r="0" b="0"/>
                          <a:pathLst>
                            <a:path w="39687" h="103030">
                              <a:moveTo>
                                <a:pt x="24527" y="0"/>
                              </a:moveTo>
                              <a:lnTo>
                                <a:pt x="0" y="11986"/>
                              </a:lnTo>
                              <a:lnTo>
                                <a:pt x="1111" y="14287"/>
                              </a:lnTo>
                              <a:lnTo>
                                <a:pt x="5477" y="12542"/>
                              </a:lnTo>
                              <a:lnTo>
                                <a:pt x="8731" y="11986"/>
                              </a:lnTo>
                              <a:lnTo>
                                <a:pt x="10557" y="12303"/>
                              </a:lnTo>
                              <a:lnTo>
                                <a:pt x="12064" y="13097"/>
                              </a:lnTo>
                              <a:lnTo>
                                <a:pt x="13176" y="14526"/>
                              </a:lnTo>
                              <a:lnTo>
                                <a:pt x="13969" y="16589"/>
                              </a:lnTo>
                              <a:lnTo>
                                <a:pt x="14287" y="18653"/>
                              </a:lnTo>
                              <a:lnTo>
                                <a:pt x="14526" y="21669"/>
                              </a:lnTo>
                              <a:lnTo>
                                <a:pt x="14604" y="25717"/>
                              </a:lnTo>
                              <a:lnTo>
                                <a:pt x="14684" y="30719"/>
                              </a:lnTo>
                              <a:lnTo>
                                <a:pt x="14684" y="85249"/>
                              </a:lnTo>
                              <a:lnTo>
                                <a:pt x="14604" y="89297"/>
                              </a:lnTo>
                              <a:lnTo>
                                <a:pt x="14526" y="92472"/>
                              </a:lnTo>
                              <a:lnTo>
                                <a:pt x="14287" y="94774"/>
                              </a:lnTo>
                              <a:lnTo>
                                <a:pt x="13891" y="96123"/>
                              </a:lnTo>
                              <a:lnTo>
                                <a:pt x="12779" y="97711"/>
                              </a:lnTo>
                              <a:lnTo>
                                <a:pt x="10953" y="98981"/>
                              </a:lnTo>
                              <a:lnTo>
                                <a:pt x="9604" y="99457"/>
                              </a:lnTo>
                              <a:lnTo>
                                <a:pt x="7619" y="99855"/>
                              </a:lnTo>
                              <a:lnTo>
                                <a:pt x="5001" y="100092"/>
                              </a:lnTo>
                              <a:lnTo>
                                <a:pt x="1746" y="100251"/>
                              </a:lnTo>
                              <a:lnTo>
                                <a:pt x="1746" y="103030"/>
                              </a:lnTo>
                              <a:lnTo>
                                <a:pt x="39687" y="103030"/>
                              </a:lnTo>
                              <a:lnTo>
                                <a:pt x="39687" y="100251"/>
                              </a:lnTo>
                              <a:lnTo>
                                <a:pt x="36592" y="100092"/>
                              </a:lnTo>
                              <a:lnTo>
                                <a:pt x="33972" y="99855"/>
                              </a:lnTo>
                              <a:lnTo>
                                <a:pt x="31988" y="99457"/>
                              </a:lnTo>
                              <a:lnTo>
                                <a:pt x="30638" y="98981"/>
                              </a:lnTo>
                              <a:lnTo>
                                <a:pt x="28813" y="97631"/>
                              </a:lnTo>
                              <a:lnTo>
                                <a:pt x="27702" y="95806"/>
                              </a:lnTo>
                              <a:lnTo>
                                <a:pt x="27384" y="94377"/>
                              </a:lnTo>
                              <a:lnTo>
                                <a:pt x="27146" y="92075"/>
                              </a:lnTo>
                              <a:lnTo>
                                <a:pt x="27067" y="89058"/>
                              </a:lnTo>
                              <a:lnTo>
                                <a:pt x="26987" y="85249"/>
                              </a:lnTo>
                              <a:lnTo>
                                <a:pt x="26987" y="0"/>
                              </a:lnTo>
                              <a:lnTo>
                                <a:pt x="24527"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2E37C32D" id="drawingObject274" o:spid="_x0000_s1026" style="position:absolute;margin-left:219.75pt;margin-top:36.05pt;width:3.1pt;height:8.1pt;z-index:-251778048;visibility:visible;mso-wrap-style:square;mso-wrap-distance-left:9pt;mso-wrap-distance-top:0;mso-wrap-distance-right:9pt;mso-wrap-distance-bottom:0;mso-position-horizontal:absolute;mso-position-horizontal-relative:page;mso-position-vertical:absolute;mso-position-vertical-relative:text;v-text-anchor:top" coordsize="39687,10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" o:allowincell="f" path="m24527,l,11986r1111,2301l5477,12542r3254,-556l10557,12303r1507,794l13176,14526r793,2063l14287,18653r239,3016l14604,25717r80,5002l14684,85249r-80,4048l14526,92472r-239,2302l13891,96123r-1112,1588l10953,98981r-1349,476l7619,99855r-2618,237l1746,100251r,2779l39687,103030r,-2779l36592,100092r-2620,-237l31988,99457r-1350,-476l28813,97631,27702,95806r-318,-1429l27146,92075r-79,-3017l26987,85249,26987,,24527,xe" fillcolor="black" stroked="f">
                <v:path arrowok="t" textboxrect="0,0,39687,103030"/>
                <w10:wrap anchorx="page"/>
              </v:shape>
            </w:pict>
          </mc:Fallback>
        </mc:AlternateContent>
      </w:r>
      <w:r>
        <w:rPr>
          <w:noProof/>
        </w:rPr>
        <mc:AlternateContent>
          <mc:Choice Requires="wps">
            <w:drawing>
              <wp:anchor distT="0" distB="0" distL="114300" distR="114300" simplePos="0" relativeHeight="251515904" behindDoc="1" locked="0" layoutInCell="0" allowOverlap="1" wp14:anchorId="1AC30C97" wp14:editId="47C6BD5E">
                <wp:simplePos x="0" y="0"/>
                <wp:positionH relativeFrom="page">
                  <wp:posOffset>3689191</wp:posOffset>
                </wp:positionH>
                <wp:positionV relativeFrom="paragraph">
                  <wp:posOffset>328657</wp:posOffset>
                </wp:positionV>
                <wp:extent cx="38496" cy="0"/>
                <wp:effectExtent l="0" t="0" r="0" b="0"/>
                <wp:wrapNone/>
                <wp:docPr id="275" name="drawingObject275"/>
                <wp:cNvGraphicFramePr/>
                <a:graphic xmlns:a="http://schemas.openxmlformats.org/drawingml/2006/main">
                  <a:graphicData uri="http://schemas.microsoft.com/office/word/2010/wordprocessingShape">
                    <wps:wsp>
                      <wps:cNvSpPr/>
                      <wps:spPr>
                        <a:xfrm>
                          <a:off x="0" y="0"/>
                          <a:ext cx="38496" cy="0"/>
                        </a:xfrm>
                        <a:custGeom>
                          <a:avLst/>
                          <a:gdLst/>
                          <a:ahLst/>
                          <a:cxnLst/>
                          <a:rect l="0" t="0" r="0" b="0"/>
                          <a:pathLst>
                            <a:path w="38496">
                              <a:moveTo>
                                <a:pt x="0" y="0"/>
                              </a:moveTo>
                              <a:lnTo>
                                <a:pt x="38496" y="0"/>
                              </a:lnTo>
                            </a:path>
                          </a:pathLst>
                        </a:custGeom>
                        <a:noFill/>
                        <a:ln w="11192"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E283D8A" id="drawingObject275" o:spid="_x0000_s1026" style="position:absolute;margin-left:290.5pt;margin-top:25.9pt;width:3.05pt;height:0;z-index:-251800576;visibility:visible;mso-wrap-style:square;mso-wrap-distance-left:9pt;mso-wrap-distance-top:0;mso-wrap-distance-right:9pt;mso-wrap-distance-bottom:0;mso-position-horizontal:absolute;mso-position-horizontal-relative:page;mso-position-vertical:absolute;mso-position-vertical-relative:text;v-text-anchor:top" coordsize="38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" o:allowincell="f" path="m,l38496,e" filled="f" strokeweight=".31089mm">
                <v:path arrowok="t" textboxrect="0,0,38496,0"/>
                <w10:wrap anchorx="page"/>
              </v:shape>
            </w:pict>
          </mc:Fallback>
        </mc:AlternateContent>
      </w:r>
      <w:r>
        <w:rPr>
          <w:noProof/>
        </w:rPr>
        <mc:AlternateContent>
          <mc:Choice Requires="wps">
            <w:drawing>
              <wp:anchor distT="0" distB="0" distL="114300" distR="114300" simplePos="0" relativeHeight="251545600" behindDoc="1" locked="0" layoutInCell="0" allowOverlap="1" wp14:anchorId="2E5BA80D" wp14:editId="0D4AB997">
                <wp:simplePos x="0" y="0"/>
                <wp:positionH relativeFrom="page">
                  <wp:posOffset>3693793</wp:posOffset>
                </wp:positionH>
                <wp:positionV relativeFrom="paragraph">
                  <wp:posOffset>526817</wp:posOffset>
                </wp:positionV>
                <wp:extent cx="38497" cy="0"/>
                <wp:effectExtent l="0" t="0" r="0" b="0"/>
                <wp:wrapNone/>
                <wp:docPr id="276" name="drawingObject276"/>
                <wp:cNvGraphicFramePr/>
                <a:graphic xmlns:a="http://schemas.openxmlformats.org/drawingml/2006/main">
                  <a:graphicData uri="http://schemas.microsoft.com/office/word/2010/wordprocessingShape">
                    <wps:wsp>
                      <wps:cNvSpPr/>
                      <wps:spPr>
                        <a:xfrm>
                          <a:off x="0" y="0"/>
                          <a:ext cx="38497" cy="0"/>
                        </a:xfrm>
                        <a:custGeom>
                          <a:avLst/>
                          <a:gdLst/>
                          <a:ahLst/>
                          <a:cxnLst/>
                          <a:rect l="0" t="0" r="0" b="0"/>
                          <a:pathLst>
                            <a:path w="38497">
                              <a:moveTo>
                                <a:pt x="0" y="0"/>
                              </a:moveTo>
                              <a:lnTo>
                                <a:pt x="38497" y="0"/>
                              </a:lnTo>
                            </a:path>
                          </a:pathLst>
                        </a:custGeom>
                        <a:noFill/>
                        <a:ln w="11271"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9C317AF" id="drawingObject276" o:spid="_x0000_s1026" style="position:absolute;margin-left:290.85pt;margin-top:41.5pt;width:3.05pt;height:0;z-index:-251770880;visibility:visible;mso-wrap-style:square;mso-wrap-distance-left:9pt;mso-wrap-distance-top:0;mso-wrap-distance-right:9pt;mso-wrap-distance-bottom:0;mso-position-horizontal:absolute;mso-position-horizontal-relative:page;mso-position-vertical:absolute;mso-position-vertical-relative:text;v-text-anchor:top" coordsize="38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" o:allowincell="f" path="m,l38497,e" filled="f" strokeweight=".31308mm">
                <v:path arrowok="t" textboxrect="0,0,38497,0"/>
                <w10:wrap anchorx="page"/>
              </v:shape>
            </w:pict>
          </mc:Fallback>
        </mc:AlternateContent>
      </w:r>
      <w:r>
        <w:rPr>
          <w:rFonts w:ascii="Times New Roman" w:eastAsia="Times New Roman" w:hAnsi="Times New Roman" w:cs="Times New Roman"/>
          <w:color w:val="000000"/>
          <w:sz w:val="24"/>
          <w:szCs w:val="24"/>
        </w:rPr>
        <w:t xml:space="preserve">Моля, прочетете внимателно ръководството за употреба, за да избегнете повреждане на </w:t>
      </w:r>
      <w:r>
        <w:rPr>
          <w:rFonts w:ascii="Cambria Math" w:eastAsia="Cambria Math" w:hAnsi="Cambria Math" w:cs="Cambria Math"/>
          <w:color w:val="000000"/>
          <w:sz w:val="24"/>
          <w:szCs w:val="24"/>
        </w:rPr>
        <w:t>°C for</w:t>
      </w:r>
      <w:r>
        <w:rPr>
          <w:rFonts w:ascii="Cambria Math" w:eastAsia="Cambria Math" w:hAnsi="Cambria Math" w:cs="Cambria Math"/>
          <w:color w:val="000000"/>
          <w:sz w:val="24"/>
          <w:szCs w:val="24"/>
        </w:rPr>
        <w:tab/>
      </w:r>
      <w:r>
        <w:rPr>
          <w:rFonts w:ascii="Times New Roman" w:eastAsia="Times New Roman" w:hAnsi="Times New Roman" w:cs="Times New Roman"/>
          <w:color w:val="000000"/>
          <w:position w:val="2"/>
          <w:sz w:val="24"/>
          <w:szCs w:val="24"/>
        </w:rPr>
        <w:t xml:space="preserve">уреда в следствие на неправилна употреба. Запазете ръководството на сигурно място за </w:t>
      </w:r>
      <w:r>
        <w:rPr>
          <w:rFonts w:ascii="Cambria Math" w:eastAsia="Cambria Math" w:hAnsi="Cambria Math" w:cs="Cambria Math"/>
          <w:color w:val="000000"/>
          <w:sz w:val="24"/>
          <w:szCs w:val="24"/>
        </w:rPr>
        <w:t>°C for</w:t>
      </w:r>
      <w:r>
        <w:rPr>
          <w:rFonts w:ascii="Cambria Math" w:eastAsia="Cambria Math" w:hAnsi="Cambria Math" w:cs="Cambria Math"/>
          <w:color w:val="000000"/>
          <w:sz w:val="24"/>
          <w:szCs w:val="24"/>
        </w:rPr>
        <w:tab/>
      </w:r>
      <w:r>
        <w:rPr>
          <w:rFonts w:ascii="Times New Roman" w:eastAsia="Times New Roman" w:hAnsi="Times New Roman" w:cs="Times New Roman"/>
          <w:color w:val="000000"/>
          <w:position w:val="2"/>
          <w:sz w:val="24"/>
          <w:szCs w:val="24"/>
        </w:rPr>
        <w:t>бъдещи справки.</w:t>
      </w:r>
    </w:p>
    <w:p w14:paraId="6F34552A" w14:textId="77777777" w:rsidR="0032331C" w:rsidRDefault="0032331C">
      <w:pPr>
        <w:spacing w:after="79" w:line="240" w:lineRule="exact"/>
        <w:rPr>
          <w:rFonts w:ascii="Times New Roman" w:eastAsia="Times New Roman" w:hAnsi="Times New Roman" w:cs="Times New Roman"/>
          <w:position w:val="2"/>
          <w:sz w:val="24"/>
          <w:szCs w:val="24"/>
        </w:rPr>
      </w:pPr>
    </w:p>
    <w:p w14:paraId="45B419F4" w14:textId="77777777" w:rsidR="0032331C" w:rsidRDefault="00000000">
      <w:pPr>
        <w:widowControl w:val="0"/>
        <w:spacing w:line="240" w:lineRule="auto"/>
        <w:ind w:left="2032" w:right="-20"/>
        <w:rPr>
          <w:rFonts w:ascii="Cambria Math" w:eastAsia="Cambria Math" w:hAnsi="Cambria Math" w:cs="Cambria Math"/>
          <w:color w:val="000000"/>
          <w:sz w:val="24"/>
          <w:szCs w:val="24"/>
        </w:rPr>
      </w:pPr>
      <w:r>
        <w:rPr>
          <w:noProof/>
        </w:rPr>
        <w:drawing>
          <wp:anchor distT="0" distB="0" distL="114300" distR="114300" simplePos="0" relativeHeight="251916288" behindDoc="1" locked="0" layoutInCell="0" allowOverlap="1" wp14:anchorId="06BE988C" wp14:editId="58EED94C">
            <wp:simplePos x="0" y="0"/>
            <wp:positionH relativeFrom="page">
              <wp:posOffset>12090781</wp:posOffset>
            </wp:positionH>
            <wp:positionV relativeFrom="paragraph">
              <wp:posOffset>174792</wp:posOffset>
            </wp:positionV>
            <wp:extent cx="2133600" cy="2465832"/>
            <wp:effectExtent l="0" t="0" r="0" b="0"/>
            <wp:wrapNone/>
            <wp:docPr id="277" name="drawingObject277"/>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100"/>
                    <a:stretch/>
                  </pic:blipFill>
                  <pic:spPr>
                    <a:xfrm>
                      <a:off x="0" y="0"/>
                      <a:ext cx="2133600" cy="2465832"/>
                    </a:xfrm>
                    <a:prstGeom prst="rect">
                      <a:avLst/>
                    </a:prstGeom>
                    <a:noFill/>
                  </pic:spPr>
                </pic:pic>
              </a:graphicData>
            </a:graphic>
          </wp:anchor>
        </w:drawing>
      </w:r>
      <w:r>
        <w:rPr>
          <w:noProof/>
        </w:rPr>
        <w:drawing>
          <wp:anchor distT="0" distB="0" distL="114300" distR="114300" simplePos="0" relativeHeight="251560960" behindDoc="1" locked="0" layoutInCell="0" allowOverlap="1" wp14:anchorId="5E13196A" wp14:editId="1DC2EB6D">
            <wp:simplePos x="0" y="0"/>
            <wp:positionH relativeFrom="page">
              <wp:posOffset>2160031</wp:posOffset>
            </wp:positionH>
            <wp:positionV relativeFrom="paragraph">
              <wp:posOffset>41982</wp:posOffset>
            </wp:positionV>
            <wp:extent cx="205343" cy="105093"/>
            <wp:effectExtent l="0" t="0" r="0" b="0"/>
            <wp:wrapNone/>
            <wp:docPr id="279" name="drawingObject279"/>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101"/>
                    <a:stretch/>
                  </pic:blipFill>
                  <pic:spPr>
                    <a:xfrm>
                      <a:off x="0" y="0"/>
                      <a:ext cx="205343" cy="105093"/>
                    </a:xfrm>
                    <a:prstGeom prst="rect">
                      <a:avLst/>
                    </a:prstGeom>
                    <a:noFill/>
                  </pic:spPr>
                </pic:pic>
              </a:graphicData>
            </a:graphic>
          </wp:anchor>
        </w:drawing>
      </w:r>
      <w:r>
        <w:rPr>
          <w:noProof/>
        </w:rPr>
        <w:drawing>
          <wp:anchor distT="0" distB="0" distL="114300" distR="114300" simplePos="0" relativeHeight="251563008" behindDoc="1" locked="0" layoutInCell="0" allowOverlap="1" wp14:anchorId="59CE67FF" wp14:editId="5E7892B4">
            <wp:simplePos x="0" y="0"/>
            <wp:positionH relativeFrom="page">
              <wp:posOffset>1420891</wp:posOffset>
            </wp:positionH>
            <wp:positionV relativeFrom="paragraph">
              <wp:posOffset>44047</wp:posOffset>
            </wp:positionV>
            <wp:extent cx="312182" cy="133507"/>
            <wp:effectExtent l="0" t="0" r="0" b="0"/>
            <wp:wrapNone/>
            <wp:docPr id="281" name="drawingObject281"/>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102"/>
                    <a:stretch/>
                  </pic:blipFill>
                  <pic:spPr>
                    <a:xfrm>
                      <a:off x="0" y="0"/>
                      <a:ext cx="312182" cy="133507"/>
                    </a:xfrm>
                    <a:prstGeom prst="rect">
                      <a:avLst/>
                    </a:prstGeom>
                    <a:noFill/>
                  </pic:spPr>
                </pic:pic>
              </a:graphicData>
            </a:graphic>
          </wp:anchor>
        </w:drawing>
      </w:r>
      <w:r>
        <w:rPr>
          <w:noProof/>
        </w:rPr>
        <w:drawing>
          <wp:anchor distT="0" distB="0" distL="114300" distR="114300" simplePos="0" relativeHeight="251564032" behindDoc="1" locked="0" layoutInCell="0" allowOverlap="1" wp14:anchorId="52A0E0E6" wp14:editId="00E0CBC6">
            <wp:simplePos x="0" y="0"/>
            <wp:positionH relativeFrom="page">
              <wp:posOffset>1783793</wp:posOffset>
            </wp:positionH>
            <wp:positionV relativeFrom="paragraph">
              <wp:posOffset>39285</wp:posOffset>
            </wp:positionV>
            <wp:extent cx="170021" cy="138587"/>
            <wp:effectExtent l="0" t="0" r="0" b="0"/>
            <wp:wrapNone/>
            <wp:docPr id="283" name="drawingObject283"/>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95"/>
                    <a:stretch/>
                  </pic:blipFill>
                  <pic:spPr>
                    <a:xfrm>
                      <a:off x="0" y="0"/>
                      <a:ext cx="170021" cy="138587"/>
                    </a:xfrm>
                    <a:prstGeom prst="rect">
                      <a:avLst/>
                    </a:prstGeom>
                    <a:noFill/>
                  </pic:spPr>
                </pic:pic>
              </a:graphicData>
            </a:graphic>
          </wp:anchor>
        </w:drawing>
      </w:r>
      <w:r>
        <w:rPr>
          <w:noProof/>
        </w:rPr>
        <w:drawing>
          <wp:anchor distT="0" distB="0" distL="114300" distR="114300" simplePos="0" relativeHeight="251561984" behindDoc="1" locked="0" layoutInCell="0" allowOverlap="1" wp14:anchorId="4AF613D7" wp14:editId="5D63FFB0">
            <wp:simplePos x="0" y="0"/>
            <wp:positionH relativeFrom="page">
              <wp:posOffset>1999773</wp:posOffset>
            </wp:positionH>
            <wp:positionV relativeFrom="paragraph">
              <wp:posOffset>54444</wp:posOffset>
            </wp:positionV>
            <wp:extent cx="104218" cy="91996"/>
            <wp:effectExtent l="0" t="0" r="0" b="0"/>
            <wp:wrapNone/>
            <wp:docPr id="285" name="drawingObject285"/>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77"/>
                    <a:stretch/>
                  </pic:blipFill>
                  <pic:spPr>
                    <a:xfrm>
                      <a:off x="0" y="0"/>
                      <a:ext cx="104218" cy="91996"/>
                    </a:xfrm>
                    <a:prstGeom prst="rect">
                      <a:avLst/>
                    </a:prstGeom>
                    <a:noFill/>
                  </pic:spPr>
                </pic:pic>
              </a:graphicData>
            </a:graphic>
          </wp:anchor>
        </w:drawing>
      </w:r>
      <w:r>
        <w:rPr>
          <w:noProof/>
        </w:rPr>
        <w:drawing>
          <wp:anchor distT="0" distB="0" distL="114300" distR="114300" simplePos="0" relativeHeight="251579392" behindDoc="1" locked="0" layoutInCell="0" allowOverlap="1" wp14:anchorId="6054ED69" wp14:editId="3524B341">
            <wp:simplePos x="0" y="0"/>
            <wp:positionH relativeFrom="page">
              <wp:posOffset>3536870</wp:posOffset>
            </wp:positionH>
            <wp:positionV relativeFrom="paragraph">
              <wp:posOffset>39205</wp:posOffset>
            </wp:positionV>
            <wp:extent cx="484902" cy="138349"/>
            <wp:effectExtent l="0" t="0" r="0" b="0"/>
            <wp:wrapNone/>
            <wp:docPr id="287" name="drawingObject287"/>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103"/>
                    <a:stretch/>
                  </pic:blipFill>
                  <pic:spPr>
                    <a:xfrm>
                      <a:off x="0" y="0"/>
                      <a:ext cx="484902" cy="138349"/>
                    </a:xfrm>
                    <a:prstGeom prst="rect">
                      <a:avLst/>
                    </a:prstGeom>
                    <a:noFill/>
                  </pic:spPr>
                </pic:pic>
              </a:graphicData>
            </a:graphic>
          </wp:anchor>
        </w:drawing>
      </w:r>
      <w:r>
        <w:rPr>
          <w:noProof/>
        </w:rPr>
        <w:drawing>
          <wp:anchor distT="0" distB="0" distL="114300" distR="114300" simplePos="0" relativeHeight="251577344" behindDoc="1" locked="0" layoutInCell="0" allowOverlap="1" wp14:anchorId="5BFDA3D9" wp14:editId="2C839081">
            <wp:simplePos x="0" y="0"/>
            <wp:positionH relativeFrom="page">
              <wp:posOffset>4251482</wp:posOffset>
            </wp:positionH>
            <wp:positionV relativeFrom="paragraph">
              <wp:posOffset>39205</wp:posOffset>
            </wp:positionV>
            <wp:extent cx="609997" cy="138349"/>
            <wp:effectExtent l="0" t="0" r="0" b="0"/>
            <wp:wrapNone/>
            <wp:docPr id="289" name="drawingObject289"/>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64"/>
                    <a:stretch/>
                  </pic:blipFill>
                  <pic:spPr>
                    <a:xfrm>
                      <a:off x="0" y="0"/>
                      <a:ext cx="609997" cy="138349"/>
                    </a:xfrm>
                    <a:prstGeom prst="rect">
                      <a:avLst/>
                    </a:prstGeom>
                    <a:noFill/>
                  </pic:spPr>
                </pic:pic>
              </a:graphicData>
            </a:graphic>
          </wp:anchor>
        </w:drawing>
      </w:r>
      <w:r>
        <w:rPr>
          <w:noProof/>
        </w:rPr>
        <w:drawing>
          <wp:anchor distT="0" distB="0" distL="114300" distR="114300" simplePos="0" relativeHeight="251578368" behindDoc="1" locked="0" layoutInCell="0" allowOverlap="1" wp14:anchorId="4E4B6214" wp14:editId="3CFE8277">
            <wp:simplePos x="0" y="0"/>
            <wp:positionH relativeFrom="page">
              <wp:posOffset>2774791</wp:posOffset>
            </wp:positionH>
            <wp:positionV relativeFrom="paragraph">
              <wp:posOffset>41982</wp:posOffset>
            </wp:positionV>
            <wp:extent cx="187721" cy="104775"/>
            <wp:effectExtent l="0" t="0" r="0" b="0"/>
            <wp:wrapNone/>
            <wp:docPr id="291" name="drawingObject29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104"/>
                    <a:stretch/>
                  </pic:blipFill>
                  <pic:spPr>
                    <a:xfrm>
                      <a:off x="0" y="0"/>
                      <a:ext cx="187721" cy="104775"/>
                    </a:xfrm>
                    <a:prstGeom prst="rect">
                      <a:avLst/>
                    </a:prstGeom>
                    <a:noFill/>
                  </pic:spPr>
                </pic:pic>
              </a:graphicData>
            </a:graphic>
          </wp:anchor>
        </w:drawing>
      </w:r>
      <w:r>
        <w:rPr>
          <w:noProof/>
        </w:rPr>
        <mc:AlternateContent>
          <mc:Choice Requires="wpg">
            <w:drawing>
              <wp:anchor distT="0" distB="0" distL="114300" distR="114300" simplePos="0" relativeHeight="251576320" behindDoc="1" locked="0" layoutInCell="0" allowOverlap="1" wp14:anchorId="0ADFE9F9" wp14:editId="4B1FA7A9">
                <wp:simplePos x="0" y="0"/>
                <wp:positionH relativeFrom="page">
                  <wp:posOffset>3010693</wp:posOffset>
                </wp:positionH>
                <wp:positionV relativeFrom="paragraph">
                  <wp:posOffset>39205</wp:posOffset>
                </wp:positionV>
                <wp:extent cx="476328" cy="107870"/>
                <wp:effectExtent l="0" t="0" r="0" b="0"/>
                <wp:wrapNone/>
                <wp:docPr id="293" name="drawingObject293"/>
                <wp:cNvGraphicFramePr/>
                <a:graphic xmlns:a="http://schemas.openxmlformats.org/drawingml/2006/main">
                  <a:graphicData uri="http://schemas.microsoft.com/office/word/2010/wordprocessingGroup">
                    <wpg:wgp>
                      <wpg:cNvGrpSpPr/>
                      <wpg:grpSpPr>
                        <a:xfrm>
                          <a:off x="0" y="0"/>
                          <a:ext cx="476328" cy="107870"/>
                          <a:chOff x="0" y="0"/>
                          <a:chExt cx="476328" cy="107870"/>
                        </a:xfrm>
                        <a:noFill/>
                      </wpg:grpSpPr>
                      <wps:wsp>
                        <wps:cNvPr id="294" name="Shape 294"/>
                        <wps:cNvSpPr/>
                        <wps:spPr>
                          <a:xfrm>
                            <a:off x="132079" y="0"/>
                            <a:ext cx="15081" cy="15081"/>
                          </a:xfrm>
                          <a:custGeom>
                            <a:avLst/>
                            <a:gdLst/>
                            <a:ahLst/>
                            <a:cxnLst/>
                            <a:rect l="0" t="0" r="0" b="0"/>
                            <a:pathLst>
                              <a:path w="15081" h="15081">
                                <a:moveTo>
                                  <a:pt x="7620" y="0"/>
                                </a:moveTo>
                                <a:lnTo>
                                  <a:pt x="4682" y="555"/>
                                </a:lnTo>
                                <a:lnTo>
                                  <a:pt x="2222" y="2142"/>
                                </a:lnTo>
                                <a:lnTo>
                                  <a:pt x="555" y="4603"/>
                                </a:lnTo>
                                <a:lnTo>
                                  <a:pt x="0" y="7460"/>
                                </a:lnTo>
                                <a:lnTo>
                                  <a:pt x="555" y="10398"/>
                                </a:lnTo>
                                <a:lnTo>
                                  <a:pt x="2222" y="12858"/>
                                </a:lnTo>
                                <a:lnTo>
                                  <a:pt x="4682" y="14524"/>
                                </a:lnTo>
                                <a:lnTo>
                                  <a:pt x="7620" y="15081"/>
                                </a:lnTo>
                                <a:lnTo>
                                  <a:pt x="10477" y="14524"/>
                                </a:lnTo>
                                <a:lnTo>
                                  <a:pt x="12937" y="12858"/>
                                </a:lnTo>
                                <a:lnTo>
                                  <a:pt x="14525" y="10398"/>
                                </a:lnTo>
                                <a:lnTo>
                                  <a:pt x="15081" y="7460"/>
                                </a:lnTo>
                                <a:lnTo>
                                  <a:pt x="14525" y="4603"/>
                                </a:lnTo>
                                <a:lnTo>
                                  <a:pt x="12937" y="2142"/>
                                </a:lnTo>
                                <a:lnTo>
                                  <a:pt x="10477" y="555"/>
                                </a:lnTo>
                                <a:lnTo>
                                  <a:pt x="762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295" name="Picture 295"/>
                          <pic:cNvPicPr/>
                        </pic:nvPicPr>
                        <pic:blipFill>
                          <a:blip r:embed="rId67"/>
                          <a:stretch/>
                        </pic:blipFill>
                        <pic:spPr>
                          <a:xfrm>
                            <a:off x="0" y="15239"/>
                            <a:ext cx="476328" cy="92631"/>
                          </a:xfrm>
                          <a:prstGeom prst="rect">
                            <a:avLst/>
                          </a:prstGeom>
                          <a:noFill/>
                        </pic:spPr>
                      </pic:pic>
                    </wpg:wgp>
                  </a:graphicData>
                </a:graphic>
              </wp:anchor>
            </w:drawing>
          </mc:Choice>
          <mc:Fallback>
            <w:pict>
              <v:group w14:anchorId="1EB7B95D" id="drawingObject293" o:spid="_x0000_s1026" style="position:absolute;margin-left:237.05pt;margin-top:3.1pt;width:37.5pt;height:8.5pt;z-index:-251740160;mso-position-horizontal-relative:page" coordsize="476328,107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" o:allowincell="f">
                <v:shape id="Shape 294" o:spid="_x0000_s1027" style="position:absolute;left:132079;width:15081;height:15081;visibility:visible;mso-wrap-style:square;v-text-anchor:top" coordsize="15081,1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" path="m7620,l4682,555,2222,2142,555,4603,,7460r555,2938l2222,12858r2460,1666l7620,15081r2857,-557l12937,12858r1588,-2460l15081,7460,14525,4603,12937,2142,10477,555,7620,xe" fillcolor="black" stroked="f">
                  <v:path arrowok="t" textboxrect="0,0,15081,15081"/>
                </v:shape>
                <v:shape id="Picture 295" o:spid="_x0000_s1028" type="#_x0000_t75" style="position:absolute;top:15239;width:476328;height:9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">
                  <v:imagedata r:id="rId68" o:title=""/>
                </v:shape>
                <w10:wrap anchorx="page"/>
              </v:group>
            </w:pict>
          </mc:Fallback>
        </mc:AlternateContent>
      </w:r>
      <w:r>
        <w:rPr>
          <w:noProof/>
        </w:rPr>
        <w:drawing>
          <wp:anchor distT="0" distB="0" distL="114300" distR="114300" simplePos="0" relativeHeight="251572224" behindDoc="1" locked="0" layoutInCell="0" allowOverlap="1" wp14:anchorId="186FCCB3" wp14:editId="140C9B63">
            <wp:simplePos x="0" y="0"/>
            <wp:positionH relativeFrom="page">
              <wp:posOffset>4064634</wp:posOffset>
            </wp:positionH>
            <wp:positionV relativeFrom="paragraph">
              <wp:posOffset>74845</wp:posOffset>
            </wp:positionV>
            <wp:extent cx="146605" cy="72231"/>
            <wp:effectExtent l="0" t="0" r="0" b="0"/>
            <wp:wrapNone/>
            <wp:docPr id="296" name="drawingObject296"/>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105"/>
                    <a:stretch/>
                  </pic:blipFill>
                  <pic:spPr>
                    <a:xfrm>
                      <a:off x="0" y="0"/>
                      <a:ext cx="146605" cy="72231"/>
                    </a:xfrm>
                    <a:prstGeom prst="rect">
                      <a:avLst/>
                    </a:prstGeom>
                    <a:noFill/>
                  </pic:spPr>
                </pic:pic>
              </a:graphicData>
            </a:graphic>
          </wp:anchor>
        </w:drawing>
      </w:r>
      <w:r>
        <w:rPr>
          <w:rFonts w:ascii="Cambria Math" w:eastAsia="Cambria Math" w:hAnsi="Cambria Math" w:cs="Cambria Math"/>
          <w:color w:val="000000"/>
          <w:sz w:val="24"/>
          <w:szCs w:val="24"/>
        </w:rPr>
        <w:t>°C for</w:t>
      </w:r>
    </w:p>
    <w:p w14:paraId="29547C7C" w14:textId="77777777" w:rsidR="0032331C" w:rsidRDefault="0032331C">
      <w:pPr>
        <w:spacing w:after="6" w:line="140" w:lineRule="exact"/>
        <w:rPr>
          <w:rFonts w:ascii="Cambria Math" w:eastAsia="Cambria Math" w:hAnsi="Cambria Math" w:cs="Cambria Math"/>
          <w:sz w:val="14"/>
          <w:szCs w:val="14"/>
        </w:rPr>
      </w:pPr>
    </w:p>
    <w:p w14:paraId="29386888" w14:textId="77777777" w:rsidR="0032331C" w:rsidRDefault="00000000">
      <w:pPr>
        <w:widowControl w:val="0"/>
        <w:tabs>
          <w:tab w:val="left" w:pos="12194"/>
        </w:tabs>
        <w:spacing w:after="20" w:line="240" w:lineRule="auto"/>
        <w:ind w:left="2032" w:right="-20"/>
        <w:rPr>
          <w:rFonts w:ascii="Times New Roman" w:eastAsia="Times New Roman" w:hAnsi="Times New Roman" w:cs="Times New Roman"/>
          <w:b/>
          <w:bCs/>
          <w:color w:val="000000"/>
          <w:sz w:val="28"/>
          <w:szCs w:val="28"/>
        </w:rPr>
      </w:pPr>
      <w:r>
        <w:rPr>
          <w:noProof/>
        </w:rPr>
        <w:drawing>
          <wp:anchor distT="0" distB="0" distL="114300" distR="114300" simplePos="0" relativeHeight="251583488" behindDoc="1" locked="0" layoutInCell="0" allowOverlap="1" wp14:anchorId="42B1ECD2" wp14:editId="3ED7158C">
            <wp:simplePos x="0" y="0"/>
            <wp:positionH relativeFrom="page">
              <wp:posOffset>1832688</wp:posOffset>
            </wp:positionH>
            <wp:positionV relativeFrom="paragraph">
              <wp:posOffset>-33100</wp:posOffset>
            </wp:positionV>
            <wp:extent cx="531495" cy="105648"/>
            <wp:effectExtent l="0" t="0" r="0" b="0"/>
            <wp:wrapNone/>
            <wp:docPr id="298" name="drawingObject298"/>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106"/>
                    <a:stretch/>
                  </pic:blipFill>
                  <pic:spPr>
                    <a:xfrm>
                      <a:off x="0" y="0"/>
                      <a:ext cx="531495" cy="105648"/>
                    </a:xfrm>
                    <a:prstGeom prst="rect">
                      <a:avLst/>
                    </a:prstGeom>
                    <a:noFill/>
                  </pic:spPr>
                </pic:pic>
              </a:graphicData>
            </a:graphic>
          </wp:anchor>
        </w:drawing>
      </w:r>
      <w:r>
        <w:rPr>
          <w:noProof/>
        </w:rPr>
        <w:drawing>
          <wp:anchor distT="0" distB="0" distL="114300" distR="114300" simplePos="0" relativeHeight="251584512" behindDoc="1" locked="0" layoutInCell="0" allowOverlap="1" wp14:anchorId="5C626CDB" wp14:editId="46F6F4F6">
            <wp:simplePos x="0" y="0"/>
            <wp:positionH relativeFrom="page">
              <wp:posOffset>2842021</wp:posOffset>
            </wp:positionH>
            <wp:positionV relativeFrom="paragraph">
              <wp:posOffset>-33100</wp:posOffset>
            </wp:positionV>
            <wp:extent cx="323612" cy="105727"/>
            <wp:effectExtent l="0" t="0" r="0" b="0"/>
            <wp:wrapNone/>
            <wp:docPr id="300" name="drawingObject300"/>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107"/>
                    <a:stretch/>
                  </pic:blipFill>
                  <pic:spPr>
                    <a:xfrm>
                      <a:off x="0" y="0"/>
                      <a:ext cx="323612" cy="105727"/>
                    </a:xfrm>
                    <a:prstGeom prst="rect">
                      <a:avLst/>
                    </a:prstGeom>
                    <a:noFill/>
                  </pic:spPr>
                </pic:pic>
              </a:graphicData>
            </a:graphic>
          </wp:anchor>
        </w:drawing>
      </w:r>
      <w:r>
        <w:rPr>
          <w:noProof/>
        </w:rPr>
        <w:drawing>
          <wp:anchor distT="0" distB="0" distL="114300" distR="114300" simplePos="0" relativeHeight="251580416" behindDoc="1" locked="0" layoutInCell="0" allowOverlap="1" wp14:anchorId="0B204E52" wp14:editId="7169682B">
            <wp:simplePos x="0" y="0"/>
            <wp:positionH relativeFrom="page">
              <wp:posOffset>3204527</wp:posOffset>
            </wp:positionH>
            <wp:positionV relativeFrom="paragraph">
              <wp:posOffset>-33100</wp:posOffset>
            </wp:positionV>
            <wp:extent cx="119854" cy="103346"/>
            <wp:effectExtent l="0" t="0" r="0" b="0"/>
            <wp:wrapNone/>
            <wp:docPr id="302" name="drawingObject302"/>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108"/>
                    <a:stretch/>
                  </pic:blipFill>
                  <pic:spPr>
                    <a:xfrm>
                      <a:off x="0" y="0"/>
                      <a:ext cx="119854" cy="103346"/>
                    </a:xfrm>
                    <a:prstGeom prst="rect">
                      <a:avLst/>
                    </a:prstGeom>
                    <a:noFill/>
                  </pic:spPr>
                </pic:pic>
              </a:graphicData>
            </a:graphic>
          </wp:anchor>
        </w:drawing>
      </w:r>
      <w:r>
        <w:rPr>
          <w:noProof/>
        </w:rPr>
        <w:drawing>
          <wp:anchor distT="0" distB="0" distL="114300" distR="114300" simplePos="0" relativeHeight="251586560" behindDoc="1" locked="0" layoutInCell="0" allowOverlap="1" wp14:anchorId="73CE254A" wp14:editId="467988D6">
            <wp:simplePos x="0" y="0"/>
            <wp:positionH relativeFrom="page">
              <wp:posOffset>2407840</wp:posOffset>
            </wp:positionH>
            <wp:positionV relativeFrom="paragraph">
              <wp:posOffset>-30719</wp:posOffset>
            </wp:positionV>
            <wp:extent cx="383143" cy="103028"/>
            <wp:effectExtent l="0" t="0" r="0" b="0"/>
            <wp:wrapNone/>
            <wp:docPr id="304" name="drawingObject304"/>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109"/>
                    <a:stretch/>
                  </pic:blipFill>
                  <pic:spPr>
                    <a:xfrm>
                      <a:off x="0" y="0"/>
                      <a:ext cx="383143" cy="103028"/>
                    </a:xfrm>
                    <a:prstGeom prst="rect">
                      <a:avLst/>
                    </a:prstGeom>
                    <a:noFill/>
                  </pic:spPr>
                </pic:pic>
              </a:graphicData>
            </a:graphic>
          </wp:anchor>
        </w:drawing>
      </w:r>
      <w:r>
        <w:rPr>
          <w:noProof/>
        </w:rPr>
        <w:drawing>
          <wp:anchor distT="0" distB="0" distL="114300" distR="114300" simplePos="0" relativeHeight="251587584" behindDoc="1" locked="0" layoutInCell="0" allowOverlap="1" wp14:anchorId="3F834472" wp14:editId="29E5A6ED">
            <wp:simplePos x="0" y="0"/>
            <wp:positionH relativeFrom="page">
              <wp:posOffset>3373357</wp:posOffset>
            </wp:positionH>
            <wp:positionV relativeFrom="paragraph">
              <wp:posOffset>-30719</wp:posOffset>
            </wp:positionV>
            <wp:extent cx="479345" cy="103028"/>
            <wp:effectExtent l="0" t="0" r="0" b="0"/>
            <wp:wrapNone/>
            <wp:docPr id="306" name="drawingObject306"/>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110"/>
                    <a:stretch/>
                  </pic:blipFill>
                  <pic:spPr>
                    <a:xfrm>
                      <a:off x="0" y="0"/>
                      <a:ext cx="479345" cy="103028"/>
                    </a:xfrm>
                    <a:prstGeom prst="rect">
                      <a:avLst/>
                    </a:prstGeom>
                    <a:noFill/>
                  </pic:spPr>
                </pic:pic>
              </a:graphicData>
            </a:graphic>
          </wp:anchor>
        </w:drawing>
      </w:r>
      <w:r>
        <w:rPr>
          <w:noProof/>
        </w:rPr>
        <w:drawing>
          <wp:anchor distT="0" distB="0" distL="114300" distR="114300" simplePos="0" relativeHeight="251585536" behindDoc="1" locked="0" layoutInCell="0" allowOverlap="1" wp14:anchorId="6A419FF2" wp14:editId="72A1FC8C">
            <wp:simplePos x="0" y="0"/>
            <wp:positionH relativeFrom="page">
              <wp:posOffset>1421685</wp:posOffset>
            </wp:positionH>
            <wp:positionV relativeFrom="paragraph">
              <wp:posOffset>-30719</wp:posOffset>
            </wp:positionV>
            <wp:extent cx="361949" cy="103028"/>
            <wp:effectExtent l="0" t="0" r="0" b="0"/>
            <wp:wrapNone/>
            <wp:docPr id="308" name="drawingObject308"/>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111"/>
                    <a:stretch/>
                  </pic:blipFill>
                  <pic:spPr>
                    <a:xfrm>
                      <a:off x="0" y="0"/>
                      <a:ext cx="361949" cy="103028"/>
                    </a:xfrm>
                    <a:prstGeom prst="rect">
                      <a:avLst/>
                    </a:prstGeom>
                    <a:noFill/>
                  </pic:spPr>
                </pic:pic>
              </a:graphicData>
            </a:graphic>
          </wp:anchor>
        </w:drawing>
      </w:r>
      <w:r>
        <w:rPr>
          <w:noProof/>
        </w:rPr>
        <w:drawing>
          <wp:anchor distT="0" distB="0" distL="114300" distR="114300" simplePos="0" relativeHeight="251591680" behindDoc="1" locked="0" layoutInCell="0" allowOverlap="1" wp14:anchorId="4B628DCE" wp14:editId="1EE6F6EC">
            <wp:simplePos x="0" y="0"/>
            <wp:positionH relativeFrom="page">
              <wp:posOffset>2160031</wp:posOffset>
            </wp:positionH>
            <wp:positionV relativeFrom="paragraph">
              <wp:posOffset>166924</wp:posOffset>
            </wp:positionV>
            <wp:extent cx="205343" cy="105013"/>
            <wp:effectExtent l="0" t="0" r="0" b="0"/>
            <wp:wrapNone/>
            <wp:docPr id="310" name="drawingObject310"/>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112"/>
                    <a:stretch/>
                  </pic:blipFill>
                  <pic:spPr>
                    <a:xfrm>
                      <a:off x="0" y="0"/>
                      <a:ext cx="205343" cy="105013"/>
                    </a:xfrm>
                    <a:prstGeom prst="rect">
                      <a:avLst/>
                    </a:prstGeom>
                    <a:noFill/>
                  </pic:spPr>
                </pic:pic>
              </a:graphicData>
            </a:graphic>
          </wp:anchor>
        </w:drawing>
      </w:r>
      <w:r>
        <w:rPr>
          <w:noProof/>
        </w:rPr>
        <w:drawing>
          <wp:anchor distT="0" distB="0" distL="114300" distR="114300" simplePos="0" relativeHeight="251595776" behindDoc="1" locked="0" layoutInCell="0" allowOverlap="1" wp14:anchorId="1D9B8278" wp14:editId="71E8FB0D">
            <wp:simplePos x="0" y="0"/>
            <wp:positionH relativeFrom="page">
              <wp:posOffset>1999773</wp:posOffset>
            </wp:positionH>
            <wp:positionV relativeFrom="paragraph">
              <wp:posOffset>179306</wp:posOffset>
            </wp:positionV>
            <wp:extent cx="104218" cy="91995"/>
            <wp:effectExtent l="0" t="0" r="0" b="0"/>
            <wp:wrapNone/>
            <wp:docPr id="312" name="drawingObject312"/>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77"/>
                    <a:stretch/>
                  </pic:blipFill>
                  <pic:spPr>
                    <a:xfrm>
                      <a:off x="0" y="0"/>
                      <a:ext cx="104218" cy="91995"/>
                    </a:xfrm>
                    <a:prstGeom prst="rect">
                      <a:avLst/>
                    </a:prstGeom>
                    <a:noFill/>
                  </pic:spPr>
                </pic:pic>
              </a:graphicData>
            </a:graphic>
          </wp:anchor>
        </w:drawing>
      </w:r>
      <w:r>
        <w:rPr>
          <w:noProof/>
        </w:rPr>
        <mc:AlternateContent>
          <mc:Choice Requires="wpg">
            <w:drawing>
              <wp:anchor distT="0" distB="0" distL="114300" distR="114300" simplePos="0" relativeHeight="251600896" behindDoc="1" locked="0" layoutInCell="0" allowOverlap="1" wp14:anchorId="11F40A2D" wp14:editId="5A371BEA">
                <wp:simplePos x="0" y="0"/>
                <wp:positionH relativeFrom="page">
                  <wp:posOffset>2960370</wp:posOffset>
                </wp:positionH>
                <wp:positionV relativeFrom="paragraph">
                  <wp:posOffset>164066</wp:posOffset>
                </wp:positionV>
                <wp:extent cx="476408" cy="107871"/>
                <wp:effectExtent l="0" t="0" r="0" b="0"/>
                <wp:wrapNone/>
                <wp:docPr id="314" name="drawingObject314"/>
                <wp:cNvGraphicFramePr/>
                <a:graphic xmlns:a="http://schemas.openxmlformats.org/drawingml/2006/main">
                  <a:graphicData uri="http://schemas.microsoft.com/office/word/2010/wordprocessingGroup">
                    <wpg:wgp>
                      <wpg:cNvGrpSpPr/>
                      <wpg:grpSpPr>
                        <a:xfrm>
                          <a:off x="0" y="0"/>
                          <a:ext cx="476408" cy="107871"/>
                          <a:chOff x="0" y="0"/>
                          <a:chExt cx="476408" cy="107871"/>
                        </a:xfrm>
                        <a:noFill/>
                      </wpg:grpSpPr>
                      <wps:wsp>
                        <wps:cNvPr id="315" name="Shape 315"/>
                        <wps:cNvSpPr/>
                        <wps:spPr>
                          <a:xfrm>
                            <a:off x="132079" y="0"/>
                            <a:ext cx="15159" cy="15081"/>
                          </a:xfrm>
                          <a:custGeom>
                            <a:avLst/>
                            <a:gdLst/>
                            <a:ahLst/>
                            <a:cxnLst/>
                            <a:rect l="0" t="0" r="0" b="0"/>
                            <a:pathLst>
                              <a:path w="15159" h="15081">
                                <a:moveTo>
                                  <a:pt x="7620" y="0"/>
                                </a:moveTo>
                                <a:lnTo>
                                  <a:pt x="4682" y="556"/>
                                </a:lnTo>
                                <a:lnTo>
                                  <a:pt x="2222" y="2223"/>
                                </a:lnTo>
                                <a:lnTo>
                                  <a:pt x="555" y="4604"/>
                                </a:lnTo>
                                <a:lnTo>
                                  <a:pt x="0" y="7540"/>
                                </a:lnTo>
                                <a:lnTo>
                                  <a:pt x="555" y="10397"/>
                                </a:lnTo>
                                <a:lnTo>
                                  <a:pt x="2301" y="12858"/>
                                </a:lnTo>
                                <a:lnTo>
                                  <a:pt x="4762" y="14525"/>
                                </a:lnTo>
                                <a:lnTo>
                                  <a:pt x="7620" y="15081"/>
                                </a:lnTo>
                                <a:lnTo>
                                  <a:pt x="10556" y="14525"/>
                                </a:lnTo>
                                <a:lnTo>
                                  <a:pt x="12937" y="12858"/>
                                </a:lnTo>
                                <a:lnTo>
                                  <a:pt x="14604" y="10397"/>
                                </a:lnTo>
                                <a:lnTo>
                                  <a:pt x="15159" y="7540"/>
                                </a:lnTo>
                                <a:lnTo>
                                  <a:pt x="14604" y="4604"/>
                                </a:lnTo>
                                <a:lnTo>
                                  <a:pt x="12937" y="2223"/>
                                </a:lnTo>
                                <a:lnTo>
                                  <a:pt x="10556" y="556"/>
                                </a:lnTo>
                                <a:lnTo>
                                  <a:pt x="762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316" name="Picture 316"/>
                          <pic:cNvPicPr/>
                        </pic:nvPicPr>
                        <pic:blipFill>
                          <a:blip r:embed="rId113"/>
                          <a:stretch/>
                        </pic:blipFill>
                        <pic:spPr>
                          <a:xfrm>
                            <a:off x="0" y="15240"/>
                            <a:ext cx="476408" cy="92631"/>
                          </a:xfrm>
                          <a:prstGeom prst="rect">
                            <a:avLst/>
                          </a:prstGeom>
                          <a:noFill/>
                        </pic:spPr>
                      </pic:pic>
                    </wpg:wgp>
                  </a:graphicData>
                </a:graphic>
              </wp:anchor>
            </w:drawing>
          </mc:Choice>
          <mc:Fallback>
            <w:pict>
              <v:group w14:anchorId="059C1768" id="drawingObject314" o:spid="_x0000_s1026" style="position:absolute;margin-left:233.1pt;margin-top:12.9pt;width:37.5pt;height:8.5pt;z-index:-251715584;mso-position-horizontal-relative:page" coordsize="476408,107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" o:allowincell="f">
                <v:shape id="Shape 315" o:spid="_x0000_s1027" style="position:absolute;left:132079;width:15159;height:15081;visibility:visible;mso-wrap-style:square;v-text-anchor:top" coordsize="15159,1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" path="m7620,l4682,556,2222,2223,555,4604,,7540r555,2857l2301,12858r2461,1667l7620,15081r2936,-556l12937,12858r1667,-2461l15159,7540,14604,4604,12937,2223,10556,556,7620,xe" fillcolor="black" stroked="f">
                  <v:path arrowok="t" textboxrect="0,0,15159,15081"/>
                </v:shape>
                <v:shape id="Picture 316" o:spid="_x0000_s1028" type="#_x0000_t75" style="position:absolute;top:15240;width:476408;height:9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">
                  <v:imagedata r:id="rId114" o:title=""/>
                </v:shape>
                <w10:wrap anchorx="page"/>
              </v:group>
            </w:pict>
          </mc:Fallback>
        </mc:AlternateContent>
      </w:r>
      <w:r>
        <w:rPr>
          <w:noProof/>
        </w:rPr>
        <mc:AlternateContent>
          <mc:Choice Requires="wps">
            <w:drawing>
              <wp:anchor distT="0" distB="0" distL="114300" distR="114300" simplePos="0" relativeHeight="251599872" behindDoc="1" locked="0" layoutInCell="0" allowOverlap="1" wp14:anchorId="0F36C95C" wp14:editId="43D790BC">
                <wp:simplePos x="0" y="0"/>
                <wp:positionH relativeFrom="page">
                  <wp:posOffset>2786458</wp:posOffset>
                </wp:positionH>
                <wp:positionV relativeFrom="paragraph">
                  <wp:posOffset>166924</wp:posOffset>
                </wp:positionV>
                <wp:extent cx="39767" cy="102948"/>
                <wp:effectExtent l="0" t="0" r="0" b="0"/>
                <wp:wrapNone/>
                <wp:docPr id="317" name="drawingObject317"/>
                <wp:cNvGraphicFramePr/>
                <a:graphic xmlns:a="http://schemas.openxmlformats.org/drawingml/2006/main">
                  <a:graphicData uri="http://schemas.microsoft.com/office/word/2010/wordprocessingShape">
                    <wps:wsp>
                      <wps:cNvSpPr/>
                      <wps:spPr>
                        <a:xfrm>
                          <a:off x="0" y="0"/>
                          <a:ext cx="39767" cy="102948"/>
                        </a:xfrm>
                        <a:custGeom>
                          <a:avLst/>
                          <a:gdLst/>
                          <a:ahLst/>
                          <a:cxnLst/>
                          <a:rect l="0" t="0" r="0" b="0"/>
                          <a:pathLst>
                            <a:path w="39767" h="102948">
                              <a:moveTo>
                                <a:pt x="24527" y="0"/>
                              </a:moveTo>
                              <a:lnTo>
                                <a:pt x="0" y="11906"/>
                              </a:lnTo>
                              <a:lnTo>
                                <a:pt x="1111" y="14287"/>
                              </a:lnTo>
                              <a:lnTo>
                                <a:pt x="5477" y="12461"/>
                              </a:lnTo>
                              <a:lnTo>
                                <a:pt x="8811" y="11906"/>
                              </a:lnTo>
                              <a:lnTo>
                                <a:pt x="10557" y="12223"/>
                              </a:lnTo>
                              <a:lnTo>
                                <a:pt x="12064" y="13017"/>
                              </a:lnTo>
                              <a:lnTo>
                                <a:pt x="13256" y="14526"/>
                              </a:lnTo>
                              <a:lnTo>
                                <a:pt x="13969" y="16588"/>
                              </a:lnTo>
                              <a:lnTo>
                                <a:pt x="14287" y="18652"/>
                              </a:lnTo>
                              <a:lnTo>
                                <a:pt x="14526" y="21669"/>
                              </a:lnTo>
                              <a:lnTo>
                                <a:pt x="14684" y="25717"/>
                              </a:lnTo>
                              <a:lnTo>
                                <a:pt x="14763" y="30717"/>
                              </a:lnTo>
                              <a:lnTo>
                                <a:pt x="14763" y="85169"/>
                              </a:lnTo>
                              <a:lnTo>
                                <a:pt x="14684" y="89217"/>
                              </a:lnTo>
                              <a:lnTo>
                                <a:pt x="14526" y="92392"/>
                              </a:lnTo>
                              <a:lnTo>
                                <a:pt x="14287" y="94694"/>
                              </a:lnTo>
                              <a:lnTo>
                                <a:pt x="13891" y="96043"/>
                              </a:lnTo>
                              <a:lnTo>
                                <a:pt x="12780" y="97711"/>
                              </a:lnTo>
                              <a:lnTo>
                                <a:pt x="11033" y="98980"/>
                              </a:lnTo>
                              <a:lnTo>
                                <a:pt x="9683" y="99457"/>
                              </a:lnTo>
                              <a:lnTo>
                                <a:pt x="7619" y="99773"/>
                              </a:lnTo>
                              <a:lnTo>
                                <a:pt x="5001" y="100012"/>
                              </a:lnTo>
                              <a:lnTo>
                                <a:pt x="1746" y="100171"/>
                              </a:lnTo>
                              <a:lnTo>
                                <a:pt x="1746" y="102948"/>
                              </a:lnTo>
                              <a:lnTo>
                                <a:pt x="39767" y="102948"/>
                              </a:lnTo>
                              <a:lnTo>
                                <a:pt x="39767" y="100171"/>
                              </a:lnTo>
                              <a:lnTo>
                                <a:pt x="36592" y="100012"/>
                              </a:lnTo>
                              <a:lnTo>
                                <a:pt x="34052" y="99773"/>
                              </a:lnTo>
                              <a:lnTo>
                                <a:pt x="32067" y="99457"/>
                              </a:lnTo>
                              <a:lnTo>
                                <a:pt x="30638" y="98900"/>
                              </a:lnTo>
                              <a:lnTo>
                                <a:pt x="28813" y="97551"/>
                              </a:lnTo>
                              <a:lnTo>
                                <a:pt x="27702" y="95725"/>
                              </a:lnTo>
                              <a:lnTo>
                                <a:pt x="27384" y="94297"/>
                              </a:lnTo>
                              <a:lnTo>
                                <a:pt x="27146" y="92075"/>
                              </a:lnTo>
                              <a:lnTo>
                                <a:pt x="27067" y="88979"/>
                              </a:lnTo>
                              <a:lnTo>
                                <a:pt x="26987" y="85169"/>
                              </a:lnTo>
                              <a:lnTo>
                                <a:pt x="26987" y="0"/>
                              </a:lnTo>
                              <a:lnTo>
                                <a:pt x="24527"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7D64B5B3" id="drawingObject317" o:spid="_x0000_s1026" style="position:absolute;margin-left:219.4pt;margin-top:13.15pt;width:3.15pt;height:8.1pt;z-index:-251716608;visibility:visible;mso-wrap-style:square;mso-wrap-distance-left:9pt;mso-wrap-distance-top:0;mso-wrap-distance-right:9pt;mso-wrap-distance-bottom:0;mso-position-horizontal:absolute;mso-position-horizontal-relative:page;mso-position-vertical:absolute;mso-position-vertical-relative:text;v-text-anchor:top" coordsize="39767,10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" o:allowincell="f" path="m24527,l,11906r1111,2381l5477,12461r3334,-555l10557,12223r1507,794l13256,14526r713,2062l14287,18652r239,3017l14684,25717r79,5000l14763,85169r-79,4048l14526,92392r-239,2302l13891,96043r-1111,1668l11033,98980r-1350,477l7619,99773r-2618,239l1746,100171r,2777l39767,102948r,-2777l36592,100012r-2540,-239l32067,99457r-1429,-557l28813,97551,27702,95725r-318,-1428l27146,92075r-79,-3096l26987,85169,26987,,24527,xe" fillcolor="black" stroked="f">
                <v:path arrowok="t" textboxrect="0,0,39767,102948"/>
                <w10:wrap anchorx="page"/>
              </v:shape>
            </w:pict>
          </mc:Fallback>
        </mc:AlternateContent>
      </w:r>
      <w:r>
        <w:rPr>
          <w:noProof/>
        </w:rPr>
        <mc:AlternateContent>
          <mc:Choice Requires="wps">
            <w:drawing>
              <wp:anchor distT="0" distB="0" distL="114300" distR="114300" simplePos="0" relativeHeight="251601920" behindDoc="1" locked="0" layoutInCell="0" allowOverlap="1" wp14:anchorId="3FD84C9F" wp14:editId="68003ECF">
                <wp:simplePos x="0" y="0"/>
                <wp:positionH relativeFrom="page">
                  <wp:posOffset>2852102</wp:posOffset>
                </wp:positionH>
                <wp:positionV relativeFrom="paragraph">
                  <wp:posOffset>168988</wp:posOffset>
                </wp:positionV>
                <wp:extent cx="58816" cy="102711"/>
                <wp:effectExtent l="0" t="0" r="0" b="0"/>
                <wp:wrapNone/>
                <wp:docPr id="318" name="drawingObject318"/>
                <wp:cNvGraphicFramePr/>
                <a:graphic xmlns:a="http://schemas.openxmlformats.org/drawingml/2006/main">
                  <a:graphicData uri="http://schemas.microsoft.com/office/word/2010/wordprocessingShape">
                    <wps:wsp>
                      <wps:cNvSpPr/>
                      <wps:spPr>
                        <a:xfrm>
                          <a:off x="0" y="0"/>
                          <a:ext cx="58816" cy="102711"/>
                        </a:xfrm>
                        <a:custGeom>
                          <a:avLst/>
                          <a:gdLst/>
                          <a:ahLst/>
                          <a:cxnLst/>
                          <a:rect l="0" t="0" r="0" b="0"/>
                          <a:pathLst>
                            <a:path w="58816" h="102711">
                              <a:moveTo>
                                <a:pt x="22701" y="0"/>
                              </a:moveTo>
                              <a:lnTo>
                                <a:pt x="3333" y="39211"/>
                              </a:lnTo>
                              <a:lnTo>
                                <a:pt x="10001" y="39607"/>
                              </a:lnTo>
                              <a:lnTo>
                                <a:pt x="15875" y="40401"/>
                              </a:lnTo>
                              <a:lnTo>
                                <a:pt x="20955" y="41592"/>
                              </a:lnTo>
                              <a:lnTo>
                                <a:pt x="25400" y="43100"/>
                              </a:lnTo>
                              <a:lnTo>
                                <a:pt x="30321" y="45481"/>
                              </a:lnTo>
                              <a:lnTo>
                                <a:pt x="34686" y="48259"/>
                              </a:lnTo>
                              <a:lnTo>
                                <a:pt x="38496" y="51593"/>
                              </a:lnTo>
                              <a:lnTo>
                                <a:pt x="41671" y="55325"/>
                              </a:lnTo>
                              <a:lnTo>
                                <a:pt x="44211" y="59372"/>
                              </a:lnTo>
                              <a:lnTo>
                                <a:pt x="46037" y="63500"/>
                              </a:lnTo>
                              <a:lnTo>
                                <a:pt x="47148" y="67866"/>
                              </a:lnTo>
                              <a:lnTo>
                                <a:pt x="47544" y="72390"/>
                              </a:lnTo>
                              <a:lnTo>
                                <a:pt x="47148" y="76913"/>
                              </a:lnTo>
                              <a:lnTo>
                                <a:pt x="45878" y="81121"/>
                              </a:lnTo>
                              <a:lnTo>
                                <a:pt x="43814" y="84931"/>
                              </a:lnTo>
                              <a:lnTo>
                                <a:pt x="40957" y="88424"/>
                              </a:lnTo>
                              <a:lnTo>
                                <a:pt x="37543" y="91281"/>
                              </a:lnTo>
                              <a:lnTo>
                                <a:pt x="33813" y="93345"/>
                              </a:lnTo>
                              <a:lnTo>
                                <a:pt x="29845" y="94615"/>
                              </a:lnTo>
                              <a:lnTo>
                                <a:pt x="25637" y="95012"/>
                              </a:lnTo>
                              <a:lnTo>
                                <a:pt x="22780" y="94774"/>
                              </a:lnTo>
                              <a:lnTo>
                                <a:pt x="20002" y="94060"/>
                              </a:lnTo>
                              <a:lnTo>
                                <a:pt x="17145" y="92868"/>
                              </a:lnTo>
                              <a:lnTo>
                                <a:pt x="14366" y="91122"/>
                              </a:lnTo>
                              <a:lnTo>
                                <a:pt x="11350" y="89137"/>
                              </a:lnTo>
                              <a:lnTo>
                                <a:pt x="9366" y="88106"/>
                              </a:lnTo>
                              <a:lnTo>
                                <a:pt x="6032" y="87471"/>
                              </a:lnTo>
                              <a:lnTo>
                                <a:pt x="3651" y="87869"/>
                              </a:lnTo>
                              <a:lnTo>
                                <a:pt x="1666" y="89058"/>
                              </a:lnTo>
                              <a:lnTo>
                                <a:pt x="396" y="90805"/>
                              </a:lnTo>
                              <a:lnTo>
                                <a:pt x="0" y="92788"/>
                              </a:lnTo>
                              <a:lnTo>
                                <a:pt x="237" y="94615"/>
                              </a:lnTo>
                              <a:lnTo>
                                <a:pt x="1031" y="96361"/>
                              </a:lnTo>
                              <a:lnTo>
                                <a:pt x="2301" y="98028"/>
                              </a:lnTo>
                              <a:lnTo>
                                <a:pt x="4127" y="99616"/>
                              </a:lnTo>
                              <a:lnTo>
                                <a:pt x="6508" y="100965"/>
                              </a:lnTo>
                              <a:lnTo>
                                <a:pt x="9525" y="101917"/>
                              </a:lnTo>
                              <a:lnTo>
                                <a:pt x="13096" y="102552"/>
                              </a:lnTo>
                              <a:lnTo>
                                <a:pt x="17303" y="102711"/>
                              </a:lnTo>
                              <a:lnTo>
                                <a:pt x="21827" y="102472"/>
                              </a:lnTo>
                              <a:lnTo>
                                <a:pt x="26272" y="101679"/>
                              </a:lnTo>
                              <a:lnTo>
                                <a:pt x="30638" y="100330"/>
                              </a:lnTo>
                              <a:lnTo>
                                <a:pt x="34925" y="98583"/>
                              </a:lnTo>
                              <a:lnTo>
                                <a:pt x="40639" y="95250"/>
                              </a:lnTo>
                              <a:lnTo>
                                <a:pt x="45798" y="90964"/>
                              </a:lnTo>
                              <a:lnTo>
                                <a:pt x="50323" y="85645"/>
                              </a:lnTo>
                              <a:lnTo>
                                <a:pt x="53975" y="79375"/>
                              </a:lnTo>
                              <a:lnTo>
                                <a:pt x="56435" y="72310"/>
                              </a:lnTo>
                              <a:lnTo>
                                <a:pt x="57228" y="64611"/>
                              </a:lnTo>
                              <a:lnTo>
                                <a:pt x="56593" y="58022"/>
                              </a:lnTo>
                              <a:lnTo>
                                <a:pt x="54768" y="51831"/>
                              </a:lnTo>
                              <a:lnTo>
                                <a:pt x="51672" y="46116"/>
                              </a:lnTo>
                              <a:lnTo>
                                <a:pt x="47307" y="40799"/>
                              </a:lnTo>
                              <a:lnTo>
                                <a:pt x="41036" y="35481"/>
                              </a:lnTo>
                              <a:lnTo>
                                <a:pt x="33733" y="31274"/>
                              </a:lnTo>
                              <a:lnTo>
                                <a:pt x="25400" y="28178"/>
                              </a:lnTo>
                              <a:lnTo>
                                <a:pt x="16033" y="26193"/>
                              </a:lnTo>
                              <a:lnTo>
                                <a:pt x="22701" y="12620"/>
                              </a:lnTo>
                              <a:lnTo>
                                <a:pt x="53022" y="12620"/>
                              </a:lnTo>
                              <a:lnTo>
                                <a:pt x="58816" y="0"/>
                              </a:lnTo>
                              <a:lnTo>
                                <a:pt x="22701"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3043D776" id="drawingObject318" o:spid="_x0000_s1026" style="position:absolute;margin-left:224.55pt;margin-top:13.3pt;width:4.65pt;height:8.1pt;z-index:-251714560;visibility:visible;mso-wrap-style:square;mso-wrap-distance-left:9pt;mso-wrap-distance-top:0;mso-wrap-distance-right:9pt;mso-wrap-distance-bottom:0;mso-position-horizontal:absolute;mso-position-horizontal-relative:page;mso-position-vertical:absolute;mso-position-vertical-relative:text;v-text-anchor:top" coordsize="58816,10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" o:allowincell="f" path="m22701,l3333,39211r6668,396l15875,40401r5080,1191l25400,43100r4921,2381l34686,48259r3810,3334l41671,55325r2540,4047l46037,63500r1111,4366l47544,72390r-396,4523l45878,81121r-2064,3810l40957,88424r-3414,2857l33813,93345r-3968,1270l25637,95012r-2857,-238l20002,94060,17145,92868,14366,91122,11350,89137,9366,88106,6032,87471r-2381,398l1666,89058,396,90805,,92788r237,1827l1031,96361r1270,1667l4127,99616r2381,1349l9525,101917r3571,635l17303,102711r4524,-239l26272,101679r4366,-1349l34925,98583r5714,-3333l45798,90964r4525,-5319l53975,79375r2460,-7065l57228,64611r-635,-6589l54768,51831,51672,46116,47307,40799,41036,35481,33733,31274,25400,28178,16033,26193,22701,12620r30321,l58816,,22701,xe" fillcolor="black" stroked="f">
                <v:path arrowok="t" textboxrect="0,0,58816,102711"/>
                <w10:wrap anchorx="page"/>
              </v:shape>
            </w:pict>
          </mc:Fallback>
        </mc:AlternateContent>
      </w:r>
      <w:r>
        <w:rPr>
          <w:rFonts w:ascii="Cambria Math" w:eastAsia="Cambria Math" w:hAnsi="Cambria Math" w:cs="Cambria Math"/>
          <w:color w:val="000000"/>
          <w:position w:val="-16"/>
          <w:sz w:val="24"/>
          <w:szCs w:val="24"/>
        </w:rPr>
        <w:t>°C for</w:t>
      </w:r>
      <w:r>
        <w:rPr>
          <w:rFonts w:ascii="Cambria Math" w:eastAsia="Cambria Math" w:hAnsi="Cambria Math" w:cs="Cambria Math"/>
          <w:color w:val="000000"/>
          <w:position w:val="-16"/>
          <w:sz w:val="24"/>
          <w:szCs w:val="24"/>
        </w:rPr>
        <w:tab/>
      </w:r>
      <w:r>
        <w:rPr>
          <w:rFonts w:ascii="Times New Roman" w:eastAsia="Times New Roman" w:hAnsi="Times New Roman" w:cs="Times New Roman"/>
          <w:b/>
          <w:bCs/>
          <w:color w:val="000000"/>
          <w:sz w:val="28"/>
          <w:szCs w:val="28"/>
        </w:rPr>
        <w:t>ОПИСАНИЕ НА УРЕДА</w:t>
      </w:r>
    </w:p>
    <w:p w14:paraId="740EE7D2" w14:textId="77777777" w:rsidR="0032331C" w:rsidRDefault="0032331C">
      <w:pPr>
        <w:sectPr w:rsidR="0032331C">
          <w:pgSz w:w="24936" w:h="17923" w:orient="landscape"/>
          <w:pgMar w:top="1134" w:right="850" w:bottom="0" w:left="1701" w:header="0" w:footer="0" w:gutter="0"/>
          <w:cols w:space="708"/>
        </w:sectPr>
      </w:pPr>
    </w:p>
    <w:p w14:paraId="7AE048E3" w14:textId="77777777" w:rsidR="0032331C" w:rsidRDefault="0032331C">
      <w:pPr>
        <w:spacing w:line="240" w:lineRule="exact"/>
        <w:rPr>
          <w:sz w:val="24"/>
          <w:szCs w:val="24"/>
        </w:rPr>
      </w:pPr>
    </w:p>
    <w:p w14:paraId="0959385C" w14:textId="77777777" w:rsidR="0032331C" w:rsidRDefault="0032331C">
      <w:pPr>
        <w:spacing w:line="240" w:lineRule="exact"/>
        <w:rPr>
          <w:sz w:val="24"/>
          <w:szCs w:val="24"/>
        </w:rPr>
      </w:pPr>
    </w:p>
    <w:p w14:paraId="3ED3D9B2" w14:textId="77777777" w:rsidR="0032331C" w:rsidRDefault="0032331C">
      <w:pPr>
        <w:spacing w:line="240" w:lineRule="exact"/>
        <w:rPr>
          <w:sz w:val="24"/>
          <w:szCs w:val="24"/>
        </w:rPr>
      </w:pPr>
    </w:p>
    <w:p w14:paraId="605344F3" w14:textId="77777777" w:rsidR="0032331C" w:rsidRDefault="0032331C">
      <w:pPr>
        <w:spacing w:line="240" w:lineRule="exact"/>
        <w:rPr>
          <w:sz w:val="24"/>
          <w:szCs w:val="24"/>
        </w:rPr>
      </w:pPr>
    </w:p>
    <w:p w14:paraId="7588FC76" w14:textId="77777777" w:rsidR="0032331C" w:rsidRDefault="0032331C">
      <w:pPr>
        <w:spacing w:line="240" w:lineRule="exact"/>
        <w:rPr>
          <w:sz w:val="24"/>
          <w:szCs w:val="24"/>
        </w:rPr>
      </w:pPr>
    </w:p>
    <w:p w14:paraId="234A2112" w14:textId="77777777" w:rsidR="0032331C" w:rsidRDefault="0032331C">
      <w:pPr>
        <w:spacing w:line="240" w:lineRule="exact"/>
        <w:rPr>
          <w:sz w:val="24"/>
          <w:szCs w:val="24"/>
        </w:rPr>
      </w:pPr>
    </w:p>
    <w:p w14:paraId="6DE38016" w14:textId="77777777" w:rsidR="0032331C" w:rsidRDefault="0032331C">
      <w:pPr>
        <w:spacing w:line="240" w:lineRule="exact"/>
        <w:rPr>
          <w:sz w:val="24"/>
          <w:szCs w:val="24"/>
        </w:rPr>
      </w:pPr>
    </w:p>
    <w:p w14:paraId="4BB5AFF2" w14:textId="77777777" w:rsidR="0032331C" w:rsidRDefault="0032331C">
      <w:pPr>
        <w:spacing w:line="240" w:lineRule="exact"/>
        <w:rPr>
          <w:sz w:val="24"/>
          <w:szCs w:val="24"/>
        </w:rPr>
      </w:pPr>
    </w:p>
    <w:p w14:paraId="142BBCBF" w14:textId="77777777" w:rsidR="0032331C" w:rsidRDefault="0032331C">
      <w:pPr>
        <w:spacing w:after="74" w:line="240" w:lineRule="exact"/>
        <w:rPr>
          <w:sz w:val="24"/>
          <w:szCs w:val="24"/>
        </w:rPr>
      </w:pPr>
    </w:p>
    <w:p w14:paraId="6CF49917" w14:textId="77777777" w:rsidR="0032331C" w:rsidRDefault="00000000">
      <w:pPr>
        <w:widowControl w:val="0"/>
        <w:tabs>
          <w:tab w:val="left" w:pos="3210"/>
          <w:tab w:val="left" w:pos="3849"/>
          <w:tab w:val="left" w:pos="4542"/>
        </w:tabs>
        <w:spacing w:line="240" w:lineRule="auto"/>
        <w:ind w:left="2581"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00224" behindDoc="1" locked="0" layoutInCell="0" allowOverlap="1" wp14:anchorId="6C767D3D" wp14:editId="18AF7889">
                <wp:simplePos x="0" y="0"/>
                <wp:positionH relativeFrom="page">
                  <wp:posOffset>2631567</wp:posOffset>
                </wp:positionH>
                <wp:positionV relativeFrom="paragraph">
                  <wp:posOffset>-16492</wp:posOffset>
                </wp:positionV>
                <wp:extent cx="2996945" cy="411981"/>
                <wp:effectExtent l="0" t="0" r="0" b="0"/>
                <wp:wrapNone/>
                <wp:docPr id="319" name="drawingObject319"/>
                <wp:cNvGraphicFramePr/>
                <a:graphic xmlns:a="http://schemas.openxmlformats.org/drawingml/2006/main">
                  <a:graphicData uri="http://schemas.microsoft.com/office/word/2010/wordprocessingGroup">
                    <wpg:wgp>
                      <wpg:cNvGrpSpPr/>
                      <wpg:grpSpPr>
                        <a:xfrm>
                          <a:off x="0" y="0"/>
                          <a:ext cx="2996945" cy="411981"/>
                          <a:chOff x="0" y="0"/>
                          <a:chExt cx="2996945" cy="411981"/>
                        </a:xfrm>
                        <a:noFill/>
                      </wpg:grpSpPr>
                      <wps:wsp>
                        <wps:cNvPr id="320" name="Shape 320"/>
                        <wps:cNvSpPr/>
                        <wps:spPr>
                          <a:xfrm>
                            <a:off x="0" y="3045"/>
                            <a:ext cx="2996945" cy="0"/>
                          </a:xfrm>
                          <a:custGeom>
                            <a:avLst/>
                            <a:gdLst/>
                            <a:ahLst/>
                            <a:cxnLst/>
                            <a:rect l="0" t="0" r="0" b="0"/>
                            <a:pathLst>
                              <a:path w="2996945">
                                <a:moveTo>
                                  <a:pt x="0" y="0"/>
                                </a:moveTo>
                                <a:lnTo>
                                  <a:pt x="2996945" y="0"/>
                                </a:lnTo>
                              </a:path>
                            </a:pathLst>
                          </a:custGeom>
                          <a:noFill/>
                          <a:ln w="6095" cap="flat">
                            <a:solidFill>
                              <a:srgbClr val="000000"/>
                            </a:solidFill>
                            <a:prstDash val="solid"/>
                            <a:bevel/>
                          </a:ln>
                        </wps:spPr>
                        <wps:bodyPr vertOverflow="overflow" horzOverflow="overflow" vert="horz" lIns="91440" tIns="45720" rIns="91440" bIns="45720" anchor="t"/>
                      </wps:wsp>
                      <wps:wsp>
                        <wps:cNvPr id="321" name="Shape 321"/>
                        <wps:cNvSpPr/>
                        <wps:spPr>
                          <a:xfrm>
                            <a:off x="0" y="207516"/>
                            <a:ext cx="2996945" cy="0"/>
                          </a:xfrm>
                          <a:custGeom>
                            <a:avLst/>
                            <a:gdLst/>
                            <a:ahLst/>
                            <a:cxnLst/>
                            <a:rect l="0" t="0" r="0" b="0"/>
                            <a:pathLst>
                              <a:path w="2996945">
                                <a:moveTo>
                                  <a:pt x="0" y="0"/>
                                </a:moveTo>
                                <a:lnTo>
                                  <a:pt x="2996945" y="0"/>
                                </a:lnTo>
                              </a:path>
                            </a:pathLst>
                          </a:custGeom>
                          <a:noFill/>
                          <a:ln w="6095" cap="flat">
                            <a:solidFill>
                              <a:srgbClr val="000000"/>
                            </a:solidFill>
                            <a:prstDash val="solid"/>
                            <a:bevel/>
                          </a:ln>
                        </wps:spPr>
                        <wps:bodyPr vertOverflow="overflow" horzOverflow="overflow" vert="horz" lIns="91440" tIns="45720" rIns="91440" bIns="45720" anchor="t"/>
                      </wps:wsp>
                      <wps:wsp>
                        <wps:cNvPr id="322" name="Shape 322"/>
                        <wps:cNvSpPr/>
                        <wps:spPr>
                          <a:xfrm>
                            <a:off x="0" y="411981"/>
                            <a:ext cx="2996945" cy="0"/>
                          </a:xfrm>
                          <a:custGeom>
                            <a:avLst/>
                            <a:gdLst/>
                            <a:ahLst/>
                            <a:cxnLst/>
                            <a:rect l="0" t="0" r="0" b="0"/>
                            <a:pathLst>
                              <a:path w="2996945">
                                <a:moveTo>
                                  <a:pt x="0" y="0"/>
                                </a:moveTo>
                                <a:lnTo>
                                  <a:pt x="2996945" y="0"/>
                                </a:lnTo>
                              </a:path>
                            </a:pathLst>
                          </a:custGeom>
                          <a:noFill/>
                          <a:ln w="6095" cap="flat">
                            <a:solidFill>
                              <a:srgbClr val="000000"/>
                            </a:solidFill>
                            <a:prstDash val="solid"/>
                            <a:bevel/>
                          </a:ln>
                        </wps:spPr>
                        <wps:bodyPr vertOverflow="overflow" horzOverflow="overflow" vert="horz" lIns="91440" tIns="45720" rIns="91440" bIns="45720" anchor="t"/>
                      </wps:wsp>
                      <wps:wsp>
                        <wps:cNvPr id="323" name="Shape 323"/>
                        <wps:cNvSpPr/>
                        <wps:spPr>
                          <a:xfrm>
                            <a:off x="3050"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324" name="Shape 324"/>
                        <wps:cNvSpPr/>
                        <wps:spPr>
                          <a:xfrm>
                            <a:off x="342136"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325" name="Shape 325"/>
                        <wps:cNvSpPr/>
                        <wps:spPr>
                          <a:xfrm>
                            <a:off x="784100"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326" name="Shape 326"/>
                        <wps:cNvSpPr/>
                        <wps:spPr>
                          <a:xfrm>
                            <a:off x="1226057"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327" name="Shape 327"/>
                        <wps:cNvSpPr/>
                        <wps:spPr>
                          <a:xfrm>
                            <a:off x="1668015"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328" name="Shape 328"/>
                        <wps:cNvSpPr/>
                        <wps:spPr>
                          <a:xfrm>
                            <a:off x="2109979"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329" name="Shape 329"/>
                        <wps:cNvSpPr/>
                        <wps:spPr>
                          <a:xfrm>
                            <a:off x="2551936"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330" name="Shape 330"/>
                        <wps:cNvSpPr/>
                        <wps:spPr>
                          <a:xfrm>
                            <a:off x="2993900"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g:wgp>
                  </a:graphicData>
                </a:graphic>
              </wp:anchor>
            </w:drawing>
          </mc:Choice>
          <mc:Fallback>
            <w:pict>
              <v:group w14:anchorId="597445E5" id="drawingObject319" o:spid="_x0000_s1026" style="position:absolute;margin-left:207.2pt;margin-top:-1.3pt;width:236pt;height:32.45pt;z-index:-251616256;mso-position-horizontal-relative:page" coordsize="29969,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" o:allowincell="f">
                <v:shape id="Shape 320" o:spid="_x0000_s1027" style="position:absolute;top:30;width:29969;height:0;visibility:visible;mso-wrap-style:square;v-text-anchor:top" coordsize="299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" path="m,l2996945,e" filled="f" strokeweight=".16931mm">
                  <v:stroke joinstyle="bevel"/>
                  <v:path arrowok="t" textboxrect="0,0,2996945,0"/>
                </v:shape>
                <v:shape id="Shape 321" o:spid="_x0000_s1028" style="position:absolute;top:2075;width:29969;height:0;visibility:visible;mso-wrap-style:square;v-text-anchor:top" coordsize="299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" path="m,l2996945,e" filled="f" strokeweight=".16931mm">
                  <v:stroke joinstyle="bevel"/>
                  <v:path arrowok="t" textboxrect="0,0,2996945,0"/>
                </v:shape>
                <v:shape id="Shape 322" o:spid="_x0000_s1029" style="position:absolute;top:4119;width:29969;height:0;visibility:visible;mso-wrap-style:square;v-text-anchor:top" coordsize="299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" path="m,l2996945,e" filled="f" strokeweight=".16931mm">
                  <v:stroke joinstyle="bevel"/>
                  <v:path arrowok="t" textboxrect="0,0,2996945,0"/>
                </v:shape>
                <v:shape id="Shape 323" o:spid="_x0000_s1030" style="position:absolute;left:30;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" path="m,l,408940e" filled="f" strokeweight=".16931mm">
                  <v:stroke joinstyle="bevel"/>
                  <v:path arrowok="t" textboxrect="0,0,0,408940"/>
                </v:shape>
                <v:shape id="Shape 324" o:spid="_x0000_s1031" style="position:absolute;left:3421;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" path="m,l,408940e" filled="f" strokeweight=".16931mm">
                  <v:stroke joinstyle="bevel"/>
                  <v:path arrowok="t" textboxrect="0,0,0,408940"/>
                </v:shape>
                <v:shape id="Shape 325" o:spid="_x0000_s1032" style="position:absolute;left:7841;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" path="m,l,408940e" filled="f" strokeweight=".16931mm">
                  <v:stroke joinstyle="bevel"/>
                  <v:path arrowok="t" textboxrect="0,0,0,408940"/>
                </v:shape>
                <v:shape id="Shape 326" o:spid="_x0000_s1033" style="position:absolute;left:12260;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" path="m,l,408940e" filled="f" strokeweight=".16931mm">
                  <v:stroke joinstyle="bevel"/>
                  <v:path arrowok="t" textboxrect="0,0,0,408940"/>
                </v:shape>
                <v:shape id="Shape 327" o:spid="_x0000_s1034" style="position:absolute;left:16680;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" path="m,l,408940e" filled="f" strokeweight=".16931mm">
                  <v:stroke joinstyle="bevel"/>
                  <v:path arrowok="t" textboxrect="0,0,0,408940"/>
                </v:shape>
                <v:shape id="Shape 328" o:spid="_x0000_s1035" style="position:absolute;left:21099;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" path="m,l,408940e" filled="f" strokeweight=".16931mm">
                  <v:stroke joinstyle="bevel"/>
                  <v:path arrowok="t" textboxrect="0,0,0,408940"/>
                </v:shape>
                <v:shape id="Shape 329" o:spid="_x0000_s1036" style="position:absolute;left:25519;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" path="m,l,408940e" filled="f" strokeweight=".16931mm">
                  <v:stroke joinstyle="bevel"/>
                  <v:path arrowok="t" textboxrect="0,0,0,408940"/>
                </v:shape>
                <v:shape id="Shape 330" o:spid="_x0000_s1037" style="position:absolute;left:29939;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" path="m,l,408940e" filled="f" strokeweight=".16931mm">
                  <v:stroke joinstyle="bevel"/>
                  <v:path arrowok="t" textboxrect="0,0,0,408940"/>
                </v:shape>
                <w10:wrap anchorx="page"/>
              </v:group>
            </w:pict>
          </mc:Fallback>
        </mc:AlternateContent>
      </w:r>
      <w:r>
        <w:rPr>
          <w:rFonts w:ascii="Times New Roman" w:eastAsia="Times New Roman" w:hAnsi="Times New Roman" w:cs="Times New Roman"/>
          <w:b/>
          <w:bCs/>
          <w:color w:val="000000"/>
          <w:sz w:val="24"/>
          <w:szCs w:val="24"/>
        </w:rPr>
        <w:t>°C</w:t>
      </w:r>
      <w:r>
        <w:rPr>
          <w:rFonts w:ascii="Times New Roman" w:eastAsia="Times New Roman" w:hAnsi="Times New Roman" w:cs="Times New Roman"/>
          <w:color w:val="000000"/>
          <w:sz w:val="24"/>
          <w:szCs w:val="24"/>
        </w:rPr>
        <w:tab/>
        <w:t>90</w:t>
      </w:r>
      <w:r>
        <w:rPr>
          <w:rFonts w:ascii="Times New Roman" w:eastAsia="Times New Roman" w:hAnsi="Times New Roman" w:cs="Times New Roman"/>
          <w:color w:val="000000"/>
          <w:sz w:val="24"/>
          <w:szCs w:val="24"/>
        </w:rPr>
        <w:tab/>
        <w:t>110</w:t>
      </w:r>
      <w:r>
        <w:rPr>
          <w:rFonts w:ascii="Times New Roman" w:eastAsia="Times New Roman" w:hAnsi="Times New Roman" w:cs="Times New Roman"/>
          <w:color w:val="000000"/>
          <w:sz w:val="24"/>
          <w:szCs w:val="24"/>
        </w:rPr>
        <w:tab/>
        <w:t>130</w:t>
      </w:r>
    </w:p>
    <w:p w14:paraId="7EA1FFE9" w14:textId="77777777" w:rsidR="0032331C" w:rsidRDefault="00000000">
      <w:pPr>
        <w:widowControl w:val="0"/>
        <w:tabs>
          <w:tab w:val="left" w:pos="3150"/>
          <w:tab w:val="left" w:pos="3846"/>
          <w:tab w:val="left" w:pos="4542"/>
        </w:tabs>
        <w:spacing w:before="48" w:line="240" w:lineRule="auto"/>
        <w:ind w:left="2593"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w:t>
      </w:r>
      <w:r>
        <w:rPr>
          <w:rFonts w:ascii="Times New Roman" w:eastAsia="Times New Roman" w:hAnsi="Times New Roman" w:cs="Times New Roman"/>
          <w:color w:val="000000"/>
          <w:sz w:val="24"/>
          <w:szCs w:val="24"/>
        </w:rPr>
        <w:tab/>
        <w:t>195</w:t>
      </w:r>
      <w:r>
        <w:rPr>
          <w:rFonts w:ascii="Times New Roman" w:eastAsia="Times New Roman" w:hAnsi="Times New Roman" w:cs="Times New Roman"/>
          <w:color w:val="000000"/>
          <w:sz w:val="24"/>
          <w:szCs w:val="24"/>
        </w:rPr>
        <w:tab/>
        <w:t>230</w:t>
      </w:r>
      <w:r>
        <w:rPr>
          <w:rFonts w:ascii="Times New Roman" w:eastAsia="Times New Roman" w:hAnsi="Times New Roman" w:cs="Times New Roman"/>
          <w:color w:val="000000"/>
          <w:sz w:val="24"/>
          <w:szCs w:val="24"/>
        </w:rPr>
        <w:tab/>
        <w:t>265</w:t>
      </w:r>
    </w:p>
    <w:p w14:paraId="27E397E4" w14:textId="77777777" w:rsidR="0032331C" w:rsidRDefault="00000000">
      <w:pPr>
        <w:spacing w:line="240" w:lineRule="exact"/>
        <w:rPr>
          <w:rFonts w:ascii="Times New Roman" w:eastAsia="Times New Roman" w:hAnsi="Times New Roman" w:cs="Times New Roman"/>
          <w:sz w:val="24"/>
          <w:szCs w:val="24"/>
        </w:rPr>
      </w:pPr>
      <w:r>
        <w:br w:type="column"/>
      </w:r>
    </w:p>
    <w:p w14:paraId="6146BE3F" w14:textId="77777777" w:rsidR="0032331C" w:rsidRDefault="0032331C">
      <w:pPr>
        <w:spacing w:line="240" w:lineRule="exact"/>
        <w:rPr>
          <w:rFonts w:ascii="Times New Roman" w:eastAsia="Times New Roman" w:hAnsi="Times New Roman" w:cs="Times New Roman"/>
          <w:sz w:val="24"/>
          <w:szCs w:val="24"/>
        </w:rPr>
      </w:pPr>
    </w:p>
    <w:p w14:paraId="71FD6E78" w14:textId="77777777" w:rsidR="0032331C" w:rsidRDefault="0032331C">
      <w:pPr>
        <w:spacing w:line="240" w:lineRule="exact"/>
        <w:rPr>
          <w:rFonts w:ascii="Times New Roman" w:eastAsia="Times New Roman" w:hAnsi="Times New Roman" w:cs="Times New Roman"/>
          <w:sz w:val="24"/>
          <w:szCs w:val="24"/>
        </w:rPr>
      </w:pPr>
    </w:p>
    <w:p w14:paraId="2283EDE7" w14:textId="77777777" w:rsidR="0032331C" w:rsidRDefault="0032331C">
      <w:pPr>
        <w:spacing w:line="240" w:lineRule="exact"/>
        <w:rPr>
          <w:rFonts w:ascii="Times New Roman" w:eastAsia="Times New Roman" w:hAnsi="Times New Roman" w:cs="Times New Roman"/>
          <w:sz w:val="24"/>
          <w:szCs w:val="24"/>
        </w:rPr>
      </w:pPr>
    </w:p>
    <w:p w14:paraId="3A4A7795" w14:textId="77777777" w:rsidR="0032331C" w:rsidRDefault="0032331C">
      <w:pPr>
        <w:spacing w:line="240" w:lineRule="exact"/>
        <w:rPr>
          <w:rFonts w:ascii="Times New Roman" w:eastAsia="Times New Roman" w:hAnsi="Times New Roman" w:cs="Times New Roman"/>
          <w:sz w:val="24"/>
          <w:szCs w:val="24"/>
        </w:rPr>
      </w:pPr>
    </w:p>
    <w:p w14:paraId="55DA5F9A" w14:textId="77777777" w:rsidR="0032331C" w:rsidRDefault="0032331C">
      <w:pPr>
        <w:spacing w:line="240" w:lineRule="exact"/>
        <w:rPr>
          <w:rFonts w:ascii="Times New Roman" w:eastAsia="Times New Roman" w:hAnsi="Times New Roman" w:cs="Times New Roman"/>
          <w:sz w:val="24"/>
          <w:szCs w:val="24"/>
        </w:rPr>
      </w:pPr>
    </w:p>
    <w:p w14:paraId="359273EF" w14:textId="77777777" w:rsidR="0032331C" w:rsidRDefault="0032331C">
      <w:pPr>
        <w:spacing w:line="240" w:lineRule="exact"/>
        <w:rPr>
          <w:rFonts w:ascii="Times New Roman" w:eastAsia="Times New Roman" w:hAnsi="Times New Roman" w:cs="Times New Roman"/>
          <w:sz w:val="24"/>
          <w:szCs w:val="24"/>
        </w:rPr>
      </w:pPr>
    </w:p>
    <w:p w14:paraId="4E765B42" w14:textId="77777777" w:rsidR="0032331C" w:rsidRDefault="0032331C">
      <w:pPr>
        <w:spacing w:line="240" w:lineRule="exact"/>
        <w:rPr>
          <w:rFonts w:ascii="Times New Roman" w:eastAsia="Times New Roman" w:hAnsi="Times New Roman" w:cs="Times New Roman"/>
          <w:sz w:val="24"/>
          <w:szCs w:val="24"/>
        </w:rPr>
      </w:pPr>
    </w:p>
    <w:p w14:paraId="2D97DF19" w14:textId="77777777" w:rsidR="0032331C" w:rsidRDefault="0032331C">
      <w:pPr>
        <w:spacing w:after="74" w:line="240" w:lineRule="exact"/>
        <w:rPr>
          <w:rFonts w:ascii="Times New Roman" w:eastAsia="Times New Roman" w:hAnsi="Times New Roman" w:cs="Times New Roman"/>
          <w:sz w:val="24"/>
          <w:szCs w:val="24"/>
        </w:rPr>
      </w:pPr>
    </w:p>
    <w:p w14:paraId="3656A00B" w14:textId="77777777" w:rsidR="0032331C" w:rsidRDefault="00000000">
      <w:pPr>
        <w:widowControl w:val="0"/>
        <w:tabs>
          <w:tab w:val="left" w:pos="695"/>
          <w:tab w:val="left" w:pos="139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r>
        <w:rPr>
          <w:rFonts w:ascii="Times New Roman" w:eastAsia="Times New Roman" w:hAnsi="Times New Roman" w:cs="Times New Roman"/>
          <w:color w:val="000000"/>
          <w:sz w:val="24"/>
          <w:szCs w:val="24"/>
        </w:rPr>
        <w:tab/>
        <w:t>170</w:t>
      </w:r>
      <w:r>
        <w:rPr>
          <w:rFonts w:ascii="Times New Roman" w:eastAsia="Times New Roman" w:hAnsi="Times New Roman" w:cs="Times New Roman"/>
          <w:color w:val="000000"/>
          <w:sz w:val="24"/>
          <w:szCs w:val="24"/>
        </w:rPr>
        <w:tab/>
        <w:t>190</w:t>
      </w:r>
    </w:p>
    <w:p w14:paraId="3446974B" w14:textId="77777777" w:rsidR="0032331C" w:rsidRDefault="00000000">
      <w:pPr>
        <w:widowControl w:val="0"/>
        <w:tabs>
          <w:tab w:val="left" w:pos="695"/>
          <w:tab w:val="left" w:pos="1391"/>
        </w:tabs>
        <w:spacing w:before="48"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r>
        <w:rPr>
          <w:rFonts w:ascii="Times New Roman" w:eastAsia="Times New Roman" w:hAnsi="Times New Roman" w:cs="Times New Roman"/>
          <w:color w:val="000000"/>
          <w:sz w:val="24"/>
          <w:szCs w:val="24"/>
        </w:rPr>
        <w:tab/>
        <w:t>340</w:t>
      </w:r>
      <w:r>
        <w:rPr>
          <w:rFonts w:ascii="Times New Roman" w:eastAsia="Times New Roman" w:hAnsi="Times New Roman" w:cs="Times New Roman"/>
          <w:color w:val="000000"/>
          <w:sz w:val="24"/>
          <w:szCs w:val="24"/>
        </w:rPr>
        <w:tab/>
        <w:t>375</w:t>
      </w:r>
    </w:p>
    <w:p w14:paraId="1326F529" w14:textId="77777777" w:rsidR="0032331C" w:rsidRDefault="00000000">
      <w:pPr>
        <w:widowControl w:val="0"/>
        <w:spacing w:line="271" w:lineRule="auto"/>
        <w:ind w:right="-20"/>
        <w:rPr>
          <w:rFonts w:ascii="Times New Roman" w:eastAsia="Times New Roman" w:hAnsi="Times New Roman" w:cs="Times New Roman"/>
          <w:color w:val="000000"/>
          <w:sz w:val="24"/>
          <w:szCs w:val="24"/>
        </w:rPr>
      </w:pPr>
      <w:r>
        <w:br w:type="column"/>
      </w:r>
      <w:r>
        <w:rPr>
          <w:rFonts w:ascii="SimSun" w:eastAsia="SimSun" w:hAnsi="SimSun" w:cs="SimSun"/>
          <w:color w:val="000000"/>
          <w:sz w:val="20"/>
          <w:szCs w:val="20"/>
        </w:rPr>
        <w:t xml:space="preserve">1 </w:t>
      </w:r>
      <w:r>
        <w:rPr>
          <w:rFonts w:ascii="Times New Roman" w:eastAsia="Times New Roman" w:hAnsi="Times New Roman" w:cs="Times New Roman"/>
          <w:color w:val="000000"/>
          <w:sz w:val="24"/>
          <w:szCs w:val="24"/>
        </w:rPr>
        <w:t>Капак</w:t>
      </w:r>
    </w:p>
    <w:p w14:paraId="5897E25C" w14:textId="77777777" w:rsidR="0032331C" w:rsidRDefault="00000000">
      <w:pPr>
        <w:widowControl w:val="0"/>
        <w:spacing w:line="271" w:lineRule="auto"/>
        <w:ind w:right="7249"/>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52448" behindDoc="1" locked="0" layoutInCell="0" allowOverlap="1" wp14:anchorId="1EAFDE7D" wp14:editId="5BF71629">
                <wp:simplePos x="0" y="0"/>
                <wp:positionH relativeFrom="page">
                  <wp:posOffset>8823959</wp:posOffset>
                </wp:positionH>
                <wp:positionV relativeFrom="paragraph">
                  <wp:posOffset>14604</wp:posOffset>
                </wp:positionV>
                <wp:extent cx="152400" cy="152400"/>
                <wp:effectExtent l="0" t="0" r="0" b="0"/>
                <wp:wrapNone/>
                <wp:docPr id="331" name="drawingObject331"/>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332" name="Shape 332"/>
                        <wps:cNvSpPr/>
                        <wps:spPr>
                          <a:xfrm>
                            <a:off x="51513" y="40640"/>
                            <a:ext cx="48895" cy="85407"/>
                          </a:xfrm>
                          <a:custGeom>
                            <a:avLst/>
                            <a:gdLst/>
                            <a:ahLst/>
                            <a:cxnLst/>
                            <a:rect l="0" t="0" r="0" b="0"/>
                            <a:pathLst>
                              <a:path w="48895" h="85407">
                                <a:moveTo>
                                  <a:pt x="35163" y="35401"/>
                                </a:moveTo>
                                <a:lnTo>
                                  <a:pt x="33020" y="39131"/>
                                </a:lnTo>
                                <a:lnTo>
                                  <a:pt x="30321" y="43100"/>
                                </a:lnTo>
                                <a:lnTo>
                                  <a:pt x="27067" y="47149"/>
                                </a:lnTo>
                                <a:lnTo>
                                  <a:pt x="23257" y="51355"/>
                                </a:lnTo>
                                <a:lnTo>
                                  <a:pt x="14764" y="60087"/>
                                </a:lnTo>
                                <a:lnTo>
                                  <a:pt x="11192" y="64055"/>
                                </a:lnTo>
                                <a:lnTo>
                                  <a:pt x="8176" y="67627"/>
                                </a:lnTo>
                                <a:lnTo>
                                  <a:pt x="3254" y="73898"/>
                                </a:lnTo>
                                <a:lnTo>
                                  <a:pt x="0" y="78978"/>
                                </a:lnTo>
                                <a:lnTo>
                                  <a:pt x="0" y="85407"/>
                                </a:lnTo>
                                <a:lnTo>
                                  <a:pt x="45958" y="85407"/>
                                </a:lnTo>
                                <a:lnTo>
                                  <a:pt x="48895" y="64134"/>
                                </a:lnTo>
                                <a:lnTo>
                                  <a:pt x="45958" y="64134"/>
                                </a:lnTo>
                                <a:lnTo>
                                  <a:pt x="44450" y="70167"/>
                                </a:lnTo>
                                <a:lnTo>
                                  <a:pt x="41989" y="74533"/>
                                </a:lnTo>
                                <a:lnTo>
                                  <a:pt x="38655" y="77152"/>
                                </a:lnTo>
                                <a:lnTo>
                                  <a:pt x="34607" y="78025"/>
                                </a:lnTo>
                                <a:lnTo>
                                  <a:pt x="5477" y="78025"/>
                                </a:lnTo>
                                <a:lnTo>
                                  <a:pt x="6588" y="76200"/>
                                </a:lnTo>
                                <a:lnTo>
                                  <a:pt x="8493" y="73580"/>
                                </a:lnTo>
                                <a:lnTo>
                                  <a:pt x="11112" y="70326"/>
                                </a:lnTo>
                                <a:lnTo>
                                  <a:pt x="14605" y="66357"/>
                                </a:lnTo>
                                <a:lnTo>
                                  <a:pt x="18812" y="61753"/>
                                </a:lnTo>
                                <a:lnTo>
                                  <a:pt x="23892" y="56436"/>
                                </a:lnTo>
                                <a:lnTo>
                                  <a:pt x="29765" y="50482"/>
                                </a:lnTo>
                                <a:lnTo>
                                  <a:pt x="36512" y="43894"/>
                                </a:lnTo>
                                <a:lnTo>
                                  <a:pt x="41671" y="38337"/>
                                </a:lnTo>
                                <a:lnTo>
                                  <a:pt x="45164" y="32543"/>
                                </a:lnTo>
                                <a:lnTo>
                                  <a:pt x="47228" y="26670"/>
                                </a:lnTo>
                                <a:lnTo>
                                  <a:pt x="47863" y="20717"/>
                                </a:lnTo>
                                <a:lnTo>
                                  <a:pt x="47545" y="16430"/>
                                </a:lnTo>
                                <a:lnTo>
                                  <a:pt x="46514" y="12541"/>
                                </a:lnTo>
                                <a:lnTo>
                                  <a:pt x="44688" y="9049"/>
                                </a:lnTo>
                                <a:lnTo>
                                  <a:pt x="42227" y="5953"/>
                                </a:lnTo>
                                <a:lnTo>
                                  <a:pt x="38973" y="3333"/>
                                </a:lnTo>
                                <a:lnTo>
                                  <a:pt x="35004" y="1508"/>
                                </a:lnTo>
                                <a:lnTo>
                                  <a:pt x="30242" y="396"/>
                                </a:lnTo>
                                <a:lnTo>
                                  <a:pt x="24686" y="0"/>
                                </a:lnTo>
                                <a:lnTo>
                                  <a:pt x="20558" y="317"/>
                                </a:lnTo>
                                <a:lnTo>
                                  <a:pt x="16589" y="1349"/>
                                </a:lnTo>
                                <a:lnTo>
                                  <a:pt x="12620" y="3016"/>
                                </a:lnTo>
                                <a:lnTo>
                                  <a:pt x="8890" y="5397"/>
                                </a:lnTo>
                                <a:lnTo>
                                  <a:pt x="5636" y="8414"/>
                                </a:lnTo>
                                <a:lnTo>
                                  <a:pt x="3333" y="12065"/>
                                </a:lnTo>
                                <a:lnTo>
                                  <a:pt x="1984" y="16351"/>
                                </a:lnTo>
                                <a:lnTo>
                                  <a:pt x="1508" y="21193"/>
                                </a:lnTo>
                                <a:lnTo>
                                  <a:pt x="1905" y="24606"/>
                                </a:lnTo>
                                <a:lnTo>
                                  <a:pt x="3175" y="26908"/>
                                </a:lnTo>
                                <a:lnTo>
                                  <a:pt x="5159" y="28178"/>
                                </a:lnTo>
                                <a:lnTo>
                                  <a:pt x="7620" y="28654"/>
                                </a:lnTo>
                                <a:lnTo>
                                  <a:pt x="9683" y="28337"/>
                                </a:lnTo>
                                <a:lnTo>
                                  <a:pt x="11192" y="27384"/>
                                </a:lnTo>
                                <a:lnTo>
                                  <a:pt x="12065" y="25796"/>
                                </a:lnTo>
                                <a:lnTo>
                                  <a:pt x="12382" y="23574"/>
                                </a:lnTo>
                                <a:lnTo>
                                  <a:pt x="11906" y="21511"/>
                                </a:lnTo>
                                <a:lnTo>
                                  <a:pt x="10636" y="19526"/>
                                </a:lnTo>
                                <a:lnTo>
                                  <a:pt x="9287" y="17224"/>
                                </a:lnTo>
                                <a:lnTo>
                                  <a:pt x="8890" y="14525"/>
                                </a:lnTo>
                                <a:lnTo>
                                  <a:pt x="9128" y="12144"/>
                                </a:lnTo>
                                <a:lnTo>
                                  <a:pt x="9921" y="9921"/>
                                </a:lnTo>
                                <a:lnTo>
                                  <a:pt x="11271" y="7937"/>
                                </a:lnTo>
                                <a:lnTo>
                                  <a:pt x="13096" y="6191"/>
                                </a:lnTo>
                                <a:lnTo>
                                  <a:pt x="17701" y="3730"/>
                                </a:lnTo>
                                <a:lnTo>
                                  <a:pt x="23257" y="2937"/>
                                </a:lnTo>
                                <a:lnTo>
                                  <a:pt x="26908" y="3254"/>
                                </a:lnTo>
                                <a:lnTo>
                                  <a:pt x="30162" y="4127"/>
                                </a:lnTo>
                                <a:lnTo>
                                  <a:pt x="32861" y="5636"/>
                                </a:lnTo>
                                <a:lnTo>
                                  <a:pt x="35083" y="7699"/>
                                </a:lnTo>
                                <a:lnTo>
                                  <a:pt x="36830" y="10318"/>
                                </a:lnTo>
                                <a:lnTo>
                                  <a:pt x="38020" y="13493"/>
                                </a:lnTo>
                                <a:lnTo>
                                  <a:pt x="38814" y="17224"/>
                                </a:lnTo>
                                <a:lnTo>
                                  <a:pt x="39052" y="21431"/>
                                </a:lnTo>
                                <a:lnTo>
                                  <a:pt x="38814" y="24686"/>
                                </a:lnTo>
                                <a:lnTo>
                                  <a:pt x="38100" y="28178"/>
                                </a:lnTo>
                                <a:lnTo>
                                  <a:pt x="35163" y="35401"/>
                                </a:lnTo>
                                <a:lnTo>
                                  <a:pt x="35163" y="35401"/>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333" name="Picture 333"/>
                          <pic:cNvPicPr/>
                        </pic:nvPicPr>
                        <pic:blipFill>
                          <a:blip r:embed="rId49"/>
                          <a:stretch/>
                        </pic:blipFill>
                        <pic:spPr>
                          <a:xfrm>
                            <a:off x="0" y="0"/>
                            <a:ext cx="152400" cy="152400"/>
                          </a:xfrm>
                          <a:prstGeom prst="rect">
                            <a:avLst/>
                          </a:prstGeom>
                          <a:noFill/>
                        </pic:spPr>
                      </pic:pic>
                    </wpg:wgp>
                  </a:graphicData>
                </a:graphic>
              </wp:anchor>
            </w:drawing>
          </mc:Choice>
          <mc:Fallback>
            <w:pict>
              <v:group w14:anchorId="4514579F" id="drawingObject331" o:spid="_x0000_s1026" style="position:absolute;margin-left:694.8pt;margin-top:1.15pt;width:12pt;height:12pt;z-index:-251564032;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" o:allowincell="f">
                <v:shape id="Shape 332" o:spid="_x0000_s1027" style="position:absolute;left:51513;top:40640;width:48895;height:85407;visibility:visible;mso-wrap-style:square;v-text-anchor:top" coordsize="48895,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" path="m35163,35401r-2143,3730l30321,43100r-3254,4049l23257,51355r-8493,8732l11192,64055,8176,67627,3254,73898,,78978r,6429l45958,85407,48895,64134r-2937,l44450,70167r-2461,4366l38655,77152r-4048,873l5477,78025,6588,76200,8493,73580r2619,-3254l14605,66357r4207,-4604l23892,56436r5873,-5954l36512,43894r5159,-5557l45164,32543r2064,-5873l47863,20717r-318,-4287l46514,12541,44688,9049,42227,5953,38973,3333,35004,1508,30242,396,24686,,20558,317,16589,1349,12620,3016,8890,5397,5636,8414,3333,12065,1984,16351r-476,4842l1905,24606r1270,2302l5159,28178r2461,476l9683,28337r1509,-953l12065,25796r317,-2222l11906,21511,10636,19526,9287,17224,8890,14525r238,-2381l9921,9921,11271,7937,13096,6191,17701,3730r5556,-793l26908,3254r3254,873l32861,5636r2222,2063l36830,10318r1190,3175l38814,17224r238,4207l38814,24686r-714,3492l35163,35401r,xe" filled="f" strokeweight=".1005mm">
                  <v:stroke joinstyle="bevel" endcap="square"/>
                  <v:path arrowok="t" textboxrect="0,0,48895,85407"/>
                </v:shape>
                <v:shape id="Picture 333"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">
                  <v:imagedata r:id="rId50" o:title=""/>
                </v:shape>
                <w10:wrap anchorx="page"/>
              </v:group>
            </w:pict>
          </mc:Fallback>
        </mc:AlternateContent>
      </w:r>
      <w:r>
        <w:rPr>
          <w:noProof/>
        </w:rPr>
        <mc:AlternateContent>
          <mc:Choice Requires="wpg">
            <w:drawing>
              <wp:anchor distT="0" distB="0" distL="114300" distR="114300" simplePos="0" relativeHeight="251761664" behindDoc="1" locked="0" layoutInCell="0" allowOverlap="1" wp14:anchorId="3119F7F0" wp14:editId="4C49923F">
                <wp:simplePos x="0" y="0"/>
                <wp:positionH relativeFrom="page">
                  <wp:posOffset>8823959</wp:posOffset>
                </wp:positionH>
                <wp:positionV relativeFrom="paragraph">
                  <wp:posOffset>212725</wp:posOffset>
                </wp:positionV>
                <wp:extent cx="152400" cy="152400"/>
                <wp:effectExtent l="0" t="0" r="0" b="0"/>
                <wp:wrapNone/>
                <wp:docPr id="334" name="drawingObject334"/>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335" name="Shape 335"/>
                        <wps:cNvSpPr/>
                        <wps:spPr>
                          <a:xfrm>
                            <a:off x="52546" y="40640"/>
                            <a:ext cx="47862" cy="86359"/>
                          </a:xfrm>
                          <a:custGeom>
                            <a:avLst/>
                            <a:gdLst/>
                            <a:ahLst/>
                            <a:cxnLst/>
                            <a:rect l="0" t="0" r="0" b="0"/>
                            <a:pathLst>
                              <a:path w="47862" h="86359">
                                <a:moveTo>
                                  <a:pt x="43894" y="50085"/>
                                </a:moveTo>
                                <a:lnTo>
                                  <a:pt x="41512" y="47069"/>
                                </a:lnTo>
                                <a:lnTo>
                                  <a:pt x="38258" y="44370"/>
                                </a:lnTo>
                                <a:lnTo>
                                  <a:pt x="34131" y="41988"/>
                                </a:lnTo>
                                <a:lnTo>
                                  <a:pt x="29130" y="39845"/>
                                </a:lnTo>
                                <a:lnTo>
                                  <a:pt x="32781" y="38417"/>
                                </a:lnTo>
                                <a:lnTo>
                                  <a:pt x="35956" y="36670"/>
                                </a:lnTo>
                                <a:lnTo>
                                  <a:pt x="38575" y="34528"/>
                                </a:lnTo>
                                <a:lnTo>
                                  <a:pt x="40719" y="32146"/>
                                </a:lnTo>
                                <a:lnTo>
                                  <a:pt x="43497" y="26351"/>
                                </a:lnTo>
                                <a:lnTo>
                                  <a:pt x="44370" y="19446"/>
                                </a:lnTo>
                                <a:lnTo>
                                  <a:pt x="43973" y="15954"/>
                                </a:lnTo>
                                <a:lnTo>
                                  <a:pt x="42941" y="12620"/>
                                </a:lnTo>
                                <a:lnTo>
                                  <a:pt x="41116" y="9366"/>
                                </a:lnTo>
                                <a:lnTo>
                                  <a:pt x="38496" y="6191"/>
                                </a:lnTo>
                                <a:lnTo>
                                  <a:pt x="35242" y="3492"/>
                                </a:lnTo>
                                <a:lnTo>
                                  <a:pt x="31591" y="1507"/>
                                </a:lnTo>
                                <a:lnTo>
                                  <a:pt x="27384" y="396"/>
                                </a:lnTo>
                                <a:lnTo>
                                  <a:pt x="22700" y="0"/>
                                </a:lnTo>
                                <a:lnTo>
                                  <a:pt x="18573" y="317"/>
                                </a:lnTo>
                                <a:lnTo>
                                  <a:pt x="14763" y="1110"/>
                                </a:lnTo>
                                <a:lnTo>
                                  <a:pt x="11191" y="2619"/>
                                </a:lnTo>
                                <a:lnTo>
                                  <a:pt x="7857" y="4682"/>
                                </a:lnTo>
                                <a:lnTo>
                                  <a:pt x="5079" y="7143"/>
                                </a:lnTo>
                                <a:lnTo>
                                  <a:pt x="3016" y="10000"/>
                                </a:lnTo>
                                <a:lnTo>
                                  <a:pt x="1825" y="13255"/>
                                </a:lnTo>
                                <a:lnTo>
                                  <a:pt x="1428" y="16747"/>
                                </a:lnTo>
                                <a:lnTo>
                                  <a:pt x="1825" y="20081"/>
                                </a:lnTo>
                                <a:lnTo>
                                  <a:pt x="3175" y="22225"/>
                                </a:lnTo>
                                <a:lnTo>
                                  <a:pt x="5000" y="23256"/>
                                </a:lnTo>
                                <a:lnTo>
                                  <a:pt x="6905" y="23653"/>
                                </a:lnTo>
                                <a:lnTo>
                                  <a:pt x="8969" y="23256"/>
                                </a:lnTo>
                                <a:lnTo>
                                  <a:pt x="10318" y="22145"/>
                                </a:lnTo>
                                <a:lnTo>
                                  <a:pt x="11112" y="20398"/>
                                </a:lnTo>
                                <a:lnTo>
                                  <a:pt x="11350" y="18097"/>
                                </a:lnTo>
                                <a:lnTo>
                                  <a:pt x="11112" y="16668"/>
                                </a:lnTo>
                                <a:lnTo>
                                  <a:pt x="10318" y="15557"/>
                                </a:lnTo>
                                <a:lnTo>
                                  <a:pt x="9604" y="13810"/>
                                </a:lnTo>
                                <a:lnTo>
                                  <a:pt x="9366" y="10556"/>
                                </a:lnTo>
                                <a:lnTo>
                                  <a:pt x="9604" y="8651"/>
                                </a:lnTo>
                                <a:lnTo>
                                  <a:pt x="10318" y="7063"/>
                                </a:lnTo>
                                <a:lnTo>
                                  <a:pt x="11509" y="5714"/>
                                </a:lnTo>
                                <a:lnTo>
                                  <a:pt x="13255" y="4682"/>
                                </a:lnTo>
                                <a:lnTo>
                                  <a:pt x="17065" y="3412"/>
                                </a:lnTo>
                                <a:lnTo>
                                  <a:pt x="20557" y="2936"/>
                                </a:lnTo>
                                <a:lnTo>
                                  <a:pt x="24129" y="3254"/>
                                </a:lnTo>
                                <a:lnTo>
                                  <a:pt x="27225" y="4285"/>
                                </a:lnTo>
                                <a:lnTo>
                                  <a:pt x="29844" y="5953"/>
                                </a:lnTo>
                                <a:lnTo>
                                  <a:pt x="31908" y="8254"/>
                                </a:lnTo>
                                <a:lnTo>
                                  <a:pt x="34607" y="14048"/>
                                </a:lnTo>
                                <a:lnTo>
                                  <a:pt x="35559" y="20716"/>
                                </a:lnTo>
                                <a:lnTo>
                                  <a:pt x="35242" y="24764"/>
                                </a:lnTo>
                                <a:lnTo>
                                  <a:pt x="34369" y="28336"/>
                                </a:lnTo>
                                <a:lnTo>
                                  <a:pt x="32940" y="31511"/>
                                </a:lnTo>
                                <a:lnTo>
                                  <a:pt x="30956" y="34131"/>
                                </a:lnTo>
                                <a:lnTo>
                                  <a:pt x="28336" y="36273"/>
                                </a:lnTo>
                                <a:lnTo>
                                  <a:pt x="25082" y="37782"/>
                                </a:lnTo>
                                <a:lnTo>
                                  <a:pt x="21272" y="38655"/>
                                </a:lnTo>
                                <a:lnTo>
                                  <a:pt x="16747" y="38972"/>
                                </a:lnTo>
                                <a:lnTo>
                                  <a:pt x="16747" y="41909"/>
                                </a:lnTo>
                                <a:lnTo>
                                  <a:pt x="22621" y="42226"/>
                                </a:lnTo>
                                <a:lnTo>
                                  <a:pt x="27542" y="43259"/>
                                </a:lnTo>
                                <a:lnTo>
                                  <a:pt x="31432" y="45005"/>
                                </a:lnTo>
                                <a:lnTo>
                                  <a:pt x="34289" y="47466"/>
                                </a:lnTo>
                                <a:lnTo>
                                  <a:pt x="36353" y="50403"/>
                                </a:lnTo>
                                <a:lnTo>
                                  <a:pt x="37782" y="53816"/>
                                </a:lnTo>
                                <a:lnTo>
                                  <a:pt x="38655" y="57625"/>
                                </a:lnTo>
                                <a:lnTo>
                                  <a:pt x="38972" y="61912"/>
                                </a:lnTo>
                                <a:lnTo>
                                  <a:pt x="38655" y="67071"/>
                                </a:lnTo>
                                <a:lnTo>
                                  <a:pt x="37861" y="71516"/>
                                </a:lnTo>
                                <a:lnTo>
                                  <a:pt x="36432" y="75167"/>
                                </a:lnTo>
                                <a:lnTo>
                                  <a:pt x="34448" y="78184"/>
                                </a:lnTo>
                                <a:lnTo>
                                  <a:pt x="31908" y="80485"/>
                                </a:lnTo>
                                <a:lnTo>
                                  <a:pt x="28812" y="82073"/>
                                </a:lnTo>
                                <a:lnTo>
                                  <a:pt x="25082" y="83105"/>
                                </a:lnTo>
                                <a:lnTo>
                                  <a:pt x="20875" y="83422"/>
                                </a:lnTo>
                                <a:lnTo>
                                  <a:pt x="16509" y="82867"/>
                                </a:lnTo>
                                <a:lnTo>
                                  <a:pt x="12620" y="81359"/>
                                </a:lnTo>
                                <a:lnTo>
                                  <a:pt x="10953" y="80247"/>
                                </a:lnTo>
                                <a:lnTo>
                                  <a:pt x="9842" y="79057"/>
                                </a:lnTo>
                                <a:lnTo>
                                  <a:pt x="8889" y="76358"/>
                                </a:lnTo>
                                <a:lnTo>
                                  <a:pt x="9842" y="73025"/>
                                </a:lnTo>
                                <a:lnTo>
                                  <a:pt x="10794" y="68738"/>
                                </a:lnTo>
                                <a:lnTo>
                                  <a:pt x="10556" y="67071"/>
                                </a:lnTo>
                                <a:lnTo>
                                  <a:pt x="9683" y="64928"/>
                                </a:lnTo>
                                <a:lnTo>
                                  <a:pt x="8095" y="63261"/>
                                </a:lnTo>
                                <a:lnTo>
                                  <a:pt x="5635" y="62706"/>
                                </a:lnTo>
                                <a:lnTo>
                                  <a:pt x="3730" y="63261"/>
                                </a:lnTo>
                                <a:lnTo>
                                  <a:pt x="1825" y="64928"/>
                                </a:lnTo>
                                <a:lnTo>
                                  <a:pt x="475" y="67309"/>
                                </a:lnTo>
                                <a:lnTo>
                                  <a:pt x="0" y="70087"/>
                                </a:lnTo>
                                <a:lnTo>
                                  <a:pt x="396" y="73183"/>
                                </a:lnTo>
                                <a:lnTo>
                                  <a:pt x="1587" y="76120"/>
                                </a:lnTo>
                                <a:lnTo>
                                  <a:pt x="3571" y="78898"/>
                                </a:lnTo>
                                <a:lnTo>
                                  <a:pt x="6350" y="81438"/>
                                </a:lnTo>
                                <a:lnTo>
                                  <a:pt x="9762" y="83581"/>
                                </a:lnTo>
                                <a:lnTo>
                                  <a:pt x="13413" y="85089"/>
                                </a:lnTo>
                                <a:lnTo>
                                  <a:pt x="17382" y="86042"/>
                                </a:lnTo>
                                <a:lnTo>
                                  <a:pt x="21669" y="86359"/>
                                </a:lnTo>
                                <a:lnTo>
                                  <a:pt x="27542" y="85883"/>
                                </a:lnTo>
                                <a:lnTo>
                                  <a:pt x="32701" y="84613"/>
                                </a:lnTo>
                                <a:lnTo>
                                  <a:pt x="37147" y="82391"/>
                                </a:lnTo>
                                <a:lnTo>
                                  <a:pt x="40957" y="79295"/>
                                </a:lnTo>
                                <a:lnTo>
                                  <a:pt x="43973" y="75564"/>
                                </a:lnTo>
                                <a:lnTo>
                                  <a:pt x="46116" y="71595"/>
                                </a:lnTo>
                                <a:lnTo>
                                  <a:pt x="47466" y="67388"/>
                                </a:lnTo>
                                <a:lnTo>
                                  <a:pt x="47862" y="62864"/>
                                </a:lnTo>
                                <a:lnTo>
                                  <a:pt x="47625" y="59689"/>
                                </a:lnTo>
                                <a:lnTo>
                                  <a:pt x="46831" y="56435"/>
                                </a:lnTo>
                                <a:lnTo>
                                  <a:pt x="45640" y="53260"/>
                                </a:lnTo>
                                <a:lnTo>
                                  <a:pt x="43894" y="50085"/>
                                </a:lnTo>
                                <a:lnTo>
                                  <a:pt x="43894" y="50085"/>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336" name="Picture 336"/>
                          <pic:cNvPicPr/>
                        </pic:nvPicPr>
                        <pic:blipFill>
                          <a:blip r:embed="rId49"/>
                          <a:stretch/>
                        </pic:blipFill>
                        <pic:spPr>
                          <a:xfrm>
                            <a:off x="0" y="0"/>
                            <a:ext cx="152400" cy="152400"/>
                          </a:xfrm>
                          <a:prstGeom prst="rect">
                            <a:avLst/>
                          </a:prstGeom>
                          <a:noFill/>
                        </pic:spPr>
                      </pic:pic>
                    </wpg:wgp>
                  </a:graphicData>
                </a:graphic>
              </wp:anchor>
            </w:drawing>
          </mc:Choice>
          <mc:Fallback>
            <w:pict>
              <v:group w14:anchorId="10DBB11D" id="drawingObject334" o:spid="_x0000_s1026" style="position:absolute;margin-left:694.8pt;margin-top:16.75pt;width:12pt;height:12pt;z-index:-251554816;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" o:allowincell="f">
                <v:shape id="Shape 335" o:spid="_x0000_s1027" style="position:absolute;left:52546;top:40640;width:47862;height:86359;visibility:visible;mso-wrap-style:square;v-text-anchor:top" coordsize="47862,8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" path="m43894,50085l41512,47069,38258,44370,34131,41988,29130,39845r3651,-1428l35956,36670r2619,-2142l40719,32146r2778,-5795l44370,19446r-397,-3492l42941,12620,41116,9366,38496,6191,35242,3492,31591,1507,27384,396,22700,,18573,317r-3810,793l11191,2619,7857,4682,5079,7143,3016,10000,1825,13255r-397,3492l1825,20081r1350,2144l5000,23256r1905,397l8969,23256r1349,-1111l11112,20398r238,-2301l11112,16668r-794,-1111l9604,13810,9366,10556,9604,8651r714,-1588l11509,5714,13255,4682,17065,3412r3492,-476l24129,3254r3096,1031l29844,5953r2064,2301l34607,14048r952,6668l35242,24764r-873,3572l32940,31511r-1984,2620l28336,36273r-3254,1509l21272,38655r-4525,317l16747,41909r5874,317l27542,43259r3890,1746l34289,47466r2064,2937l37782,53816r873,3809l38972,61912r-317,5159l37861,71516r-1429,3651l34448,78184r-2540,2301l28812,82073r-3730,1032l20875,83422r-4366,-555l12620,81359,10953,80247,9842,79057,8889,76358r953,-3333l10794,68738r-238,-1667l9683,64928,8095,63261,5635,62706r-1905,555l1825,64928,475,67309,,70087r396,3096l1587,76120r1984,2778l6350,81438r3412,2143l13413,85089r3969,953l21669,86359r5873,-476l32701,84613r4446,-2222l40957,79295r3016,-3731l46116,71595r1350,-4207l47862,62864r-237,-3175l46831,56435,45640,53260,43894,50085r,xe" filled="f" strokeweight=".1005mm">
                  <v:stroke joinstyle="bevel" endcap="square"/>
                  <v:path arrowok="t" textboxrect="0,0,47862,86359"/>
                </v:shape>
                <v:shape id="Picture 336"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">
                  <v:imagedata r:id="rId50" o:title=""/>
                </v:shape>
                <w10:wrap anchorx="page"/>
              </v:group>
            </w:pict>
          </mc:Fallback>
        </mc:AlternateContent>
      </w:r>
      <w:r>
        <w:rPr>
          <w:rFonts w:ascii="SimSun" w:eastAsia="SimSun" w:hAnsi="SimSun" w:cs="SimSun"/>
          <w:color w:val="000000"/>
          <w:sz w:val="20"/>
          <w:szCs w:val="20"/>
        </w:rPr>
        <w:t xml:space="preserve">2 </w:t>
      </w:r>
      <w:r>
        <w:rPr>
          <w:rFonts w:ascii="Times New Roman" w:eastAsia="Times New Roman" w:hAnsi="Times New Roman" w:cs="Times New Roman"/>
          <w:color w:val="000000"/>
          <w:sz w:val="24"/>
          <w:szCs w:val="24"/>
        </w:rPr>
        <w:t xml:space="preserve">Прозорче за наблюдение </w:t>
      </w:r>
      <w:r>
        <w:rPr>
          <w:rFonts w:ascii="SimSun" w:eastAsia="SimSun" w:hAnsi="SimSun" w:cs="SimSun"/>
          <w:color w:val="000000"/>
          <w:sz w:val="20"/>
          <w:szCs w:val="20"/>
        </w:rPr>
        <w:t xml:space="preserve">3 </w:t>
      </w:r>
      <w:r>
        <w:rPr>
          <w:rFonts w:ascii="Times New Roman" w:eastAsia="Times New Roman" w:hAnsi="Times New Roman" w:cs="Times New Roman"/>
          <w:color w:val="000000"/>
          <w:sz w:val="24"/>
          <w:szCs w:val="24"/>
        </w:rPr>
        <w:t>Филтър</w:t>
      </w:r>
    </w:p>
    <w:p w14:paraId="6F4F6864" w14:textId="360007BE" w:rsidR="00DA53CB" w:rsidRDefault="00000000">
      <w:pPr>
        <w:widowControl w:val="0"/>
        <w:spacing w:line="271" w:lineRule="auto"/>
        <w:ind w:right="7511"/>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63712" behindDoc="1" locked="0" layoutInCell="0" allowOverlap="1" wp14:anchorId="3D7C4F7B" wp14:editId="6501FE4B">
                <wp:simplePos x="0" y="0"/>
                <wp:positionH relativeFrom="page">
                  <wp:posOffset>8823959</wp:posOffset>
                </wp:positionH>
                <wp:positionV relativeFrom="paragraph">
                  <wp:posOffset>14608</wp:posOffset>
                </wp:positionV>
                <wp:extent cx="152400" cy="152400"/>
                <wp:effectExtent l="0" t="0" r="0" b="0"/>
                <wp:wrapNone/>
                <wp:docPr id="337" name="drawingObject337"/>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338" name="Shape 338"/>
                        <wps:cNvSpPr/>
                        <wps:spPr>
                          <a:xfrm>
                            <a:off x="49529" y="40640"/>
                            <a:ext cx="54292" cy="85407"/>
                          </a:xfrm>
                          <a:custGeom>
                            <a:avLst/>
                            <a:gdLst/>
                            <a:ahLst/>
                            <a:cxnLst/>
                            <a:rect l="0" t="0" r="0" b="0"/>
                            <a:pathLst>
                              <a:path w="54292" h="85407">
                                <a:moveTo>
                                  <a:pt x="41037" y="59690"/>
                                </a:moveTo>
                                <a:lnTo>
                                  <a:pt x="54292" y="59690"/>
                                </a:lnTo>
                                <a:lnTo>
                                  <a:pt x="54292" y="56753"/>
                                </a:lnTo>
                                <a:lnTo>
                                  <a:pt x="41037" y="56753"/>
                                </a:lnTo>
                                <a:lnTo>
                                  <a:pt x="41037" y="0"/>
                                </a:lnTo>
                                <a:lnTo>
                                  <a:pt x="36036" y="0"/>
                                </a:lnTo>
                                <a:lnTo>
                                  <a:pt x="0" y="57229"/>
                                </a:lnTo>
                                <a:lnTo>
                                  <a:pt x="0" y="59690"/>
                                </a:lnTo>
                                <a:lnTo>
                                  <a:pt x="33099" y="59690"/>
                                </a:lnTo>
                                <a:lnTo>
                                  <a:pt x="33099" y="76041"/>
                                </a:lnTo>
                                <a:lnTo>
                                  <a:pt x="32702" y="78978"/>
                                </a:lnTo>
                                <a:lnTo>
                                  <a:pt x="31353" y="80962"/>
                                </a:lnTo>
                                <a:lnTo>
                                  <a:pt x="29130" y="81994"/>
                                </a:lnTo>
                                <a:lnTo>
                                  <a:pt x="25717" y="82391"/>
                                </a:lnTo>
                                <a:lnTo>
                                  <a:pt x="20240" y="82391"/>
                                </a:lnTo>
                                <a:lnTo>
                                  <a:pt x="20240" y="85407"/>
                                </a:lnTo>
                                <a:lnTo>
                                  <a:pt x="52864" y="85407"/>
                                </a:lnTo>
                                <a:lnTo>
                                  <a:pt x="52864" y="82391"/>
                                </a:lnTo>
                                <a:lnTo>
                                  <a:pt x="48418" y="82391"/>
                                </a:lnTo>
                                <a:lnTo>
                                  <a:pt x="45323" y="81994"/>
                                </a:lnTo>
                                <a:lnTo>
                                  <a:pt x="42942" y="80962"/>
                                </a:lnTo>
                                <a:lnTo>
                                  <a:pt x="41513" y="78978"/>
                                </a:lnTo>
                                <a:lnTo>
                                  <a:pt x="41037" y="76041"/>
                                </a:lnTo>
                                <a:lnTo>
                                  <a:pt x="41037" y="59690"/>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339" name="Picture 339"/>
                          <pic:cNvPicPr/>
                        </pic:nvPicPr>
                        <pic:blipFill>
                          <a:blip r:embed="rId115"/>
                          <a:stretch/>
                        </pic:blipFill>
                        <pic:spPr>
                          <a:xfrm>
                            <a:off x="0" y="0"/>
                            <a:ext cx="152400" cy="152400"/>
                          </a:xfrm>
                          <a:prstGeom prst="rect">
                            <a:avLst/>
                          </a:prstGeom>
                          <a:noFill/>
                        </pic:spPr>
                      </pic:pic>
                    </wpg:wgp>
                  </a:graphicData>
                </a:graphic>
              </wp:anchor>
            </w:drawing>
          </mc:Choice>
          <mc:Fallback>
            <w:pict>
              <v:group w14:anchorId="32FE133C" id="drawingObject337" o:spid="_x0000_s1026" style="position:absolute;margin-left:694.8pt;margin-top:1.15pt;width:12pt;height:12pt;z-index:-251552768;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" o:allowincell="f">
                <v:shape id="Shape 338" o:spid="_x0000_s1027" style="position:absolute;left:49529;top:40640;width:54292;height:85407;visibility:visible;mso-wrap-style:square;v-text-anchor:top" coordsize="54292,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" path="m41037,59690r13255,l54292,56753r-13255,l41037,,36036,,,57229r,2461l33099,59690r,16351l32702,78978r-1349,1984l29130,81994r-3413,397l20240,82391r,3016l52864,85407r,-3016l48418,82391r-3095,-397l42942,80962,41513,78978r-476,-2937l41037,59690xe" filled="f" strokeweight=".1005mm">
                  <v:stroke joinstyle="bevel" endcap="square"/>
                  <v:path arrowok="t" textboxrect="0,0,54292,85407"/>
                </v:shape>
                <v:shape id="Picture 339"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">
                  <v:imagedata r:id="rId116" o:title=""/>
                </v:shape>
                <w10:wrap anchorx="page"/>
              </v:group>
            </w:pict>
          </mc:Fallback>
        </mc:AlternateContent>
      </w:r>
      <w:r>
        <w:rPr>
          <w:noProof/>
        </w:rPr>
        <mc:AlternateContent>
          <mc:Choice Requires="wpg">
            <w:drawing>
              <wp:anchor distT="0" distB="0" distL="114300" distR="114300" simplePos="0" relativeHeight="251770880" behindDoc="1" locked="0" layoutInCell="0" allowOverlap="1" wp14:anchorId="18857092" wp14:editId="523C450A">
                <wp:simplePos x="0" y="0"/>
                <wp:positionH relativeFrom="page">
                  <wp:posOffset>8823959</wp:posOffset>
                </wp:positionH>
                <wp:positionV relativeFrom="paragraph">
                  <wp:posOffset>212728</wp:posOffset>
                </wp:positionV>
                <wp:extent cx="152400" cy="152399"/>
                <wp:effectExtent l="0" t="0" r="0" b="0"/>
                <wp:wrapNone/>
                <wp:docPr id="340" name="drawingObject340"/>
                <wp:cNvGraphicFramePr/>
                <a:graphic xmlns:a="http://schemas.openxmlformats.org/drawingml/2006/main">
                  <a:graphicData uri="http://schemas.microsoft.com/office/word/2010/wordprocessingGroup">
                    <wpg:wgp>
                      <wpg:cNvGrpSpPr/>
                      <wpg:grpSpPr>
                        <a:xfrm>
                          <a:off x="0" y="0"/>
                          <a:ext cx="152400" cy="152399"/>
                          <a:chOff x="0" y="0"/>
                          <a:chExt cx="152400" cy="152399"/>
                        </a:xfrm>
                        <a:noFill/>
                      </wpg:grpSpPr>
                      <wps:wsp>
                        <wps:cNvPr id="341" name="Shape 341"/>
                        <wps:cNvSpPr/>
                        <wps:spPr>
                          <a:xfrm>
                            <a:off x="52546" y="41592"/>
                            <a:ext cx="47862" cy="85407"/>
                          </a:xfrm>
                          <a:custGeom>
                            <a:avLst/>
                            <a:gdLst/>
                            <a:ahLst/>
                            <a:cxnLst/>
                            <a:rect l="0" t="0" r="0" b="0"/>
                            <a:pathLst>
                              <a:path w="47862" h="85407">
                                <a:moveTo>
                                  <a:pt x="16826" y="31591"/>
                                </a:moveTo>
                                <a:lnTo>
                                  <a:pt x="14445" y="32702"/>
                                </a:lnTo>
                                <a:lnTo>
                                  <a:pt x="12064" y="34448"/>
                                </a:lnTo>
                                <a:lnTo>
                                  <a:pt x="9604" y="36909"/>
                                </a:lnTo>
                                <a:lnTo>
                                  <a:pt x="7143" y="40004"/>
                                </a:lnTo>
                                <a:lnTo>
                                  <a:pt x="8969" y="6905"/>
                                </a:lnTo>
                                <a:lnTo>
                                  <a:pt x="44846" y="6905"/>
                                </a:lnTo>
                                <a:lnTo>
                                  <a:pt x="46354" y="0"/>
                                </a:lnTo>
                                <a:lnTo>
                                  <a:pt x="5873" y="0"/>
                                </a:lnTo>
                                <a:lnTo>
                                  <a:pt x="3412" y="44926"/>
                                </a:lnTo>
                                <a:lnTo>
                                  <a:pt x="7778" y="45402"/>
                                </a:lnTo>
                                <a:lnTo>
                                  <a:pt x="9525" y="42465"/>
                                </a:lnTo>
                                <a:lnTo>
                                  <a:pt x="11350" y="40163"/>
                                </a:lnTo>
                                <a:lnTo>
                                  <a:pt x="13175" y="38337"/>
                                </a:lnTo>
                                <a:lnTo>
                                  <a:pt x="15081" y="37067"/>
                                </a:lnTo>
                                <a:lnTo>
                                  <a:pt x="19367" y="35559"/>
                                </a:lnTo>
                                <a:lnTo>
                                  <a:pt x="24367" y="35083"/>
                                </a:lnTo>
                                <a:lnTo>
                                  <a:pt x="27781" y="35480"/>
                                </a:lnTo>
                                <a:lnTo>
                                  <a:pt x="30717" y="36591"/>
                                </a:lnTo>
                                <a:lnTo>
                                  <a:pt x="33257" y="38576"/>
                                </a:lnTo>
                                <a:lnTo>
                                  <a:pt x="35321" y="41275"/>
                                </a:lnTo>
                                <a:lnTo>
                                  <a:pt x="38100" y="48498"/>
                                </a:lnTo>
                                <a:lnTo>
                                  <a:pt x="38972" y="57546"/>
                                </a:lnTo>
                                <a:lnTo>
                                  <a:pt x="38734" y="63182"/>
                                </a:lnTo>
                                <a:lnTo>
                                  <a:pt x="37941" y="68103"/>
                                </a:lnTo>
                                <a:lnTo>
                                  <a:pt x="36591" y="72389"/>
                                </a:lnTo>
                                <a:lnTo>
                                  <a:pt x="34766" y="75961"/>
                                </a:lnTo>
                                <a:lnTo>
                                  <a:pt x="32463" y="78819"/>
                                </a:lnTo>
                                <a:lnTo>
                                  <a:pt x="29685" y="80883"/>
                                </a:lnTo>
                                <a:lnTo>
                                  <a:pt x="26431" y="82073"/>
                                </a:lnTo>
                                <a:lnTo>
                                  <a:pt x="22700" y="82470"/>
                                </a:lnTo>
                                <a:lnTo>
                                  <a:pt x="17462" y="81914"/>
                                </a:lnTo>
                                <a:lnTo>
                                  <a:pt x="12541" y="80406"/>
                                </a:lnTo>
                                <a:lnTo>
                                  <a:pt x="10476" y="79295"/>
                                </a:lnTo>
                                <a:lnTo>
                                  <a:pt x="9048" y="77946"/>
                                </a:lnTo>
                                <a:lnTo>
                                  <a:pt x="8175" y="76279"/>
                                </a:lnTo>
                                <a:lnTo>
                                  <a:pt x="7857" y="74374"/>
                                </a:lnTo>
                                <a:lnTo>
                                  <a:pt x="8254" y="72389"/>
                                </a:lnTo>
                                <a:lnTo>
                                  <a:pt x="9366" y="70564"/>
                                </a:lnTo>
                                <a:lnTo>
                                  <a:pt x="10476" y="68500"/>
                                </a:lnTo>
                                <a:lnTo>
                                  <a:pt x="10794" y="65801"/>
                                </a:lnTo>
                                <a:lnTo>
                                  <a:pt x="9842" y="62309"/>
                                </a:lnTo>
                                <a:lnTo>
                                  <a:pt x="8492" y="60801"/>
                                </a:lnTo>
                                <a:lnTo>
                                  <a:pt x="6111" y="60245"/>
                                </a:lnTo>
                                <a:lnTo>
                                  <a:pt x="3571" y="60801"/>
                                </a:lnTo>
                                <a:lnTo>
                                  <a:pt x="1587" y="62467"/>
                                </a:lnTo>
                                <a:lnTo>
                                  <a:pt x="396" y="64849"/>
                                </a:lnTo>
                                <a:lnTo>
                                  <a:pt x="0" y="67627"/>
                                </a:lnTo>
                                <a:lnTo>
                                  <a:pt x="396" y="71199"/>
                                </a:lnTo>
                                <a:lnTo>
                                  <a:pt x="1745" y="74453"/>
                                </a:lnTo>
                                <a:lnTo>
                                  <a:pt x="3888" y="77470"/>
                                </a:lnTo>
                                <a:lnTo>
                                  <a:pt x="6905" y="80248"/>
                                </a:lnTo>
                                <a:lnTo>
                                  <a:pt x="10476" y="82470"/>
                                </a:lnTo>
                                <a:lnTo>
                                  <a:pt x="14287" y="84137"/>
                                </a:lnTo>
                                <a:lnTo>
                                  <a:pt x="18335" y="85089"/>
                                </a:lnTo>
                                <a:lnTo>
                                  <a:pt x="22700" y="85407"/>
                                </a:lnTo>
                                <a:lnTo>
                                  <a:pt x="28733" y="84931"/>
                                </a:lnTo>
                                <a:lnTo>
                                  <a:pt x="33892" y="83423"/>
                                </a:lnTo>
                                <a:lnTo>
                                  <a:pt x="38179" y="80962"/>
                                </a:lnTo>
                                <a:lnTo>
                                  <a:pt x="41671" y="77549"/>
                                </a:lnTo>
                                <a:lnTo>
                                  <a:pt x="44370" y="73262"/>
                                </a:lnTo>
                                <a:lnTo>
                                  <a:pt x="46354" y="68262"/>
                                </a:lnTo>
                                <a:lnTo>
                                  <a:pt x="47466" y="62626"/>
                                </a:lnTo>
                                <a:lnTo>
                                  <a:pt x="47862" y="56276"/>
                                </a:lnTo>
                                <a:lnTo>
                                  <a:pt x="47466" y="50641"/>
                                </a:lnTo>
                                <a:lnTo>
                                  <a:pt x="46354" y="45640"/>
                                </a:lnTo>
                                <a:lnTo>
                                  <a:pt x="44529" y="41195"/>
                                </a:lnTo>
                                <a:lnTo>
                                  <a:pt x="41909" y="37306"/>
                                </a:lnTo>
                                <a:lnTo>
                                  <a:pt x="38734" y="34210"/>
                                </a:lnTo>
                                <a:lnTo>
                                  <a:pt x="35083" y="31908"/>
                                </a:lnTo>
                                <a:lnTo>
                                  <a:pt x="31035" y="30638"/>
                                </a:lnTo>
                                <a:lnTo>
                                  <a:pt x="26510" y="30162"/>
                                </a:lnTo>
                                <a:lnTo>
                                  <a:pt x="21589" y="30479"/>
                                </a:lnTo>
                                <a:lnTo>
                                  <a:pt x="16826" y="31591"/>
                                </a:lnTo>
                                <a:lnTo>
                                  <a:pt x="16826" y="31591"/>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342" name="Picture 342"/>
                          <pic:cNvPicPr/>
                        </pic:nvPicPr>
                        <pic:blipFill>
                          <a:blip r:embed="rId49"/>
                          <a:stretch/>
                        </pic:blipFill>
                        <pic:spPr>
                          <a:xfrm>
                            <a:off x="0" y="0"/>
                            <a:ext cx="152400" cy="152399"/>
                          </a:xfrm>
                          <a:prstGeom prst="rect">
                            <a:avLst/>
                          </a:prstGeom>
                          <a:noFill/>
                        </pic:spPr>
                      </pic:pic>
                    </wpg:wgp>
                  </a:graphicData>
                </a:graphic>
              </wp:anchor>
            </w:drawing>
          </mc:Choice>
          <mc:Fallback>
            <w:pict>
              <v:group w14:anchorId="66939D63" id="drawingObject340" o:spid="_x0000_s1026" style="position:absolute;margin-left:694.8pt;margin-top:16.75pt;width:12pt;height:12pt;z-index:-251545600;mso-position-horizontal-relative:page" coordsize="152400,15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" o:allowincell="f">
                <v:shape id="Shape 341" o:spid="_x0000_s1027" style="position:absolute;left:52546;top:41592;width:47862;height:85407;visibility:visible;mso-wrap-style:square;v-text-anchor:top" coordsize="47862,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" path="m16826,31591r-2381,1111l12064,34448,9604,36909,7143,40004,8969,6905r35877,l46354,,5873,,3412,44926r4366,476l9525,42465r1825,-2302l13175,38337r1906,-1270l19367,35559r5000,-476l27781,35480r2936,1111l33257,38576r2064,2699l38100,48498r872,9048l38734,63182r-793,4921l36591,72389r-1825,3572l32463,78819r-2778,2064l26431,82073r-3731,397l17462,81914,12541,80406,10476,79295,9048,77946,8175,76279,7857,74374r397,-1985l9366,70564r1110,-2064l10794,65801,9842,62309,8492,60801,6111,60245r-2540,556l1587,62467,396,64849,,67627r396,3572l1745,74453r2143,3017l6905,80248r3571,2222l14287,84137r4048,952l22700,85407r6033,-476l33892,83423r4287,-2461l41671,77549r2699,-4287l46354,68262r1112,-5636l47862,56276r-396,-5635l46354,45640,44529,41195,41909,37306,38734,34210,35083,31908,31035,30638r-4525,-476l21589,30479r-4763,1112l16826,31591xe" filled="f" strokeweight=".1005mm">
                  <v:stroke joinstyle="bevel" endcap="square"/>
                  <v:path arrowok="t" textboxrect="0,0,47862,85407"/>
                </v:shape>
                <v:shape id="Picture 342" o:spid="_x0000_s1028" type="#_x0000_t75" style="position:absolute;width:152400;height:152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">
                  <v:imagedata r:id="rId50" o:title=""/>
                </v:shape>
                <w10:wrap anchorx="page"/>
              </v:group>
            </w:pict>
          </mc:Fallback>
        </mc:AlternateContent>
      </w:r>
      <w:r>
        <w:rPr>
          <w:noProof/>
        </w:rPr>
        <mc:AlternateContent>
          <mc:Choice Requires="wpg">
            <w:drawing>
              <wp:anchor distT="0" distB="0" distL="114300" distR="114300" simplePos="0" relativeHeight="251776000" behindDoc="1" locked="0" layoutInCell="0" allowOverlap="1" wp14:anchorId="6D316CB8" wp14:editId="0161D58D">
                <wp:simplePos x="0" y="0"/>
                <wp:positionH relativeFrom="page">
                  <wp:posOffset>8823959</wp:posOffset>
                </wp:positionH>
                <wp:positionV relativeFrom="paragraph">
                  <wp:posOffset>410848</wp:posOffset>
                </wp:positionV>
                <wp:extent cx="152400" cy="152400"/>
                <wp:effectExtent l="0" t="0" r="0" b="0"/>
                <wp:wrapNone/>
                <wp:docPr id="343" name="drawingObject343"/>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344" name="Shape 344"/>
                        <wps:cNvSpPr/>
                        <wps:spPr>
                          <a:xfrm>
                            <a:off x="59928" y="77152"/>
                            <a:ext cx="33575" cy="46910"/>
                          </a:xfrm>
                          <a:custGeom>
                            <a:avLst/>
                            <a:gdLst/>
                            <a:ahLst/>
                            <a:cxnLst/>
                            <a:rect l="0" t="0" r="0" b="0"/>
                            <a:pathLst>
                              <a:path w="33575" h="46910">
                                <a:moveTo>
                                  <a:pt x="8731" y="3175"/>
                                </a:moveTo>
                                <a:lnTo>
                                  <a:pt x="13731" y="793"/>
                                </a:lnTo>
                                <a:lnTo>
                                  <a:pt x="19050" y="0"/>
                                </a:lnTo>
                                <a:lnTo>
                                  <a:pt x="21907" y="317"/>
                                </a:lnTo>
                                <a:lnTo>
                                  <a:pt x="24606" y="1349"/>
                                </a:lnTo>
                                <a:lnTo>
                                  <a:pt x="27066" y="3095"/>
                                </a:lnTo>
                                <a:lnTo>
                                  <a:pt x="29288" y="5476"/>
                                </a:lnTo>
                                <a:lnTo>
                                  <a:pt x="31194" y="8493"/>
                                </a:lnTo>
                                <a:lnTo>
                                  <a:pt x="32543" y="12065"/>
                                </a:lnTo>
                                <a:lnTo>
                                  <a:pt x="33337" y="16271"/>
                                </a:lnTo>
                                <a:lnTo>
                                  <a:pt x="33575" y="20954"/>
                                </a:lnTo>
                                <a:lnTo>
                                  <a:pt x="33337" y="27860"/>
                                </a:lnTo>
                                <a:lnTo>
                                  <a:pt x="32543" y="33575"/>
                                </a:lnTo>
                                <a:lnTo>
                                  <a:pt x="31273" y="38100"/>
                                </a:lnTo>
                                <a:lnTo>
                                  <a:pt x="29527" y="41433"/>
                                </a:lnTo>
                                <a:lnTo>
                                  <a:pt x="27304" y="43815"/>
                                </a:lnTo>
                                <a:lnTo>
                                  <a:pt x="24685" y="45561"/>
                                </a:lnTo>
                                <a:lnTo>
                                  <a:pt x="21590" y="46593"/>
                                </a:lnTo>
                                <a:lnTo>
                                  <a:pt x="18018" y="46910"/>
                                </a:lnTo>
                                <a:lnTo>
                                  <a:pt x="14366" y="46354"/>
                                </a:lnTo>
                                <a:lnTo>
                                  <a:pt x="11032" y="44846"/>
                                </a:lnTo>
                                <a:lnTo>
                                  <a:pt x="8016" y="42227"/>
                                </a:lnTo>
                                <a:lnTo>
                                  <a:pt x="5238" y="38655"/>
                                </a:lnTo>
                                <a:lnTo>
                                  <a:pt x="2937" y="34051"/>
                                </a:lnTo>
                                <a:lnTo>
                                  <a:pt x="1349" y="28654"/>
                                </a:lnTo>
                                <a:lnTo>
                                  <a:pt x="317" y="22383"/>
                                </a:lnTo>
                                <a:lnTo>
                                  <a:pt x="0" y="15319"/>
                                </a:lnTo>
                                <a:lnTo>
                                  <a:pt x="2063" y="11191"/>
                                </a:lnTo>
                                <a:lnTo>
                                  <a:pt x="4206" y="7858"/>
                                </a:lnTo>
                                <a:lnTo>
                                  <a:pt x="6429" y="5159"/>
                                </a:lnTo>
                                <a:lnTo>
                                  <a:pt x="8731" y="3175"/>
                                </a:lnTo>
                                <a:lnTo>
                                  <a:pt x="8731" y="3175"/>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345" name="Picture 345"/>
                          <pic:cNvPicPr/>
                        </pic:nvPicPr>
                        <pic:blipFill>
                          <a:blip r:embed="rId117"/>
                          <a:stretch/>
                        </pic:blipFill>
                        <pic:spPr>
                          <a:xfrm>
                            <a:off x="0" y="0"/>
                            <a:ext cx="152400" cy="152400"/>
                          </a:xfrm>
                          <a:prstGeom prst="rect">
                            <a:avLst/>
                          </a:prstGeom>
                          <a:noFill/>
                        </pic:spPr>
                      </pic:pic>
                    </wpg:wgp>
                  </a:graphicData>
                </a:graphic>
              </wp:anchor>
            </w:drawing>
          </mc:Choice>
          <mc:Fallback>
            <w:pict>
              <v:group w14:anchorId="71E80EB3" id="drawingObject343" o:spid="_x0000_s1026" style="position:absolute;margin-left:694.8pt;margin-top:32.35pt;width:12pt;height:12pt;z-index:-251540480;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" o:allowincell="f">
                <v:shape id="Shape 344" o:spid="_x0000_s1027" style="position:absolute;left:59928;top:77152;width:33575;height:46910;visibility:visible;mso-wrap-style:square;v-text-anchor:top" coordsize="33575,4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" path="m8731,3175l13731,793,19050,r2857,317l24606,1349r2460,1746l29288,5476r1906,3017l32543,12065r794,4206l33575,20954r-238,6906l32543,33575r-1270,4525l29527,41433r-2223,2382l24685,45561r-3095,1032l18018,46910r-3652,-556l11032,44846,8016,42227,5238,38655,2937,34051,1349,28654,317,22383,,15319,2063,11191,4206,7858,6429,5159,8731,3175r,xe" filled="f" strokeweight=".1005mm">
                  <v:stroke joinstyle="bevel" endcap="square"/>
                  <v:path arrowok="t" textboxrect="0,0,33575,46910"/>
                </v:shape>
                <v:shape id="Picture 345"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">
                  <v:imagedata r:id="rId118" o:title=""/>
                </v:shape>
                <w10:wrap anchorx="page"/>
              </v:group>
            </w:pict>
          </mc:Fallback>
        </mc:AlternateContent>
      </w:r>
      <w:r w:rsidR="00DA53CB">
        <w:rPr>
          <w:rFonts w:asciiTheme="minorHAnsi" w:eastAsia="SimSun" w:hAnsiTheme="minorHAnsi" w:cs="SimSun"/>
          <w:color w:val="000000"/>
          <w:sz w:val="20"/>
          <w:szCs w:val="20"/>
        </w:rPr>
        <w:t>4</w:t>
      </w:r>
      <w:r>
        <w:rPr>
          <w:rFonts w:ascii="SimSun" w:eastAsia="SimSun" w:hAnsi="SimSun" w:cs="SimSun"/>
          <w:color w:val="000000"/>
          <w:sz w:val="20"/>
          <w:szCs w:val="20"/>
        </w:rPr>
        <w:t xml:space="preserve"> </w:t>
      </w:r>
      <w:r>
        <w:rPr>
          <w:rFonts w:ascii="Times New Roman" w:eastAsia="Times New Roman" w:hAnsi="Times New Roman" w:cs="Times New Roman"/>
          <w:color w:val="000000"/>
          <w:sz w:val="24"/>
          <w:szCs w:val="24"/>
        </w:rPr>
        <w:t xml:space="preserve">Дръжка на кошницата </w:t>
      </w:r>
    </w:p>
    <w:p w14:paraId="63F9D582" w14:textId="77777777" w:rsidR="00DA53CB" w:rsidRDefault="00000000">
      <w:pPr>
        <w:widowControl w:val="0"/>
        <w:spacing w:line="271" w:lineRule="auto"/>
        <w:ind w:right="7511"/>
        <w:rPr>
          <w:rFonts w:ascii="Times New Roman" w:eastAsia="Times New Roman" w:hAnsi="Times New Roman" w:cs="Times New Roman"/>
          <w:color w:val="000000"/>
          <w:sz w:val="24"/>
          <w:szCs w:val="24"/>
        </w:rPr>
      </w:pPr>
      <w:r>
        <w:rPr>
          <w:rFonts w:ascii="SimSun" w:eastAsia="SimSun" w:hAnsi="SimSun" w:cs="SimSun"/>
          <w:color w:val="000000"/>
          <w:sz w:val="20"/>
          <w:szCs w:val="20"/>
        </w:rPr>
        <w:t xml:space="preserve">5 </w:t>
      </w:r>
      <w:r w:rsidR="00DA53CB">
        <w:rPr>
          <w:rFonts w:asciiTheme="minorHAnsi" w:eastAsia="SimSun" w:hAnsiTheme="minorHAnsi" w:cs="SimSun"/>
          <w:color w:val="000000"/>
          <w:sz w:val="20"/>
          <w:szCs w:val="20"/>
        </w:rPr>
        <w:t xml:space="preserve">  </w:t>
      </w:r>
      <w:r>
        <w:rPr>
          <w:rFonts w:ascii="Times New Roman" w:eastAsia="Times New Roman" w:hAnsi="Times New Roman" w:cs="Times New Roman"/>
          <w:color w:val="000000"/>
          <w:sz w:val="24"/>
          <w:szCs w:val="24"/>
        </w:rPr>
        <w:t>Кошница за пържене</w:t>
      </w:r>
    </w:p>
    <w:p w14:paraId="55D3D3AA" w14:textId="5D60C1DB" w:rsidR="0032331C" w:rsidRDefault="00DA53CB">
      <w:pPr>
        <w:widowControl w:val="0"/>
        <w:spacing w:line="271" w:lineRule="auto"/>
        <w:ind w:right="75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sidR="00000000">
        <w:rPr>
          <w:rFonts w:ascii="Times New Roman" w:eastAsia="Times New Roman" w:hAnsi="Times New Roman" w:cs="Times New Roman"/>
          <w:color w:val="000000"/>
          <w:sz w:val="24"/>
          <w:szCs w:val="24"/>
        </w:rPr>
        <w:t>Корпус</w:t>
      </w:r>
    </w:p>
    <w:p w14:paraId="3A6BFE58" w14:textId="77777777" w:rsidR="0032331C" w:rsidRDefault="00000000">
      <w:pPr>
        <w:widowControl w:val="0"/>
        <w:spacing w:line="271"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83168" behindDoc="1" locked="0" layoutInCell="0" allowOverlap="1" wp14:anchorId="46C3E399" wp14:editId="63FF3E0B">
                <wp:simplePos x="0" y="0"/>
                <wp:positionH relativeFrom="page">
                  <wp:posOffset>8823959</wp:posOffset>
                </wp:positionH>
                <wp:positionV relativeFrom="paragraph">
                  <wp:posOffset>14604</wp:posOffset>
                </wp:positionV>
                <wp:extent cx="152400" cy="152400"/>
                <wp:effectExtent l="0" t="0" r="0" b="0"/>
                <wp:wrapNone/>
                <wp:docPr id="346" name="drawingObject346"/>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347" name="Shape 347"/>
                        <wps:cNvSpPr/>
                        <wps:spPr>
                          <a:xfrm>
                            <a:off x="53022" y="41592"/>
                            <a:ext cx="47862" cy="85407"/>
                          </a:xfrm>
                          <a:custGeom>
                            <a:avLst/>
                            <a:gdLst/>
                            <a:ahLst/>
                            <a:cxnLst/>
                            <a:rect l="0" t="0" r="0" b="0"/>
                            <a:pathLst>
                              <a:path w="47862" h="85407">
                                <a:moveTo>
                                  <a:pt x="47862" y="0"/>
                                </a:moveTo>
                                <a:lnTo>
                                  <a:pt x="3412" y="0"/>
                                </a:lnTo>
                                <a:lnTo>
                                  <a:pt x="0" y="20240"/>
                                </a:lnTo>
                                <a:lnTo>
                                  <a:pt x="2937" y="20796"/>
                                </a:lnTo>
                                <a:lnTo>
                                  <a:pt x="4841" y="14763"/>
                                </a:lnTo>
                                <a:lnTo>
                                  <a:pt x="7619" y="10398"/>
                                </a:lnTo>
                                <a:lnTo>
                                  <a:pt x="11430" y="7778"/>
                                </a:lnTo>
                                <a:lnTo>
                                  <a:pt x="16271" y="6905"/>
                                </a:lnTo>
                                <a:lnTo>
                                  <a:pt x="40957" y="6905"/>
                                </a:lnTo>
                                <a:lnTo>
                                  <a:pt x="36591" y="14922"/>
                                </a:lnTo>
                                <a:lnTo>
                                  <a:pt x="32702" y="22383"/>
                                </a:lnTo>
                                <a:lnTo>
                                  <a:pt x="29209" y="29130"/>
                                </a:lnTo>
                                <a:lnTo>
                                  <a:pt x="26193" y="35401"/>
                                </a:lnTo>
                                <a:lnTo>
                                  <a:pt x="23653" y="40957"/>
                                </a:lnTo>
                                <a:lnTo>
                                  <a:pt x="21431" y="45958"/>
                                </a:lnTo>
                                <a:lnTo>
                                  <a:pt x="19764" y="50324"/>
                                </a:lnTo>
                                <a:lnTo>
                                  <a:pt x="18494" y="54133"/>
                                </a:lnTo>
                                <a:lnTo>
                                  <a:pt x="16668" y="60801"/>
                                </a:lnTo>
                                <a:lnTo>
                                  <a:pt x="15319" y="66913"/>
                                </a:lnTo>
                                <a:lnTo>
                                  <a:pt x="14525" y="72469"/>
                                </a:lnTo>
                                <a:lnTo>
                                  <a:pt x="14287" y="77470"/>
                                </a:lnTo>
                                <a:lnTo>
                                  <a:pt x="14684" y="81280"/>
                                </a:lnTo>
                                <a:lnTo>
                                  <a:pt x="15954" y="83661"/>
                                </a:lnTo>
                                <a:lnTo>
                                  <a:pt x="17780" y="85010"/>
                                </a:lnTo>
                                <a:lnTo>
                                  <a:pt x="20002" y="85407"/>
                                </a:lnTo>
                                <a:lnTo>
                                  <a:pt x="22383" y="85010"/>
                                </a:lnTo>
                                <a:lnTo>
                                  <a:pt x="23971" y="83978"/>
                                </a:lnTo>
                                <a:lnTo>
                                  <a:pt x="24844" y="81835"/>
                                </a:lnTo>
                                <a:lnTo>
                                  <a:pt x="25162" y="78502"/>
                                </a:lnTo>
                                <a:lnTo>
                                  <a:pt x="25082" y="73898"/>
                                </a:lnTo>
                                <a:lnTo>
                                  <a:pt x="24924" y="69850"/>
                                </a:lnTo>
                                <a:lnTo>
                                  <a:pt x="24765" y="66595"/>
                                </a:lnTo>
                                <a:lnTo>
                                  <a:pt x="24685" y="64214"/>
                                </a:lnTo>
                                <a:lnTo>
                                  <a:pt x="25082" y="58023"/>
                                </a:lnTo>
                                <a:lnTo>
                                  <a:pt x="26272" y="51276"/>
                                </a:lnTo>
                                <a:lnTo>
                                  <a:pt x="28178" y="44053"/>
                                </a:lnTo>
                                <a:lnTo>
                                  <a:pt x="30956" y="36274"/>
                                </a:lnTo>
                                <a:lnTo>
                                  <a:pt x="34369" y="28257"/>
                                </a:lnTo>
                                <a:lnTo>
                                  <a:pt x="38337" y="20082"/>
                                </a:lnTo>
                                <a:lnTo>
                                  <a:pt x="42862" y="11827"/>
                                </a:lnTo>
                                <a:lnTo>
                                  <a:pt x="47862" y="3492"/>
                                </a:lnTo>
                                <a:lnTo>
                                  <a:pt x="47862" y="0"/>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348" name="Picture 348"/>
                          <pic:cNvPicPr/>
                        </pic:nvPicPr>
                        <pic:blipFill>
                          <a:blip r:embed="rId49"/>
                          <a:stretch/>
                        </pic:blipFill>
                        <pic:spPr>
                          <a:xfrm>
                            <a:off x="0" y="0"/>
                            <a:ext cx="152400" cy="152400"/>
                          </a:xfrm>
                          <a:prstGeom prst="rect">
                            <a:avLst/>
                          </a:prstGeom>
                          <a:noFill/>
                        </pic:spPr>
                      </pic:pic>
                    </wpg:wgp>
                  </a:graphicData>
                </a:graphic>
              </wp:anchor>
            </w:drawing>
          </mc:Choice>
          <mc:Fallback>
            <w:pict>
              <v:group w14:anchorId="0BF8C753" id="drawingObject346" o:spid="_x0000_s1026" style="position:absolute;margin-left:694.8pt;margin-top:1.15pt;width:12pt;height:12pt;z-index:-251533312;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" o:allowincell="f">
                <v:shape id="Shape 347" o:spid="_x0000_s1027" style="position:absolute;left:53022;top:41592;width:47862;height:85407;visibility:visible;mso-wrap-style:square;v-text-anchor:top" coordsize="47862,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" path="m47862,l3412,,,20240r2937,556l4841,14763,7619,10398,11430,7778r4841,-873l40957,6905r-4366,8017l32702,22383r-3493,6747l26193,35401r-2540,5556l21431,45958r-1667,4366l18494,54133r-1826,6668l15319,66913r-794,5556l14287,77470r397,3810l15954,83661r1826,1349l20002,85407r2381,-397l23971,83978r873,-2143l25162,78502r-80,-4604l24924,69850r-159,-3255l24685,64214r397,-6191l26272,51276r1906,-7223l30956,36274r3413,-8017l38337,20082r4525,-8255l47862,3492,47862,xe" filled="f" strokeweight=".1005mm">
                  <v:stroke joinstyle="bevel" endcap="square"/>
                  <v:path arrowok="t" textboxrect="0,0,47862,85407"/>
                </v:shape>
                <v:shape id="Picture 348"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">
                  <v:imagedata r:id="rId50" o:title=""/>
                </v:shape>
                <w10:wrap anchorx="page"/>
              </v:group>
            </w:pict>
          </mc:Fallback>
        </mc:AlternateContent>
      </w:r>
      <w:r>
        <w:rPr>
          <w:rFonts w:ascii="SimSun" w:eastAsia="SimSun" w:hAnsi="SimSun" w:cs="SimSun"/>
          <w:color w:val="000000"/>
          <w:sz w:val="20"/>
          <w:szCs w:val="20"/>
        </w:rPr>
        <w:t xml:space="preserve">7 </w:t>
      </w:r>
      <w:r>
        <w:rPr>
          <w:rFonts w:ascii="Times New Roman" w:eastAsia="Times New Roman" w:hAnsi="Times New Roman" w:cs="Times New Roman"/>
          <w:color w:val="000000"/>
          <w:sz w:val="24"/>
          <w:szCs w:val="24"/>
        </w:rPr>
        <w:t>Терморегулатор</w:t>
      </w:r>
    </w:p>
    <w:p w14:paraId="5C094AC9" w14:textId="77777777" w:rsidR="0032331C" w:rsidRDefault="00000000">
      <w:pPr>
        <w:widowControl w:val="0"/>
        <w:spacing w:line="270" w:lineRule="auto"/>
        <w:ind w:right="6149"/>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86240" behindDoc="1" locked="0" layoutInCell="0" allowOverlap="1" wp14:anchorId="51FC278D" wp14:editId="51863A37">
                <wp:simplePos x="0" y="0"/>
                <wp:positionH relativeFrom="page">
                  <wp:posOffset>8823959</wp:posOffset>
                </wp:positionH>
                <wp:positionV relativeFrom="paragraph">
                  <wp:posOffset>14603</wp:posOffset>
                </wp:positionV>
                <wp:extent cx="152400" cy="152400"/>
                <wp:effectExtent l="0" t="0" r="0" b="0"/>
                <wp:wrapNone/>
                <wp:docPr id="349" name="drawingObject349"/>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350" name="Shape 350"/>
                        <wps:cNvSpPr/>
                        <wps:spPr>
                          <a:xfrm>
                            <a:off x="57467" y="83105"/>
                            <a:ext cx="36512" cy="40957"/>
                          </a:xfrm>
                          <a:custGeom>
                            <a:avLst/>
                            <a:gdLst/>
                            <a:ahLst/>
                            <a:cxnLst/>
                            <a:rect l="0" t="0" r="0" b="0"/>
                            <a:pathLst>
                              <a:path w="36512" h="40957">
                                <a:moveTo>
                                  <a:pt x="3254" y="10000"/>
                                </a:moveTo>
                                <a:lnTo>
                                  <a:pt x="7223" y="4444"/>
                                </a:lnTo>
                                <a:lnTo>
                                  <a:pt x="12541" y="0"/>
                                </a:lnTo>
                                <a:lnTo>
                                  <a:pt x="18177" y="2539"/>
                                </a:lnTo>
                                <a:lnTo>
                                  <a:pt x="23018" y="5238"/>
                                </a:lnTo>
                                <a:lnTo>
                                  <a:pt x="27146" y="8016"/>
                                </a:lnTo>
                                <a:lnTo>
                                  <a:pt x="30480" y="10953"/>
                                </a:lnTo>
                                <a:lnTo>
                                  <a:pt x="33099" y="13969"/>
                                </a:lnTo>
                                <a:lnTo>
                                  <a:pt x="35004" y="17065"/>
                                </a:lnTo>
                                <a:lnTo>
                                  <a:pt x="36115" y="20240"/>
                                </a:lnTo>
                                <a:lnTo>
                                  <a:pt x="36512" y="23494"/>
                                </a:lnTo>
                                <a:lnTo>
                                  <a:pt x="36274" y="27066"/>
                                </a:lnTo>
                                <a:lnTo>
                                  <a:pt x="35480" y="30321"/>
                                </a:lnTo>
                                <a:lnTo>
                                  <a:pt x="34131" y="33337"/>
                                </a:lnTo>
                                <a:lnTo>
                                  <a:pt x="32226" y="35956"/>
                                </a:lnTo>
                                <a:lnTo>
                                  <a:pt x="29765" y="38179"/>
                                </a:lnTo>
                                <a:lnTo>
                                  <a:pt x="26670" y="39687"/>
                                </a:lnTo>
                                <a:lnTo>
                                  <a:pt x="22939" y="40639"/>
                                </a:lnTo>
                                <a:lnTo>
                                  <a:pt x="18494" y="40957"/>
                                </a:lnTo>
                                <a:lnTo>
                                  <a:pt x="14684" y="40639"/>
                                </a:lnTo>
                                <a:lnTo>
                                  <a:pt x="11192" y="39687"/>
                                </a:lnTo>
                                <a:lnTo>
                                  <a:pt x="8017" y="38179"/>
                                </a:lnTo>
                                <a:lnTo>
                                  <a:pt x="5239" y="35956"/>
                                </a:lnTo>
                                <a:lnTo>
                                  <a:pt x="2937" y="33258"/>
                                </a:lnTo>
                                <a:lnTo>
                                  <a:pt x="1349" y="30162"/>
                                </a:lnTo>
                                <a:lnTo>
                                  <a:pt x="317" y="26749"/>
                                </a:lnTo>
                                <a:lnTo>
                                  <a:pt x="0" y="22939"/>
                                </a:lnTo>
                                <a:lnTo>
                                  <a:pt x="793" y="16192"/>
                                </a:lnTo>
                                <a:lnTo>
                                  <a:pt x="3254" y="10000"/>
                                </a:lnTo>
                                <a:lnTo>
                                  <a:pt x="3254" y="10000"/>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351" name="Picture 351"/>
                          <pic:cNvPicPr/>
                        </pic:nvPicPr>
                        <pic:blipFill>
                          <a:blip r:embed="rId119"/>
                          <a:stretch/>
                        </pic:blipFill>
                        <pic:spPr>
                          <a:xfrm>
                            <a:off x="0" y="0"/>
                            <a:ext cx="152400" cy="152400"/>
                          </a:xfrm>
                          <a:prstGeom prst="rect">
                            <a:avLst/>
                          </a:prstGeom>
                          <a:noFill/>
                        </pic:spPr>
                      </pic:pic>
                    </wpg:wgp>
                  </a:graphicData>
                </a:graphic>
              </wp:anchor>
            </w:drawing>
          </mc:Choice>
          <mc:Fallback>
            <w:pict>
              <v:group w14:anchorId="590CB237" id="drawingObject349" o:spid="_x0000_s1026" style="position:absolute;margin-left:694.8pt;margin-top:1.15pt;width:12pt;height:12pt;z-index:-251530240;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" o:allowincell="f">
                <v:shape id="Shape 350" o:spid="_x0000_s1027" style="position:absolute;left:57467;top:83105;width:36512;height:40957;visibility:visible;mso-wrap-style:square;v-text-anchor:top" coordsize="36512,4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" path="m3254,10000l7223,4444,12541,r5636,2539l23018,5238r4128,2778l30480,10953r2619,3016l35004,17065r1111,3175l36512,23494r-238,3572l35480,30321r-1349,3016l32226,35956r-2461,2223l26670,39687r-3731,952l18494,40957r-3810,-318l11192,39687,8017,38179,5239,35956,2937,33258,1349,30162,317,26749,,22939,793,16192,3254,10000r,xe" filled="f" strokeweight=".1005mm">
                  <v:stroke joinstyle="bevel" endcap="square"/>
                  <v:path arrowok="t" textboxrect="0,0,36512,40957"/>
                </v:shape>
                <v:shape id="Picture 351"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">
                  <v:imagedata r:id="rId120" o:title=""/>
                </v:shape>
                <w10:wrap anchorx="page"/>
              </v:group>
            </w:pict>
          </mc:Fallback>
        </mc:AlternateContent>
      </w:r>
      <w:r>
        <w:rPr>
          <w:noProof/>
        </w:rPr>
        <mc:AlternateContent>
          <mc:Choice Requires="wpg">
            <w:drawing>
              <wp:anchor distT="0" distB="0" distL="114300" distR="114300" simplePos="0" relativeHeight="251794432" behindDoc="1" locked="0" layoutInCell="0" allowOverlap="1" wp14:anchorId="257442B3" wp14:editId="782F8406">
                <wp:simplePos x="0" y="0"/>
                <wp:positionH relativeFrom="page">
                  <wp:posOffset>8823959</wp:posOffset>
                </wp:positionH>
                <wp:positionV relativeFrom="paragraph">
                  <wp:posOffset>212723</wp:posOffset>
                </wp:positionV>
                <wp:extent cx="152400" cy="152400"/>
                <wp:effectExtent l="0" t="0" r="0" b="0"/>
                <wp:wrapNone/>
                <wp:docPr id="352" name="drawingObject352"/>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353" name="Shape 353"/>
                        <wps:cNvSpPr/>
                        <wps:spPr>
                          <a:xfrm>
                            <a:off x="58419" y="43576"/>
                            <a:ext cx="34052" cy="45958"/>
                          </a:xfrm>
                          <a:custGeom>
                            <a:avLst/>
                            <a:gdLst/>
                            <a:ahLst/>
                            <a:cxnLst/>
                            <a:rect l="0" t="0" r="0" b="0"/>
                            <a:pathLst>
                              <a:path w="34052" h="45958">
                                <a:moveTo>
                                  <a:pt x="4048" y="6667"/>
                                </a:moveTo>
                                <a:lnTo>
                                  <a:pt x="6429" y="3730"/>
                                </a:lnTo>
                                <a:lnTo>
                                  <a:pt x="9287" y="1666"/>
                                </a:lnTo>
                                <a:lnTo>
                                  <a:pt x="12779" y="396"/>
                                </a:lnTo>
                                <a:lnTo>
                                  <a:pt x="16827" y="0"/>
                                </a:lnTo>
                                <a:lnTo>
                                  <a:pt x="21034" y="476"/>
                                </a:lnTo>
                                <a:lnTo>
                                  <a:pt x="24686" y="1746"/>
                                </a:lnTo>
                                <a:lnTo>
                                  <a:pt x="27622" y="4048"/>
                                </a:lnTo>
                                <a:lnTo>
                                  <a:pt x="30003" y="7143"/>
                                </a:lnTo>
                                <a:lnTo>
                                  <a:pt x="31750" y="11033"/>
                                </a:lnTo>
                                <a:lnTo>
                                  <a:pt x="33020" y="15478"/>
                                </a:lnTo>
                                <a:lnTo>
                                  <a:pt x="33814" y="20558"/>
                                </a:lnTo>
                                <a:lnTo>
                                  <a:pt x="34052" y="26193"/>
                                </a:lnTo>
                                <a:lnTo>
                                  <a:pt x="33734" y="29209"/>
                                </a:lnTo>
                                <a:lnTo>
                                  <a:pt x="32702" y="32384"/>
                                </a:lnTo>
                                <a:lnTo>
                                  <a:pt x="30956" y="35639"/>
                                </a:lnTo>
                                <a:lnTo>
                                  <a:pt x="28495" y="39052"/>
                                </a:lnTo>
                                <a:lnTo>
                                  <a:pt x="25558" y="42068"/>
                                </a:lnTo>
                                <a:lnTo>
                                  <a:pt x="22383" y="44212"/>
                                </a:lnTo>
                                <a:lnTo>
                                  <a:pt x="18891" y="45561"/>
                                </a:lnTo>
                                <a:lnTo>
                                  <a:pt x="15240" y="45958"/>
                                </a:lnTo>
                                <a:lnTo>
                                  <a:pt x="12065" y="45561"/>
                                </a:lnTo>
                                <a:lnTo>
                                  <a:pt x="9207" y="44529"/>
                                </a:lnTo>
                                <a:lnTo>
                                  <a:pt x="6667" y="42703"/>
                                </a:lnTo>
                                <a:lnTo>
                                  <a:pt x="4365" y="40243"/>
                                </a:lnTo>
                                <a:lnTo>
                                  <a:pt x="2461" y="37068"/>
                                </a:lnTo>
                                <a:lnTo>
                                  <a:pt x="1111" y="33258"/>
                                </a:lnTo>
                                <a:lnTo>
                                  <a:pt x="237" y="28812"/>
                                </a:lnTo>
                                <a:lnTo>
                                  <a:pt x="0" y="23733"/>
                                </a:lnTo>
                                <a:lnTo>
                                  <a:pt x="237" y="18812"/>
                                </a:lnTo>
                                <a:lnTo>
                                  <a:pt x="1031" y="14287"/>
                                </a:lnTo>
                                <a:lnTo>
                                  <a:pt x="2302" y="10239"/>
                                </a:lnTo>
                                <a:lnTo>
                                  <a:pt x="4048" y="6667"/>
                                </a:lnTo>
                                <a:lnTo>
                                  <a:pt x="4048" y="6667"/>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354" name="Picture 354"/>
                          <pic:cNvPicPr/>
                        </pic:nvPicPr>
                        <pic:blipFill>
                          <a:blip r:embed="rId121"/>
                          <a:stretch/>
                        </pic:blipFill>
                        <pic:spPr>
                          <a:xfrm>
                            <a:off x="0" y="0"/>
                            <a:ext cx="152400" cy="152400"/>
                          </a:xfrm>
                          <a:prstGeom prst="rect">
                            <a:avLst/>
                          </a:prstGeom>
                          <a:noFill/>
                        </pic:spPr>
                      </pic:pic>
                    </wpg:wgp>
                  </a:graphicData>
                </a:graphic>
              </wp:anchor>
            </w:drawing>
          </mc:Choice>
          <mc:Fallback>
            <w:pict>
              <v:group w14:anchorId="4950FAA6" id="drawingObject352" o:spid="_x0000_s1026" style="position:absolute;margin-left:694.8pt;margin-top:16.75pt;width:12pt;height:12pt;z-index:-251522048;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" o:allowincell="f">
                <v:shape id="Shape 353" o:spid="_x0000_s1027" style="position:absolute;left:58419;top:43576;width:34052;height:45958;visibility:visible;mso-wrap-style:square;v-text-anchor:top" coordsize="34052,4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" path="m4048,6667l6429,3730,9287,1666,12779,396,16827,r4207,476l24686,1746r2936,2302l30003,7143r1747,3890l33020,15478r794,5080l34052,26193r-318,3016l32702,32384r-1746,3255l28495,39052r-2937,3016l22383,44212r-3492,1349l15240,45958r-3175,-397l9207,44529,6667,42703,4365,40243,2461,37068,1111,33258,237,28812,,23733,237,18812r794,-4525l2302,10239,4048,6667r,xe" filled="f" strokeweight=".1005mm">
                  <v:stroke joinstyle="bevel" endcap="square"/>
                  <v:path arrowok="t" textboxrect="0,0,34052,45958"/>
                </v:shape>
                <v:shape id="Picture 354"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">
                  <v:imagedata r:id="rId122" o:title=""/>
                </v:shape>
                <w10:wrap anchorx="page"/>
              </v:group>
            </w:pict>
          </mc:Fallback>
        </mc:AlternateContent>
      </w:r>
      <w:r>
        <w:rPr>
          <w:rFonts w:ascii="SimSun" w:eastAsia="SimSun" w:hAnsi="SimSun" w:cs="SimSun"/>
          <w:color w:val="000000"/>
          <w:sz w:val="20"/>
          <w:szCs w:val="20"/>
        </w:rPr>
        <w:t xml:space="preserve">8 </w:t>
      </w:r>
      <w:r>
        <w:rPr>
          <w:rFonts w:ascii="Times New Roman" w:eastAsia="Times New Roman" w:hAnsi="Times New Roman" w:cs="Times New Roman"/>
          <w:color w:val="000000"/>
          <w:sz w:val="24"/>
          <w:szCs w:val="24"/>
        </w:rPr>
        <w:t xml:space="preserve">Светлинен индикатор за Вкл./Изкл. </w:t>
      </w:r>
      <w:r>
        <w:rPr>
          <w:rFonts w:ascii="SimSun" w:eastAsia="SimSun" w:hAnsi="SimSun" w:cs="SimSun"/>
          <w:color w:val="000000"/>
          <w:sz w:val="20"/>
          <w:szCs w:val="20"/>
        </w:rPr>
        <w:t xml:space="preserve">9 </w:t>
      </w:r>
      <w:r>
        <w:rPr>
          <w:rFonts w:ascii="Times New Roman" w:eastAsia="Times New Roman" w:hAnsi="Times New Roman" w:cs="Times New Roman"/>
          <w:color w:val="000000"/>
          <w:sz w:val="24"/>
          <w:szCs w:val="24"/>
        </w:rPr>
        <w:t>Светлинен индикатор за готовност</w:t>
      </w:r>
    </w:p>
    <w:p w14:paraId="6B86F289" w14:textId="77777777" w:rsidR="0032331C" w:rsidRDefault="0032331C">
      <w:pPr>
        <w:sectPr w:rsidR="0032331C">
          <w:type w:val="continuous"/>
          <w:pgSz w:w="24936" w:h="17923" w:orient="landscape"/>
          <w:pgMar w:top="1134" w:right="850" w:bottom="0" w:left="1701" w:header="0" w:footer="0" w:gutter="0"/>
          <w:cols w:num="3" w:space="708" w:equalWidth="0">
            <w:col w:w="4903" w:space="334"/>
            <w:col w:w="1753" w:space="5274"/>
            <w:col w:w="10119" w:space="0"/>
          </w:cols>
        </w:sectPr>
      </w:pPr>
    </w:p>
    <w:p w14:paraId="331352BA" w14:textId="77777777" w:rsidR="0032331C" w:rsidRDefault="0032331C">
      <w:pPr>
        <w:spacing w:line="240" w:lineRule="exact"/>
        <w:rPr>
          <w:sz w:val="24"/>
          <w:szCs w:val="24"/>
        </w:rPr>
      </w:pPr>
    </w:p>
    <w:p w14:paraId="07598536" w14:textId="77777777" w:rsidR="0032331C" w:rsidRDefault="0032331C">
      <w:pPr>
        <w:spacing w:line="240" w:lineRule="exact"/>
        <w:rPr>
          <w:sz w:val="24"/>
          <w:szCs w:val="24"/>
        </w:rPr>
      </w:pPr>
    </w:p>
    <w:p w14:paraId="105821B7" w14:textId="77777777" w:rsidR="0032331C" w:rsidRDefault="0032331C">
      <w:pPr>
        <w:spacing w:after="4" w:line="240" w:lineRule="exact"/>
        <w:rPr>
          <w:sz w:val="24"/>
          <w:szCs w:val="24"/>
        </w:rPr>
      </w:pPr>
    </w:p>
    <w:p w14:paraId="20122CB2" w14:textId="77777777" w:rsidR="0032331C" w:rsidRDefault="00000000">
      <w:pPr>
        <w:widowControl w:val="0"/>
        <w:spacing w:line="240" w:lineRule="auto"/>
        <w:ind w:left="12193"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ИНСТРУКЦИИ ЗА БЕЗОПАСНОСТ</w:t>
      </w:r>
    </w:p>
    <w:p w14:paraId="74495984" w14:textId="77777777" w:rsidR="0032331C" w:rsidRDefault="0032331C">
      <w:pPr>
        <w:spacing w:after="9" w:line="160" w:lineRule="exact"/>
        <w:rPr>
          <w:rFonts w:ascii="Times New Roman" w:eastAsia="Times New Roman" w:hAnsi="Times New Roman" w:cs="Times New Roman"/>
          <w:sz w:val="16"/>
          <w:szCs w:val="16"/>
        </w:rPr>
      </w:pPr>
    </w:p>
    <w:p w14:paraId="3CFC0747" w14:textId="77777777" w:rsidR="0032331C" w:rsidRDefault="00000000">
      <w:pPr>
        <w:widowControl w:val="0"/>
        <w:spacing w:line="271" w:lineRule="auto"/>
        <w:ind w:left="12554" w:right="1026"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Преди да включите уреда в контакта се уверете, че електрическото напрежение във Вашия дом отговаря на това, описано върху уреда.</w:t>
      </w:r>
    </w:p>
    <w:p w14:paraId="2BAFFF0B" w14:textId="77777777" w:rsidR="0032331C" w:rsidRDefault="00000000">
      <w:pPr>
        <w:widowControl w:val="0"/>
        <w:spacing w:line="240" w:lineRule="auto"/>
        <w:ind w:left="1219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Дръжте уреда далеч от досега на деца и не им позволявайте да го използват.</w:t>
      </w:r>
    </w:p>
    <w:p w14:paraId="19D81114" w14:textId="77777777" w:rsidR="0032331C" w:rsidRDefault="00000000">
      <w:pPr>
        <w:widowControl w:val="0"/>
        <w:spacing w:before="36" w:line="271" w:lineRule="auto"/>
        <w:ind w:left="12555" w:right="1068"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Преди употреба, проверявайте захранващия кабел и щепсела за повреди. Ако захранващият кабел е повреден, той трябва да се подмени с нов от производителя, оторизирания сервизен център или друго, квалифицирано за целта лице, за да се избегне евентуален риск от възникване на злополука.</w:t>
      </w:r>
    </w:p>
    <w:p w14:paraId="1113FC11" w14:textId="77777777" w:rsidR="0032331C" w:rsidRDefault="00000000">
      <w:pPr>
        <w:widowControl w:val="0"/>
        <w:spacing w:line="271" w:lineRule="auto"/>
        <w:ind w:left="12194" w:right="50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Никога не почиствайте уреда под течаща вода. 5. Не допускайте уредът да се мокри.</w:t>
      </w:r>
    </w:p>
    <w:p w14:paraId="46B9DCCF" w14:textId="77777777" w:rsidR="0032331C" w:rsidRDefault="00000000">
      <w:pPr>
        <w:widowControl w:val="0"/>
        <w:spacing w:line="271" w:lineRule="auto"/>
        <w:ind w:left="12554" w:right="1027"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Винаги изключвайте уреда от контакта, когато не го използвате (ако левият индикатор свети, това означава, че уредът е включен към електрическата мрежа).</w:t>
      </w:r>
    </w:p>
    <w:p w14:paraId="6358D9B9" w14:textId="77777777" w:rsidR="0032331C" w:rsidRDefault="00000000">
      <w:pPr>
        <w:widowControl w:val="0"/>
        <w:spacing w:line="271" w:lineRule="auto"/>
        <w:ind w:left="12556" w:right="1023"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Никога не дърпайте кабела, когато изключвате уреда от контакта, хванете щепсела и го издърпайте.</w:t>
      </w:r>
    </w:p>
    <w:p w14:paraId="62A576F4" w14:textId="77777777" w:rsidR="0032331C" w:rsidRDefault="00000000">
      <w:pPr>
        <w:widowControl w:val="0"/>
        <w:spacing w:line="271" w:lineRule="auto"/>
        <w:ind w:left="12556" w:right="1026"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Не допускайте захранващият кабел да виси от ръба на масата или работния плот, както и да се намира пред самия уред.</w:t>
      </w:r>
    </w:p>
    <w:p w14:paraId="00D16C4D" w14:textId="77777777" w:rsidR="0032331C" w:rsidRDefault="00000000">
      <w:pPr>
        <w:widowControl w:val="0"/>
        <w:spacing w:line="271" w:lineRule="auto"/>
        <w:ind w:left="12554" w:right="1030" w:hanging="360"/>
        <w:rPr>
          <w:rFonts w:ascii="Times New Roman" w:eastAsia="Times New Roman" w:hAnsi="Times New Roman" w:cs="Times New Roman"/>
          <w:color w:val="000000"/>
          <w:sz w:val="24"/>
          <w:szCs w:val="24"/>
        </w:rPr>
        <w:sectPr w:rsidR="0032331C">
          <w:type w:val="continuous"/>
          <w:pgSz w:w="24936" w:h="17923" w:orient="landscape"/>
          <w:pgMar w:top="1134" w:right="850" w:bottom="0" w:left="1701" w:header="0" w:footer="0" w:gutter="0"/>
          <w:cols w:space="708"/>
        </w:sectPr>
      </w:pPr>
      <w:r>
        <w:rPr>
          <w:noProof/>
        </w:rPr>
        <mc:AlternateContent>
          <mc:Choice Requires="wps">
            <w:drawing>
              <wp:anchor distT="0" distB="0" distL="114300" distR="114300" simplePos="0" relativeHeight="251702272" behindDoc="1" locked="0" layoutInCell="0" allowOverlap="1" wp14:anchorId="51E8C075" wp14:editId="692C2018">
                <wp:simplePos x="0" y="0"/>
                <wp:positionH relativeFrom="page">
                  <wp:posOffset>6948487</wp:posOffset>
                </wp:positionH>
                <wp:positionV relativeFrom="paragraph">
                  <wp:posOffset>1030625</wp:posOffset>
                </wp:positionV>
                <wp:extent cx="43656" cy="68660"/>
                <wp:effectExtent l="0" t="0" r="0" b="0"/>
                <wp:wrapNone/>
                <wp:docPr id="355" name="drawingObject355"/>
                <wp:cNvGraphicFramePr/>
                <a:graphic xmlns:a="http://schemas.openxmlformats.org/drawingml/2006/main">
                  <a:graphicData uri="http://schemas.microsoft.com/office/word/2010/wordprocessingShape">
                    <wps:wsp>
                      <wps:cNvSpPr/>
                      <wps:spPr>
                        <a:xfrm>
                          <a:off x="0" y="0"/>
                          <a:ext cx="43656" cy="68660"/>
                        </a:xfrm>
                        <a:custGeom>
                          <a:avLst/>
                          <a:gdLst/>
                          <a:ahLst/>
                          <a:cxnLst/>
                          <a:rect l="0" t="0" r="0" b="0"/>
                          <a:pathLst>
                            <a:path w="43656" h="68660">
                              <a:moveTo>
                                <a:pt x="28971" y="0"/>
                              </a:moveTo>
                              <a:lnTo>
                                <a:pt x="26193" y="9922"/>
                              </a:lnTo>
                              <a:lnTo>
                                <a:pt x="26589" y="9922"/>
                              </a:lnTo>
                              <a:lnTo>
                                <a:pt x="26589" y="45641"/>
                              </a:lnTo>
                              <a:lnTo>
                                <a:pt x="3571" y="45641"/>
                              </a:lnTo>
                              <a:lnTo>
                                <a:pt x="26193" y="9922"/>
                              </a:lnTo>
                              <a:lnTo>
                                <a:pt x="28971" y="0"/>
                              </a:lnTo>
                              <a:lnTo>
                                <a:pt x="0" y="46037"/>
                              </a:lnTo>
                              <a:lnTo>
                                <a:pt x="0" y="48022"/>
                              </a:lnTo>
                              <a:lnTo>
                                <a:pt x="26589" y="48022"/>
                              </a:lnTo>
                              <a:lnTo>
                                <a:pt x="26589" y="61118"/>
                              </a:lnTo>
                              <a:lnTo>
                                <a:pt x="26272" y="63500"/>
                              </a:lnTo>
                              <a:lnTo>
                                <a:pt x="25241" y="65087"/>
                              </a:lnTo>
                              <a:lnTo>
                                <a:pt x="23414" y="65961"/>
                              </a:lnTo>
                              <a:lnTo>
                                <a:pt x="20637" y="66278"/>
                              </a:lnTo>
                              <a:lnTo>
                                <a:pt x="16271" y="66278"/>
                              </a:lnTo>
                              <a:lnTo>
                                <a:pt x="16271" y="68660"/>
                              </a:lnTo>
                              <a:lnTo>
                                <a:pt x="42464" y="68660"/>
                              </a:lnTo>
                              <a:lnTo>
                                <a:pt x="42464" y="66278"/>
                              </a:lnTo>
                              <a:lnTo>
                                <a:pt x="38893" y="66278"/>
                              </a:lnTo>
                              <a:lnTo>
                                <a:pt x="36432" y="65961"/>
                              </a:lnTo>
                              <a:lnTo>
                                <a:pt x="34527" y="65087"/>
                              </a:lnTo>
                              <a:lnTo>
                                <a:pt x="33337" y="63500"/>
                              </a:lnTo>
                              <a:lnTo>
                                <a:pt x="32939" y="61118"/>
                              </a:lnTo>
                              <a:lnTo>
                                <a:pt x="32939" y="48022"/>
                              </a:lnTo>
                              <a:lnTo>
                                <a:pt x="43656" y="48022"/>
                              </a:lnTo>
                              <a:lnTo>
                                <a:pt x="43656" y="45641"/>
                              </a:lnTo>
                              <a:lnTo>
                                <a:pt x="32939" y="45641"/>
                              </a:lnTo>
                              <a:lnTo>
                                <a:pt x="32939" y="0"/>
                              </a:lnTo>
                              <a:lnTo>
                                <a:pt x="28971"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6631ED2E" id="drawingObject355" o:spid="_x0000_s1026" style="position:absolute;margin-left:547.1pt;margin-top:81.15pt;width:3.45pt;height:5.4pt;z-index:-251614208;visibility:visible;mso-wrap-style:square;mso-wrap-distance-left:9pt;mso-wrap-distance-top:0;mso-wrap-distance-right:9pt;mso-wrap-distance-bottom:0;mso-position-horizontal:absolute;mso-position-horizontal-relative:page;mso-position-vertical:absolute;mso-position-vertical-relative:text;v-text-anchor:top" coordsize="43656,6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" o:allowincell="f" path="m28971,l26193,9922r396,l26589,45641r-23018,l26193,9922,28971,,,46037r,1985l26589,48022r,13096l26272,63500r-1031,1587l23414,65961r-2777,317l16271,66278r,2382l42464,68660r,-2382l38893,66278r-2461,-317l34527,65087,33337,63500r-398,-2382l32939,48022r10717,l43656,45641r-10717,l32939,,28971,xe" fillcolor="black" stroked="f">
                <v:path arrowok="t" textboxrect="0,0,43656,68660"/>
                <w10:wrap anchorx="page"/>
              </v:shape>
            </w:pict>
          </mc:Fallback>
        </mc:AlternateContent>
      </w:r>
      <w:r>
        <w:rPr>
          <w:noProof/>
        </w:rPr>
        <mc:AlternateContent>
          <mc:Choice Requires="wps">
            <w:drawing>
              <wp:anchor distT="0" distB="0" distL="114300" distR="114300" simplePos="0" relativeHeight="251917312" behindDoc="1" locked="0" layoutInCell="0" allowOverlap="1" wp14:anchorId="5CD81F85" wp14:editId="6A3E133F">
                <wp:simplePos x="0" y="0"/>
                <wp:positionH relativeFrom="page">
                  <wp:posOffset>14525147</wp:posOffset>
                </wp:positionH>
                <wp:positionV relativeFrom="paragraph">
                  <wp:posOffset>1031419</wp:posOffset>
                </wp:positionV>
                <wp:extent cx="38496" cy="68660"/>
                <wp:effectExtent l="0" t="0" r="0" b="0"/>
                <wp:wrapNone/>
                <wp:docPr id="356" name="drawingObject356"/>
                <wp:cNvGraphicFramePr/>
                <a:graphic xmlns:a="http://schemas.openxmlformats.org/drawingml/2006/main">
                  <a:graphicData uri="http://schemas.microsoft.com/office/word/2010/wordprocessingShape">
                    <wps:wsp>
                      <wps:cNvSpPr/>
                      <wps:spPr>
                        <a:xfrm>
                          <a:off x="0" y="0"/>
                          <a:ext cx="38496" cy="68660"/>
                        </a:xfrm>
                        <a:custGeom>
                          <a:avLst/>
                          <a:gdLst/>
                          <a:ahLst/>
                          <a:cxnLst/>
                          <a:rect l="0" t="0" r="0" b="0"/>
                          <a:pathLst>
                            <a:path w="38496" h="68660">
                              <a:moveTo>
                                <a:pt x="4762" y="0"/>
                              </a:moveTo>
                              <a:lnTo>
                                <a:pt x="2778" y="36116"/>
                              </a:lnTo>
                              <a:lnTo>
                                <a:pt x="6270" y="36512"/>
                              </a:lnTo>
                              <a:lnTo>
                                <a:pt x="9128" y="32226"/>
                              </a:lnTo>
                              <a:lnTo>
                                <a:pt x="12144" y="29766"/>
                              </a:lnTo>
                              <a:lnTo>
                                <a:pt x="15637" y="28575"/>
                              </a:lnTo>
                              <a:lnTo>
                                <a:pt x="19606" y="28178"/>
                              </a:lnTo>
                              <a:lnTo>
                                <a:pt x="22384" y="28496"/>
                              </a:lnTo>
                              <a:lnTo>
                                <a:pt x="24765" y="29448"/>
                              </a:lnTo>
                              <a:lnTo>
                                <a:pt x="26750" y="30956"/>
                              </a:lnTo>
                              <a:lnTo>
                                <a:pt x="28416" y="33178"/>
                              </a:lnTo>
                              <a:lnTo>
                                <a:pt x="30639" y="38973"/>
                              </a:lnTo>
                              <a:lnTo>
                                <a:pt x="31353" y="46196"/>
                              </a:lnTo>
                              <a:lnTo>
                                <a:pt x="31115" y="50721"/>
                              </a:lnTo>
                              <a:lnTo>
                                <a:pt x="30559" y="54690"/>
                              </a:lnTo>
                              <a:lnTo>
                                <a:pt x="29449" y="58182"/>
                              </a:lnTo>
                              <a:lnTo>
                                <a:pt x="28019" y="61040"/>
                              </a:lnTo>
                              <a:lnTo>
                                <a:pt x="26114" y="63341"/>
                              </a:lnTo>
                              <a:lnTo>
                                <a:pt x="23893" y="64928"/>
                              </a:lnTo>
                              <a:lnTo>
                                <a:pt x="21273" y="65961"/>
                              </a:lnTo>
                              <a:lnTo>
                                <a:pt x="18256" y="66278"/>
                              </a:lnTo>
                              <a:lnTo>
                                <a:pt x="14050" y="65881"/>
                              </a:lnTo>
                              <a:lnTo>
                                <a:pt x="10160" y="64691"/>
                              </a:lnTo>
                              <a:lnTo>
                                <a:pt x="7303" y="62627"/>
                              </a:lnTo>
                              <a:lnTo>
                                <a:pt x="6350" y="59770"/>
                              </a:lnTo>
                              <a:lnTo>
                                <a:pt x="6667" y="58261"/>
                              </a:lnTo>
                              <a:lnTo>
                                <a:pt x="7540" y="56753"/>
                              </a:lnTo>
                              <a:lnTo>
                                <a:pt x="8414" y="55086"/>
                              </a:lnTo>
                              <a:lnTo>
                                <a:pt x="8731" y="52863"/>
                              </a:lnTo>
                              <a:lnTo>
                                <a:pt x="7937" y="50006"/>
                              </a:lnTo>
                              <a:lnTo>
                                <a:pt x="6827" y="48816"/>
                              </a:lnTo>
                              <a:lnTo>
                                <a:pt x="4922" y="48418"/>
                              </a:lnTo>
                              <a:lnTo>
                                <a:pt x="2937" y="48816"/>
                              </a:lnTo>
                              <a:lnTo>
                                <a:pt x="1350" y="50165"/>
                              </a:lnTo>
                              <a:lnTo>
                                <a:pt x="317" y="52150"/>
                              </a:lnTo>
                              <a:lnTo>
                                <a:pt x="0" y="54372"/>
                              </a:lnTo>
                              <a:lnTo>
                                <a:pt x="317" y="57230"/>
                              </a:lnTo>
                              <a:lnTo>
                                <a:pt x="1350" y="59848"/>
                              </a:lnTo>
                              <a:lnTo>
                                <a:pt x="3095" y="62230"/>
                              </a:lnTo>
                              <a:lnTo>
                                <a:pt x="5556" y="64452"/>
                              </a:lnTo>
                              <a:lnTo>
                                <a:pt x="8414" y="66278"/>
                              </a:lnTo>
                              <a:lnTo>
                                <a:pt x="11509" y="67627"/>
                              </a:lnTo>
                              <a:lnTo>
                                <a:pt x="14764" y="68421"/>
                              </a:lnTo>
                              <a:lnTo>
                                <a:pt x="18256" y="68660"/>
                              </a:lnTo>
                              <a:lnTo>
                                <a:pt x="23099" y="68262"/>
                              </a:lnTo>
                              <a:lnTo>
                                <a:pt x="27226" y="67072"/>
                              </a:lnTo>
                              <a:lnTo>
                                <a:pt x="30719" y="65087"/>
                              </a:lnTo>
                              <a:lnTo>
                                <a:pt x="33576" y="62310"/>
                              </a:lnTo>
                              <a:lnTo>
                                <a:pt x="35718" y="58896"/>
                              </a:lnTo>
                              <a:lnTo>
                                <a:pt x="37227" y="54848"/>
                              </a:lnTo>
                              <a:lnTo>
                                <a:pt x="38180" y="50323"/>
                              </a:lnTo>
                              <a:lnTo>
                                <a:pt x="38496" y="45243"/>
                              </a:lnTo>
                              <a:lnTo>
                                <a:pt x="38180" y="40720"/>
                              </a:lnTo>
                              <a:lnTo>
                                <a:pt x="37306" y="36671"/>
                              </a:lnTo>
                              <a:lnTo>
                                <a:pt x="35799" y="33100"/>
                              </a:lnTo>
                              <a:lnTo>
                                <a:pt x="33734" y="29925"/>
                              </a:lnTo>
                              <a:lnTo>
                                <a:pt x="31194" y="27385"/>
                              </a:lnTo>
                              <a:lnTo>
                                <a:pt x="28258" y="25638"/>
                              </a:lnTo>
                              <a:lnTo>
                                <a:pt x="25003" y="24527"/>
                              </a:lnTo>
                              <a:lnTo>
                                <a:pt x="21352" y="24210"/>
                              </a:lnTo>
                              <a:lnTo>
                                <a:pt x="17383" y="24527"/>
                              </a:lnTo>
                              <a:lnTo>
                                <a:pt x="13574" y="25400"/>
                              </a:lnTo>
                              <a:lnTo>
                                <a:pt x="11669" y="26273"/>
                              </a:lnTo>
                              <a:lnTo>
                                <a:pt x="9684" y="27702"/>
                              </a:lnTo>
                              <a:lnTo>
                                <a:pt x="7779" y="29607"/>
                              </a:lnTo>
                              <a:lnTo>
                                <a:pt x="5794" y="32147"/>
                              </a:lnTo>
                              <a:lnTo>
                                <a:pt x="7224" y="5556"/>
                              </a:lnTo>
                              <a:lnTo>
                                <a:pt x="36115" y="5556"/>
                              </a:lnTo>
                              <a:lnTo>
                                <a:pt x="37306" y="0"/>
                              </a:lnTo>
                              <a:lnTo>
                                <a:pt x="4762"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1808869B" id="drawingObject356" o:spid="_x0000_s1026" style="position:absolute;margin-left:1143.7pt;margin-top:81.2pt;width:3.05pt;height:5.4pt;z-index:-251399168;visibility:visible;mso-wrap-style:square;mso-wrap-distance-left:9pt;mso-wrap-distance-top:0;mso-wrap-distance-right:9pt;mso-wrap-distance-bottom:0;mso-position-horizontal:absolute;mso-position-horizontal-relative:page;mso-position-vertical:absolute;mso-position-vertical-relative:text;v-text-anchor:top" coordsize="38496,6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" o:allowincell="f" path="m4762,l2778,36116r3492,396l9128,32226r3016,-2460l15637,28575r3969,-397l22384,28496r2381,952l26750,30956r1666,2222l30639,38973r714,7223l31115,50721r-556,3969l29449,58182r-1430,2858l26114,63341r-2221,1587l21273,65961r-3017,317l14050,65881,10160,64691,7303,62627,6350,59770r317,-1509l7540,56753r874,-1667l8731,52863,7937,50006,6827,48816,4922,48418r-1985,398l1350,50165,317,52150,,54372r317,2858l1350,59848r1745,2382l5556,64452r2858,1826l11509,67627r3255,794l18256,68660r4843,-398l27226,67072r3493,-1985l33576,62310r2142,-3414l37227,54848r953,-4525l38496,45243r-316,-4523l37306,36671,35799,33100,33734,29925,31194,27385,28258,25638,25003,24527r-3651,-317l17383,24527r-3809,873l11669,26273,9684,27702,7779,29607,5794,32147,7224,5556r28891,l37306,,4762,xe" fillcolor="black" stroked="f">
                <v:path arrowok="t" textboxrect="0,0,38496,68660"/>
                <w10:wrap anchorx="page"/>
              </v:shape>
            </w:pict>
          </mc:Fallback>
        </mc:AlternateContent>
      </w:r>
      <w:r>
        <w:rPr>
          <w:rFonts w:ascii="Times New Roman" w:eastAsia="Times New Roman" w:hAnsi="Times New Roman" w:cs="Times New Roman"/>
          <w:color w:val="000000"/>
          <w:sz w:val="24"/>
          <w:szCs w:val="24"/>
        </w:rPr>
        <w:t>9. Ремонтите на уреда трябва да се извършват само от квалифицирани лица. Ремонтът на уреда от неквалифицирани лица може да доведе до опасност за потребителя.</w:t>
      </w:r>
      <w:bookmarkEnd w:id="2"/>
    </w:p>
    <w:p w14:paraId="7D346A89" w14:textId="77777777" w:rsidR="0032331C" w:rsidRDefault="0032331C">
      <w:pPr>
        <w:spacing w:after="63" w:line="240" w:lineRule="exact"/>
        <w:rPr>
          <w:sz w:val="24"/>
          <w:szCs w:val="24"/>
        </w:rPr>
      </w:pPr>
      <w:bookmarkStart w:id="3" w:name="_page_17_0"/>
    </w:p>
    <w:p w14:paraId="5EE7FC2F" w14:textId="77777777" w:rsidR="0032331C" w:rsidRDefault="0032331C">
      <w:pPr>
        <w:sectPr w:rsidR="0032331C">
          <w:pgSz w:w="23856" w:h="16843" w:orient="landscape"/>
          <w:pgMar w:top="1134" w:right="850" w:bottom="0" w:left="1427" w:header="0" w:footer="0" w:gutter="0"/>
          <w:cols w:space="708"/>
        </w:sectPr>
      </w:pPr>
    </w:p>
    <w:p w14:paraId="04C28A8B" w14:textId="77777777" w:rsidR="0032331C"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Никога не поставяйте захранващия кабел в близост до източници на топлина.</w:t>
      </w:r>
    </w:p>
    <w:p w14:paraId="3649A673" w14:textId="77777777" w:rsidR="0032331C" w:rsidRDefault="00000000">
      <w:pPr>
        <w:widowControl w:val="0"/>
        <w:spacing w:before="36" w:line="271" w:lineRule="auto"/>
        <w:ind w:left="360" w:right="-59"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Производителят, дистрибуторът и търговецът не поемат отговорност за повреди, причинени от неспазване на инструкциите или неправилна употреба.</w:t>
      </w:r>
    </w:p>
    <w:p w14:paraId="42836D35" w14:textId="77777777" w:rsidR="0032331C"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Не премествайте уреда, ако той е горещ.</w:t>
      </w:r>
    </w:p>
    <w:p w14:paraId="47016584" w14:textId="77777777" w:rsidR="0032331C" w:rsidRDefault="0032331C">
      <w:pPr>
        <w:spacing w:line="240" w:lineRule="exact"/>
        <w:rPr>
          <w:rFonts w:ascii="Times New Roman" w:eastAsia="Times New Roman" w:hAnsi="Times New Roman" w:cs="Times New Roman"/>
          <w:sz w:val="24"/>
          <w:szCs w:val="24"/>
        </w:rPr>
      </w:pPr>
    </w:p>
    <w:p w14:paraId="1BA05BF0" w14:textId="77777777" w:rsidR="0032331C" w:rsidRDefault="0032331C">
      <w:pPr>
        <w:spacing w:after="2" w:line="240" w:lineRule="exact"/>
        <w:rPr>
          <w:rFonts w:ascii="Times New Roman" w:eastAsia="Times New Roman" w:hAnsi="Times New Roman" w:cs="Times New Roman"/>
          <w:sz w:val="24"/>
          <w:szCs w:val="24"/>
        </w:rPr>
      </w:pPr>
    </w:p>
    <w:p w14:paraId="71F3B7A3" w14:textId="77777777" w:rsidR="0032331C" w:rsidRDefault="00000000">
      <w:pPr>
        <w:widowControl w:val="0"/>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ИНСТРУКЦИИ ЗА УПОТРЕБА</w:t>
      </w:r>
    </w:p>
    <w:p w14:paraId="2DD8E3EC" w14:textId="77777777" w:rsidR="0032331C" w:rsidRDefault="00000000">
      <w:pPr>
        <w:widowControl w:val="0"/>
        <w:spacing w:line="240" w:lineRule="auto"/>
        <w:ind w:left="360"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хрупкавостта на храната.</w:t>
      </w:r>
    </w:p>
    <w:p w14:paraId="74ACAA60" w14:textId="77777777" w:rsidR="0032331C" w:rsidRDefault="00000000">
      <w:pPr>
        <w:widowControl w:val="0"/>
        <w:spacing w:before="36" w:line="271" w:lineRule="auto"/>
        <w:ind w:right="22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Изключете уреда след употреба, светлинният индикатор ще изгасне. 18. Оставете уреда да изстине, след което го почистете.</w:t>
      </w:r>
    </w:p>
    <w:p w14:paraId="1F111652" w14:textId="77777777" w:rsidR="0032331C" w:rsidRDefault="0032331C">
      <w:pPr>
        <w:spacing w:line="240" w:lineRule="exact"/>
        <w:rPr>
          <w:rFonts w:ascii="Times New Roman" w:eastAsia="Times New Roman" w:hAnsi="Times New Roman" w:cs="Times New Roman"/>
          <w:sz w:val="24"/>
          <w:szCs w:val="24"/>
        </w:rPr>
      </w:pPr>
    </w:p>
    <w:p w14:paraId="6D91FB90" w14:textId="77777777" w:rsidR="0032331C" w:rsidRDefault="0032331C">
      <w:pPr>
        <w:spacing w:after="6" w:line="200" w:lineRule="exact"/>
        <w:rPr>
          <w:rFonts w:ascii="Times New Roman" w:eastAsia="Times New Roman" w:hAnsi="Times New Roman" w:cs="Times New Roman"/>
          <w:sz w:val="20"/>
          <w:szCs w:val="20"/>
        </w:rPr>
      </w:pPr>
    </w:p>
    <w:p w14:paraId="146CB0DC" w14:textId="77777777" w:rsidR="0032331C" w:rsidRDefault="00000000">
      <w:pPr>
        <w:widowControl w:val="0"/>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ВНИМАНИЕ</w:t>
      </w:r>
    </w:p>
    <w:p w14:paraId="28C9B0FB" w14:textId="77777777" w:rsidR="0032331C" w:rsidRDefault="0032331C">
      <w:pPr>
        <w:spacing w:after="8" w:line="160" w:lineRule="exact"/>
        <w:rPr>
          <w:rFonts w:ascii="Times New Roman" w:eastAsia="Times New Roman" w:hAnsi="Times New Roman" w:cs="Times New Roman"/>
          <w:sz w:val="16"/>
          <w:szCs w:val="16"/>
        </w:rPr>
      </w:pPr>
    </w:p>
    <w:p w14:paraId="5C97447B" w14:textId="77777777" w:rsidR="0032331C"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Ако желаете да добавите храна по време на пърженето, тя трябва да е предварително</w:t>
      </w:r>
    </w:p>
    <w:p w14:paraId="322AFE79" w14:textId="77777777" w:rsidR="0032331C" w:rsidRDefault="0032331C">
      <w:pPr>
        <w:sectPr w:rsidR="0032331C">
          <w:type w:val="continuous"/>
          <w:pgSz w:w="23856" w:h="16843" w:orient="landscape"/>
          <w:pgMar w:top="1134" w:right="850" w:bottom="0" w:left="1427" w:header="0" w:footer="0" w:gutter="0"/>
          <w:cols w:num="2" w:space="708" w:equalWidth="0">
            <w:col w:w="9101" w:space="2826"/>
            <w:col w:w="9651" w:space="0"/>
          </w:cols>
        </w:sectPr>
      </w:pPr>
    </w:p>
    <w:p w14:paraId="36712EFD" w14:textId="77777777" w:rsidR="0032331C" w:rsidRDefault="0032331C">
      <w:pPr>
        <w:spacing w:line="36" w:lineRule="exact"/>
        <w:rPr>
          <w:sz w:val="3"/>
          <w:szCs w:val="3"/>
        </w:rPr>
      </w:pPr>
    </w:p>
    <w:p w14:paraId="2F24813E" w14:textId="77777777" w:rsidR="0032331C" w:rsidRDefault="0032331C">
      <w:pPr>
        <w:sectPr w:rsidR="0032331C">
          <w:type w:val="continuous"/>
          <w:pgSz w:w="23856" w:h="16843" w:orient="landscape"/>
          <w:pgMar w:top="1134" w:right="850" w:bottom="0" w:left="1427" w:header="0" w:footer="0" w:gutter="0"/>
          <w:cols w:space="708"/>
        </w:sectPr>
      </w:pPr>
    </w:p>
    <w:p w14:paraId="267EFF7E" w14:textId="77777777" w:rsidR="0032331C" w:rsidRDefault="00000000">
      <w:pPr>
        <w:widowControl w:val="0"/>
        <w:spacing w:line="271" w:lineRule="auto"/>
        <w:ind w:right="2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Отворете капака, извадете кошницата и я почистете преди първоначална употреба. 2. Почистете съда за мазнина преди първоначална употреба.</w:t>
      </w:r>
    </w:p>
    <w:p w14:paraId="711C41B0" w14:textId="77777777" w:rsidR="0032331C" w:rsidRDefault="00000000">
      <w:pPr>
        <w:widowControl w:val="0"/>
        <w:spacing w:line="270" w:lineRule="auto"/>
        <w:ind w:left="-5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Използвайте висококачествена фритюрна мазнина за пържене или олио. Напълнете съда с мазнина - максимално количество 0.8 литра. Може да използвате царевично</w:t>
      </w:r>
    </w:p>
    <w:p w14:paraId="6410F0A0" w14:textId="77777777" w:rsidR="0032331C" w:rsidRDefault="00000000">
      <w:pPr>
        <w:widowControl w:val="0"/>
        <w:spacing w:line="271" w:lineRule="auto"/>
        <w:ind w:left="360"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подсушена.</w:t>
      </w:r>
    </w:p>
    <w:p w14:paraId="78EC1558" w14:textId="77777777" w:rsidR="0032331C" w:rsidRDefault="00000000">
      <w:pPr>
        <w:widowControl w:val="0"/>
        <w:spacing w:line="270" w:lineRule="auto"/>
        <w:ind w:left="360" w:right="527"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По време на пържене на храни с високо съдържание на течности, през филтъра на капака е възможно да излиза пара. Отварянето на капака с едно бързо движение може да причини бързото изпускане на гореща пара. Бъдете внимателни и се пазете</w:t>
      </w:r>
    </w:p>
    <w:p w14:paraId="13FBCE67" w14:textId="77777777" w:rsidR="0032331C" w:rsidRDefault="0032331C">
      <w:pPr>
        <w:sectPr w:rsidR="0032331C">
          <w:type w:val="continuous"/>
          <w:pgSz w:w="23856" w:h="16843" w:orient="landscape"/>
          <w:pgMar w:top="1134" w:right="850" w:bottom="0" w:left="1427" w:header="0" w:footer="0" w:gutter="0"/>
          <w:cols w:num="2" w:space="708" w:equalWidth="0">
            <w:col w:w="9107" w:space="2820"/>
            <w:col w:w="9651" w:space="0"/>
          </w:cols>
        </w:sectPr>
      </w:pPr>
    </w:p>
    <w:p w14:paraId="3E29FB97" w14:textId="77777777" w:rsidR="0032331C" w:rsidRDefault="00000000">
      <w:pPr>
        <w:widowControl w:val="0"/>
        <w:tabs>
          <w:tab w:val="left" w:pos="12288"/>
        </w:tabs>
        <w:spacing w:before="2" w:after="36"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или фъстъчено олио. Не използвайте маргарин, зехтин или масло. Те не са</w:t>
      </w:r>
      <w:r>
        <w:rPr>
          <w:rFonts w:ascii="Times New Roman" w:eastAsia="Times New Roman" w:hAnsi="Times New Roman" w:cs="Times New Roman"/>
          <w:color w:val="000000"/>
          <w:sz w:val="24"/>
          <w:szCs w:val="24"/>
        </w:rPr>
        <w:tab/>
        <w:t>от горещата пара.</w:t>
      </w:r>
    </w:p>
    <w:p w14:paraId="6BA5B635" w14:textId="77777777" w:rsidR="0032331C" w:rsidRDefault="0032331C">
      <w:pPr>
        <w:sectPr w:rsidR="0032331C">
          <w:type w:val="continuous"/>
          <w:pgSz w:w="23856" w:h="16843" w:orient="landscape"/>
          <w:pgMar w:top="1134" w:right="850" w:bottom="0" w:left="1427" w:header="0" w:footer="0" w:gutter="0"/>
          <w:cols w:space="708"/>
        </w:sectPr>
      </w:pPr>
    </w:p>
    <w:p w14:paraId="4F4BEDBD" w14:textId="77777777" w:rsidR="0032331C" w:rsidRDefault="00000000">
      <w:pPr>
        <w:widowControl w:val="0"/>
        <w:spacing w:line="271"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препоръчителни, защото имат по-ниска температура на димене.</w:t>
      </w:r>
    </w:p>
    <w:p w14:paraId="2EEC4773" w14:textId="77777777" w:rsidR="0032331C" w:rsidRDefault="00000000">
      <w:pPr>
        <w:widowControl w:val="0"/>
        <w:spacing w:line="270" w:lineRule="auto"/>
        <w:ind w:left="-59" w:right="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Нивото на мазнината трябва да е между маркерите MAX и MIN, намиращи се от вътрешната страна на съда. Ако използвате фритюрна мазнина, поставете по-малко</w:t>
      </w:r>
    </w:p>
    <w:p w14:paraId="397DCDCF" w14:textId="77777777" w:rsidR="0032331C" w:rsidRDefault="00000000">
      <w:pPr>
        <w:widowControl w:val="0"/>
        <w:spacing w:line="271" w:lineRule="auto"/>
        <w:ind w:left="360" w:right="487" w:hanging="36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3. Ако в съда няма мазнина и след готвене, винаги поставяйте терморегулатора на най-ниската степен.</w:t>
      </w:r>
    </w:p>
    <w:p w14:paraId="2A4D5F88" w14:textId="77777777" w:rsidR="0032331C"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Не потапяйте уреда във вода и други течности.</w:t>
      </w:r>
    </w:p>
    <w:p w14:paraId="7556BC5E" w14:textId="77777777" w:rsidR="0032331C" w:rsidRDefault="0032331C">
      <w:pPr>
        <w:sectPr w:rsidR="0032331C">
          <w:type w:val="continuous"/>
          <w:pgSz w:w="23856" w:h="16843" w:orient="landscape"/>
          <w:pgMar w:top="1134" w:right="850" w:bottom="0" w:left="1427" w:header="0" w:footer="0" w:gutter="0"/>
          <w:cols w:num="2" w:space="708" w:equalWidth="0">
            <w:col w:w="9109" w:space="2818"/>
            <w:col w:w="9651" w:space="0"/>
          </w:cols>
        </w:sectPr>
      </w:pPr>
    </w:p>
    <w:p w14:paraId="1B856BCB" w14:textId="77777777" w:rsidR="0032331C" w:rsidRDefault="00000000">
      <w:pPr>
        <w:widowControl w:val="0"/>
        <w:tabs>
          <w:tab w:val="left" w:pos="11928"/>
        </w:tabs>
        <w:spacing w:before="1" w:after="36"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 1kg в съда и предварително я разтопете на най-ниската температура.</w:t>
      </w:r>
      <w:r>
        <w:rPr>
          <w:rFonts w:ascii="Times New Roman" w:eastAsia="Times New Roman" w:hAnsi="Times New Roman" w:cs="Times New Roman"/>
          <w:color w:val="000000"/>
          <w:sz w:val="24"/>
          <w:szCs w:val="24"/>
        </w:rPr>
        <w:tab/>
        <w:t>5. Не докосвайте горещите повърхности на уреда по време на пържене или</w:t>
      </w:r>
    </w:p>
    <w:p w14:paraId="68851825" w14:textId="77777777" w:rsidR="0032331C" w:rsidRDefault="0032331C">
      <w:pPr>
        <w:sectPr w:rsidR="0032331C">
          <w:type w:val="continuous"/>
          <w:pgSz w:w="23856" w:h="16843" w:orient="landscape"/>
          <w:pgMar w:top="1134" w:right="850" w:bottom="0" w:left="1427" w:header="0" w:footer="0" w:gutter="0"/>
          <w:cols w:space="708"/>
        </w:sectPr>
      </w:pPr>
    </w:p>
    <w:p w14:paraId="54FC35A2" w14:textId="77777777" w:rsidR="0032331C" w:rsidRDefault="00000000">
      <w:pPr>
        <w:widowControl w:val="0"/>
        <w:spacing w:line="27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Поставете кошницата във фритюрника и я спуснете в мазнината, затворете капака. 6. Включете уреда в контакта и настройте терморегулатора на желаната позиция.</w:t>
      </w:r>
    </w:p>
    <w:p w14:paraId="6AA25ACB" w14:textId="77777777" w:rsidR="0032331C" w:rsidRDefault="00000000">
      <w:pPr>
        <w:widowControl w:val="0"/>
        <w:spacing w:line="271" w:lineRule="auto"/>
        <w:ind w:left="360"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непосредствено след изключването му.</w:t>
      </w:r>
    </w:p>
    <w:p w14:paraId="718220DE" w14:textId="77777777" w:rsidR="0032331C"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Не включвайте фритюрника, ако в съда няма необходимото количество мазнина.</w:t>
      </w:r>
    </w:p>
    <w:p w14:paraId="2833DFE8" w14:textId="77777777" w:rsidR="0032331C" w:rsidRDefault="0032331C">
      <w:pPr>
        <w:sectPr w:rsidR="0032331C">
          <w:type w:val="continuous"/>
          <w:pgSz w:w="23856" w:h="16843" w:orient="landscape"/>
          <w:pgMar w:top="1134" w:right="850" w:bottom="0" w:left="1427" w:header="0" w:footer="0" w:gutter="0"/>
          <w:cols w:num="2" w:space="708" w:equalWidth="0">
            <w:col w:w="8821" w:space="3106"/>
            <w:col w:w="9651" w:space="0"/>
          </w:cols>
        </w:sectPr>
      </w:pPr>
    </w:p>
    <w:p w14:paraId="6921997A" w14:textId="77777777" w:rsidR="0032331C" w:rsidRDefault="00000000">
      <w:pPr>
        <w:widowControl w:val="0"/>
        <w:tabs>
          <w:tab w:val="left" w:pos="11928"/>
        </w:tabs>
        <w:spacing w:before="1" w:after="36"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Изберете температурата за пържене, като вземете под внимание храната, която ще</w:t>
      </w:r>
      <w:r>
        <w:rPr>
          <w:rFonts w:ascii="Times New Roman" w:eastAsia="Times New Roman" w:hAnsi="Times New Roman" w:cs="Times New Roman"/>
          <w:color w:val="000000"/>
          <w:sz w:val="24"/>
          <w:szCs w:val="24"/>
        </w:rPr>
        <w:tab/>
        <w:t>7. Този уред не е предназначен да работи под влиянието на външни таймери и</w:t>
      </w:r>
    </w:p>
    <w:p w14:paraId="4909C120" w14:textId="77777777" w:rsidR="0032331C" w:rsidRDefault="0032331C">
      <w:pPr>
        <w:sectPr w:rsidR="0032331C">
          <w:type w:val="continuous"/>
          <w:pgSz w:w="23856" w:h="16843" w:orient="landscape"/>
          <w:pgMar w:top="1134" w:right="850" w:bottom="0" w:left="1427" w:header="0" w:footer="0" w:gutter="0"/>
          <w:cols w:space="708"/>
        </w:sectPr>
      </w:pPr>
    </w:p>
    <w:p w14:paraId="1642C05E" w14:textId="77777777" w:rsidR="0032331C" w:rsidRDefault="00000000">
      <w:pPr>
        <w:widowControl w:val="0"/>
        <w:spacing w:line="271" w:lineRule="auto"/>
        <w:ind w:left="360"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пържите. Храните-полуфабрикати се нуждаят от по-висока температура за разлика от суровите. Например, бланшираните картофени крокети се нуждаят от по-висока температура за разлика от прясно приготвеното тесто.</w:t>
      </w:r>
    </w:p>
    <w:p w14:paraId="19DAA487" w14:textId="77777777" w:rsidR="0032331C"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Използвайте само метални прибори с изолирани дръжки за разбъркване в горещата</w:t>
      </w:r>
    </w:p>
    <w:p w14:paraId="73E6825E" w14:textId="77777777" w:rsidR="0032331C" w:rsidRDefault="00000000">
      <w:pPr>
        <w:widowControl w:val="0"/>
        <w:spacing w:line="240" w:lineRule="auto"/>
        <w:ind w:left="360"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дистанционни управления.</w:t>
      </w:r>
    </w:p>
    <w:p w14:paraId="6D243A3F" w14:textId="77777777" w:rsidR="0032331C" w:rsidRDefault="0032331C">
      <w:pPr>
        <w:spacing w:line="240" w:lineRule="exact"/>
        <w:rPr>
          <w:rFonts w:ascii="Times New Roman" w:eastAsia="Times New Roman" w:hAnsi="Times New Roman" w:cs="Times New Roman"/>
          <w:sz w:val="24"/>
          <w:szCs w:val="24"/>
        </w:rPr>
      </w:pPr>
    </w:p>
    <w:p w14:paraId="21DB6485" w14:textId="77777777" w:rsidR="0032331C" w:rsidRDefault="0032331C">
      <w:pPr>
        <w:spacing w:after="1" w:line="240" w:lineRule="exact"/>
        <w:rPr>
          <w:rFonts w:ascii="Times New Roman" w:eastAsia="Times New Roman" w:hAnsi="Times New Roman" w:cs="Times New Roman"/>
          <w:sz w:val="24"/>
          <w:szCs w:val="24"/>
        </w:rPr>
      </w:pPr>
    </w:p>
    <w:p w14:paraId="78AC0FDD" w14:textId="77777777" w:rsidR="0032331C" w:rsidRDefault="00000000">
      <w:pPr>
        <w:widowControl w:val="0"/>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ПОЧИСТВАНЕ И ПОДДРЪЖКА</w:t>
      </w:r>
    </w:p>
    <w:p w14:paraId="7BE99169" w14:textId="77777777" w:rsidR="0032331C" w:rsidRDefault="0032331C">
      <w:pPr>
        <w:sectPr w:rsidR="0032331C">
          <w:type w:val="continuous"/>
          <w:pgSz w:w="23856" w:h="16843" w:orient="landscape"/>
          <w:pgMar w:top="1134" w:right="850" w:bottom="0" w:left="1427" w:header="0" w:footer="0" w:gutter="0"/>
          <w:cols w:num="2" w:space="708" w:equalWidth="0">
            <w:col w:w="9112" w:space="2815"/>
            <w:col w:w="9651" w:space="0"/>
          </w:cols>
        </w:sectPr>
      </w:pPr>
    </w:p>
    <w:p w14:paraId="4A7C5A5C" w14:textId="77777777" w:rsidR="0032331C" w:rsidRDefault="00000000">
      <w:pPr>
        <w:widowControl w:val="0"/>
        <w:tabs>
          <w:tab w:val="left" w:pos="11928"/>
          <w:tab w:val="left" w:pos="12348"/>
        </w:tabs>
        <w:spacing w:before="26" w:after="6" w:line="266" w:lineRule="auto"/>
        <w:ind w:right="482"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мазнина.</w:t>
      </w:r>
      <w:r>
        <w:rPr>
          <w:rFonts w:ascii="Times New Roman" w:eastAsia="Times New Roman" w:hAnsi="Times New Roman" w:cs="Times New Roman"/>
          <w:color w:val="000000"/>
          <w:sz w:val="24"/>
          <w:szCs w:val="24"/>
        </w:rPr>
        <w:tab/>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Фритюрникът е оборудван с филтърна система и дефлектори, които събират 9. Бъдете изключително внимателни при употребата на уреда в близост до деца.                                                                    капките мазнина от парата, преминаваща през филтъра в капака. След няколко 10. Проверявайте храната, тъй като външната част може да има златист цвят, а                                                       сесии на пържене, филтърът трябва да се демонтира от капака и да се накисне в</w:t>
      </w:r>
    </w:p>
    <w:p w14:paraId="1FA366F2" w14:textId="77777777" w:rsidR="0032331C" w:rsidRDefault="0032331C">
      <w:pPr>
        <w:sectPr w:rsidR="0032331C">
          <w:type w:val="continuous"/>
          <w:pgSz w:w="23856" w:h="16843" w:orient="landscape"/>
          <w:pgMar w:top="1134" w:right="850" w:bottom="0" w:left="1427" w:header="0" w:footer="0" w:gutter="0"/>
          <w:cols w:space="708"/>
        </w:sectPr>
      </w:pPr>
    </w:p>
    <w:p w14:paraId="5AB11E7D" w14:textId="77777777" w:rsidR="0032331C" w:rsidRDefault="00000000">
      <w:pPr>
        <w:widowControl w:val="0"/>
        <w:spacing w:line="271"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вътрешността да е сурова.</w:t>
      </w:r>
    </w:p>
    <w:p w14:paraId="57EB93AD" w14:textId="77777777" w:rsidR="0032331C" w:rsidRDefault="00000000">
      <w:pPr>
        <w:widowControl w:val="0"/>
        <w:spacing w:line="271"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Мазнината остава гореща за дълго време след пържене.</w:t>
      </w:r>
    </w:p>
    <w:p w14:paraId="038D2DC4" w14:textId="77777777" w:rsidR="0032331C" w:rsidRDefault="00000000">
      <w:pPr>
        <w:widowControl w:val="0"/>
        <w:spacing w:line="271" w:lineRule="auto"/>
        <w:ind w:left="360" w:right="-59"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Използвайте максимума от Вашия уред, като го поддържате винаги в готовност. Един от начините е да държите охладената и прецедена мазнина във фритюрника. Дръжте капака затворен, за да предпазите мазнината от прах и други замърсявания. Забележка: Ако желаете да излеете мазнината, използвайте чучура на съда, за да предотвратите разливане.</w:t>
      </w:r>
    </w:p>
    <w:p w14:paraId="5A216A7B" w14:textId="77777777" w:rsidR="0032331C" w:rsidRDefault="00000000">
      <w:pPr>
        <w:widowControl w:val="0"/>
        <w:spacing w:line="271" w:lineRule="auto"/>
        <w:ind w:left="360" w:right="-14"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Когато пържите панирана храна, предварително изцеждайте излишната панировка и внимателно поставете храната в горещата мазнина, като предварително сте спуснали кошницата. Затворете капака и оставете храната да се пържи за необходимото време.</w:t>
      </w:r>
    </w:p>
    <w:p w14:paraId="4EFEC5F4" w14:textId="77777777" w:rsidR="0032331C" w:rsidRDefault="00000000">
      <w:pPr>
        <w:widowControl w:val="0"/>
        <w:spacing w:line="270" w:lineRule="auto"/>
        <w:ind w:left="360" w:right="-53"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Всички храни, особено картофите и замразените храни, имат съдържание на влага. При пържене влагата се изпарява във вид на пара и излиза през филтъра на капака.</w:t>
      </w:r>
    </w:p>
    <w:p w14:paraId="1EFCF03E" w14:textId="77777777" w:rsidR="0032331C" w:rsidRDefault="00000000">
      <w:pPr>
        <w:widowControl w:val="0"/>
        <w:tabs>
          <w:tab w:val="left" w:pos="420"/>
        </w:tabs>
        <w:spacing w:line="261" w:lineRule="auto"/>
        <w:ind w:right="859" w:firstLine="4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 xml:space="preserve">топла сапунена вода за 5-10 минути. След това го изплакнете добре и подсушете.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Почиствайте фритюрника след употреба.</w:t>
      </w:r>
    </w:p>
    <w:p w14:paraId="689942C1" w14:textId="77777777" w:rsidR="0032331C" w:rsidRDefault="00000000">
      <w:pPr>
        <w:widowControl w:val="0"/>
        <w:tabs>
          <w:tab w:val="left" w:pos="420"/>
        </w:tabs>
        <w:spacing w:line="254"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След като мазнината е изстинала, внимателно я излейте от съда.</w:t>
      </w:r>
    </w:p>
    <w:p w14:paraId="5AA2C3D9" w14:textId="77777777" w:rsidR="0032331C" w:rsidRDefault="00000000">
      <w:pPr>
        <w:widowControl w:val="0"/>
        <w:spacing w:line="262" w:lineRule="auto"/>
        <w:ind w:left="420" w:right="487" w:hanging="4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Фритюрникът е оборудван с капак за безопасно изливане на мазнината, който трябва да се използва при изливане на мазнината.</w:t>
      </w:r>
    </w:p>
    <w:p w14:paraId="31403E97" w14:textId="77777777" w:rsidR="0032331C" w:rsidRDefault="00000000">
      <w:pPr>
        <w:widowControl w:val="0"/>
        <w:spacing w:line="262" w:lineRule="auto"/>
        <w:ind w:left="420" w:right="484" w:hanging="4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Филтрирайте мазнината през фино тъкан плат или абсорбираща хартия, поставена в подходяща фуния.</w:t>
      </w:r>
    </w:p>
    <w:p w14:paraId="08ADE9C5" w14:textId="77777777" w:rsidR="0032331C" w:rsidRDefault="00000000">
      <w:pPr>
        <w:widowControl w:val="0"/>
        <w:spacing w:line="262" w:lineRule="auto"/>
        <w:ind w:left="420" w:right="491" w:hanging="4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Когато мазнината придобие силно нехарактерен цвят, това означава, че вече е негодна за употреба и трябва да се изхвърли.</w:t>
      </w:r>
    </w:p>
    <w:p w14:paraId="12EDE5EA" w14:textId="77777777" w:rsidR="0032331C" w:rsidRDefault="00000000">
      <w:pPr>
        <w:widowControl w:val="0"/>
        <w:spacing w:line="266" w:lineRule="auto"/>
        <w:ind w:left="420" w:right="529" w:hanging="42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След прецеждането на мазнината, почистете съда, като го забършете с абсорбираща хартия и влажна кърпа, напоена с малко препарат за чинии. След това подсушете добре.</w:t>
      </w:r>
    </w:p>
    <w:p w14:paraId="4B99F017" w14:textId="77777777" w:rsidR="0032331C" w:rsidRDefault="0032331C">
      <w:pPr>
        <w:sectPr w:rsidR="0032331C">
          <w:type w:val="continuous"/>
          <w:pgSz w:w="23856" w:h="16843" w:orient="landscape"/>
          <w:pgMar w:top="1134" w:right="850" w:bottom="0" w:left="1427" w:header="0" w:footer="0" w:gutter="0"/>
          <w:cols w:num="2" w:space="708" w:equalWidth="0">
            <w:col w:w="9107" w:space="2820"/>
            <w:col w:w="9651" w:space="0"/>
          </w:cols>
        </w:sectPr>
      </w:pPr>
    </w:p>
    <w:p w14:paraId="6B9C7107" w14:textId="77777777" w:rsidR="0032331C" w:rsidRDefault="00000000">
      <w:pPr>
        <w:widowControl w:val="0"/>
        <w:tabs>
          <w:tab w:val="left" w:pos="11928"/>
          <w:tab w:val="left" w:pos="12348"/>
        </w:tabs>
        <w:spacing w:after="15"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Можете да използвате стари картофи за приготвяне на чипс. Нарежете картофите на</w:t>
      </w:r>
      <w:r>
        <w:rPr>
          <w:rFonts w:ascii="Times New Roman" w:eastAsia="Times New Roman" w:hAnsi="Times New Roman" w:cs="Times New Roman"/>
          <w:color w:val="000000"/>
          <w:sz w:val="24"/>
          <w:szCs w:val="24"/>
        </w:rPr>
        <w:tab/>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Упоритите замърсявания могат да се почистят с помощта на гъба и малко</w:t>
      </w:r>
    </w:p>
    <w:p w14:paraId="6BA90F1A" w14:textId="77777777" w:rsidR="0032331C" w:rsidRDefault="0032331C">
      <w:pPr>
        <w:sectPr w:rsidR="0032331C">
          <w:type w:val="continuous"/>
          <w:pgSz w:w="23856" w:h="16843" w:orient="landscape"/>
          <w:pgMar w:top="1134" w:right="850" w:bottom="0" w:left="1427" w:header="0" w:footer="0" w:gutter="0"/>
          <w:cols w:space="708"/>
        </w:sectPr>
      </w:pPr>
    </w:p>
    <w:p w14:paraId="4FB5587F" w14:textId="77777777" w:rsidR="0032331C" w:rsidRDefault="00000000">
      <w:pPr>
        <w:widowControl w:val="0"/>
        <w:spacing w:line="270" w:lineRule="auto"/>
        <w:ind w:left="360"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тънки шайби с еднаква дебелина. Изпържете ги добре. Изплакнете и подсушете картофения чипс преди да го сложите в горещата мазнина.</w:t>
      </w:r>
    </w:p>
    <w:p w14:paraId="7B10EA4F" w14:textId="77777777" w:rsidR="0032331C" w:rsidRDefault="00000000">
      <w:pPr>
        <w:widowControl w:val="0"/>
        <w:spacing w:line="262" w:lineRule="auto"/>
        <w:ind w:left="420"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неабразивен почистващ препарат.</w:t>
      </w:r>
    </w:p>
    <w:p w14:paraId="52F9C14C" w14:textId="77777777" w:rsidR="0032331C" w:rsidRDefault="00000000">
      <w:pPr>
        <w:widowControl w:val="0"/>
        <w:tabs>
          <w:tab w:val="left" w:pos="420"/>
        </w:tabs>
        <w:spacing w:line="240"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Прецедената мазнина може да се съхранява във фритюрника или в друг съд,</w:t>
      </w:r>
    </w:p>
    <w:p w14:paraId="52797054" w14:textId="77777777" w:rsidR="0032331C" w:rsidRDefault="0032331C">
      <w:pPr>
        <w:sectPr w:rsidR="0032331C">
          <w:type w:val="continuous"/>
          <w:pgSz w:w="23856" w:h="16843" w:orient="landscape"/>
          <w:pgMar w:top="1134" w:right="850" w:bottom="0" w:left="1427" w:header="0" w:footer="0" w:gutter="0"/>
          <w:cols w:num="2" w:space="708" w:equalWidth="0">
            <w:col w:w="9100" w:space="2827"/>
            <w:col w:w="9651" w:space="0"/>
          </w:cols>
        </w:sectPr>
      </w:pPr>
    </w:p>
    <w:p w14:paraId="17D719B0" w14:textId="77777777" w:rsidR="0032331C" w:rsidRDefault="00000000">
      <w:pPr>
        <w:widowControl w:val="0"/>
        <w:tabs>
          <w:tab w:val="left" w:pos="12348"/>
        </w:tabs>
        <w:spacing w:before="1" w:after="36"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Когато храната е готова, извадете кошницата от мазнината и внимателно я</w:t>
      </w:r>
      <w:r>
        <w:rPr>
          <w:rFonts w:ascii="Times New Roman" w:eastAsia="Times New Roman" w:hAnsi="Times New Roman" w:cs="Times New Roman"/>
          <w:color w:val="000000"/>
          <w:sz w:val="24"/>
          <w:szCs w:val="24"/>
        </w:rPr>
        <w:tab/>
        <w:t>прибран на тъмно и хладно място. Препоръчително е мазнината да се подменя на</w:t>
      </w:r>
    </w:p>
    <w:p w14:paraId="3201403E" w14:textId="77777777" w:rsidR="0032331C" w:rsidRDefault="0032331C">
      <w:pPr>
        <w:sectPr w:rsidR="0032331C">
          <w:type w:val="continuous"/>
          <w:pgSz w:w="23856" w:h="16843" w:orient="landscape"/>
          <w:pgMar w:top="1134" w:right="850" w:bottom="0" w:left="1427" w:header="0" w:footer="0" w:gutter="0"/>
          <w:cols w:space="708"/>
        </w:sectPr>
      </w:pPr>
    </w:p>
    <w:p w14:paraId="750A530D" w14:textId="77777777" w:rsidR="0032331C" w:rsidRDefault="00000000">
      <w:pPr>
        <w:widowControl w:val="0"/>
        <w:spacing w:line="270" w:lineRule="auto"/>
        <w:ind w:left="30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разклатете, за да отцедите излишната мазнина. Преди сервиране, поставете храната върху абсорбираща хартия, за да премахнете излишната мазнина и да запазите</w:t>
      </w:r>
    </w:p>
    <w:p w14:paraId="28211355" w14:textId="77777777" w:rsidR="0032331C" w:rsidRDefault="00000000">
      <w:pPr>
        <w:widowControl w:val="0"/>
        <w:spacing w:line="262" w:lineRule="auto"/>
        <w:ind w:left="420"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всеки 10 сесии на пържене.</w:t>
      </w:r>
    </w:p>
    <w:p w14:paraId="17EF763A" w14:textId="77777777" w:rsidR="0032331C" w:rsidRDefault="00000000">
      <w:pPr>
        <w:widowControl w:val="0"/>
        <w:tabs>
          <w:tab w:val="left" w:pos="420"/>
        </w:tabs>
        <w:spacing w:line="240"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Почиствайте външната част на корпуса и капака с влажна кърпа, след което ги</w:t>
      </w:r>
    </w:p>
    <w:p w14:paraId="58975A72" w14:textId="77777777" w:rsidR="0032331C" w:rsidRDefault="0032331C">
      <w:pPr>
        <w:sectPr w:rsidR="0032331C">
          <w:type w:val="continuous"/>
          <w:pgSz w:w="23856" w:h="16843" w:orient="landscape"/>
          <w:pgMar w:top="1134" w:right="850" w:bottom="0" w:left="1427" w:header="0" w:footer="0" w:gutter="0"/>
          <w:cols w:num="2" w:space="708" w:equalWidth="0">
            <w:col w:w="9107" w:space="2820"/>
            <w:col w:w="9651" w:space="0"/>
          </w:cols>
        </w:sectPr>
      </w:pPr>
    </w:p>
    <w:p w14:paraId="4175BD47" w14:textId="77777777" w:rsidR="0032331C" w:rsidRDefault="0032331C">
      <w:pPr>
        <w:spacing w:line="240" w:lineRule="exact"/>
        <w:rPr>
          <w:sz w:val="24"/>
          <w:szCs w:val="24"/>
        </w:rPr>
      </w:pPr>
    </w:p>
    <w:p w14:paraId="5CEB1BEA" w14:textId="77777777" w:rsidR="0032331C" w:rsidRDefault="0032331C">
      <w:pPr>
        <w:spacing w:line="240" w:lineRule="exact"/>
        <w:rPr>
          <w:sz w:val="24"/>
          <w:szCs w:val="24"/>
        </w:rPr>
      </w:pPr>
    </w:p>
    <w:p w14:paraId="429AD904" w14:textId="77777777" w:rsidR="0032331C" w:rsidRDefault="0032331C">
      <w:pPr>
        <w:spacing w:line="240" w:lineRule="exact"/>
        <w:rPr>
          <w:sz w:val="24"/>
          <w:szCs w:val="24"/>
        </w:rPr>
      </w:pPr>
    </w:p>
    <w:p w14:paraId="498455B4" w14:textId="77777777" w:rsidR="0032331C" w:rsidRDefault="0032331C">
      <w:pPr>
        <w:spacing w:after="11" w:line="220" w:lineRule="exact"/>
      </w:pPr>
    </w:p>
    <w:p w14:paraId="74D8BFC4" w14:textId="77777777" w:rsidR="0032331C" w:rsidRDefault="00000000">
      <w:pPr>
        <w:widowControl w:val="0"/>
        <w:tabs>
          <w:tab w:val="left" w:pos="20897"/>
        </w:tabs>
        <w:spacing w:line="240" w:lineRule="auto"/>
        <w:ind w:left="8969" w:right="-20"/>
        <w:rPr>
          <w:rFonts w:ascii="SimSun" w:eastAsia="SimSun" w:hAnsi="SimSun" w:cs="SimSun"/>
          <w:color w:val="000000"/>
          <w:sz w:val="16"/>
          <w:szCs w:val="16"/>
        </w:rPr>
        <w:sectPr w:rsidR="0032331C">
          <w:type w:val="continuous"/>
          <w:pgSz w:w="23856" w:h="16843" w:orient="landscape"/>
          <w:pgMar w:top="1134" w:right="850" w:bottom="0" w:left="1427" w:header="0" w:footer="0" w:gutter="0"/>
          <w:cols w:space="708"/>
        </w:sectPr>
      </w:pPr>
      <w:r>
        <w:rPr>
          <w:rFonts w:ascii="SimSun" w:eastAsia="SimSun" w:hAnsi="SimSun" w:cs="SimSun"/>
          <w:color w:val="000000"/>
          <w:sz w:val="16"/>
          <w:szCs w:val="16"/>
        </w:rPr>
        <w:t>6</w:t>
      </w:r>
      <w:r>
        <w:rPr>
          <w:rFonts w:ascii="SimSun" w:eastAsia="SimSun" w:hAnsi="SimSun" w:cs="SimSun"/>
          <w:color w:val="000000"/>
          <w:sz w:val="16"/>
          <w:szCs w:val="16"/>
        </w:rPr>
        <w:tab/>
        <w:t>7</w:t>
      </w:r>
      <w:bookmarkEnd w:id="3"/>
    </w:p>
    <w:p w14:paraId="3A41B931" w14:textId="77777777" w:rsidR="0032331C" w:rsidRDefault="00000000">
      <w:pPr>
        <w:spacing w:line="240" w:lineRule="exact"/>
        <w:rPr>
          <w:sz w:val="24"/>
          <w:szCs w:val="24"/>
        </w:rPr>
      </w:pPr>
      <w:bookmarkStart w:id="4" w:name="_page_24_0"/>
      <w:r>
        <w:rPr>
          <w:noProof/>
        </w:rPr>
        <w:lastRenderedPageBreak/>
        <w:drawing>
          <wp:anchor distT="0" distB="0" distL="114300" distR="114300" simplePos="0" relativeHeight="251384832" behindDoc="1" locked="0" layoutInCell="0" allowOverlap="1" wp14:anchorId="6A75413C" wp14:editId="2F548379">
            <wp:simplePos x="0" y="0"/>
            <wp:positionH relativeFrom="page">
              <wp:posOffset>2368073</wp:posOffset>
            </wp:positionH>
            <wp:positionV relativeFrom="page">
              <wp:posOffset>1292431</wp:posOffset>
            </wp:positionV>
            <wp:extent cx="401796" cy="138429"/>
            <wp:effectExtent l="0" t="0" r="0" b="0"/>
            <wp:wrapNone/>
            <wp:docPr id="357" name="drawingObject357"/>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123"/>
                    <a:stretch/>
                  </pic:blipFill>
                  <pic:spPr>
                    <a:xfrm>
                      <a:off x="0" y="0"/>
                      <a:ext cx="401796" cy="138429"/>
                    </a:xfrm>
                    <a:prstGeom prst="rect">
                      <a:avLst/>
                    </a:prstGeom>
                    <a:noFill/>
                  </pic:spPr>
                </pic:pic>
              </a:graphicData>
            </a:graphic>
          </wp:anchor>
        </w:drawing>
      </w:r>
      <w:r>
        <w:rPr>
          <w:noProof/>
        </w:rPr>
        <w:drawing>
          <wp:anchor distT="0" distB="0" distL="114300" distR="114300" simplePos="0" relativeHeight="251395072" behindDoc="1" locked="0" layoutInCell="0" allowOverlap="1" wp14:anchorId="58448947" wp14:editId="58535E34">
            <wp:simplePos x="0" y="0"/>
            <wp:positionH relativeFrom="page">
              <wp:posOffset>5563948</wp:posOffset>
            </wp:positionH>
            <wp:positionV relativeFrom="page">
              <wp:posOffset>1292431</wp:posOffset>
            </wp:positionV>
            <wp:extent cx="376793" cy="138429"/>
            <wp:effectExtent l="0" t="0" r="0" b="0"/>
            <wp:wrapNone/>
            <wp:docPr id="359" name="drawingObject359"/>
            <wp:cNvGraphicFramePr/>
            <a:graphic xmlns:a="http://schemas.openxmlformats.org/drawingml/2006/main">
              <a:graphicData uri="http://schemas.openxmlformats.org/drawingml/2006/picture">
                <pic:pic xmlns:pic="http://schemas.openxmlformats.org/drawingml/2006/picture">
                  <pic:nvPicPr>
                    <pic:cNvPr id="360" name="Picture 360"/>
                    <pic:cNvPicPr/>
                  </pic:nvPicPr>
                  <pic:blipFill>
                    <a:blip r:embed="rId124"/>
                    <a:stretch/>
                  </pic:blipFill>
                  <pic:spPr>
                    <a:xfrm>
                      <a:off x="0" y="0"/>
                      <a:ext cx="376793" cy="138429"/>
                    </a:xfrm>
                    <a:prstGeom prst="rect">
                      <a:avLst/>
                    </a:prstGeom>
                    <a:noFill/>
                  </pic:spPr>
                </pic:pic>
              </a:graphicData>
            </a:graphic>
          </wp:anchor>
        </w:drawing>
      </w:r>
      <w:r>
        <w:rPr>
          <w:noProof/>
        </w:rPr>
        <w:drawing>
          <wp:anchor distT="0" distB="0" distL="114300" distR="114300" simplePos="0" relativeHeight="251397120" behindDoc="1" locked="0" layoutInCell="0" allowOverlap="1" wp14:anchorId="1151E2EF" wp14:editId="0D7BAFD6">
            <wp:simplePos x="0" y="0"/>
            <wp:positionH relativeFrom="page">
              <wp:posOffset>1519237</wp:posOffset>
            </wp:positionH>
            <wp:positionV relativeFrom="page">
              <wp:posOffset>1327991</wp:posOffset>
            </wp:positionV>
            <wp:extent cx="683180" cy="103107"/>
            <wp:effectExtent l="0" t="0" r="0" b="0"/>
            <wp:wrapNone/>
            <wp:docPr id="361" name="drawingObject361"/>
            <wp:cNvGraphicFramePr/>
            <a:graphic xmlns:a="http://schemas.openxmlformats.org/drawingml/2006/main">
              <a:graphicData uri="http://schemas.openxmlformats.org/drawingml/2006/picture">
                <pic:pic xmlns:pic="http://schemas.openxmlformats.org/drawingml/2006/picture">
                  <pic:nvPicPr>
                    <pic:cNvPr id="362" name="Picture 362"/>
                    <pic:cNvPicPr/>
                  </pic:nvPicPr>
                  <pic:blipFill>
                    <a:blip r:embed="rId125"/>
                    <a:stretch/>
                  </pic:blipFill>
                  <pic:spPr>
                    <a:xfrm>
                      <a:off x="0" y="0"/>
                      <a:ext cx="683180" cy="103107"/>
                    </a:xfrm>
                    <a:prstGeom prst="rect">
                      <a:avLst/>
                    </a:prstGeom>
                    <a:noFill/>
                  </pic:spPr>
                </pic:pic>
              </a:graphicData>
            </a:graphic>
          </wp:anchor>
        </w:drawing>
      </w:r>
      <w:r>
        <w:rPr>
          <w:noProof/>
        </w:rPr>
        <w:drawing>
          <wp:anchor distT="0" distB="0" distL="114300" distR="114300" simplePos="0" relativeHeight="251392000" behindDoc="1" locked="0" layoutInCell="0" allowOverlap="1" wp14:anchorId="5D156361" wp14:editId="18927AC0">
            <wp:simplePos x="0" y="0"/>
            <wp:positionH relativeFrom="page">
              <wp:posOffset>3547664</wp:posOffset>
            </wp:positionH>
            <wp:positionV relativeFrom="page">
              <wp:posOffset>1327991</wp:posOffset>
            </wp:positionV>
            <wp:extent cx="759380" cy="102869"/>
            <wp:effectExtent l="0" t="0" r="0" b="0"/>
            <wp:wrapNone/>
            <wp:docPr id="363" name="drawingObject363"/>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126"/>
                    <a:stretch/>
                  </pic:blipFill>
                  <pic:spPr>
                    <a:xfrm>
                      <a:off x="0" y="0"/>
                      <a:ext cx="759380" cy="102869"/>
                    </a:xfrm>
                    <a:prstGeom prst="rect">
                      <a:avLst/>
                    </a:prstGeom>
                    <a:noFill/>
                  </pic:spPr>
                </pic:pic>
              </a:graphicData>
            </a:graphic>
          </wp:anchor>
        </w:drawing>
      </w:r>
      <w:r>
        <w:rPr>
          <w:noProof/>
        </w:rPr>
        <w:drawing>
          <wp:anchor distT="0" distB="0" distL="114300" distR="114300" simplePos="0" relativeHeight="251376640" behindDoc="1" locked="0" layoutInCell="0" allowOverlap="1" wp14:anchorId="467BCA8D" wp14:editId="161662E9">
            <wp:simplePos x="0" y="0"/>
            <wp:positionH relativeFrom="page">
              <wp:posOffset>6109731</wp:posOffset>
            </wp:positionH>
            <wp:positionV relativeFrom="page">
              <wp:posOffset>1327991</wp:posOffset>
            </wp:positionV>
            <wp:extent cx="678973" cy="95646"/>
            <wp:effectExtent l="0" t="0" r="0" b="0"/>
            <wp:wrapNone/>
            <wp:docPr id="365" name="drawingObject365"/>
            <wp:cNvGraphicFramePr/>
            <a:graphic xmlns:a="http://schemas.openxmlformats.org/drawingml/2006/main">
              <a:graphicData uri="http://schemas.openxmlformats.org/drawingml/2006/picture">
                <pic:pic xmlns:pic="http://schemas.openxmlformats.org/drawingml/2006/picture">
                  <pic:nvPicPr>
                    <pic:cNvPr id="366" name="Picture 366"/>
                    <pic:cNvPicPr/>
                  </pic:nvPicPr>
                  <pic:blipFill>
                    <a:blip r:embed="rId127"/>
                    <a:stretch/>
                  </pic:blipFill>
                  <pic:spPr>
                    <a:xfrm>
                      <a:off x="0" y="0"/>
                      <a:ext cx="678973" cy="95646"/>
                    </a:xfrm>
                    <a:prstGeom prst="rect">
                      <a:avLst/>
                    </a:prstGeom>
                    <a:noFill/>
                  </pic:spPr>
                </pic:pic>
              </a:graphicData>
            </a:graphic>
          </wp:anchor>
        </w:drawing>
      </w:r>
      <w:r>
        <w:rPr>
          <w:noProof/>
        </w:rPr>
        <w:drawing>
          <wp:anchor distT="0" distB="0" distL="114300" distR="114300" simplePos="0" relativeHeight="251381760" behindDoc="1" locked="0" layoutInCell="0" allowOverlap="1" wp14:anchorId="73DD3665" wp14:editId="087CB1E9">
            <wp:simplePos x="0" y="0"/>
            <wp:positionH relativeFrom="page">
              <wp:posOffset>4472701</wp:posOffset>
            </wp:positionH>
            <wp:positionV relativeFrom="page">
              <wp:posOffset>1328071</wp:posOffset>
            </wp:positionV>
            <wp:extent cx="700961" cy="89058"/>
            <wp:effectExtent l="0" t="0" r="0" b="0"/>
            <wp:wrapNone/>
            <wp:docPr id="367" name="drawingObject367"/>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128"/>
                    <a:stretch/>
                  </pic:blipFill>
                  <pic:spPr>
                    <a:xfrm>
                      <a:off x="0" y="0"/>
                      <a:ext cx="700961" cy="89058"/>
                    </a:xfrm>
                    <a:prstGeom prst="rect">
                      <a:avLst/>
                    </a:prstGeom>
                    <a:noFill/>
                  </pic:spPr>
                </pic:pic>
              </a:graphicData>
            </a:graphic>
          </wp:anchor>
        </w:drawing>
      </w:r>
      <w:r>
        <w:rPr>
          <w:noProof/>
        </w:rPr>
        <w:drawing>
          <wp:anchor distT="0" distB="0" distL="114300" distR="114300" simplePos="0" relativeHeight="251377664" behindDoc="1" locked="0" layoutInCell="0" allowOverlap="1" wp14:anchorId="32C1FCCE" wp14:editId="570C3769">
            <wp:simplePos x="0" y="0"/>
            <wp:positionH relativeFrom="page">
              <wp:posOffset>2940843</wp:posOffset>
            </wp:positionH>
            <wp:positionV relativeFrom="page">
              <wp:posOffset>1295050</wp:posOffset>
            </wp:positionV>
            <wp:extent cx="140335" cy="105489"/>
            <wp:effectExtent l="0" t="0" r="0" b="0"/>
            <wp:wrapNone/>
            <wp:docPr id="369" name="drawingObject369"/>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129"/>
                    <a:stretch/>
                  </pic:blipFill>
                  <pic:spPr>
                    <a:xfrm>
                      <a:off x="0" y="0"/>
                      <a:ext cx="140335" cy="105489"/>
                    </a:xfrm>
                    <a:prstGeom prst="rect">
                      <a:avLst/>
                    </a:prstGeom>
                    <a:noFill/>
                  </pic:spPr>
                </pic:pic>
              </a:graphicData>
            </a:graphic>
          </wp:anchor>
        </w:drawing>
      </w:r>
      <w:r>
        <w:rPr>
          <w:noProof/>
        </w:rPr>
        <w:drawing>
          <wp:anchor distT="0" distB="0" distL="114300" distR="114300" simplePos="0" relativeHeight="251387904" behindDoc="1" locked="0" layoutInCell="0" allowOverlap="1" wp14:anchorId="0AB6A96A" wp14:editId="1C8DFB10">
            <wp:simplePos x="0" y="0"/>
            <wp:positionH relativeFrom="page">
              <wp:posOffset>3242865</wp:posOffset>
            </wp:positionH>
            <wp:positionV relativeFrom="page">
              <wp:posOffset>1328071</wp:posOffset>
            </wp:positionV>
            <wp:extent cx="143113" cy="89058"/>
            <wp:effectExtent l="0" t="0" r="0" b="0"/>
            <wp:wrapNone/>
            <wp:docPr id="371" name="drawingObject371"/>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130"/>
                    <a:stretch/>
                  </pic:blipFill>
                  <pic:spPr>
                    <a:xfrm>
                      <a:off x="0" y="0"/>
                      <a:ext cx="143113" cy="89058"/>
                    </a:xfrm>
                    <a:prstGeom prst="rect">
                      <a:avLst/>
                    </a:prstGeom>
                    <a:noFill/>
                  </pic:spPr>
                </pic:pic>
              </a:graphicData>
            </a:graphic>
          </wp:anchor>
        </w:drawing>
      </w:r>
      <w:r>
        <w:rPr>
          <w:noProof/>
        </w:rPr>
        <w:drawing>
          <wp:anchor distT="0" distB="0" distL="114300" distR="114300" simplePos="0" relativeHeight="251438080" behindDoc="1" locked="0" layoutInCell="0" allowOverlap="1" wp14:anchorId="0DE54718" wp14:editId="2FE512A0">
            <wp:simplePos x="0" y="0"/>
            <wp:positionH relativeFrom="page">
              <wp:posOffset>5882877</wp:posOffset>
            </wp:positionH>
            <wp:positionV relativeFrom="page">
              <wp:posOffset>1490551</wp:posOffset>
            </wp:positionV>
            <wp:extent cx="614680" cy="138667"/>
            <wp:effectExtent l="0" t="0" r="0" b="0"/>
            <wp:wrapNone/>
            <wp:docPr id="373" name="drawingObject373"/>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131"/>
                    <a:stretch/>
                  </pic:blipFill>
                  <pic:spPr>
                    <a:xfrm>
                      <a:off x="0" y="0"/>
                      <a:ext cx="614680" cy="138667"/>
                    </a:xfrm>
                    <a:prstGeom prst="rect">
                      <a:avLst/>
                    </a:prstGeom>
                    <a:noFill/>
                  </pic:spPr>
                </pic:pic>
              </a:graphicData>
            </a:graphic>
          </wp:anchor>
        </w:drawing>
      </w:r>
      <w:r>
        <w:rPr>
          <w:noProof/>
        </w:rPr>
        <w:drawing>
          <wp:anchor distT="0" distB="0" distL="114300" distR="114300" simplePos="0" relativeHeight="251430912" behindDoc="1" locked="0" layoutInCell="0" allowOverlap="1" wp14:anchorId="020852BB" wp14:editId="145A71CE">
            <wp:simplePos x="0" y="0"/>
            <wp:positionH relativeFrom="page">
              <wp:posOffset>1519237</wp:posOffset>
            </wp:positionH>
            <wp:positionV relativeFrom="page">
              <wp:posOffset>1526111</wp:posOffset>
            </wp:positionV>
            <wp:extent cx="1056559" cy="102870"/>
            <wp:effectExtent l="0" t="0" r="0" b="0"/>
            <wp:wrapNone/>
            <wp:docPr id="375" name="drawingObject375"/>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132"/>
                    <a:stretch/>
                  </pic:blipFill>
                  <pic:spPr>
                    <a:xfrm>
                      <a:off x="0" y="0"/>
                      <a:ext cx="1056559" cy="102870"/>
                    </a:xfrm>
                    <a:prstGeom prst="rect">
                      <a:avLst/>
                    </a:prstGeom>
                    <a:noFill/>
                  </pic:spPr>
                </pic:pic>
              </a:graphicData>
            </a:graphic>
          </wp:anchor>
        </w:drawing>
      </w:r>
      <w:r>
        <w:rPr>
          <w:noProof/>
        </w:rPr>
        <w:drawing>
          <wp:anchor distT="0" distB="0" distL="114300" distR="114300" simplePos="0" relativeHeight="251425792" behindDoc="1" locked="0" layoutInCell="0" allowOverlap="1" wp14:anchorId="6CCCA335" wp14:editId="019E2204">
            <wp:simplePos x="0" y="0"/>
            <wp:positionH relativeFrom="page">
              <wp:posOffset>2913697</wp:posOffset>
            </wp:positionH>
            <wp:positionV relativeFrom="page">
              <wp:posOffset>1526111</wp:posOffset>
            </wp:positionV>
            <wp:extent cx="707547" cy="72310"/>
            <wp:effectExtent l="0" t="0" r="0" b="0"/>
            <wp:wrapNone/>
            <wp:docPr id="377" name="drawingObject377"/>
            <wp:cNvGraphicFramePr/>
            <a:graphic xmlns:a="http://schemas.openxmlformats.org/drawingml/2006/main">
              <a:graphicData uri="http://schemas.openxmlformats.org/drawingml/2006/picture">
                <pic:pic xmlns:pic="http://schemas.openxmlformats.org/drawingml/2006/picture">
                  <pic:nvPicPr>
                    <pic:cNvPr id="378" name="Picture 378"/>
                    <pic:cNvPicPr/>
                  </pic:nvPicPr>
                  <pic:blipFill>
                    <a:blip r:embed="rId133"/>
                    <a:stretch/>
                  </pic:blipFill>
                  <pic:spPr>
                    <a:xfrm>
                      <a:off x="0" y="0"/>
                      <a:ext cx="707547" cy="72310"/>
                    </a:xfrm>
                    <a:prstGeom prst="rect">
                      <a:avLst/>
                    </a:prstGeom>
                    <a:noFill/>
                  </pic:spPr>
                </pic:pic>
              </a:graphicData>
            </a:graphic>
          </wp:anchor>
        </w:drawing>
      </w:r>
      <w:r>
        <w:rPr>
          <w:noProof/>
        </w:rPr>
        <w:drawing>
          <wp:anchor distT="0" distB="0" distL="114300" distR="114300" simplePos="0" relativeHeight="251437056" behindDoc="1" locked="0" layoutInCell="0" allowOverlap="1" wp14:anchorId="2A8BAD60" wp14:editId="4B86FF03">
            <wp:simplePos x="0" y="0"/>
            <wp:positionH relativeFrom="page">
              <wp:posOffset>4219971</wp:posOffset>
            </wp:positionH>
            <wp:positionV relativeFrom="page">
              <wp:posOffset>1526111</wp:posOffset>
            </wp:positionV>
            <wp:extent cx="584915" cy="103107"/>
            <wp:effectExtent l="0" t="0" r="0" b="0"/>
            <wp:wrapNone/>
            <wp:docPr id="379" name="drawingObject379"/>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134"/>
                    <a:stretch/>
                  </pic:blipFill>
                  <pic:spPr>
                    <a:xfrm>
                      <a:off x="0" y="0"/>
                      <a:ext cx="584915" cy="103107"/>
                    </a:xfrm>
                    <a:prstGeom prst="rect">
                      <a:avLst/>
                    </a:prstGeom>
                    <a:noFill/>
                  </pic:spPr>
                </pic:pic>
              </a:graphicData>
            </a:graphic>
          </wp:anchor>
        </w:drawing>
      </w:r>
      <w:r>
        <w:rPr>
          <w:noProof/>
        </w:rPr>
        <w:drawing>
          <wp:anchor distT="0" distB="0" distL="114300" distR="114300" simplePos="0" relativeHeight="251436032" behindDoc="1" locked="0" layoutInCell="0" allowOverlap="1" wp14:anchorId="14F1F1D8" wp14:editId="20D79BE0">
            <wp:simplePos x="0" y="0"/>
            <wp:positionH relativeFrom="page">
              <wp:posOffset>5175567</wp:posOffset>
            </wp:positionH>
            <wp:positionV relativeFrom="page">
              <wp:posOffset>1526111</wp:posOffset>
            </wp:positionV>
            <wp:extent cx="279241" cy="89137"/>
            <wp:effectExtent l="0" t="0" r="0" b="0"/>
            <wp:wrapNone/>
            <wp:docPr id="381" name="drawingObject381"/>
            <wp:cNvGraphicFramePr/>
            <a:graphic xmlns:a="http://schemas.openxmlformats.org/drawingml/2006/main">
              <a:graphicData uri="http://schemas.openxmlformats.org/drawingml/2006/picture">
                <pic:pic xmlns:pic="http://schemas.openxmlformats.org/drawingml/2006/picture">
                  <pic:nvPicPr>
                    <pic:cNvPr id="382" name="Picture 382"/>
                    <pic:cNvPicPr/>
                  </pic:nvPicPr>
                  <pic:blipFill>
                    <a:blip r:embed="rId135"/>
                    <a:stretch/>
                  </pic:blipFill>
                  <pic:spPr>
                    <a:xfrm>
                      <a:off x="0" y="0"/>
                      <a:ext cx="279241" cy="89137"/>
                    </a:xfrm>
                    <a:prstGeom prst="rect">
                      <a:avLst/>
                    </a:prstGeom>
                    <a:noFill/>
                  </pic:spPr>
                </pic:pic>
              </a:graphicData>
            </a:graphic>
          </wp:anchor>
        </w:drawing>
      </w:r>
      <w:r>
        <w:rPr>
          <w:noProof/>
        </w:rPr>
        <w:drawing>
          <wp:anchor distT="0" distB="0" distL="114300" distR="114300" simplePos="0" relativeHeight="251426816" behindDoc="1" locked="0" layoutInCell="0" allowOverlap="1" wp14:anchorId="0A83A0E4" wp14:editId="76C00D5D">
            <wp:simplePos x="0" y="0"/>
            <wp:positionH relativeFrom="page">
              <wp:posOffset>3773725</wp:posOffset>
            </wp:positionH>
            <wp:positionV relativeFrom="page">
              <wp:posOffset>1526190</wp:posOffset>
            </wp:positionV>
            <wp:extent cx="395207" cy="95568"/>
            <wp:effectExtent l="0" t="0" r="0" b="0"/>
            <wp:wrapNone/>
            <wp:docPr id="383" name="drawingObject383"/>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136"/>
                    <a:stretch/>
                  </pic:blipFill>
                  <pic:spPr>
                    <a:xfrm>
                      <a:off x="0" y="0"/>
                      <a:ext cx="395207" cy="95568"/>
                    </a:xfrm>
                    <a:prstGeom prst="rect">
                      <a:avLst/>
                    </a:prstGeom>
                    <a:noFill/>
                  </pic:spPr>
                </pic:pic>
              </a:graphicData>
            </a:graphic>
          </wp:anchor>
        </w:drawing>
      </w:r>
      <w:r>
        <w:rPr>
          <w:noProof/>
        </w:rPr>
        <w:drawing>
          <wp:anchor distT="0" distB="0" distL="114300" distR="114300" simplePos="0" relativeHeight="251433984" behindDoc="1" locked="0" layoutInCell="0" allowOverlap="1" wp14:anchorId="40CD8E03" wp14:editId="28CDF237">
            <wp:simplePos x="0" y="0"/>
            <wp:positionH relativeFrom="page">
              <wp:posOffset>4847748</wp:posOffset>
            </wp:positionH>
            <wp:positionV relativeFrom="page">
              <wp:posOffset>1526190</wp:posOffset>
            </wp:positionV>
            <wp:extent cx="284796" cy="89058"/>
            <wp:effectExtent l="0" t="0" r="0" b="0"/>
            <wp:wrapNone/>
            <wp:docPr id="385" name="drawingObject385"/>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137"/>
                    <a:stretch/>
                  </pic:blipFill>
                  <pic:spPr>
                    <a:xfrm>
                      <a:off x="0" y="0"/>
                      <a:ext cx="284796" cy="89058"/>
                    </a:xfrm>
                    <a:prstGeom prst="rect">
                      <a:avLst/>
                    </a:prstGeom>
                    <a:noFill/>
                  </pic:spPr>
                </pic:pic>
              </a:graphicData>
            </a:graphic>
          </wp:anchor>
        </w:drawing>
      </w:r>
      <w:r>
        <w:rPr>
          <w:noProof/>
        </w:rPr>
        <w:drawing>
          <wp:anchor distT="0" distB="0" distL="114300" distR="114300" simplePos="0" relativeHeight="251428864" behindDoc="1" locked="0" layoutInCell="0" allowOverlap="1" wp14:anchorId="7FD1FBBF" wp14:editId="35B3D170">
            <wp:simplePos x="0" y="0"/>
            <wp:positionH relativeFrom="page">
              <wp:posOffset>5498543</wp:posOffset>
            </wp:positionH>
            <wp:positionV relativeFrom="page">
              <wp:posOffset>1526190</wp:posOffset>
            </wp:positionV>
            <wp:extent cx="345678" cy="72231"/>
            <wp:effectExtent l="0" t="0" r="0" b="0"/>
            <wp:wrapNone/>
            <wp:docPr id="387" name="drawingObject387"/>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138"/>
                    <a:stretch/>
                  </pic:blipFill>
                  <pic:spPr>
                    <a:xfrm>
                      <a:off x="0" y="0"/>
                      <a:ext cx="345678" cy="72231"/>
                    </a:xfrm>
                    <a:prstGeom prst="rect">
                      <a:avLst/>
                    </a:prstGeom>
                    <a:noFill/>
                  </pic:spPr>
                </pic:pic>
              </a:graphicData>
            </a:graphic>
          </wp:anchor>
        </w:drawing>
      </w:r>
      <w:r>
        <w:rPr>
          <w:noProof/>
        </w:rPr>
        <w:drawing>
          <wp:anchor distT="0" distB="0" distL="114300" distR="114300" simplePos="0" relativeHeight="251424768" behindDoc="1" locked="0" layoutInCell="0" allowOverlap="1" wp14:anchorId="4E7683B0" wp14:editId="33A6D426">
            <wp:simplePos x="0" y="0"/>
            <wp:positionH relativeFrom="page">
              <wp:posOffset>2801937</wp:posOffset>
            </wp:positionH>
            <wp:positionV relativeFrom="page">
              <wp:posOffset>1528175</wp:posOffset>
            </wp:positionV>
            <wp:extent cx="66753" cy="68183"/>
            <wp:effectExtent l="0" t="0" r="0" b="0"/>
            <wp:wrapNone/>
            <wp:docPr id="389" name="drawingObject389"/>
            <wp:cNvGraphicFramePr/>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139"/>
                    <a:stretch/>
                  </pic:blipFill>
                  <pic:spPr>
                    <a:xfrm>
                      <a:off x="0" y="0"/>
                      <a:ext cx="66753" cy="68183"/>
                    </a:xfrm>
                    <a:prstGeom prst="rect">
                      <a:avLst/>
                    </a:prstGeom>
                    <a:noFill/>
                  </pic:spPr>
                </pic:pic>
              </a:graphicData>
            </a:graphic>
          </wp:anchor>
        </w:drawing>
      </w:r>
      <w:r>
        <w:rPr>
          <w:noProof/>
        </w:rPr>
        <w:drawing>
          <wp:anchor distT="0" distB="0" distL="114300" distR="114300" simplePos="0" relativeHeight="251432960" behindDoc="1" locked="0" layoutInCell="0" allowOverlap="1" wp14:anchorId="22258E26" wp14:editId="15CB0134">
            <wp:simplePos x="0" y="0"/>
            <wp:positionH relativeFrom="page">
              <wp:posOffset>2621121</wp:posOffset>
            </wp:positionH>
            <wp:positionV relativeFrom="page">
              <wp:posOffset>1526190</wp:posOffset>
            </wp:positionV>
            <wp:extent cx="143112" cy="89058"/>
            <wp:effectExtent l="0" t="0" r="0" b="0"/>
            <wp:wrapNone/>
            <wp:docPr id="391" name="drawingObject391"/>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130"/>
                    <a:stretch/>
                  </pic:blipFill>
                  <pic:spPr>
                    <a:xfrm>
                      <a:off x="0" y="0"/>
                      <a:ext cx="143112" cy="89058"/>
                    </a:xfrm>
                    <a:prstGeom prst="rect">
                      <a:avLst/>
                    </a:prstGeom>
                    <a:noFill/>
                  </pic:spPr>
                </pic:pic>
              </a:graphicData>
            </a:graphic>
          </wp:anchor>
        </w:drawing>
      </w:r>
      <w:r>
        <w:rPr>
          <w:noProof/>
        </w:rPr>
        <mc:AlternateContent>
          <mc:Choice Requires="wpg">
            <w:drawing>
              <wp:anchor distT="0" distB="0" distL="114300" distR="114300" simplePos="0" relativeHeight="251539456" behindDoc="1" locked="0" layoutInCell="0" allowOverlap="1" wp14:anchorId="27F9E09D" wp14:editId="382AADC5">
                <wp:simplePos x="0" y="0"/>
                <wp:positionH relativeFrom="page">
                  <wp:posOffset>5864859</wp:posOffset>
                </wp:positionH>
                <wp:positionV relativeFrom="page">
                  <wp:posOffset>2688161</wp:posOffset>
                </wp:positionV>
                <wp:extent cx="178513" cy="103028"/>
                <wp:effectExtent l="0" t="0" r="0" b="0"/>
                <wp:wrapNone/>
                <wp:docPr id="393" name="drawingObject393"/>
                <wp:cNvGraphicFramePr/>
                <a:graphic xmlns:a="http://schemas.openxmlformats.org/drawingml/2006/main">
                  <a:graphicData uri="http://schemas.microsoft.com/office/word/2010/wordprocessingGroup">
                    <wpg:wgp>
                      <wpg:cNvGrpSpPr/>
                      <wpg:grpSpPr>
                        <a:xfrm>
                          <a:off x="0" y="0"/>
                          <a:ext cx="178513" cy="103028"/>
                          <a:chOff x="0" y="0"/>
                          <a:chExt cx="178513" cy="103028"/>
                        </a:xfrm>
                        <a:noFill/>
                      </wpg:grpSpPr>
                      <wps:wsp>
                        <wps:cNvPr id="394" name="Shape 394"/>
                        <wps:cNvSpPr/>
                        <wps:spPr>
                          <a:xfrm>
                            <a:off x="0" y="0"/>
                            <a:ext cx="39687" cy="103028"/>
                          </a:xfrm>
                          <a:custGeom>
                            <a:avLst/>
                            <a:gdLst/>
                            <a:ahLst/>
                            <a:cxnLst/>
                            <a:rect l="0" t="0" r="0" b="0"/>
                            <a:pathLst>
                              <a:path w="39687" h="103028">
                                <a:moveTo>
                                  <a:pt x="24526" y="0"/>
                                </a:moveTo>
                                <a:lnTo>
                                  <a:pt x="0" y="11985"/>
                                </a:lnTo>
                                <a:lnTo>
                                  <a:pt x="1111" y="14287"/>
                                </a:lnTo>
                                <a:lnTo>
                                  <a:pt x="5476" y="12541"/>
                                </a:lnTo>
                                <a:lnTo>
                                  <a:pt x="8810" y="11985"/>
                                </a:lnTo>
                                <a:lnTo>
                                  <a:pt x="10556" y="12303"/>
                                </a:lnTo>
                                <a:lnTo>
                                  <a:pt x="12065" y="13097"/>
                                </a:lnTo>
                                <a:lnTo>
                                  <a:pt x="13255" y="14525"/>
                                </a:lnTo>
                                <a:lnTo>
                                  <a:pt x="13970" y="16588"/>
                                </a:lnTo>
                                <a:lnTo>
                                  <a:pt x="14287" y="18653"/>
                                </a:lnTo>
                                <a:lnTo>
                                  <a:pt x="14525" y="21749"/>
                                </a:lnTo>
                                <a:lnTo>
                                  <a:pt x="14683" y="25797"/>
                                </a:lnTo>
                                <a:lnTo>
                                  <a:pt x="14763" y="30797"/>
                                </a:lnTo>
                                <a:lnTo>
                                  <a:pt x="14763" y="85249"/>
                                </a:lnTo>
                                <a:lnTo>
                                  <a:pt x="14683" y="89297"/>
                                </a:lnTo>
                                <a:lnTo>
                                  <a:pt x="14525" y="92472"/>
                                </a:lnTo>
                                <a:lnTo>
                                  <a:pt x="14287" y="94774"/>
                                </a:lnTo>
                                <a:lnTo>
                                  <a:pt x="13890" y="96122"/>
                                </a:lnTo>
                                <a:lnTo>
                                  <a:pt x="12779" y="97790"/>
                                </a:lnTo>
                                <a:lnTo>
                                  <a:pt x="11032" y="99059"/>
                                </a:lnTo>
                                <a:lnTo>
                                  <a:pt x="9683" y="99536"/>
                                </a:lnTo>
                                <a:lnTo>
                                  <a:pt x="7620" y="99853"/>
                                </a:lnTo>
                                <a:lnTo>
                                  <a:pt x="5000" y="100091"/>
                                </a:lnTo>
                                <a:lnTo>
                                  <a:pt x="1746" y="100250"/>
                                </a:lnTo>
                                <a:lnTo>
                                  <a:pt x="1746" y="103028"/>
                                </a:lnTo>
                                <a:lnTo>
                                  <a:pt x="39687" y="103028"/>
                                </a:lnTo>
                                <a:lnTo>
                                  <a:pt x="39687" y="100250"/>
                                </a:lnTo>
                                <a:lnTo>
                                  <a:pt x="36591" y="100091"/>
                                </a:lnTo>
                                <a:lnTo>
                                  <a:pt x="34051" y="99853"/>
                                </a:lnTo>
                                <a:lnTo>
                                  <a:pt x="32067" y="99456"/>
                                </a:lnTo>
                                <a:lnTo>
                                  <a:pt x="30638" y="98981"/>
                                </a:lnTo>
                                <a:lnTo>
                                  <a:pt x="28812" y="97631"/>
                                </a:lnTo>
                                <a:lnTo>
                                  <a:pt x="27701" y="95806"/>
                                </a:lnTo>
                                <a:lnTo>
                                  <a:pt x="27383" y="94376"/>
                                </a:lnTo>
                                <a:lnTo>
                                  <a:pt x="27146" y="92075"/>
                                </a:lnTo>
                                <a:lnTo>
                                  <a:pt x="27066" y="89058"/>
                                </a:lnTo>
                                <a:lnTo>
                                  <a:pt x="26987" y="85249"/>
                                </a:lnTo>
                                <a:lnTo>
                                  <a:pt x="26987" y="0"/>
                                </a:lnTo>
                                <a:lnTo>
                                  <a:pt x="24526"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395" name="Picture 395"/>
                          <pic:cNvPicPr/>
                        </pic:nvPicPr>
                        <pic:blipFill>
                          <a:blip r:embed="rId140"/>
                          <a:stretch/>
                        </pic:blipFill>
                        <pic:spPr>
                          <a:xfrm>
                            <a:off x="64531" y="0"/>
                            <a:ext cx="113982" cy="103028"/>
                          </a:xfrm>
                          <a:prstGeom prst="rect">
                            <a:avLst/>
                          </a:prstGeom>
                          <a:noFill/>
                        </pic:spPr>
                      </pic:pic>
                    </wpg:wgp>
                  </a:graphicData>
                </a:graphic>
              </wp:anchor>
            </w:drawing>
          </mc:Choice>
          <mc:Fallback>
            <w:pict>
              <v:group w14:anchorId="30BF0E08" id="drawingObject393" o:spid="_x0000_s1026" style="position:absolute;margin-left:461.8pt;margin-top:211.65pt;width:14.05pt;height:8.1pt;z-index:-251777024;mso-position-horizontal-relative:page;mso-position-vertical-relative:page" coordsize="178513,10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" o:allowincell="f">
                <v:shape id="Shape 394" o:spid="_x0000_s1027" style="position:absolute;width:39687;height:103028;visibility:visible;mso-wrap-style:square;v-text-anchor:top" coordsize="39687,10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" path="m24526,l,11985r1111,2302l5476,12541r3334,-556l10556,12303r1509,794l13255,14525r715,2063l14287,18653r238,3096l14683,25797r80,5000l14763,85249r-80,4048l14525,92472r-238,2302l13890,96122r-1111,1668l11032,99059r-1349,477l7620,99853r-2620,238l1746,100250r,2778l39687,103028r,-2778l36591,100091r-2540,-238l32067,99456r-1429,-475l28812,97631,27701,95806r-318,-1430l27146,92075r-80,-3017l26987,85249,26987,,24526,xe" fillcolor="black" stroked="f">
                  <v:path arrowok="t" textboxrect="0,0,39687,103028"/>
                </v:shape>
                <v:shape id="Picture 395" o:spid="_x0000_s1028" type="#_x0000_t75" style="position:absolute;left:64531;width:113982;height:103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">
                  <v:imagedata r:id="rId141" o:title=""/>
                </v:shape>
                <w10:wrap anchorx="page" anchory="page"/>
              </v:group>
            </w:pict>
          </mc:Fallback>
        </mc:AlternateContent>
      </w:r>
      <w:r>
        <w:rPr>
          <w:noProof/>
        </w:rPr>
        <w:drawing>
          <wp:anchor distT="0" distB="0" distL="114300" distR="114300" simplePos="0" relativeHeight="251541504" behindDoc="1" locked="0" layoutInCell="0" allowOverlap="1" wp14:anchorId="58592406" wp14:editId="6EC7E2A1">
            <wp:simplePos x="0" y="0"/>
            <wp:positionH relativeFrom="page">
              <wp:posOffset>6702345</wp:posOffset>
            </wp:positionH>
            <wp:positionV relativeFrom="page">
              <wp:posOffset>2721023</wp:posOffset>
            </wp:positionV>
            <wp:extent cx="146684" cy="89058"/>
            <wp:effectExtent l="0" t="0" r="0" b="0"/>
            <wp:wrapNone/>
            <wp:docPr id="396" name="drawingObject396"/>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142"/>
                    <a:stretch/>
                  </pic:blipFill>
                  <pic:spPr>
                    <a:xfrm>
                      <a:off x="0" y="0"/>
                      <a:ext cx="146684" cy="89058"/>
                    </a:xfrm>
                    <a:prstGeom prst="rect">
                      <a:avLst/>
                    </a:prstGeom>
                    <a:noFill/>
                  </pic:spPr>
                </pic:pic>
              </a:graphicData>
            </a:graphic>
          </wp:anchor>
        </w:drawing>
      </w:r>
      <w:r>
        <w:rPr>
          <w:noProof/>
        </w:rPr>
        <w:drawing>
          <wp:anchor distT="0" distB="0" distL="114300" distR="114300" simplePos="0" relativeHeight="251542528" behindDoc="1" locked="0" layoutInCell="0" allowOverlap="1" wp14:anchorId="054E1C46" wp14:editId="209F5E8E">
            <wp:simplePos x="0" y="0"/>
            <wp:positionH relativeFrom="page">
              <wp:posOffset>6136877</wp:posOffset>
            </wp:positionH>
            <wp:positionV relativeFrom="page">
              <wp:posOffset>2723006</wp:posOffset>
            </wp:positionV>
            <wp:extent cx="477123" cy="101044"/>
            <wp:effectExtent l="0" t="0" r="0" b="0"/>
            <wp:wrapNone/>
            <wp:docPr id="398" name="drawingObject398"/>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143"/>
                    <a:stretch/>
                  </pic:blipFill>
                  <pic:spPr>
                    <a:xfrm>
                      <a:off x="0" y="0"/>
                      <a:ext cx="477123" cy="101044"/>
                    </a:xfrm>
                    <a:prstGeom prst="rect">
                      <a:avLst/>
                    </a:prstGeom>
                    <a:noFill/>
                  </pic:spPr>
                </pic:pic>
              </a:graphicData>
            </a:graphic>
          </wp:anchor>
        </w:drawing>
      </w:r>
      <w:r>
        <w:rPr>
          <w:noProof/>
        </w:rPr>
        <w:drawing>
          <wp:anchor distT="0" distB="0" distL="114300" distR="114300" simplePos="0" relativeHeight="251555840" behindDoc="1" locked="0" layoutInCell="0" allowOverlap="1" wp14:anchorId="1CFB3F1C" wp14:editId="6DB0E09F">
            <wp:simplePos x="0" y="0"/>
            <wp:positionH relativeFrom="page">
              <wp:posOffset>1421685</wp:posOffset>
            </wp:positionH>
            <wp:positionV relativeFrom="page">
              <wp:posOffset>2919062</wp:posOffset>
            </wp:positionV>
            <wp:extent cx="731996" cy="103108"/>
            <wp:effectExtent l="0" t="0" r="0" b="0"/>
            <wp:wrapNone/>
            <wp:docPr id="400" name="drawingObject400"/>
            <wp:cNvGraphicFramePr/>
            <a:graphic xmlns:a="http://schemas.openxmlformats.org/drawingml/2006/main">
              <a:graphicData uri="http://schemas.openxmlformats.org/drawingml/2006/picture">
                <pic:pic xmlns:pic="http://schemas.openxmlformats.org/drawingml/2006/picture">
                  <pic:nvPicPr>
                    <pic:cNvPr id="401" name="Picture 401"/>
                    <pic:cNvPicPr/>
                  </pic:nvPicPr>
                  <pic:blipFill>
                    <a:blip r:embed="rId144"/>
                    <a:stretch/>
                  </pic:blipFill>
                  <pic:spPr>
                    <a:xfrm>
                      <a:off x="0" y="0"/>
                      <a:ext cx="731996" cy="103108"/>
                    </a:xfrm>
                    <a:prstGeom prst="rect">
                      <a:avLst/>
                    </a:prstGeom>
                    <a:noFill/>
                  </pic:spPr>
                </pic:pic>
              </a:graphicData>
            </a:graphic>
          </wp:anchor>
        </w:drawing>
      </w:r>
      <w:r>
        <w:rPr>
          <w:noProof/>
        </w:rPr>
        <w:drawing>
          <wp:anchor distT="0" distB="0" distL="114300" distR="114300" simplePos="0" relativeHeight="251551744" behindDoc="1" locked="0" layoutInCell="0" allowOverlap="1" wp14:anchorId="35A63098" wp14:editId="43A3025F">
            <wp:simplePos x="0" y="0"/>
            <wp:positionH relativeFrom="page">
              <wp:posOffset>2905997</wp:posOffset>
            </wp:positionH>
            <wp:positionV relativeFrom="page">
              <wp:posOffset>2921127</wp:posOffset>
            </wp:positionV>
            <wp:extent cx="301307" cy="87073"/>
            <wp:effectExtent l="0" t="0" r="0" b="0"/>
            <wp:wrapNone/>
            <wp:docPr id="402" name="drawingObject402"/>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45"/>
                    <a:stretch/>
                  </pic:blipFill>
                  <pic:spPr>
                    <a:xfrm>
                      <a:off x="0" y="0"/>
                      <a:ext cx="301307" cy="87073"/>
                    </a:xfrm>
                    <a:prstGeom prst="rect">
                      <a:avLst/>
                    </a:prstGeom>
                    <a:noFill/>
                  </pic:spPr>
                </pic:pic>
              </a:graphicData>
            </a:graphic>
          </wp:anchor>
        </w:drawing>
      </w:r>
      <w:r>
        <w:rPr>
          <w:noProof/>
        </w:rPr>
        <w:drawing>
          <wp:anchor distT="0" distB="0" distL="114300" distR="114300" simplePos="0" relativeHeight="251553792" behindDoc="1" locked="0" layoutInCell="0" allowOverlap="1" wp14:anchorId="5F9ED778" wp14:editId="6BBCF214">
            <wp:simplePos x="0" y="0"/>
            <wp:positionH relativeFrom="page">
              <wp:posOffset>2384742</wp:posOffset>
            </wp:positionH>
            <wp:positionV relativeFrom="page">
              <wp:posOffset>2919142</wp:posOffset>
            </wp:positionV>
            <wp:extent cx="479901" cy="72231"/>
            <wp:effectExtent l="0" t="0" r="0" b="0"/>
            <wp:wrapNone/>
            <wp:docPr id="404" name="drawingObject404"/>
            <wp:cNvGraphicFramePr/>
            <a:graphic xmlns:a="http://schemas.openxmlformats.org/drawingml/2006/main">
              <a:graphicData uri="http://schemas.openxmlformats.org/drawingml/2006/picture">
                <pic:pic xmlns:pic="http://schemas.openxmlformats.org/drawingml/2006/picture">
                  <pic:nvPicPr>
                    <pic:cNvPr id="405" name="Picture 405"/>
                    <pic:cNvPicPr/>
                  </pic:nvPicPr>
                  <pic:blipFill>
                    <a:blip r:embed="rId146"/>
                    <a:stretch/>
                  </pic:blipFill>
                  <pic:spPr>
                    <a:xfrm>
                      <a:off x="0" y="0"/>
                      <a:ext cx="479901" cy="72231"/>
                    </a:xfrm>
                    <a:prstGeom prst="rect">
                      <a:avLst/>
                    </a:prstGeom>
                    <a:noFill/>
                  </pic:spPr>
                </pic:pic>
              </a:graphicData>
            </a:graphic>
          </wp:anchor>
        </w:drawing>
      </w:r>
      <w:r>
        <w:rPr>
          <w:noProof/>
        </w:rPr>
        <w:drawing>
          <wp:anchor distT="0" distB="0" distL="114300" distR="114300" simplePos="0" relativeHeight="251552768" behindDoc="1" locked="0" layoutInCell="0" allowOverlap="1" wp14:anchorId="4A9FE127" wp14:editId="728D609E">
            <wp:simplePos x="0" y="0"/>
            <wp:positionH relativeFrom="page">
              <wp:posOffset>2198925</wp:posOffset>
            </wp:positionH>
            <wp:positionV relativeFrom="page">
              <wp:posOffset>2919142</wp:posOffset>
            </wp:positionV>
            <wp:extent cx="146208" cy="71596"/>
            <wp:effectExtent l="0" t="0" r="0" b="0"/>
            <wp:wrapNone/>
            <wp:docPr id="406" name="drawingObject406"/>
            <wp:cNvGraphicFramePr/>
            <a:graphic xmlns:a="http://schemas.openxmlformats.org/drawingml/2006/main">
              <a:graphicData uri="http://schemas.openxmlformats.org/drawingml/2006/picture">
                <pic:pic xmlns:pic="http://schemas.openxmlformats.org/drawingml/2006/picture">
                  <pic:nvPicPr>
                    <pic:cNvPr id="407" name="Picture 407"/>
                    <pic:cNvPicPr/>
                  </pic:nvPicPr>
                  <pic:blipFill>
                    <a:blip r:embed="rId147"/>
                    <a:stretch/>
                  </pic:blipFill>
                  <pic:spPr>
                    <a:xfrm>
                      <a:off x="0" y="0"/>
                      <a:ext cx="146208" cy="71596"/>
                    </a:xfrm>
                    <a:prstGeom prst="rect">
                      <a:avLst/>
                    </a:prstGeom>
                    <a:noFill/>
                  </pic:spPr>
                </pic:pic>
              </a:graphicData>
            </a:graphic>
          </wp:anchor>
        </w:drawing>
      </w:r>
      <w:r>
        <w:rPr>
          <w:noProof/>
        </w:rPr>
        <mc:AlternateContent>
          <mc:Choice Requires="wpg">
            <w:drawing>
              <wp:anchor distT="0" distB="0" distL="114300" distR="114300" simplePos="0" relativeHeight="251574272" behindDoc="1" locked="0" layoutInCell="0" allowOverlap="1" wp14:anchorId="34C08A3B" wp14:editId="5983C496">
                <wp:simplePos x="0" y="0"/>
                <wp:positionH relativeFrom="page">
                  <wp:posOffset>1423748</wp:posOffset>
                </wp:positionH>
                <wp:positionV relativeFrom="page">
                  <wp:posOffset>3282284</wp:posOffset>
                </wp:positionV>
                <wp:extent cx="665876" cy="122157"/>
                <wp:effectExtent l="0" t="0" r="0" b="0"/>
                <wp:wrapNone/>
                <wp:docPr id="408" name="drawingObject408"/>
                <wp:cNvGraphicFramePr/>
                <a:graphic xmlns:a="http://schemas.openxmlformats.org/drawingml/2006/main">
                  <a:graphicData uri="http://schemas.microsoft.com/office/word/2010/wordprocessingGroup">
                    <wpg:wgp>
                      <wpg:cNvGrpSpPr/>
                      <wpg:grpSpPr>
                        <a:xfrm>
                          <a:off x="0" y="0"/>
                          <a:ext cx="665876" cy="122157"/>
                          <a:chOff x="0" y="0"/>
                          <a:chExt cx="665876" cy="122157"/>
                        </a:xfrm>
                        <a:noFill/>
                      </wpg:grpSpPr>
                      <wps:wsp>
                        <wps:cNvPr id="409" name="Shape 409"/>
                        <wps:cNvSpPr/>
                        <wps:spPr>
                          <a:xfrm>
                            <a:off x="469582" y="1983"/>
                            <a:ext cx="48814" cy="21194"/>
                          </a:xfrm>
                          <a:custGeom>
                            <a:avLst/>
                            <a:gdLst/>
                            <a:ahLst/>
                            <a:cxnLst/>
                            <a:rect l="0" t="0" r="0" b="0"/>
                            <a:pathLst>
                              <a:path w="48814" h="21194">
                                <a:moveTo>
                                  <a:pt x="5158" y="0"/>
                                </a:moveTo>
                                <a:lnTo>
                                  <a:pt x="3096" y="397"/>
                                </a:lnTo>
                                <a:lnTo>
                                  <a:pt x="1428" y="1587"/>
                                </a:lnTo>
                                <a:lnTo>
                                  <a:pt x="396" y="3412"/>
                                </a:lnTo>
                                <a:lnTo>
                                  <a:pt x="0" y="5794"/>
                                </a:lnTo>
                                <a:lnTo>
                                  <a:pt x="396" y="8890"/>
                                </a:lnTo>
                                <a:lnTo>
                                  <a:pt x="1508" y="11747"/>
                                </a:lnTo>
                                <a:lnTo>
                                  <a:pt x="3412" y="14366"/>
                                </a:lnTo>
                                <a:lnTo>
                                  <a:pt x="6032" y="16747"/>
                                </a:lnTo>
                                <a:lnTo>
                                  <a:pt x="9446" y="18653"/>
                                </a:lnTo>
                                <a:lnTo>
                                  <a:pt x="13652" y="20081"/>
                                </a:lnTo>
                                <a:lnTo>
                                  <a:pt x="18652" y="20875"/>
                                </a:lnTo>
                                <a:lnTo>
                                  <a:pt x="24368" y="21194"/>
                                </a:lnTo>
                                <a:lnTo>
                                  <a:pt x="28971" y="20875"/>
                                </a:lnTo>
                                <a:lnTo>
                                  <a:pt x="33337" y="19922"/>
                                </a:lnTo>
                                <a:lnTo>
                                  <a:pt x="37386" y="18415"/>
                                </a:lnTo>
                                <a:lnTo>
                                  <a:pt x="41275" y="16272"/>
                                </a:lnTo>
                                <a:lnTo>
                                  <a:pt x="44529" y="13811"/>
                                </a:lnTo>
                                <a:lnTo>
                                  <a:pt x="46911" y="11191"/>
                                </a:lnTo>
                                <a:lnTo>
                                  <a:pt x="48339" y="8414"/>
                                </a:lnTo>
                                <a:lnTo>
                                  <a:pt x="48814" y="5635"/>
                                </a:lnTo>
                                <a:lnTo>
                                  <a:pt x="48418" y="3412"/>
                                </a:lnTo>
                                <a:lnTo>
                                  <a:pt x="47227" y="1666"/>
                                </a:lnTo>
                                <a:lnTo>
                                  <a:pt x="45481" y="476"/>
                                </a:lnTo>
                                <a:lnTo>
                                  <a:pt x="43418" y="79"/>
                                </a:lnTo>
                                <a:lnTo>
                                  <a:pt x="41275" y="556"/>
                                </a:lnTo>
                                <a:lnTo>
                                  <a:pt x="39289" y="1985"/>
                                </a:lnTo>
                                <a:lnTo>
                                  <a:pt x="37464" y="4366"/>
                                </a:lnTo>
                                <a:lnTo>
                                  <a:pt x="35798" y="7778"/>
                                </a:lnTo>
                                <a:lnTo>
                                  <a:pt x="33654" y="12224"/>
                                </a:lnTo>
                                <a:lnTo>
                                  <a:pt x="31352" y="15001"/>
                                </a:lnTo>
                                <a:lnTo>
                                  <a:pt x="28416" y="16509"/>
                                </a:lnTo>
                                <a:lnTo>
                                  <a:pt x="24288" y="16986"/>
                                </a:lnTo>
                                <a:lnTo>
                                  <a:pt x="21589" y="16668"/>
                                </a:lnTo>
                                <a:lnTo>
                                  <a:pt x="18812" y="15716"/>
                                </a:lnTo>
                                <a:lnTo>
                                  <a:pt x="17462" y="14844"/>
                                </a:lnTo>
                                <a:lnTo>
                                  <a:pt x="16192" y="13413"/>
                                </a:lnTo>
                                <a:lnTo>
                                  <a:pt x="14922" y="11589"/>
                                </a:lnTo>
                                <a:lnTo>
                                  <a:pt x="13811" y="9207"/>
                                </a:lnTo>
                                <a:lnTo>
                                  <a:pt x="11906" y="5160"/>
                                </a:lnTo>
                                <a:lnTo>
                                  <a:pt x="9762" y="2301"/>
                                </a:lnTo>
                                <a:lnTo>
                                  <a:pt x="7539" y="556"/>
                                </a:lnTo>
                                <a:lnTo>
                                  <a:pt x="5158"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410" name="Picture 410"/>
                          <pic:cNvPicPr/>
                        </pic:nvPicPr>
                        <pic:blipFill>
                          <a:blip r:embed="rId148"/>
                          <a:stretch/>
                        </pic:blipFill>
                        <pic:spPr>
                          <a:xfrm>
                            <a:off x="0" y="0"/>
                            <a:ext cx="665876" cy="122157"/>
                          </a:xfrm>
                          <a:prstGeom prst="rect">
                            <a:avLst/>
                          </a:prstGeom>
                          <a:noFill/>
                        </pic:spPr>
                      </pic:pic>
                    </wpg:wgp>
                  </a:graphicData>
                </a:graphic>
              </wp:anchor>
            </w:drawing>
          </mc:Choice>
          <mc:Fallback>
            <w:pict>
              <v:group w14:anchorId="31F086C4" id="drawingObject408" o:spid="_x0000_s1026" style="position:absolute;margin-left:112.1pt;margin-top:258.45pt;width:52.45pt;height:9.6pt;z-index:-251742208;mso-position-horizontal-relative:page;mso-position-vertical-relative:page" coordsize="6658,1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" o:allowincell="f">
                <v:shape id="Shape 409" o:spid="_x0000_s1027" style="position:absolute;left:4695;top:19;width:488;height:212;visibility:visible;mso-wrap-style:square;v-text-anchor:top" coordsize="48814,2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" path="m5158,l3096,397,1428,1587,396,3412,,5794,396,8890r1112,2857l3412,14366r2620,2381l9446,18653r4206,1428l18652,20875r5716,319l28971,20875r4366,-953l37386,18415r3889,-2143l44529,13811r2382,-2620l48339,8414r475,-2779l48418,3412,47227,1666,45481,476,43418,79,41275,556,39289,1985,37464,4366,35798,7778r-2144,4446l31352,15001r-2936,1508l24288,16986r-2699,-318l18812,15716r-1350,-872l16192,13413,14922,11589,13811,9207,11906,5160,9762,2301,7539,556,5158,xe" fillcolor="black" stroked="f">
                  <v:path arrowok="t" textboxrect="0,0,48814,21194"/>
                </v:shape>
                <v:shape id="Picture 410" o:spid="_x0000_s1028" type="#_x0000_t75" style="position:absolute;width:6658;height: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">
                  <v:imagedata r:id="rId149" o:title=""/>
                </v:shape>
                <w10:wrap anchorx="page" anchory="page"/>
              </v:group>
            </w:pict>
          </mc:Fallback>
        </mc:AlternateContent>
      </w:r>
      <w:r>
        <w:rPr>
          <w:noProof/>
        </w:rPr>
        <w:drawing>
          <wp:anchor distT="0" distB="0" distL="114300" distR="114300" simplePos="0" relativeHeight="251571200" behindDoc="1" locked="0" layoutInCell="0" allowOverlap="1" wp14:anchorId="2F198F73" wp14:editId="02A10A45">
            <wp:simplePos x="0" y="0"/>
            <wp:positionH relativeFrom="page">
              <wp:posOffset>3075225</wp:posOffset>
            </wp:positionH>
            <wp:positionV relativeFrom="page">
              <wp:posOffset>3315382</wp:posOffset>
            </wp:positionV>
            <wp:extent cx="146208" cy="71596"/>
            <wp:effectExtent l="0" t="0" r="0" b="0"/>
            <wp:wrapNone/>
            <wp:docPr id="411" name="drawingObject411"/>
            <wp:cNvGraphicFramePr/>
            <a:graphic xmlns:a="http://schemas.openxmlformats.org/drawingml/2006/main">
              <a:graphicData uri="http://schemas.openxmlformats.org/drawingml/2006/picture">
                <pic:pic xmlns:pic="http://schemas.openxmlformats.org/drawingml/2006/picture">
                  <pic:nvPicPr>
                    <pic:cNvPr id="412" name="Picture 412"/>
                    <pic:cNvPicPr/>
                  </pic:nvPicPr>
                  <pic:blipFill>
                    <a:blip r:embed="rId147"/>
                    <a:stretch/>
                  </pic:blipFill>
                  <pic:spPr>
                    <a:xfrm>
                      <a:off x="0" y="0"/>
                      <a:ext cx="146208" cy="71596"/>
                    </a:xfrm>
                    <a:prstGeom prst="rect">
                      <a:avLst/>
                    </a:prstGeom>
                    <a:noFill/>
                  </pic:spPr>
                </pic:pic>
              </a:graphicData>
            </a:graphic>
          </wp:anchor>
        </w:drawing>
      </w:r>
      <w:r>
        <w:rPr>
          <w:noProof/>
        </w:rPr>
        <w:drawing>
          <wp:anchor distT="0" distB="0" distL="114300" distR="114300" simplePos="0" relativeHeight="251604992" behindDoc="1" locked="0" layoutInCell="0" allowOverlap="1" wp14:anchorId="7713A439" wp14:editId="47901086">
            <wp:simplePos x="0" y="0"/>
            <wp:positionH relativeFrom="page">
              <wp:posOffset>5832077</wp:posOffset>
            </wp:positionH>
            <wp:positionV relativeFrom="page">
              <wp:posOffset>3717734</wp:posOffset>
            </wp:positionV>
            <wp:extent cx="522526" cy="102712"/>
            <wp:effectExtent l="0" t="0" r="0" b="0"/>
            <wp:wrapNone/>
            <wp:docPr id="413" name="drawingObject413"/>
            <wp:cNvGraphicFramePr/>
            <a:graphic xmlns:a="http://schemas.openxmlformats.org/drawingml/2006/main">
              <a:graphicData uri="http://schemas.openxmlformats.org/drawingml/2006/picture">
                <pic:pic xmlns:pic="http://schemas.openxmlformats.org/drawingml/2006/picture">
                  <pic:nvPicPr>
                    <pic:cNvPr id="414" name="Picture 414"/>
                    <pic:cNvPicPr/>
                  </pic:nvPicPr>
                  <pic:blipFill>
                    <a:blip r:embed="rId150"/>
                    <a:stretch/>
                  </pic:blipFill>
                  <pic:spPr>
                    <a:xfrm>
                      <a:off x="0" y="0"/>
                      <a:ext cx="522526" cy="102712"/>
                    </a:xfrm>
                    <a:prstGeom prst="rect">
                      <a:avLst/>
                    </a:prstGeom>
                    <a:noFill/>
                  </pic:spPr>
                </pic:pic>
              </a:graphicData>
            </a:graphic>
          </wp:anchor>
        </w:drawing>
      </w:r>
      <w:r>
        <w:rPr>
          <w:noProof/>
        </w:rPr>
        <w:drawing>
          <wp:anchor distT="0" distB="0" distL="114300" distR="114300" simplePos="0" relativeHeight="251609088" behindDoc="1" locked="0" layoutInCell="0" allowOverlap="1" wp14:anchorId="7CD6D226" wp14:editId="5848E41B">
            <wp:simplePos x="0" y="0"/>
            <wp:positionH relativeFrom="page">
              <wp:posOffset>6408261</wp:posOffset>
            </wp:positionH>
            <wp:positionV relativeFrom="page">
              <wp:posOffset>3717734</wp:posOffset>
            </wp:positionV>
            <wp:extent cx="446880" cy="89058"/>
            <wp:effectExtent l="0" t="0" r="0" b="0"/>
            <wp:wrapNone/>
            <wp:docPr id="415" name="drawingObject415"/>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151"/>
                    <a:stretch/>
                  </pic:blipFill>
                  <pic:spPr>
                    <a:xfrm>
                      <a:off x="0" y="0"/>
                      <a:ext cx="446880" cy="89058"/>
                    </a:xfrm>
                    <a:prstGeom prst="rect">
                      <a:avLst/>
                    </a:prstGeom>
                    <a:noFill/>
                  </pic:spPr>
                </pic:pic>
              </a:graphicData>
            </a:graphic>
          </wp:anchor>
        </w:drawing>
      </w:r>
      <w:r>
        <w:rPr>
          <w:noProof/>
        </w:rPr>
        <w:drawing>
          <wp:anchor distT="0" distB="0" distL="114300" distR="114300" simplePos="0" relativeHeight="251608064" behindDoc="1" locked="0" layoutInCell="0" allowOverlap="1" wp14:anchorId="7F63B3A6" wp14:editId="2EEFF153">
            <wp:simplePos x="0" y="0"/>
            <wp:positionH relativeFrom="page">
              <wp:posOffset>5632528</wp:posOffset>
            </wp:positionH>
            <wp:positionV relativeFrom="page">
              <wp:posOffset>3717734</wp:posOffset>
            </wp:positionV>
            <wp:extent cx="143113" cy="89058"/>
            <wp:effectExtent l="0" t="0" r="0" b="0"/>
            <wp:wrapNone/>
            <wp:docPr id="417" name="drawingObject417"/>
            <wp:cNvGraphicFramePr/>
            <a:graphic xmlns:a="http://schemas.openxmlformats.org/drawingml/2006/main">
              <a:graphicData uri="http://schemas.openxmlformats.org/drawingml/2006/picture">
                <pic:pic xmlns:pic="http://schemas.openxmlformats.org/drawingml/2006/picture">
                  <pic:nvPicPr>
                    <pic:cNvPr id="418" name="Picture 418"/>
                    <pic:cNvPicPr/>
                  </pic:nvPicPr>
                  <pic:blipFill>
                    <a:blip r:embed="rId130"/>
                    <a:stretch/>
                  </pic:blipFill>
                  <pic:spPr>
                    <a:xfrm>
                      <a:off x="0" y="0"/>
                      <a:ext cx="143113" cy="89058"/>
                    </a:xfrm>
                    <a:prstGeom prst="rect">
                      <a:avLst/>
                    </a:prstGeom>
                    <a:noFill/>
                  </pic:spPr>
                </pic:pic>
              </a:graphicData>
            </a:graphic>
          </wp:anchor>
        </w:drawing>
      </w:r>
      <w:r>
        <w:rPr>
          <w:noProof/>
        </w:rPr>
        <w:drawing>
          <wp:anchor distT="0" distB="0" distL="114300" distR="114300" simplePos="0" relativeHeight="251611136" behindDoc="1" locked="0" layoutInCell="0" allowOverlap="1" wp14:anchorId="4609C71B" wp14:editId="00283B5E">
            <wp:simplePos x="0" y="0"/>
            <wp:positionH relativeFrom="page">
              <wp:posOffset>1609089</wp:posOffset>
            </wp:positionH>
            <wp:positionV relativeFrom="page">
              <wp:posOffset>3880136</wp:posOffset>
            </wp:positionV>
            <wp:extent cx="745172" cy="138428"/>
            <wp:effectExtent l="0" t="0" r="0" b="0"/>
            <wp:wrapNone/>
            <wp:docPr id="419" name="drawingObject419"/>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52"/>
                    <a:stretch/>
                  </pic:blipFill>
                  <pic:spPr>
                    <a:xfrm>
                      <a:off x="0" y="0"/>
                      <a:ext cx="745172" cy="138428"/>
                    </a:xfrm>
                    <a:prstGeom prst="rect">
                      <a:avLst/>
                    </a:prstGeom>
                    <a:noFill/>
                  </pic:spPr>
                </pic:pic>
              </a:graphicData>
            </a:graphic>
          </wp:anchor>
        </w:drawing>
      </w:r>
      <w:r>
        <w:rPr>
          <w:noProof/>
        </w:rPr>
        <w:drawing>
          <wp:anchor distT="0" distB="0" distL="114300" distR="114300" simplePos="0" relativeHeight="251610112" behindDoc="1" locked="0" layoutInCell="0" allowOverlap="1" wp14:anchorId="227A2F7C" wp14:editId="447C7393">
            <wp:simplePos x="0" y="0"/>
            <wp:positionH relativeFrom="page">
              <wp:posOffset>1421685</wp:posOffset>
            </wp:positionH>
            <wp:positionV relativeFrom="page">
              <wp:posOffset>3915855</wp:posOffset>
            </wp:positionV>
            <wp:extent cx="146208" cy="71515"/>
            <wp:effectExtent l="0" t="0" r="0" b="0"/>
            <wp:wrapNone/>
            <wp:docPr id="421" name="drawingObject421"/>
            <wp:cNvGraphicFramePr/>
            <a:graphic xmlns:a="http://schemas.openxmlformats.org/drawingml/2006/main">
              <a:graphicData uri="http://schemas.openxmlformats.org/drawingml/2006/picture">
                <pic:pic xmlns:pic="http://schemas.openxmlformats.org/drawingml/2006/picture">
                  <pic:nvPicPr>
                    <pic:cNvPr id="422" name="Picture 422"/>
                    <pic:cNvPicPr/>
                  </pic:nvPicPr>
                  <pic:blipFill>
                    <a:blip r:embed="rId147"/>
                    <a:stretch/>
                  </pic:blipFill>
                  <pic:spPr>
                    <a:xfrm>
                      <a:off x="0" y="0"/>
                      <a:ext cx="146208" cy="71515"/>
                    </a:xfrm>
                    <a:prstGeom prst="rect">
                      <a:avLst/>
                    </a:prstGeom>
                    <a:noFill/>
                  </pic:spPr>
                </pic:pic>
              </a:graphicData>
            </a:graphic>
          </wp:anchor>
        </w:drawing>
      </w:r>
      <w:r>
        <w:rPr>
          <w:noProof/>
        </w:rPr>
        <w:drawing>
          <wp:anchor distT="0" distB="0" distL="114300" distR="114300" simplePos="0" relativeHeight="251692032" behindDoc="1" locked="0" layoutInCell="0" allowOverlap="1" wp14:anchorId="756ABA39" wp14:editId="1A770529">
            <wp:simplePos x="0" y="0"/>
            <wp:positionH relativeFrom="page">
              <wp:posOffset>5807709</wp:posOffset>
            </wp:positionH>
            <wp:positionV relativeFrom="page">
              <wp:posOffset>4872324</wp:posOffset>
            </wp:positionV>
            <wp:extent cx="502840" cy="138349"/>
            <wp:effectExtent l="0" t="0" r="0" b="0"/>
            <wp:wrapNone/>
            <wp:docPr id="423" name="drawingObject423"/>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53"/>
                    <a:stretch/>
                  </pic:blipFill>
                  <pic:spPr>
                    <a:xfrm>
                      <a:off x="0" y="0"/>
                      <a:ext cx="502840" cy="138349"/>
                    </a:xfrm>
                    <a:prstGeom prst="rect">
                      <a:avLst/>
                    </a:prstGeom>
                    <a:noFill/>
                  </pic:spPr>
                </pic:pic>
              </a:graphicData>
            </a:graphic>
          </wp:anchor>
        </w:drawing>
      </w:r>
      <w:r>
        <w:rPr>
          <w:noProof/>
        </w:rPr>
        <w:drawing>
          <wp:anchor distT="0" distB="0" distL="114300" distR="114300" simplePos="0" relativeHeight="251686912" behindDoc="1" locked="0" layoutInCell="0" allowOverlap="1" wp14:anchorId="630DB176" wp14:editId="1F5DE538">
            <wp:simplePos x="0" y="0"/>
            <wp:positionH relativeFrom="page">
              <wp:posOffset>5617209</wp:posOffset>
            </wp:positionH>
            <wp:positionV relativeFrom="page">
              <wp:posOffset>4907962</wp:posOffset>
            </wp:positionV>
            <wp:extent cx="146208" cy="71516"/>
            <wp:effectExtent l="0" t="0" r="0" b="0"/>
            <wp:wrapNone/>
            <wp:docPr id="425" name="drawingObject425"/>
            <wp:cNvGraphicFramePr/>
            <a:graphic xmlns:a="http://schemas.openxmlformats.org/drawingml/2006/main">
              <a:graphicData uri="http://schemas.openxmlformats.org/drawingml/2006/picture">
                <pic:pic xmlns:pic="http://schemas.openxmlformats.org/drawingml/2006/picture">
                  <pic:nvPicPr>
                    <pic:cNvPr id="426" name="Picture 426"/>
                    <pic:cNvPicPr/>
                  </pic:nvPicPr>
                  <pic:blipFill>
                    <a:blip r:embed="rId147"/>
                    <a:stretch/>
                  </pic:blipFill>
                  <pic:spPr>
                    <a:xfrm>
                      <a:off x="0" y="0"/>
                      <a:ext cx="146208" cy="71516"/>
                    </a:xfrm>
                    <a:prstGeom prst="rect">
                      <a:avLst/>
                    </a:prstGeom>
                    <a:noFill/>
                  </pic:spPr>
                </pic:pic>
              </a:graphicData>
            </a:graphic>
          </wp:anchor>
        </w:drawing>
      </w:r>
      <w:r>
        <w:rPr>
          <w:noProof/>
        </w:rPr>
        <w:drawing>
          <wp:anchor distT="0" distB="0" distL="114300" distR="114300" simplePos="0" relativeHeight="251720704" behindDoc="1" locked="0" layoutInCell="0" allowOverlap="1" wp14:anchorId="702F57A7" wp14:editId="6342985A">
            <wp:simplePos x="0" y="0"/>
            <wp:positionH relativeFrom="page">
              <wp:posOffset>5941853</wp:posOffset>
            </wp:positionH>
            <wp:positionV relativeFrom="page">
              <wp:posOffset>5268562</wp:posOffset>
            </wp:positionV>
            <wp:extent cx="725328" cy="124698"/>
            <wp:effectExtent l="0" t="0" r="0" b="0"/>
            <wp:wrapNone/>
            <wp:docPr id="427" name="drawingObject427"/>
            <wp:cNvGraphicFramePr/>
            <a:graphic xmlns:a="http://schemas.openxmlformats.org/drawingml/2006/main">
              <a:graphicData uri="http://schemas.openxmlformats.org/drawingml/2006/picture">
                <pic:pic xmlns:pic="http://schemas.openxmlformats.org/drawingml/2006/picture">
                  <pic:nvPicPr>
                    <pic:cNvPr id="428" name="Picture 428"/>
                    <pic:cNvPicPr/>
                  </pic:nvPicPr>
                  <pic:blipFill>
                    <a:blip r:embed="rId154"/>
                    <a:stretch/>
                  </pic:blipFill>
                  <pic:spPr>
                    <a:xfrm>
                      <a:off x="0" y="0"/>
                      <a:ext cx="725328" cy="124698"/>
                    </a:xfrm>
                    <a:prstGeom prst="rect">
                      <a:avLst/>
                    </a:prstGeom>
                    <a:noFill/>
                  </pic:spPr>
                </pic:pic>
              </a:graphicData>
            </a:graphic>
          </wp:anchor>
        </w:drawing>
      </w:r>
      <w:r>
        <w:rPr>
          <w:noProof/>
        </w:rPr>
        <w:drawing>
          <wp:anchor distT="0" distB="0" distL="114300" distR="114300" simplePos="0" relativeHeight="251712512" behindDoc="1" locked="0" layoutInCell="0" allowOverlap="1" wp14:anchorId="0CDBAA1D" wp14:editId="6219BFD9">
            <wp:simplePos x="0" y="0"/>
            <wp:positionH relativeFrom="page">
              <wp:posOffset>5760720</wp:posOffset>
            </wp:positionH>
            <wp:positionV relativeFrom="page">
              <wp:posOffset>5304202</wp:posOffset>
            </wp:positionV>
            <wp:extent cx="135096" cy="72231"/>
            <wp:effectExtent l="0" t="0" r="0" b="0"/>
            <wp:wrapNone/>
            <wp:docPr id="429" name="drawingObject429"/>
            <wp:cNvGraphicFramePr/>
            <a:graphic xmlns:a="http://schemas.openxmlformats.org/drawingml/2006/main">
              <a:graphicData uri="http://schemas.openxmlformats.org/drawingml/2006/picture">
                <pic:pic xmlns:pic="http://schemas.openxmlformats.org/drawingml/2006/picture">
                  <pic:nvPicPr>
                    <pic:cNvPr id="430" name="Picture 430"/>
                    <pic:cNvPicPr/>
                  </pic:nvPicPr>
                  <pic:blipFill>
                    <a:blip r:embed="rId155"/>
                    <a:stretch/>
                  </pic:blipFill>
                  <pic:spPr>
                    <a:xfrm>
                      <a:off x="0" y="0"/>
                      <a:ext cx="135096" cy="72231"/>
                    </a:xfrm>
                    <a:prstGeom prst="rect">
                      <a:avLst/>
                    </a:prstGeom>
                    <a:noFill/>
                  </pic:spPr>
                </pic:pic>
              </a:graphicData>
            </a:graphic>
          </wp:anchor>
        </w:drawing>
      </w:r>
      <w:r>
        <w:rPr>
          <w:noProof/>
        </w:rPr>
        <w:drawing>
          <wp:anchor distT="0" distB="0" distL="114300" distR="114300" simplePos="0" relativeHeight="251719680" behindDoc="1" locked="0" layoutInCell="0" allowOverlap="1" wp14:anchorId="10E1D335" wp14:editId="427056E5">
            <wp:simplePos x="0" y="0"/>
            <wp:positionH relativeFrom="page">
              <wp:posOffset>6712980</wp:posOffset>
            </wp:positionH>
            <wp:positionV relativeFrom="page">
              <wp:posOffset>5304202</wp:posOffset>
            </wp:positionV>
            <wp:extent cx="146208" cy="71596"/>
            <wp:effectExtent l="0" t="0" r="0" b="0"/>
            <wp:wrapNone/>
            <wp:docPr id="431" name="drawingObject431"/>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147"/>
                    <a:stretch/>
                  </pic:blipFill>
                  <pic:spPr>
                    <a:xfrm>
                      <a:off x="0" y="0"/>
                      <a:ext cx="146208" cy="71596"/>
                    </a:xfrm>
                    <a:prstGeom prst="rect">
                      <a:avLst/>
                    </a:prstGeom>
                    <a:noFill/>
                  </pic:spPr>
                </pic:pic>
              </a:graphicData>
            </a:graphic>
          </wp:anchor>
        </w:drawing>
      </w:r>
      <w:r>
        <w:rPr>
          <w:noProof/>
        </w:rPr>
        <w:drawing>
          <wp:anchor distT="0" distB="0" distL="114300" distR="114300" simplePos="0" relativeHeight="251722752" behindDoc="1" locked="0" layoutInCell="0" allowOverlap="1" wp14:anchorId="6AC26355" wp14:editId="3E69B368">
            <wp:simplePos x="0" y="0"/>
            <wp:positionH relativeFrom="page">
              <wp:posOffset>1424701</wp:posOffset>
            </wp:positionH>
            <wp:positionV relativeFrom="page">
              <wp:posOffset>5465095</wp:posOffset>
            </wp:positionV>
            <wp:extent cx="502841" cy="138429"/>
            <wp:effectExtent l="0" t="0" r="0" b="0"/>
            <wp:wrapNone/>
            <wp:docPr id="433" name="drawingObject433"/>
            <wp:cNvGraphicFramePr/>
            <a:graphic xmlns:a="http://schemas.openxmlformats.org/drawingml/2006/main">
              <a:graphicData uri="http://schemas.openxmlformats.org/drawingml/2006/picture">
                <pic:pic xmlns:pic="http://schemas.openxmlformats.org/drawingml/2006/picture">
                  <pic:nvPicPr>
                    <pic:cNvPr id="434" name="Picture 434"/>
                    <pic:cNvPicPr/>
                  </pic:nvPicPr>
                  <pic:blipFill>
                    <a:blip r:embed="rId156"/>
                    <a:stretch/>
                  </pic:blipFill>
                  <pic:spPr>
                    <a:xfrm>
                      <a:off x="0" y="0"/>
                      <a:ext cx="502841" cy="138429"/>
                    </a:xfrm>
                    <a:prstGeom prst="rect">
                      <a:avLst/>
                    </a:prstGeom>
                    <a:noFill/>
                  </pic:spPr>
                </pic:pic>
              </a:graphicData>
            </a:graphic>
          </wp:anchor>
        </w:drawing>
      </w:r>
      <w:r>
        <w:rPr>
          <w:noProof/>
        </w:rPr>
        <mc:AlternateContent>
          <mc:Choice Requires="wpg">
            <w:drawing>
              <wp:anchor distT="0" distB="0" distL="114300" distR="114300" simplePos="0" relativeHeight="251815936" behindDoc="1" locked="0" layoutInCell="0" allowOverlap="1" wp14:anchorId="78147C76" wp14:editId="44F7B959">
                <wp:simplePos x="0" y="0"/>
                <wp:positionH relativeFrom="page">
                  <wp:posOffset>6418182</wp:posOffset>
                </wp:positionH>
                <wp:positionV relativeFrom="page">
                  <wp:posOffset>8651764</wp:posOffset>
                </wp:positionV>
                <wp:extent cx="501570" cy="130333"/>
                <wp:effectExtent l="0" t="0" r="0" b="0"/>
                <wp:wrapNone/>
                <wp:docPr id="435" name="drawingObject435"/>
                <wp:cNvGraphicFramePr/>
                <a:graphic xmlns:a="http://schemas.openxmlformats.org/drawingml/2006/main">
                  <a:graphicData uri="http://schemas.microsoft.com/office/word/2010/wordprocessingGroup">
                    <wpg:wgp>
                      <wpg:cNvGrpSpPr/>
                      <wpg:grpSpPr>
                        <a:xfrm>
                          <a:off x="0" y="0"/>
                          <a:ext cx="501570" cy="130333"/>
                          <a:chOff x="0" y="0"/>
                          <a:chExt cx="501570" cy="130333"/>
                        </a:xfrm>
                        <a:noFill/>
                      </wpg:grpSpPr>
                      <wps:wsp>
                        <wps:cNvPr id="436" name="Shape 436"/>
                        <wps:cNvSpPr/>
                        <wps:spPr>
                          <a:xfrm>
                            <a:off x="409812" y="0"/>
                            <a:ext cx="48816" cy="21192"/>
                          </a:xfrm>
                          <a:custGeom>
                            <a:avLst/>
                            <a:gdLst/>
                            <a:ahLst/>
                            <a:cxnLst/>
                            <a:rect l="0" t="0" r="0" b="0"/>
                            <a:pathLst>
                              <a:path w="48816" h="21192">
                                <a:moveTo>
                                  <a:pt x="5160" y="0"/>
                                </a:moveTo>
                                <a:lnTo>
                                  <a:pt x="3096" y="396"/>
                                </a:lnTo>
                                <a:lnTo>
                                  <a:pt x="1509" y="1587"/>
                                </a:lnTo>
                                <a:lnTo>
                                  <a:pt x="397" y="3412"/>
                                </a:lnTo>
                                <a:lnTo>
                                  <a:pt x="0" y="5793"/>
                                </a:lnTo>
                                <a:lnTo>
                                  <a:pt x="397" y="8968"/>
                                </a:lnTo>
                                <a:lnTo>
                                  <a:pt x="1509" y="11826"/>
                                </a:lnTo>
                                <a:lnTo>
                                  <a:pt x="3413" y="14446"/>
                                </a:lnTo>
                                <a:lnTo>
                                  <a:pt x="6112" y="16747"/>
                                </a:lnTo>
                                <a:lnTo>
                                  <a:pt x="9525" y="18732"/>
                                </a:lnTo>
                                <a:lnTo>
                                  <a:pt x="13732" y="20081"/>
                                </a:lnTo>
                                <a:lnTo>
                                  <a:pt x="18733" y="20954"/>
                                </a:lnTo>
                                <a:lnTo>
                                  <a:pt x="24448" y="21192"/>
                                </a:lnTo>
                                <a:lnTo>
                                  <a:pt x="29052" y="20875"/>
                                </a:lnTo>
                                <a:lnTo>
                                  <a:pt x="33417" y="20002"/>
                                </a:lnTo>
                                <a:lnTo>
                                  <a:pt x="37465" y="18414"/>
                                </a:lnTo>
                                <a:lnTo>
                                  <a:pt x="41354" y="16271"/>
                                </a:lnTo>
                                <a:lnTo>
                                  <a:pt x="44608" y="13811"/>
                                </a:lnTo>
                                <a:lnTo>
                                  <a:pt x="46990" y="11191"/>
                                </a:lnTo>
                                <a:lnTo>
                                  <a:pt x="48340" y="8492"/>
                                </a:lnTo>
                                <a:lnTo>
                                  <a:pt x="48816" y="5634"/>
                                </a:lnTo>
                                <a:lnTo>
                                  <a:pt x="48418" y="3492"/>
                                </a:lnTo>
                                <a:lnTo>
                                  <a:pt x="47308" y="1666"/>
                                </a:lnTo>
                                <a:lnTo>
                                  <a:pt x="45562" y="476"/>
                                </a:lnTo>
                                <a:lnTo>
                                  <a:pt x="43498" y="78"/>
                                </a:lnTo>
                                <a:lnTo>
                                  <a:pt x="41354" y="555"/>
                                </a:lnTo>
                                <a:lnTo>
                                  <a:pt x="39291" y="2063"/>
                                </a:lnTo>
                                <a:lnTo>
                                  <a:pt x="37465" y="4445"/>
                                </a:lnTo>
                                <a:lnTo>
                                  <a:pt x="35798" y="7857"/>
                                </a:lnTo>
                                <a:lnTo>
                                  <a:pt x="33656" y="12302"/>
                                </a:lnTo>
                                <a:lnTo>
                                  <a:pt x="31353" y="15081"/>
                                </a:lnTo>
                                <a:lnTo>
                                  <a:pt x="28417" y="16510"/>
                                </a:lnTo>
                                <a:lnTo>
                                  <a:pt x="24289" y="17065"/>
                                </a:lnTo>
                                <a:lnTo>
                                  <a:pt x="21590" y="16747"/>
                                </a:lnTo>
                                <a:lnTo>
                                  <a:pt x="18812" y="15716"/>
                                </a:lnTo>
                                <a:lnTo>
                                  <a:pt x="17462" y="14842"/>
                                </a:lnTo>
                                <a:lnTo>
                                  <a:pt x="16193" y="13413"/>
                                </a:lnTo>
                                <a:lnTo>
                                  <a:pt x="15002" y="11588"/>
                                </a:lnTo>
                                <a:lnTo>
                                  <a:pt x="13891" y="9207"/>
                                </a:lnTo>
                                <a:lnTo>
                                  <a:pt x="11906" y="5158"/>
                                </a:lnTo>
                                <a:lnTo>
                                  <a:pt x="9763" y="2301"/>
                                </a:lnTo>
                                <a:lnTo>
                                  <a:pt x="7541" y="555"/>
                                </a:lnTo>
                                <a:lnTo>
                                  <a:pt x="516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437" name="Picture 437"/>
                          <pic:cNvPicPr/>
                        </pic:nvPicPr>
                        <pic:blipFill>
                          <a:blip r:embed="rId157"/>
                          <a:stretch/>
                        </pic:blipFill>
                        <pic:spPr>
                          <a:xfrm>
                            <a:off x="0" y="396"/>
                            <a:ext cx="501570" cy="129937"/>
                          </a:xfrm>
                          <a:prstGeom prst="rect">
                            <a:avLst/>
                          </a:prstGeom>
                          <a:noFill/>
                        </pic:spPr>
                      </pic:pic>
                    </wpg:wgp>
                  </a:graphicData>
                </a:graphic>
              </wp:anchor>
            </w:drawing>
          </mc:Choice>
          <mc:Fallback>
            <w:pict>
              <v:group w14:anchorId="786615A1" id="drawingObject435" o:spid="_x0000_s1026" style="position:absolute;margin-left:505.35pt;margin-top:681.25pt;width:39.5pt;height:10.25pt;z-index:-251500544;mso-position-horizontal-relative:page;mso-position-vertical-relative:page" coordsize="501570,130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" o:allowincell="f">
                <v:shape id="Shape 436" o:spid="_x0000_s1027" style="position:absolute;left:409812;width:48816;height:21192;visibility:visible;mso-wrap-style:square;v-text-anchor:top" coordsize="48816,2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" path="m5160,l3096,396,1509,1587,397,3412,,5793,397,8968r1112,2858l3413,14446r2699,2301l9525,18732r4207,1349l18733,20954r5715,238l29052,20875r4365,-873l37465,18414r3889,-2143l44608,13811r2382,-2620l48340,8492r476,-2858l48418,3492,47308,1666,45562,476,43498,78,41354,555,39291,2063,37465,4445,35798,7857r-2142,4445l31353,15081r-2936,1429l24289,17065r-2699,-318l18812,15716r-1350,-874l16193,13413,15002,11588,13891,9207,11906,5158,9763,2301,7541,555,5160,xe" fillcolor="black" stroked="f">
                  <v:path arrowok="t" textboxrect="0,0,48816,21192"/>
                </v:shape>
                <v:shape id="Picture 437" o:spid="_x0000_s1028" type="#_x0000_t75" style="position:absolute;top:396;width:501570;height:129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">
                  <v:imagedata r:id="rId158" o:title=""/>
                </v:shape>
                <w10:wrap anchorx="page" anchory="page"/>
              </v:group>
            </w:pict>
          </mc:Fallback>
        </mc:AlternateContent>
      </w:r>
      <w:r>
        <w:rPr>
          <w:noProof/>
        </w:rPr>
        <w:drawing>
          <wp:anchor distT="0" distB="0" distL="114300" distR="114300" simplePos="0" relativeHeight="251820032" behindDoc="1" locked="0" layoutInCell="0" allowOverlap="1" wp14:anchorId="6E8E562F" wp14:editId="658D3485">
            <wp:simplePos x="0" y="0"/>
            <wp:positionH relativeFrom="page">
              <wp:posOffset>1251583</wp:posOffset>
            </wp:positionH>
            <wp:positionV relativeFrom="page">
              <wp:posOffset>8652160</wp:posOffset>
            </wp:positionV>
            <wp:extent cx="557053" cy="133508"/>
            <wp:effectExtent l="0" t="0" r="0" b="0"/>
            <wp:wrapNone/>
            <wp:docPr id="438" name="drawingObject438"/>
            <wp:cNvGraphicFramePr/>
            <a:graphic xmlns:a="http://schemas.openxmlformats.org/drawingml/2006/main">
              <a:graphicData uri="http://schemas.openxmlformats.org/drawingml/2006/picture">
                <pic:pic xmlns:pic="http://schemas.openxmlformats.org/drawingml/2006/picture">
                  <pic:nvPicPr>
                    <pic:cNvPr id="439" name="Picture 439"/>
                    <pic:cNvPicPr/>
                  </pic:nvPicPr>
                  <pic:blipFill>
                    <a:blip r:embed="rId159"/>
                    <a:stretch/>
                  </pic:blipFill>
                  <pic:spPr>
                    <a:xfrm>
                      <a:off x="0" y="0"/>
                      <a:ext cx="557053" cy="133508"/>
                    </a:xfrm>
                    <a:prstGeom prst="rect">
                      <a:avLst/>
                    </a:prstGeom>
                    <a:noFill/>
                  </pic:spPr>
                </pic:pic>
              </a:graphicData>
            </a:graphic>
          </wp:anchor>
        </w:drawing>
      </w:r>
      <w:r>
        <w:rPr>
          <w:noProof/>
        </w:rPr>
        <w:drawing>
          <wp:anchor distT="0" distB="0" distL="114300" distR="114300" simplePos="0" relativeHeight="251821056" behindDoc="1" locked="0" layoutInCell="0" allowOverlap="1" wp14:anchorId="7524BE6F" wp14:editId="1DAAACA6">
            <wp:simplePos x="0" y="0"/>
            <wp:positionH relativeFrom="page">
              <wp:posOffset>1852136</wp:posOffset>
            </wp:positionH>
            <wp:positionV relativeFrom="page">
              <wp:posOffset>8682798</wp:posOffset>
            </wp:positionV>
            <wp:extent cx="531097" cy="89138"/>
            <wp:effectExtent l="0" t="0" r="0" b="0"/>
            <wp:wrapNone/>
            <wp:docPr id="440" name="drawingObject440"/>
            <wp:cNvGraphicFramePr/>
            <a:graphic xmlns:a="http://schemas.openxmlformats.org/drawingml/2006/main">
              <a:graphicData uri="http://schemas.openxmlformats.org/drawingml/2006/picture">
                <pic:pic xmlns:pic="http://schemas.openxmlformats.org/drawingml/2006/picture">
                  <pic:nvPicPr>
                    <pic:cNvPr id="441" name="Picture 441"/>
                    <pic:cNvPicPr/>
                  </pic:nvPicPr>
                  <pic:blipFill>
                    <a:blip r:embed="rId160"/>
                    <a:stretch/>
                  </pic:blipFill>
                  <pic:spPr>
                    <a:xfrm>
                      <a:off x="0" y="0"/>
                      <a:ext cx="531097" cy="89138"/>
                    </a:xfrm>
                    <a:prstGeom prst="rect">
                      <a:avLst/>
                    </a:prstGeom>
                    <a:noFill/>
                  </pic:spPr>
                </pic:pic>
              </a:graphicData>
            </a:graphic>
          </wp:anchor>
        </w:drawing>
      </w:r>
      <w:r>
        <w:rPr>
          <w:noProof/>
        </w:rPr>
        <w:drawing>
          <wp:anchor distT="0" distB="0" distL="114300" distR="114300" simplePos="0" relativeHeight="251822080" behindDoc="1" locked="0" layoutInCell="0" allowOverlap="1" wp14:anchorId="37AE2DC1" wp14:editId="301E0999">
            <wp:simplePos x="0" y="0"/>
            <wp:positionH relativeFrom="page">
              <wp:posOffset>2588021</wp:posOffset>
            </wp:positionH>
            <wp:positionV relativeFrom="page">
              <wp:posOffset>8682798</wp:posOffset>
            </wp:positionV>
            <wp:extent cx="935116" cy="103188"/>
            <wp:effectExtent l="0" t="0" r="0" b="0"/>
            <wp:wrapNone/>
            <wp:docPr id="442" name="drawingObject442"/>
            <wp:cNvGraphicFramePr/>
            <a:graphic xmlns:a="http://schemas.openxmlformats.org/drawingml/2006/main">
              <a:graphicData uri="http://schemas.openxmlformats.org/drawingml/2006/picture">
                <pic:pic xmlns:pic="http://schemas.openxmlformats.org/drawingml/2006/picture">
                  <pic:nvPicPr>
                    <pic:cNvPr id="443" name="Picture 443"/>
                    <pic:cNvPicPr/>
                  </pic:nvPicPr>
                  <pic:blipFill>
                    <a:blip r:embed="rId161"/>
                    <a:stretch/>
                  </pic:blipFill>
                  <pic:spPr>
                    <a:xfrm>
                      <a:off x="0" y="0"/>
                      <a:ext cx="935116" cy="103188"/>
                    </a:xfrm>
                    <a:prstGeom prst="rect">
                      <a:avLst/>
                    </a:prstGeom>
                    <a:noFill/>
                  </pic:spPr>
                </pic:pic>
              </a:graphicData>
            </a:graphic>
          </wp:anchor>
        </w:drawing>
      </w:r>
      <w:r>
        <w:rPr>
          <w:noProof/>
        </w:rPr>
        <w:drawing>
          <wp:anchor distT="0" distB="0" distL="114300" distR="114300" simplePos="0" relativeHeight="251823104" behindDoc="1" locked="0" layoutInCell="0" allowOverlap="1" wp14:anchorId="0B630D2D" wp14:editId="71FD1B9C">
            <wp:simplePos x="0" y="0"/>
            <wp:positionH relativeFrom="page">
              <wp:posOffset>3749356</wp:posOffset>
            </wp:positionH>
            <wp:positionV relativeFrom="page">
              <wp:posOffset>8682798</wp:posOffset>
            </wp:positionV>
            <wp:extent cx="1079897" cy="103188"/>
            <wp:effectExtent l="0" t="0" r="0" b="0"/>
            <wp:wrapNone/>
            <wp:docPr id="444" name="drawingObject444"/>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162"/>
                    <a:stretch/>
                  </pic:blipFill>
                  <pic:spPr>
                    <a:xfrm>
                      <a:off x="0" y="0"/>
                      <a:ext cx="1079897" cy="103188"/>
                    </a:xfrm>
                    <a:prstGeom prst="rect">
                      <a:avLst/>
                    </a:prstGeom>
                    <a:noFill/>
                  </pic:spPr>
                </pic:pic>
              </a:graphicData>
            </a:graphic>
          </wp:anchor>
        </w:drawing>
      </w:r>
      <w:r>
        <w:rPr>
          <w:noProof/>
        </w:rPr>
        <w:drawing>
          <wp:anchor distT="0" distB="0" distL="114300" distR="114300" simplePos="0" relativeHeight="251824128" behindDoc="1" locked="0" layoutInCell="0" allowOverlap="1" wp14:anchorId="16192C95" wp14:editId="5ECFFBD0">
            <wp:simplePos x="0" y="0"/>
            <wp:positionH relativeFrom="page">
              <wp:posOffset>5056901</wp:posOffset>
            </wp:positionH>
            <wp:positionV relativeFrom="page">
              <wp:posOffset>8682798</wp:posOffset>
            </wp:positionV>
            <wp:extent cx="362108" cy="103188"/>
            <wp:effectExtent l="0" t="0" r="0" b="0"/>
            <wp:wrapNone/>
            <wp:docPr id="446" name="drawingObject446"/>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163"/>
                    <a:stretch/>
                  </pic:blipFill>
                  <pic:spPr>
                    <a:xfrm>
                      <a:off x="0" y="0"/>
                      <a:ext cx="362108" cy="103188"/>
                    </a:xfrm>
                    <a:prstGeom prst="rect">
                      <a:avLst/>
                    </a:prstGeom>
                    <a:noFill/>
                  </pic:spPr>
                </pic:pic>
              </a:graphicData>
            </a:graphic>
          </wp:anchor>
        </w:drawing>
      </w:r>
      <w:r>
        <w:rPr>
          <w:noProof/>
        </w:rPr>
        <w:drawing>
          <wp:anchor distT="0" distB="0" distL="114300" distR="114300" simplePos="0" relativeHeight="251814912" behindDoc="1" locked="0" layoutInCell="0" allowOverlap="1" wp14:anchorId="6BFC306E" wp14:editId="44DACBF2">
            <wp:simplePos x="0" y="0"/>
            <wp:positionH relativeFrom="page">
              <wp:posOffset>6223793</wp:posOffset>
            </wp:positionH>
            <wp:positionV relativeFrom="page">
              <wp:posOffset>8682879</wp:posOffset>
            </wp:positionV>
            <wp:extent cx="149780" cy="72231"/>
            <wp:effectExtent l="0" t="0" r="0" b="0"/>
            <wp:wrapNone/>
            <wp:docPr id="448" name="drawingObject448"/>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164"/>
                    <a:stretch/>
                  </pic:blipFill>
                  <pic:spPr>
                    <a:xfrm>
                      <a:off x="0" y="0"/>
                      <a:ext cx="149780" cy="72231"/>
                    </a:xfrm>
                    <a:prstGeom prst="rect">
                      <a:avLst/>
                    </a:prstGeom>
                    <a:noFill/>
                  </pic:spPr>
                </pic:pic>
              </a:graphicData>
            </a:graphic>
          </wp:anchor>
        </w:drawing>
      </w:r>
      <w:r>
        <w:rPr>
          <w:noProof/>
        </w:rPr>
        <w:drawing>
          <wp:anchor distT="0" distB="0" distL="114300" distR="114300" simplePos="0" relativeHeight="251825152" behindDoc="1" locked="0" layoutInCell="0" allowOverlap="1" wp14:anchorId="18CED09E" wp14:editId="5125FEBC">
            <wp:simplePos x="0" y="0"/>
            <wp:positionH relativeFrom="page">
              <wp:posOffset>5674042</wp:posOffset>
            </wp:positionH>
            <wp:positionV relativeFrom="page">
              <wp:posOffset>8682879</wp:posOffset>
            </wp:positionV>
            <wp:extent cx="502522" cy="103108"/>
            <wp:effectExtent l="0" t="0" r="0" b="0"/>
            <wp:wrapNone/>
            <wp:docPr id="450" name="drawingObject450"/>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165"/>
                    <a:stretch/>
                  </pic:blipFill>
                  <pic:spPr>
                    <a:xfrm>
                      <a:off x="0" y="0"/>
                      <a:ext cx="502522" cy="103108"/>
                    </a:xfrm>
                    <a:prstGeom prst="rect">
                      <a:avLst/>
                    </a:prstGeom>
                    <a:noFill/>
                  </pic:spPr>
                </pic:pic>
              </a:graphicData>
            </a:graphic>
          </wp:anchor>
        </w:drawing>
      </w:r>
      <w:r>
        <w:rPr>
          <w:noProof/>
        </w:rPr>
        <w:drawing>
          <wp:anchor distT="0" distB="0" distL="114300" distR="114300" simplePos="0" relativeHeight="251817984" behindDoc="1" locked="0" layoutInCell="0" allowOverlap="1" wp14:anchorId="39AA5B1F" wp14:editId="57769285">
            <wp:simplePos x="0" y="0"/>
            <wp:positionH relativeFrom="page">
              <wp:posOffset>3564412</wp:posOffset>
            </wp:positionH>
            <wp:positionV relativeFrom="page">
              <wp:posOffset>8682879</wp:posOffset>
            </wp:positionV>
            <wp:extent cx="146209" cy="71596"/>
            <wp:effectExtent l="0" t="0" r="0" b="0"/>
            <wp:wrapNone/>
            <wp:docPr id="452" name="drawingObject452"/>
            <wp:cNvGraphicFramePr/>
            <a:graphic xmlns:a="http://schemas.openxmlformats.org/drawingml/2006/main">
              <a:graphicData uri="http://schemas.openxmlformats.org/drawingml/2006/picture">
                <pic:pic xmlns:pic="http://schemas.openxmlformats.org/drawingml/2006/picture">
                  <pic:nvPicPr>
                    <pic:cNvPr id="453" name="Picture 453"/>
                    <pic:cNvPicPr/>
                  </pic:nvPicPr>
                  <pic:blipFill>
                    <a:blip r:embed="rId147"/>
                    <a:stretch/>
                  </pic:blipFill>
                  <pic:spPr>
                    <a:xfrm>
                      <a:off x="0" y="0"/>
                      <a:ext cx="146209" cy="71596"/>
                    </a:xfrm>
                    <a:prstGeom prst="rect">
                      <a:avLst/>
                    </a:prstGeom>
                    <a:noFill/>
                  </pic:spPr>
                </pic:pic>
              </a:graphicData>
            </a:graphic>
          </wp:anchor>
        </w:drawing>
      </w:r>
      <w:r>
        <w:rPr>
          <w:noProof/>
        </w:rPr>
        <w:drawing>
          <wp:anchor distT="0" distB="0" distL="114300" distR="114300" simplePos="0" relativeHeight="251819008" behindDoc="1" locked="0" layoutInCell="0" allowOverlap="1" wp14:anchorId="7ADFE57C" wp14:editId="7A73B8D5">
            <wp:simplePos x="0" y="0"/>
            <wp:positionH relativeFrom="page">
              <wp:posOffset>4871957</wp:posOffset>
            </wp:positionH>
            <wp:positionV relativeFrom="page">
              <wp:posOffset>8682879</wp:posOffset>
            </wp:positionV>
            <wp:extent cx="146208" cy="71596"/>
            <wp:effectExtent l="0" t="0" r="0" b="0"/>
            <wp:wrapNone/>
            <wp:docPr id="454" name="drawingObject454"/>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166"/>
                    <a:stretch/>
                  </pic:blipFill>
                  <pic:spPr>
                    <a:xfrm>
                      <a:off x="0" y="0"/>
                      <a:ext cx="146208" cy="71596"/>
                    </a:xfrm>
                    <a:prstGeom prst="rect">
                      <a:avLst/>
                    </a:prstGeom>
                    <a:noFill/>
                  </pic:spPr>
                </pic:pic>
              </a:graphicData>
            </a:graphic>
          </wp:anchor>
        </w:drawing>
      </w:r>
      <w:r>
        <w:rPr>
          <w:noProof/>
        </w:rPr>
        <w:drawing>
          <wp:anchor distT="0" distB="0" distL="114300" distR="114300" simplePos="0" relativeHeight="251816960" behindDoc="1" locked="0" layoutInCell="0" allowOverlap="1" wp14:anchorId="4486CE12" wp14:editId="029C6AC6">
            <wp:simplePos x="0" y="0"/>
            <wp:positionH relativeFrom="page">
              <wp:posOffset>2422842</wp:posOffset>
            </wp:positionH>
            <wp:positionV relativeFrom="page">
              <wp:posOffset>8682879</wp:posOffset>
            </wp:positionV>
            <wp:extent cx="126522" cy="72231"/>
            <wp:effectExtent l="0" t="0" r="0" b="0"/>
            <wp:wrapNone/>
            <wp:docPr id="456" name="drawingObject456"/>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a:blip r:embed="rId167"/>
                    <a:stretch/>
                  </pic:blipFill>
                  <pic:spPr>
                    <a:xfrm>
                      <a:off x="0" y="0"/>
                      <a:ext cx="126522" cy="72231"/>
                    </a:xfrm>
                    <a:prstGeom prst="rect">
                      <a:avLst/>
                    </a:prstGeom>
                    <a:noFill/>
                  </pic:spPr>
                </pic:pic>
              </a:graphicData>
            </a:graphic>
          </wp:anchor>
        </w:drawing>
      </w:r>
      <w:r>
        <w:rPr>
          <w:noProof/>
        </w:rPr>
        <w:drawing>
          <wp:anchor distT="0" distB="0" distL="114300" distR="114300" simplePos="0" relativeHeight="251831296" behindDoc="1" locked="0" layoutInCell="0" allowOverlap="1" wp14:anchorId="45B8E66D" wp14:editId="616CBBCA">
            <wp:simplePos x="0" y="0"/>
            <wp:positionH relativeFrom="page">
              <wp:posOffset>1606073</wp:posOffset>
            </wp:positionH>
            <wp:positionV relativeFrom="page">
              <wp:posOffset>8845360</wp:posOffset>
            </wp:positionV>
            <wp:extent cx="903444" cy="124697"/>
            <wp:effectExtent l="0" t="0" r="0" b="0"/>
            <wp:wrapNone/>
            <wp:docPr id="458" name="drawingObject458"/>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68"/>
                    <a:stretch/>
                  </pic:blipFill>
                  <pic:spPr>
                    <a:xfrm>
                      <a:off x="0" y="0"/>
                      <a:ext cx="903444" cy="124697"/>
                    </a:xfrm>
                    <a:prstGeom prst="rect">
                      <a:avLst/>
                    </a:prstGeom>
                    <a:noFill/>
                  </pic:spPr>
                </pic:pic>
              </a:graphicData>
            </a:graphic>
          </wp:anchor>
        </w:drawing>
      </w:r>
      <w:r>
        <w:rPr>
          <w:noProof/>
        </w:rPr>
        <w:drawing>
          <wp:anchor distT="0" distB="0" distL="114300" distR="114300" simplePos="0" relativeHeight="251828224" behindDoc="1" locked="0" layoutInCell="0" allowOverlap="1" wp14:anchorId="236D1D36" wp14:editId="2C065884">
            <wp:simplePos x="0" y="0"/>
            <wp:positionH relativeFrom="page">
              <wp:posOffset>4765832</wp:posOffset>
            </wp:positionH>
            <wp:positionV relativeFrom="page">
              <wp:posOffset>8845360</wp:posOffset>
            </wp:positionV>
            <wp:extent cx="516017" cy="124697"/>
            <wp:effectExtent l="0" t="0" r="0" b="0"/>
            <wp:wrapNone/>
            <wp:docPr id="460" name="drawingObject460"/>
            <wp:cNvGraphicFramePr/>
            <a:graphic xmlns:a="http://schemas.openxmlformats.org/drawingml/2006/main">
              <a:graphicData uri="http://schemas.openxmlformats.org/drawingml/2006/picture">
                <pic:pic xmlns:pic="http://schemas.openxmlformats.org/drawingml/2006/picture">
                  <pic:nvPicPr>
                    <pic:cNvPr id="461" name="Picture 461"/>
                    <pic:cNvPicPr/>
                  </pic:nvPicPr>
                  <pic:blipFill>
                    <a:blip r:embed="rId169"/>
                    <a:stretch/>
                  </pic:blipFill>
                  <pic:spPr>
                    <a:xfrm>
                      <a:off x="0" y="0"/>
                      <a:ext cx="516017" cy="124697"/>
                    </a:xfrm>
                    <a:prstGeom prst="rect">
                      <a:avLst/>
                    </a:prstGeom>
                    <a:noFill/>
                  </pic:spPr>
                </pic:pic>
              </a:graphicData>
            </a:graphic>
          </wp:anchor>
        </w:drawing>
      </w:r>
      <w:r>
        <w:rPr>
          <w:noProof/>
        </w:rPr>
        <w:drawing>
          <wp:anchor distT="0" distB="0" distL="114300" distR="114300" simplePos="0" relativeHeight="251834368" behindDoc="1" locked="0" layoutInCell="0" allowOverlap="1" wp14:anchorId="0A7E86C4" wp14:editId="3304B345">
            <wp:simplePos x="0" y="0"/>
            <wp:positionH relativeFrom="page">
              <wp:posOffset>5583713</wp:posOffset>
            </wp:positionH>
            <wp:positionV relativeFrom="page">
              <wp:posOffset>8845360</wp:posOffset>
            </wp:positionV>
            <wp:extent cx="936227" cy="138746"/>
            <wp:effectExtent l="0" t="0" r="0" b="0"/>
            <wp:wrapNone/>
            <wp:docPr id="462" name="drawingObject462"/>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170"/>
                    <a:stretch/>
                  </pic:blipFill>
                  <pic:spPr>
                    <a:xfrm>
                      <a:off x="0" y="0"/>
                      <a:ext cx="936227" cy="138746"/>
                    </a:xfrm>
                    <a:prstGeom prst="rect">
                      <a:avLst/>
                    </a:prstGeom>
                    <a:noFill/>
                  </pic:spPr>
                </pic:pic>
              </a:graphicData>
            </a:graphic>
          </wp:anchor>
        </w:drawing>
      </w:r>
      <w:r>
        <w:rPr>
          <w:noProof/>
        </w:rPr>
        <w:drawing>
          <wp:anchor distT="0" distB="0" distL="114300" distR="114300" simplePos="0" relativeHeight="251830272" behindDoc="1" locked="0" layoutInCell="0" allowOverlap="1" wp14:anchorId="565E1C08" wp14:editId="7366410F">
            <wp:simplePos x="0" y="0"/>
            <wp:positionH relativeFrom="page">
              <wp:posOffset>1251822</wp:posOffset>
            </wp:positionH>
            <wp:positionV relativeFrom="page">
              <wp:posOffset>8850281</wp:posOffset>
            </wp:positionV>
            <wp:extent cx="261302" cy="133507"/>
            <wp:effectExtent l="0" t="0" r="0" b="0"/>
            <wp:wrapNone/>
            <wp:docPr id="464" name="drawingObject464"/>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171"/>
                    <a:stretch/>
                  </pic:blipFill>
                  <pic:spPr>
                    <a:xfrm>
                      <a:off x="0" y="0"/>
                      <a:ext cx="261302" cy="133507"/>
                    </a:xfrm>
                    <a:prstGeom prst="rect">
                      <a:avLst/>
                    </a:prstGeom>
                    <a:noFill/>
                  </pic:spPr>
                </pic:pic>
              </a:graphicData>
            </a:graphic>
          </wp:anchor>
        </w:drawing>
      </w:r>
      <w:r>
        <w:rPr>
          <w:noProof/>
        </w:rPr>
        <w:drawing>
          <wp:anchor distT="0" distB="0" distL="114300" distR="114300" simplePos="0" relativeHeight="251826176" behindDoc="1" locked="0" layoutInCell="0" allowOverlap="1" wp14:anchorId="34DADAB4" wp14:editId="4B0507C7">
            <wp:simplePos x="0" y="0"/>
            <wp:positionH relativeFrom="page">
              <wp:posOffset>2599689</wp:posOffset>
            </wp:positionH>
            <wp:positionV relativeFrom="page">
              <wp:posOffset>8880919</wp:posOffset>
            </wp:positionV>
            <wp:extent cx="466803" cy="72311"/>
            <wp:effectExtent l="0" t="0" r="0" b="0"/>
            <wp:wrapNone/>
            <wp:docPr id="466" name="drawingObject466"/>
            <wp:cNvGraphicFramePr/>
            <a:graphic xmlns:a="http://schemas.openxmlformats.org/drawingml/2006/main">
              <a:graphicData uri="http://schemas.openxmlformats.org/drawingml/2006/picture">
                <pic:pic xmlns:pic="http://schemas.openxmlformats.org/drawingml/2006/picture">
                  <pic:nvPicPr>
                    <pic:cNvPr id="467" name="Picture 467"/>
                    <pic:cNvPicPr/>
                  </pic:nvPicPr>
                  <pic:blipFill>
                    <a:blip r:embed="rId172"/>
                    <a:stretch/>
                  </pic:blipFill>
                  <pic:spPr>
                    <a:xfrm>
                      <a:off x="0" y="0"/>
                      <a:ext cx="466803" cy="72311"/>
                    </a:xfrm>
                    <a:prstGeom prst="rect">
                      <a:avLst/>
                    </a:prstGeom>
                    <a:noFill/>
                  </pic:spPr>
                </pic:pic>
              </a:graphicData>
            </a:graphic>
          </wp:anchor>
        </w:drawing>
      </w:r>
      <w:r>
        <w:rPr>
          <w:noProof/>
        </w:rPr>
        <w:drawing>
          <wp:anchor distT="0" distB="0" distL="114300" distR="114300" simplePos="0" relativeHeight="251827200" behindDoc="1" locked="0" layoutInCell="0" allowOverlap="1" wp14:anchorId="1B0835B6" wp14:editId="2501477C">
            <wp:simplePos x="0" y="0"/>
            <wp:positionH relativeFrom="page">
              <wp:posOffset>3389153</wp:posOffset>
            </wp:positionH>
            <wp:positionV relativeFrom="page">
              <wp:posOffset>8880919</wp:posOffset>
            </wp:positionV>
            <wp:extent cx="693896" cy="72311"/>
            <wp:effectExtent l="0" t="0" r="0" b="0"/>
            <wp:wrapNone/>
            <wp:docPr id="468" name="drawingObject468"/>
            <wp:cNvGraphicFramePr/>
            <a:graphic xmlns:a="http://schemas.openxmlformats.org/drawingml/2006/main">
              <a:graphicData uri="http://schemas.openxmlformats.org/drawingml/2006/picture">
                <pic:pic xmlns:pic="http://schemas.openxmlformats.org/drawingml/2006/picture">
                  <pic:nvPicPr>
                    <pic:cNvPr id="469" name="Picture 469"/>
                    <pic:cNvPicPr/>
                  </pic:nvPicPr>
                  <pic:blipFill>
                    <a:blip r:embed="rId173"/>
                    <a:stretch/>
                  </pic:blipFill>
                  <pic:spPr>
                    <a:xfrm>
                      <a:off x="0" y="0"/>
                      <a:ext cx="693896" cy="72311"/>
                    </a:xfrm>
                    <a:prstGeom prst="rect">
                      <a:avLst/>
                    </a:prstGeom>
                    <a:noFill/>
                  </pic:spPr>
                </pic:pic>
              </a:graphicData>
            </a:graphic>
          </wp:anchor>
        </w:drawing>
      </w:r>
      <w:r>
        <w:rPr>
          <w:noProof/>
        </w:rPr>
        <w:drawing>
          <wp:anchor distT="0" distB="0" distL="114300" distR="114300" simplePos="0" relativeHeight="251835392" behindDoc="1" locked="0" layoutInCell="0" allowOverlap="1" wp14:anchorId="3D2014A6" wp14:editId="12C4EB6A">
            <wp:simplePos x="0" y="0"/>
            <wp:positionH relativeFrom="page">
              <wp:posOffset>6610905</wp:posOffset>
            </wp:positionH>
            <wp:positionV relativeFrom="page">
              <wp:posOffset>8880919</wp:posOffset>
            </wp:positionV>
            <wp:extent cx="417830" cy="103187"/>
            <wp:effectExtent l="0" t="0" r="0" b="0"/>
            <wp:wrapNone/>
            <wp:docPr id="470" name="drawingObject470"/>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174"/>
                    <a:stretch/>
                  </pic:blipFill>
                  <pic:spPr>
                    <a:xfrm>
                      <a:off x="0" y="0"/>
                      <a:ext cx="417830" cy="103187"/>
                    </a:xfrm>
                    <a:prstGeom prst="rect">
                      <a:avLst/>
                    </a:prstGeom>
                    <a:noFill/>
                  </pic:spPr>
                </pic:pic>
              </a:graphicData>
            </a:graphic>
          </wp:anchor>
        </w:drawing>
      </w:r>
      <w:r>
        <w:rPr>
          <w:noProof/>
        </w:rPr>
        <w:drawing>
          <wp:anchor distT="0" distB="0" distL="114300" distR="114300" simplePos="0" relativeHeight="251833344" behindDoc="1" locked="0" layoutInCell="0" allowOverlap="1" wp14:anchorId="27880372" wp14:editId="27F90043">
            <wp:simplePos x="0" y="0"/>
            <wp:positionH relativeFrom="page">
              <wp:posOffset>4172505</wp:posOffset>
            </wp:positionH>
            <wp:positionV relativeFrom="page">
              <wp:posOffset>8880998</wp:posOffset>
            </wp:positionV>
            <wp:extent cx="507365" cy="89058"/>
            <wp:effectExtent l="0" t="0" r="0" b="0"/>
            <wp:wrapNone/>
            <wp:docPr id="472" name="drawingObject472"/>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175"/>
                    <a:stretch/>
                  </pic:blipFill>
                  <pic:spPr>
                    <a:xfrm>
                      <a:off x="0" y="0"/>
                      <a:ext cx="507365" cy="89058"/>
                    </a:xfrm>
                    <a:prstGeom prst="rect">
                      <a:avLst/>
                    </a:prstGeom>
                    <a:noFill/>
                  </pic:spPr>
                </pic:pic>
              </a:graphicData>
            </a:graphic>
          </wp:anchor>
        </w:drawing>
      </w:r>
      <w:r>
        <w:rPr>
          <w:noProof/>
        </w:rPr>
        <w:drawing>
          <wp:anchor distT="0" distB="0" distL="114300" distR="114300" simplePos="0" relativeHeight="251829248" behindDoc="1" locked="0" layoutInCell="0" allowOverlap="1" wp14:anchorId="168BC7A2" wp14:editId="0B765BA9">
            <wp:simplePos x="0" y="0"/>
            <wp:positionH relativeFrom="page">
              <wp:posOffset>5368686</wp:posOffset>
            </wp:positionH>
            <wp:positionV relativeFrom="page">
              <wp:posOffset>8880998</wp:posOffset>
            </wp:positionV>
            <wp:extent cx="126523" cy="72231"/>
            <wp:effectExtent l="0" t="0" r="0" b="0"/>
            <wp:wrapNone/>
            <wp:docPr id="474" name="drawingObject474"/>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176"/>
                    <a:stretch/>
                  </pic:blipFill>
                  <pic:spPr>
                    <a:xfrm>
                      <a:off x="0" y="0"/>
                      <a:ext cx="126523" cy="72231"/>
                    </a:xfrm>
                    <a:prstGeom prst="rect">
                      <a:avLst/>
                    </a:prstGeom>
                    <a:noFill/>
                  </pic:spPr>
                </pic:pic>
              </a:graphicData>
            </a:graphic>
          </wp:anchor>
        </w:drawing>
      </w:r>
      <w:r>
        <w:rPr>
          <w:noProof/>
        </w:rPr>
        <w:drawing>
          <wp:anchor distT="0" distB="0" distL="114300" distR="114300" simplePos="0" relativeHeight="251832320" behindDoc="1" locked="0" layoutInCell="0" allowOverlap="1" wp14:anchorId="56A712A6" wp14:editId="6283433E">
            <wp:simplePos x="0" y="0"/>
            <wp:positionH relativeFrom="page">
              <wp:posOffset>3156028</wp:posOffset>
            </wp:positionH>
            <wp:positionV relativeFrom="page">
              <wp:posOffset>8880998</wp:posOffset>
            </wp:positionV>
            <wp:extent cx="143113" cy="89058"/>
            <wp:effectExtent l="0" t="0" r="0" b="0"/>
            <wp:wrapNone/>
            <wp:docPr id="476" name="drawingObject476"/>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130"/>
                    <a:stretch/>
                  </pic:blipFill>
                  <pic:spPr>
                    <a:xfrm>
                      <a:off x="0" y="0"/>
                      <a:ext cx="143113" cy="89058"/>
                    </a:xfrm>
                    <a:prstGeom prst="rect">
                      <a:avLst/>
                    </a:prstGeom>
                    <a:noFill/>
                  </pic:spPr>
                </pic:pic>
              </a:graphicData>
            </a:graphic>
          </wp:anchor>
        </w:drawing>
      </w:r>
      <w:r>
        <w:rPr>
          <w:noProof/>
        </w:rPr>
        <w:drawing>
          <wp:anchor distT="0" distB="0" distL="114300" distR="114300" simplePos="0" relativeHeight="251839488" behindDoc="1" locked="0" layoutInCell="0" allowOverlap="1" wp14:anchorId="60B792AA" wp14:editId="7D82683C">
            <wp:simplePos x="0" y="0"/>
            <wp:positionH relativeFrom="page">
              <wp:posOffset>1995566</wp:posOffset>
            </wp:positionH>
            <wp:positionV relativeFrom="page">
              <wp:posOffset>9048004</wp:posOffset>
            </wp:positionV>
            <wp:extent cx="471646" cy="130333"/>
            <wp:effectExtent l="0" t="0" r="0" b="0"/>
            <wp:wrapNone/>
            <wp:docPr id="478" name="drawingObject478"/>
            <wp:cNvGraphicFramePr/>
            <a:graphic xmlns:a="http://schemas.openxmlformats.org/drawingml/2006/main">
              <a:graphicData uri="http://schemas.openxmlformats.org/drawingml/2006/picture">
                <pic:pic xmlns:pic="http://schemas.openxmlformats.org/drawingml/2006/picture">
                  <pic:nvPicPr>
                    <pic:cNvPr id="479" name="Picture 479"/>
                    <pic:cNvPicPr/>
                  </pic:nvPicPr>
                  <pic:blipFill>
                    <a:blip r:embed="rId177"/>
                    <a:stretch/>
                  </pic:blipFill>
                  <pic:spPr>
                    <a:xfrm>
                      <a:off x="0" y="0"/>
                      <a:ext cx="471646" cy="130333"/>
                    </a:xfrm>
                    <a:prstGeom prst="rect">
                      <a:avLst/>
                    </a:prstGeom>
                    <a:noFill/>
                  </pic:spPr>
                </pic:pic>
              </a:graphicData>
            </a:graphic>
          </wp:anchor>
        </w:drawing>
      </w:r>
      <w:r>
        <w:rPr>
          <w:noProof/>
        </w:rPr>
        <w:drawing>
          <wp:anchor distT="0" distB="0" distL="114300" distR="114300" simplePos="0" relativeHeight="251840512" behindDoc="1" locked="0" layoutInCell="0" allowOverlap="1" wp14:anchorId="0EE5B5E5" wp14:editId="1D7FBB7B">
            <wp:simplePos x="0" y="0"/>
            <wp:positionH relativeFrom="page">
              <wp:posOffset>2633979</wp:posOffset>
            </wp:positionH>
            <wp:positionV relativeFrom="page">
              <wp:posOffset>9048004</wp:posOffset>
            </wp:positionV>
            <wp:extent cx="711993" cy="133906"/>
            <wp:effectExtent l="0" t="0" r="0" b="0"/>
            <wp:wrapNone/>
            <wp:docPr id="480" name="drawingObject480"/>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178"/>
                    <a:stretch/>
                  </pic:blipFill>
                  <pic:spPr>
                    <a:xfrm>
                      <a:off x="0" y="0"/>
                      <a:ext cx="711993" cy="133906"/>
                    </a:xfrm>
                    <a:prstGeom prst="rect">
                      <a:avLst/>
                    </a:prstGeom>
                    <a:noFill/>
                  </pic:spPr>
                </pic:pic>
              </a:graphicData>
            </a:graphic>
          </wp:anchor>
        </w:drawing>
      </w:r>
      <w:r>
        <w:rPr>
          <w:noProof/>
        </w:rPr>
        <w:drawing>
          <wp:anchor distT="0" distB="0" distL="114300" distR="114300" simplePos="0" relativeHeight="251837440" behindDoc="1" locked="0" layoutInCell="0" allowOverlap="1" wp14:anchorId="48481462" wp14:editId="1042BE02">
            <wp:simplePos x="0" y="0"/>
            <wp:positionH relativeFrom="page">
              <wp:posOffset>1801177</wp:posOffset>
            </wp:positionH>
            <wp:positionV relativeFrom="page">
              <wp:posOffset>9079118</wp:posOffset>
            </wp:positionV>
            <wp:extent cx="149780" cy="72231"/>
            <wp:effectExtent l="0" t="0" r="0" b="0"/>
            <wp:wrapNone/>
            <wp:docPr id="482" name="drawingObject482"/>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179"/>
                    <a:stretch/>
                  </pic:blipFill>
                  <pic:spPr>
                    <a:xfrm>
                      <a:off x="0" y="0"/>
                      <a:ext cx="149780" cy="72231"/>
                    </a:xfrm>
                    <a:prstGeom prst="rect">
                      <a:avLst/>
                    </a:prstGeom>
                    <a:noFill/>
                  </pic:spPr>
                </pic:pic>
              </a:graphicData>
            </a:graphic>
          </wp:anchor>
        </w:drawing>
      </w:r>
      <w:r>
        <w:rPr>
          <w:noProof/>
        </w:rPr>
        <w:drawing>
          <wp:anchor distT="0" distB="0" distL="114300" distR="114300" simplePos="0" relativeHeight="251841536" behindDoc="1" locked="0" layoutInCell="0" allowOverlap="1" wp14:anchorId="6B80145D" wp14:editId="2B9A121F">
            <wp:simplePos x="0" y="0"/>
            <wp:positionH relativeFrom="page">
              <wp:posOffset>1251426</wp:posOffset>
            </wp:positionH>
            <wp:positionV relativeFrom="page">
              <wp:posOffset>9079118</wp:posOffset>
            </wp:positionV>
            <wp:extent cx="502522" cy="103107"/>
            <wp:effectExtent l="0" t="0" r="0" b="0"/>
            <wp:wrapNone/>
            <wp:docPr id="484" name="drawingObject484"/>
            <wp:cNvGraphicFramePr/>
            <a:graphic xmlns:a="http://schemas.openxmlformats.org/drawingml/2006/main">
              <a:graphicData uri="http://schemas.openxmlformats.org/drawingml/2006/picture">
                <pic:pic xmlns:pic="http://schemas.openxmlformats.org/drawingml/2006/picture">
                  <pic:nvPicPr>
                    <pic:cNvPr id="485" name="Picture 485"/>
                    <pic:cNvPicPr/>
                  </pic:nvPicPr>
                  <pic:blipFill>
                    <a:blip r:embed="rId165"/>
                    <a:stretch/>
                  </pic:blipFill>
                  <pic:spPr>
                    <a:xfrm>
                      <a:off x="0" y="0"/>
                      <a:ext cx="502522" cy="103107"/>
                    </a:xfrm>
                    <a:prstGeom prst="rect">
                      <a:avLst/>
                    </a:prstGeom>
                    <a:noFill/>
                  </pic:spPr>
                </pic:pic>
              </a:graphicData>
            </a:graphic>
          </wp:anchor>
        </w:drawing>
      </w:r>
      <w:r>
        <w:rPr>
          <w:noProof/>
        </w:rPr>
        <w:drawing>
          <wp:anchor distT="0" distB="0" distL="114300" distR="114300" simplePos="0" relativeHeight="251838464" behindDoc="1" locked="0" layoutInCell="0" allowOverlap="1" wp14:anchorId="50B5FD1D" wp14:editId="70BC10CF">
            <wp:simplePos x="0" y="0"/>
            <wp:positionH relativeFrom="page">
              <wp:posOffset>2511344</wp:posOffset>
            </wp:positionH>
            <wp:positionV relativeFrom="page">
              <wp:posOffset>9081104</wp:posOffset>
            </wp:positionV>
            <wp:extent cx="74692" cy="68182"/>
            <wp:effectExtent l="0" t="0" r="0" b="0"/>
            <wp:wrapNone/>
            <wp:docPr id="486" name="drawingObject486"/>
            <wp:cNvGraphicFramePr/>
            <a:graphic xmlns:a="http://schemas.openxmlformats.org/drawingml/2006/main">
              <a:graphicData uri="http://schemas.openxmlformats.org/drawingml/2006/picture">
                <pic:pic xmlns:pic="http://schemas.openxmlformats.org/drawingml/2006/picture">
                  <pic:nvPicPr>
                    <pic:cNvPr id="487" name="Picture 487"/>
                    <pic:cNvPicPr/>
                  </pic:nvPicPr>
                  <pic:blipFill>
                    <a:blip r:embed="rId180"/>
                    <a:stretch/>
                  </pic:blipFill>
                  <pic:spPr>
                    <a:xfrm>
                      <a:off x="0" y="0"/>
                      <a:ext cx="74692" cy="68182"/>
                    </a:xfrm>
                    <a:prstGeom prst="rect">
                      <a:avLst/>
                    </a:prstGeom>
                    <a:noFill/>
                  </pic:spPr>
                </pic:pic>
              </a:graphicData>
            </a:graphic>
          </wp:anchor>
        </w:drawing>
      </w:r>
      <w:r>
        <w:rPr>
          <w:noProof/>
        </w:rPr>
        <mc:AlternateContent>
          <mc:Choice Requires="wps">
            <w:drawing>
              <wp:anchor distT="0" distB="0" distL="114300" distR="114300" simplePos="0" relativeHeight="251363328" behindDoc="1" locked="0" layoutInCell="0" allowOverlap="1" wp14:anchorId="79DDB5C7" wp14:editId="499398BD">
                <wp:simplePos x="0" y="0"/>
                <wp:positionH relativeFrom="page">
                  <wp:posOffset>6960551</wp:posOffset>
                </wp:positionH>
                <wp:positionV relativeFrom="page">
                  <wp:posOffset>1327991</wp:posOffset>
                </wp:positionV>
                <wp:extent cx="57706" cy="72311"/>
                <wp:effectExtent l="0" t="0" r="0" b="0"/>
                <wp:wrapNone/>
                <wp:docPr id="488" name="drawingObject488"/>
                <wp:cNvGraphicFramePr/>
                <a:graphic xmlns:a="http://schemas.openxmlformats.org/drawingml/2006/main">
                  <a:graphicData uri="http://schemas.microsoft.com/office/word/2010/wordprocessingShape">
                    <wps:wsp>
                      <wps:cNvSpPr/>
                      <wps:spPr>
                        <a:xfrm>
                          <a:off x="0" y="0"/>
                          <a:ext cx="57706" cy="72311"/>
                        </a:xfrm>
                        <a:custGeom>
                          <a:avLst/>
                          <a:gdLst/>
                          <a:ahLst/>
                          <a:cxnLst/>
                          <a:rect l="0" t="0" r="0" b="0"/>
                          <a:pathLst>
                            <a:path w="57706" h="72311">
                              <a:moveTo>
                                <a:pt x="31512" y="0"/>
                              </a:moveTo>
                              <a:lnTo>
                                <a:pt x="27306" y="5238"/>
                              </a:lnTo>
                              <a:lnTo>
                                <a:pt x="31274" y="5873"/>
                              </a:lnTo>
                              <a:lnTo>
                                <a:pt x="35004" y="7698"/>
                              </a:lnTo>
                              <a:lnTo>
                                <a:pt x="38258" y="10477"/>
                              </a:lnTo>
                              <a:lnTo>
                                <a:pt x="40561" y="14207"/>
                              </a:lnTo>
                              <a:lnTo>
                                <a:pt x="41117" y="15795"/>
                              </a:lnTo>
                              <a:lnTo>
                                <a:pt x="41593" y="17858"/>
                              </a:lnTo>
                              <a:lnTo>
                                <a:pt x="41911" y="20398"/>
                              </a:lnTo>
                              <a:lnTo>
                                <a:pt x="42148" y="23414"/>
                              </a:lnTo>
                              <a:lnTo>
                                <a:pt x="10557" y="23414"/>
                              </a:lnTo>
                              <a:lnTo>
                                <a:pt x="11192" y="19367"/>
                              </a:lnTo>
                              <a:lnTo>
                                <a:pt x="12383" y="15795"/>
                              </a:lnTo>
                              <a:lnTo>
                                <a:pt x="14050" y="12700"/>
                              </a:lnTo>
                              <a:lnTo>
                                <a:pt x="16272" y="10080"/>
                              </a:lnTo>
                              <a:lnTo>
                                <a:pt x="18812" y="8017"/>
                              </a:lnTo>
                              <a:lnTo>
                                <a:pt x="21431" y="6429"/>
                              </a:lnTo>
                              <a:lnTo>
                                <a:pt x="24289" y="5556"/>
                              </a:lnTo>
                              <a:lnTo>
                                <a:pt x="27306" y="5238"/>
                              </a:lnTo>
                              <a:lnTo>
                                <a:pt x="31512" y="0"/>
                              </a:lnTo>
                              <a:lnTo>
                                <a:pt x="25003" y="634"/>
                              </a:lnTo>
                              <a:lnTo>
                                <a:pt x="19129" y="2461"/>
                              </a:lnTo>
                              <a:lnTo>
                                <a:pt x="13732" y="5476"/>
                              </a:lnTo>
                              <a:lnTo>
                                <a:pt x="8969" y="9763"/>
                              </a:lnTo>
                              <a:lnTo>
                                <a:pt x="5081" y="15161"/>
                              </a:lnTo>
                              <a:lnTo>
                                <a:pt x="2223" y="21511"/>
                              </a:lnTo>
                              <a:lnTo>
                                <a:pt x="556" y="28813"/>
                              </a:lnTo>
                              <a:lnTo>
                                <a:pt x="0" y="37067"/>
                              </a:lnTo>
                              <a:lnTo>
                                <a:pt x="556" y="44688"/>
                              </a:lnTo>
                              <a:lnTo>
                                <a:pt x="2223" y="51513"/>
                              </a:lnTo>
                              <a:lnTo>
                                <a:pt x="4921" y="57546"/>
                              </a:lnTo>
                              <a:lnTo>
                                <a:pt x="8731" y="62786"/>
                              </a:lnTo>
                              <a:lnTo>
                                <a:pt x="13336" y="66913"/>
                              </a:lnTo>
                              <a:lnTo>
                                <a:pt x="18415" y="69929"/>
                              </a:lnTo>
                              <a:lnTo>
                                <a:pt x="23892" y="71676"/>
                              </a:lnTo>
                              <a:lnTo>
                                <a:pt x="29766" y="72311"/>
                              </a:lnTo>
                              <a:lnTo>
                                <a:pt x="35163" y="71754"/>
                              </a:lnTo>
                              <a:lnTo>
                                <a:pt x="40164" y="70246"/>
                              </a:lnTo>
                              <a:lnTo>
                                <a:pt x="44608" y="67627"/>
                              </a:lnTo>
                              <a:lnTo>
                                <a:pt x="48577" y="63975"/>
                              </a:lnTo>
                              <a:lnTo>
                                <a:pt x="51991" y="59611"/>
                              </a:lnTo>
                              <a:lnTo>
                                <a:pt x="54690" y="55085"/>
                              </a:lnTo>
                              <a:lnTo>
                                <a:pt x="56594" y="50323"/>
                              </a:lnTo>
                              <a:lnTo>
                                <a:pt x="57706" y="45402"/>
                              </a:lnTo>
                              <a:lnTo>
                                <a:pt x="55405" y="43894"/>
                              </a:lnTo>
                              <a:lnTo>
                                <a:pt x="53658" y="48021"/>
                              </a:lnTo>
                              <a:lnTo>
                                <a:pt x="51673" y="51513"/>
                              </a:lnTo>
                              <a:lnTo>
                                <a:pt x="49451" y="54371"/>
                              </a:lnTo>
                              <a:lnTo>
                                <a:pt x="47069" y="56515"/>
                              </a:lnTo>
                              <a:lnTo>
                                <a:pt x="41752" y="59292"/>
                              </a:lnTo>
                              <a:lnTo>
                                <a:pt x="35481" y="60166"/>
                              </a:lnTo>
                              <a:lnTo>
                                <a:pt x="30560" y="59611"/>
                              </a:lnTo>
                              <a:lnTo>
                                <a:pt x="26036" y="58023"/>
                              </a:lnTo>
                              <a:lnTo>
                                <a:pt x="21828" y="55323"/>
                              </a:lnTo>
                              <a:lnTo>
                                <a:pt x="17939" y="51593"/>
                              </a:lnTo>
                              <a:lnTo>
                                <a:pt x="14685" y="46831"/>
                              </a:lnTo>
                              <a:lnTo>
                                <a:pt x="12383" y="41275"/>
                              </a:lnTo>
                              <a:lnTo>
                                <a:pt x="11034" y="34925"/>
                              </a:lnTo>
                              <a:lnTo>
                                <a:pt x="10557" y="27781"/>
                              </a:lnTo>
                              <a:lnTo>
                                <a:pt x="57706" y="27781"/>
                              </a:lnTo>
                              <a:lnTo>
                                <a:pt x="57229" y="21748"/>
                              </a:lnTo>
                              <a:lnTo>
                                <a:pt x="55881" y="16350"/>
                              </a:lnTo>
                              <a:lnTo>
                                <a:pt x="53578" y="11667"/>
                              </a:lnTo>
                              <a:lnTo>
                                <a:pt x="50324" y="7539"/>
                              </a:lnTo>
                              <a:lnTo>
                                <a:pt x="46356" y="4285"/>
                              </a:lnTo>
                              <a:lnTo>
                                <a:pt x="41911" y="1904"/>
                              </a:lnTo>
                              <a:lnTo>
                                <a:pt x="36989" y="475"/>
                              </a:lnTo>
                              <a:lnTo>
                                <a:pt x="31512"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263F0DFA" id="drawingObject488" o:spid="_x0000_s1026" style="position:absolute;margin-left:548.05pt;margin-top:104.55pt;width:4.55pt;height:5.7pt;z-index:-251953152;visibility:visible;mso-wrap-style:square;mso-wrap-distance-left:9pt;mso-wrap-distance-top:0;mso-wrap-distance-right:9pt;mso-wrap-distance-bottom:0;mso-position-horizontal:absolute;mso-position-horizontal-relative:page;mso-position-vertical:absolute;mso-position-vertical-relative:page;v-text-anchor:top" coordsize="57706,7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" o:allowincell="f" path="m31512,l27306,5238r3968,635l35004,7698r3254,2779l40561,14207r556,1588l41593,17858r318,2540l42148,23414r-31591,l11192,19367r1191,-3572l14050,12700r2222,-2620l18812,8017,21431,6429r2858,-873l27306,5238,31512,,25003,634,19129,2461,13732,5476,8969,9763,5081,15161,2223,21511,556,28813,,37067r556,7621l2223,51513r2698,6033l8731,62786r4605,4127l18415,69929r5477,1747l29766,72311r5397,-557l40164,70246r4444,-2619l48577,63975r3414,-4364l54690,55085r1904,-4762l57706,45402,55405,43894r-1747,4127l51673,51513r-2222,2858l47069,56515r-5317,2777l35481,60166r-4921,-555l26036,58023,21828,55323,17939,51593,14685,46831,12383,41275,11034,34925r-477,-7144l57706,27781r-477,-6033l55881,16350,53578,11667,50324,7539,46356,4285,41911,1904,36989,475,31512,xe" fillcolor="black" stroked="f">
                <v:path arrowok="t" textboxrect="0,0,57706,72311"/>
                <w10:wrap anchorx="page" anchory="page"/>
              </v:shape>
            </w:pict>
          </mc:Fallback>
        </mc:AlternateContent>
      </w:r>
      <w:r>
        <w:rPr>
          <w:noProof/>
        </w:rPr>
        <mc:AlternateContent>
          <mc:Choice Requires="wps">
            <w:drawing>
              <wp:anchor distT="0" distB="0" distL="114300" distR="114300" simplePos="0" relativeHeight="251366400" behindDoc="1" locked="0" layoutInCell="0" allowOverlap="1" wp14:anchorId="3E5777D5" wp14:editId="3C9CF2CE">
                <wp:simplePos x="0" y="0"/>
                <wp:positionH relativeFrom="page">
                  <wp:posOffset>5335428</wp:posOffset>
                </wp:positionH>
                <wp:positionV relativeFrom="page">
                  <wp:posOffset>1330055</wp:posOffset>
                </wp:positionV>
                <wp:extent cx="63102" cy="68182"/>
                <wp:effectExtent l="0" t="0" r="0" b="0"/>
                <wp:wrapNone/>
                <wp:docPr id="489" name="drawingObject489"/>
                <wp:cNvGraphicFramePr/>
                <a:graphic xmlns:a="http://schemas.openxmlformats.org/drawingml/2006/main">
                  <a:graphicData uri="http://schemas.microsoft.com/office/word/2010/wordprocessingShape">
                    <wps:wsp>
                      <wps:cNvSpPr/>
                      <wps:spPr>
                        <a:xfrm>
                          <a:off x="0" y="0"/>
                          <a:ext cx="63102" cy="68182"/>
                        </a:xfrm>
                        <a:custGeom>
                          <a:avLst/>
                          <a:gdLst/>
                          <a:ahLst/>
                          <a:cxnLst/>
                          <a:rect l="0" t="0" r="0" b="0"/>
                          <a:pathLst>
                            <a:path w="63102" h="68182">
                              <a:moveTo>
                                <a:pt x="0" y="0"/>
                              </a:moveTo>
                              <a:lnTo>
                                <a:pt x="22462" y="4841"/>
                              </a:lnTo>
                              <a:lnTo>
                                <a:pt x="26352" y="4841"/>
                              </a:lnTo>
                              <a:lnTo>
                                <a:pt x="31035" y="5000"/>
                              </a:lnTo>
                              <a:lnTo>
                                <a:pt x="35083" y="5556"/>
                              </a:lnTo>
                              <a:lnTo>
                                <a:pt x="38417" y="6508"/>
                              </a:lnTo>
                              <a:lnTo>
                                <a:pt x="41116" y="7778"/>
                              </a:lnTo>
                              <a:lnTo>
                                <a:pt x="43100" y="9445"/>
                              </a:lnTo>
                              <a:lnTo>
                                <a:pt x="44529" y="11510"/>
                              </a:lnTo>
                              <a:lnTo>
                                <a:pt x="45402" y="14128"/>
                              </a:lnTo>
                              <a:lnTo>
                                <a:pt x="45720" y="17145"/>
                              </a:lnTo>
                              <a:lnTo>
                                <a:pt x="45402" y="19843"/>
                              </a:lnTo>
                              <a:lnTo>
                                <a:pt x="44608" y="22304"/>
                              </a:lnTo>
                              <a:lnTo>
                                <a:pt x="43180" y="24606"/>
                              </a:lnTo>
                              <a:lnTo>
                                <a:pt x="41116" y="26591"/>
                              </a:lnTo>
                              <a:lnTo>
                                <a:pt x="38496" y="28337"/>
                              </a:lnTo>
                              <a:lnTo>
                                <a:pt x="35162" y="29527"/>
                              </a:lnTo>
                              <a:lnTo>
                                <a:pt x="31115" y="30321"/>
                              </a:lnTo>
                              <a:lnTo>
                                <a:pt x="26431" y="30560"/>
                              </a:lnTo>
                              <a:lnTo>
                                <a:pt x="25082" y="30480"/>
                              </a:lnTo>
                              <a:lnTo>
                                <a:pt x="23919" y="30480"/>
                              </a:lnTo>
                              <a:lnTo>
                                <a:pt x="27781" y="35401"/>
                              </a:lnTo>
                              <a:lnTo>
                                <a:pt x="32463" y="35638"/>
                              </a:lnTo>
                              <a:lnTo>
                                <a:pt x="36591" y="36275"/>
                              </a:lnTo>
                              <a:lnTo>
                                <a:pt x="40163" y="37385"/>
                              </a:lnTo>
                              <a:lnTo>
                                <a:pt x="43258" y="38972"/>
                              </a:lnTo>
                              <a:lnTo>
                                <a:pt x="45720" y="41037"/>
                              </a:lnTo>
                              <a:lnTo>
                                <a:pt x="47466" y="43419"/>
                              </a:lnTo>
                              <a:lnTo>
                                <a:pt x="48497" y="46275"/>
                              </a:lnTo>
                              <a:lnTo>
                                <a:pt x="48815" y="49530"/>
                              </a:lnTo>
                              <a:lnTo>
                                <a:pt x="48577" y="52466"/>
                              </a:lnTo>
                              <a:lnTo>
                                <a:pt x="47783" y="55086"/>
                              </a:lnTo>
                              <a:lnTo>
                                <a:pt x="46433" y="57387"/>
                              </a:lnTo>
                              <a:lnTo>
                                <a:pt x="44529" y="59451"/>
                              </a:lnTo>
                              <a:lnTo>
                                <a:pt x="42068" y="61197"/>
                              </a:lnTo>
                              <a:lnTo>
                                <a:pt x="39052" y="62389"/>
                              </a:lnTo>
                              <a:lnTo>
                                <a:pt x="35480" y="63103"/>
                              </a:lnTo>
                              <a:lnTo>
                                <a:pt x="31352" y="63341"/>
                              </a:lnTo>
                              <a:lnTo>
                                <a:pt x="26590" y="63024"/>
                              </a:lnTo>
                              <a:lnTo>
                                <a:pt x="22462" y="62150"/>
                              </a:lnTo>
                              <a:lnTo>
                                <a:pt x="22462" y="35481"/>
                              </a:lnTo>
                              <a:lnTo>
                                <a:pt x="27781" y="35401"/>
                              </a:lnTo>
                              <a:lnTo>
                                <a:pt x="23919" y="30480"/>
                              </a:lnTo>
                              <a:lnTo>
                                <a:pt x="22462" y="30480"/>
                              </a:lnTo>
                              <a:lnTo>
                                <a:pt x="22462" y="4841"/>
                              </a:lnTo>
                              <a:lnTo>
                                <a:pt x="0" y="0"/>
                              </a:lnTo>
                              <a:lnTo>
                                <a:pt x="0" y="2857"/>
                              </a:lnTo>
                              <a:lnTo>
                                <a:pt x="4365" y="3175"/>
                              </a:lnTo>
                              <a:lnTo>
                                <a:pt x="6905" y="3968"/>
                              </a:lnTo>
                              <a:lnTo>
                                <a:pt x="9366" y="6587"/>
                              </a:lnTo>
                              <a:lnTo>
                                <a:pt x="9683" y="7700"/>
                              </a:lnTo>
                              <a:lnTo>
                                <a:pt x="9921" y="9604"/>
                              </a:lnTo>
                              <a:lnTo>
                                <a:pt x="10080" y="12382"/>
                              </a:lnTo>
                              <a:lnTo>
                                <a:pt x="10160" y="16033"/>
                              </a:lnTo>
                              <a:lnTo>
                                <a:pt x="10160" y="52150"/>
                              </a:lnTo>
                              <a:lnTo>
                                <a:pt x="10080" y="55960"/>
                              </a:lnTo>
                              <a:lnTo>
                                <a:pt x="9683" y="58975"/>
                              </a:lnTo>
                              <a:lnTo>
                                <a:pt x="9127" y="61356"/>
                              </a:lnTo>
                              <a:lnTo>
                                <a:pt x="8413" y="62944"/>
                              </a:lnTo>
                              <a:lnTo>
                                <a:pt x="7222" y="64056"/>
                              </a:lnTo>
                              <a:lnTo>
                                <a:pt x="5397" y="64770"/>
                              </a:lnTo>
                              <a:lnTo>
                                <a:pt x="3016" y="65246"/>
                              </a:lnTo>
                              <a:lnTo>
                                <a:pt x="0" y="65405"/>
                              </a:lnTo>
                              <a:lnTo>
                                <a:pt x="0" y="68182"/>
                              </a:lnTo>
                              <a:lnTo>
                                <a:pt x="33655" y="68182"/>
                              </a:lnTo>
                              <a:lnTo>
                                <a:pt x="40242" y="67866"/>
                              </a:lnTo>
                              <a:lnTo>
                                <a:pt x="46037" y="66992"/>
                              </a:lnTo>
                              <a:lnTo>
                                <a:pt x="51037" y="65564"/>
                              </a:lnTo>
                              <a:lnTo>
                                <a:pt x="55323" y="63579"/>
                              </a:lnTo>
                              <a:lnTo>
                                <a:pt x="58737" y="60959"/>
                              </a:lnTo>
                              <a:lnTo>
                                <a:pt x="61118" y="57784"/>
                              </a:lnTo>
                              <a:lnTo>
                                <a:pt x="62626" y="54054"/>
                              </a:lnTo>
                              <a:lnTo>
                                <a:pt x="63102" y="49689"/>
                              </a:lnTo>
                              <a:lnTo>
                                <a:pt x="62785" y="46435"/>
                              </a:lnTo>
                              <a:lnTo>
                                <a:pt x="61912" y="43497"/>
                              </a:lnTo>
                              <a:lnTo>
                                <a:pt x="60483" y="40799"/>
                              </a:lnTo>
                              <a:lnTo>
                                <a:pt x="58420" y="38497"/>
                              </a:lnTo>
                              <a:lnTo>
                                <a:pt x="55800" y="36432"/>
                              </a:lnTo>
                              <a:lnTo>
                                <a:pt x="52625" y="34687"/>
                              </a:lnTo>
                              <a:lnTo>
                                <a:pt x="48815" y="33257"/>
                              </a:lnTo>
                              <a:lnTo>
                                <a:pt x="44450" y="32147"/>
                              </a:lnTo>
                              <a:lnTo>
                                <a:pt x="50800" y="29925"/>
                              </a:lnTo>
                              <a:lnTo>
                                <a:pt x="55323" y="26670"/>
                              </a:lnTo>
                              <a:lnTo>
                                <a:pt x="58102" y="22383"/>
                              </a:lnTo>
                              <a:lnTo>
                                <a:pt x="58975" y="17145"/>
                              </a:lnTo>
                              <a:lnTo>
                                <a:pt x="58022" y="11589"/>
                              </a:lnTo>
                              <a:lnTo>
                                <a:pt x="55323" y="6984"/>
                              </a:lnTo>
                              <a:lnTo>
                                <a:pt x="51196" y="3492"/>
                              </a:lnTo>
                              <a:lnTo>
                                <a:pt x="46116" y="1428"/>
                              </a:lnTo>
                              <a:lnTo>
                                <a:pt x="39607" y="317"/>
                              </a:lnTo>
                              <a:lnTo>
                                <a:pt x="31432" y="0"/>
                              </a:lnTo>
                              <a:lnTo>
                                <a:pt x="0"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0B1F6C79" id="drawingObject489" o:spid="_x0000_s1026" style="position:absolute;margin-left:420.1pt;margin-top:104.75pt;width:4.95pt;height:5.35pt;z-index:-251950080;visibility:visible;mso-wrap-style:square;mso-wrap-distance-left:9pt;mso-wrap-distance-top:0;mso-wrap-distance-right:9pt;mso-wrap-distance-bottom:0;mso-position-horizontal:absolute;mso-position-horizontal-relative:page;mso-position-vertical:absolute;mso-position-vertical-relative:page;v-text-anchor:top" coordsize="63102,6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" o:allowincell="f" path="m,l22462,4841r3890,l31035,5000r4048,556l38417,6508r2699,1270l43100,9445r1429,2065l45402,14128r318,3017l45402,19843r-794,2461l43180,24606r-2064,1985l38496,28337r-3334,1190l31115,30321r-4684,239l25082,30480r-1163,l27781,35401r4682,237l36591,36275r3572,1110l43258,38972r2462,2065l47466,43419r1031,2856l48815,49530r-238,2936l47783,55086r-1350,2301l44529,59451r-2461,1746l39052,62389r-3572,714l31352,63341r-4762,-317l22462,62150r,-26669l27781,35401,23919,30480r-1457,l22462,4841,,,,2857r4365,318l6905,3968,9366,6587r317,1113l9921,9604r159,2778l10160,16033r,36117l10080,55960r-397,3015l9127,61356r-714,1588l7222,64056r-1825,714l3016,65246,,65405r,2777l33655,68182r6587,-316l46037,66992r5000,-1428l55323,63579r3414,-2620l61118,57784r1508,-3730l63102,49689r-317,-3254l61912,43497,60483,40799,58420,38497,55800,36432,52625,34687,48815,33257,44450,32147r6350,-2222l55323,26670r2779,-4287l58975,17145r-953,-5556l55323,6984,51196,3492,46116,1428,39607,317,31432,,,xe" fillcolor="black" stroked="f">
                <v:path arrowok="t" textboxrect="0,0,63102,68182"/>
                <w10:wrap anchorx="page" anchory="page"/>
              </v:shape>
            </w:pict>
          </mc:Fallback>
        </mc:AlternateContent>
      </w:r>
      <w:r>
        <w:rPr>
          <w:noProof/>
        </w:rPr>
        <mc:AlternateContent>
          <mc:Choice Requires="wps">
            <w:drawing>
              <wp:anchor distT="0" distB="0" distL="114300" distR="114300" simplePos="0" relativeHeight="251405312" behindDoc="1" locked="0" layoutInCell="0" allowOverlap="1" wp14:anchorId="6C1BAD2A" wp14:editId="7CCF0669">
                <wp:simplePos x="0" y="0"/>
                <wp:positionH relativeFrom="page">
                  <wp:posOffset>3665139</wp:posOffset>
                </wp:positionH>
                <wp:positionV relativeFrom="page">
                  <wp:posOffset>1528175</wp:posOffset>
                </wp:positionV>
                <wp:extent cx="63103" cy="68183"/>
                <wp:effectExtent l="0" t="0" r="0" b="0"/>
                <wp:wrapNone/>
                <wp:docPr id="490" name="drawingObject490"/>
                <wp:cNvGraphicFramePr/>
                <a:graphic xmlns:a="http://schemas.openxmlformats.org/drawingml/2006/main">
                  <a:graphicData uri="http://schemas.microsoft.com/office/word/2010/wordprocessingShape">
                    <wps:wsp>
                      <wps:cNvSpPr/>
                      <wps:spPr>
                        <a:xfrm>
                          <a:off x="0" y="0"/>
                          <a:ext cx="63103" cy="68183"/>
                        </a:xfrm>
                        <a:custGeom>
                          <a:avLst/>
                          <a:gdLst/>
                          <a:ahLst/>
                          <a:cxnLst/>
                          <a:rect l="0" t="0" r="0" b="0"/>
                          <a:pathLst>
                            <a:path w="63103" h="68183">
                              <a:moveTo>
                                <a:pt x="0" y="0"/>
                              </a:moveTo>
                              <a:lnTo>
                                <a:pt x="22463" y="4842"/>
                              </a:lnTo>
                              <a:lnTo>
                                <a:pt x="26352" y="4842"/>
                              </a:lnTo>
                              <a:lnTo>
                                <a:pt x="31035" y="4999"/>
                              </a:lnTo>
                              <a:lnTo>
                                <a:pt x="35083" y="5556"/>
                              </a:lnTo>
                              <a:lnTo>
                                <a:pt x="38417" y="6508"/>
                              </a:lnTo>
                              <a:lnTo>
                                <a:pt x="41116" y="7778"/>
                              </a:lnTo>
                              <a:lnTo>
                                <a:pt x="43101" y="9445"/>
                              </a:lnTo>
                              <a:lnTo>
                                <a:pt x="44529" y="11508"/>
                              </a:lnTo>
                              <a:lnTo>
                                <a:pt x="45402" y="14128"/>
                              </a:lnTo>
                              <a:lnTo>
                                <a:pt x="45720" y="17144"/>
                              </a:lnTo>
                              <a:lnTo>
                                <a:pt x="45402" y="19843"/>
                              </a:lnTo>
                              <a:lnTo>
                                <a:pt x="44608" y="22304"/>
                              </a:lnTo>
                              <a:lnTo>
                                <a:pt x="43180" y="24606"/>
                              </a:lnTo>
                              <a:lnTo>
                                <a:pt x="41116" y="26589"/>
                              </a:lnTo>
                              <a:lnTo>
                                <a:pt x="38497" y="28336"/>
                              </a:lnTo>
                              <a:lnTo>
                                <a:pt x="35163" y="29526"/>
                              </a:lnTo>
                              <a:lnTo>
                                <a:pt x="31115" y="30320"/>
                              </a:lnTo>
                              <a:lnTo>
                                <a:pt x="26432" y="30558"/>
                              </a:lnTo>
                              <a:lnTo>
                                <a:pt x="25082" y="30479"/>
                              </a:lnTo>
                              <a:lnTo>
                                <a:pt x="23919" y="30479"/>
                              </a:lnTo>
                              <a:lnTo>
                                <a:pt x="27781" y="35400"/>
                              </a:lnTo>
                              <a:lnTo>
                                <a:pt x="32465" y="35639"/>
                              </a:lnTo>
                              <a:lnTo>
                                <a:pt x="36591" y="36273"/>
                              </a:lnTo>
                              <a:lnTo>
                                <a:pt x="40163" y="37386"/>
                              </a:lnTo>
                              <a:lnTo>
                                <a:pt x="43260" y="38973"/>
                              </a:lnTo>
                              <a:lnTo>
                                <a:pt x="45720" y="41036"/>
                              </a:lnTo>
                              <a:lnTo>
                                <a:pt x="47466" y="43417"/>
                              </a:lnTo>
                              <a:lnTo>
                                <a:pt x="48497" y="46274"/>
                              </a:lnTo>
                              <a:lnTo>
                                <a:pt x="48816" y="49529"/>
                              </a:lnTo>
                              <a:lnTo>
                                <a:pt x="48577" y="52467"/>
                              </a:lnTo>
                              <a:lnTo>
                                <a:pt x="47783" y="55085"/>
                              </a:lnTo>
                              <a:lnTo>
                                <a:pt x="46435" y="57387"/>
                              </a:lnTo>
                              <a:lnTo>
                                <a:pt x="44529" y="59452"/>
                              </a:lnTo>
                              <a:lnTo>
                                <a:pt x="42068" y="61198"/>
                              </a:lnTo>
                              <a:lnTo>
                                <a:pt x="39052" y="62388"/>
                              </a:lnTo>
                              <a:lnTo>
                                <a:pt x="35480" y="63102"/>
                              </a:lnTo>
                              <a:lnTo>
                                <a:pt x="31353" y="63341"/>
                              </a:lnTo>
                              <a:lnTo>
                                <a:pt x="26591" y="63023"/>
                              </a:lnTo>
                              <a:lnTo>
                                <a:pt x="22463" y="62149"/>
                              </a:lnTo>
                              <a:lnTo>
                                <a:pt x="22463" y="35480"/>
                              </a:lnTo>
                              <a:lnTo>
                                <a:pt x="27781" y="35400"/>
                              </a:lnTo>
                              <a:lnTo>
                                <a:pt x="23919" y="30479"/>
                              </a:lnTo>
                              <a:lnTo>
                                <a:pt x="22463" y="30479"/>
                              </a:lnTo>
                              <a:lnTo>
                                <a:pt x="22463" y="4842"/>
                              </a:lnTo>
                              <a:lnTo>
                                <a:pt x="0" y="0"/>
                              </a:lnTo>
                              <a:lnTo>
                                <a:pt x="0" y="2857"/>
                              </a:lnTo>
                              <a:lnTo>
                                <a:pt x="4366" y="3175"/>
                              </a:lnTo>
                              <a:lnTo>
                                <a:pt x="6905" y="3968"/>
                              </a:lnTo>
                              <a:lnTo>
                                <a:pt x="9366" y="6587"/>
                              </a:lnTo>
                              <a:lnTo>
                                <a:pt x="9683" y="7698"/>
                              </a:lnTo>
                              <a:lnTo>
                                <a:pt x="9922" y="9604"/>
                              </a:lnTo>
                              <a:lnTo>
                                <a:pt x="10001" y="12382"/>
                              </a:lnTo>
                              <a:lnTo>
                                <a:pt x="10080" y="16033"/>
                              </a:lnTo>
                              <a:lnTo>
                                <a:pt x="10080" y="52148"/>
                              </a:lnTo>
                              <a:lnTo>
                                <a:pt x="10001" y="55958"/>
                              </a:lnTo>
                              <a:lnTo>
                                <a:pt x="9683" y="58974"/>
                              </a:lnTo>
                              <a:lnTo>
                                <a:pt x="9128" y="61355"/>
                              </a:lnTo>
                              <a:lnTo>
                                <a:pt x="8413" y="62943"/>
                              </a:lnTo>
                              <a:lnTo>
                                <a:pt x="7222" y="64055"/>
                              </a:lnTo>
                              <a:lnTo>
                                <a:pt x="5397" y="64769"/>
                              </a:lnTo>
                              <a:lnTo>
                                <a:pt x="3016" y="65245"/>
                              </a:lnTo>
                              <a:lnTo>
                                <a:pt x="0" y="65404"/>
                              </a:lnTo>
                              <a:lnTo>
                                <a:pt x="0" y="68183"/>
                              </a:lnTo>
                              <a:lnTo>
                                <a:pt x="33655" y="68183"/>
                              </a:lnTo>
                              <a:lnTo>
                                <a:pt x="40242" y="67864"/>
                              </a:lnTo>
                              <a:lnTo>
                                <a:pt x="46037" y="67071"/>
                              </a:lnTo>
                              <a:lnTo>
                                <a:pt x="51038" y="65642"/>
                              </a:lnTo>
                              <a:lnTo>
                                <a:pt x="55323" y="63579"/>
                              </a:lnTo>
                              <a:lnTo>
                                <a:pt x="58737" y="60959"/>
                              </a:lnTo>
                              <a:lnTo>
                                <a:pt x="61118" y="57784"/>
                              </a:lnTo>
                              <a:lnTo>
                                <a:pt x="62627" y="54054"/>
                              </a:lnTo>
                              <a:lnTo>
                                <a:pt x="63103" y="49688"/>
                              </a:lnTo>
                              <a:lnTo>
                                <a:pt x="62785" y="46433"/>
                              </a:lnTo>
                              <a:lnTo>
                                <a:pt x="61912" y="43497"/>
                              </a:lnTo>
                              <a:lnTo>
                                <a:pt x="60483" y="40798"/>
                              </a:lnTo>
                              <a:lnTo>
                                <a:pt x="58420" y="38496"/>
                              </a:lnTo>
                              <a:lnTo>
                                <a:pt x="55801" y="36433"/>
                              </a:lnTo>
                              <a:lnTo>
                                <a:pt x="52626" y="34686"/>
                              </a:lnTo>
                              <a:lnTo>
                                <a:pt x="48816" y="33258"/>
                              </a:lnTo>
                              <a:lnTo>
                                <a:pt x="44450" y="32146"/>
                              </a:lnTo>
                              <a:lnTo>
                                <a:pt x="50800" y="29923"/>
                              </a:lnTo>
                              <a:lnTo>
                                <a:pt x="55323" y="26669"/>
                              </a:lnTo>
                              <a:lnTo>
                                <a:pt x="58022" y="22383"/>
                              </a:lnTo>
                              <a:lnTo>
                                <a:pt x="58896" y="17144"/>
                              </a:lnTo>
                              <a:lnTo>
                                <a:pt x="58022" y="11588"/>
                              </a:lnTo>
                              <a:lnTo>
                                <a:pt x="55323" y="6984"/>
                              </a:lnTo>
                              <a:lnTo>
                                <a:pt x="51197" y="3492"/>
                              </a:lnTo>
                              <a:lnTo>
                                <a:pt x="46116" y="1428"/>
                              </a:lnTo>
                              <a:lnTo>
                                <a:pt x="39608" y="317"/>
                              </a:lnTo>
                              <a:lnTo>
                                <a:pt x="31432" y="0"/>
                              </a:lnTo>
                              <a:lnTo>
                                <a:pt x="0"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50EE2AEB" id="drawingObject490" o:spid="_x0000_s1026" style="position:absolute;margin-left:288.6pt;margin-top:120.35pt;width:4.95pt;height:5.35pt;z-index:-251911168;visibility:visible;mso-wrap-style:square;mso-wrap-distance-left:9pt;mso-wrap-distance-top:0;mso-wrap-distance-right:9pt;mso-wrap-distance-bottom:0;mso-position-horizontal:absolute;mso-position-horizontal-relative:page;mso-position-vertical:absolute;mso-position-vertical-relative:page;v-text-anchor:top" coordsize="63103,68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" o:allowincell="f" path="m,l22463,4842r3889,l31035,4999r4048,557l38417,6508r2699,1270l43101,9445r1428,2063l45402,14128r318,3016l45402,19843r-794,2461l43180,24606r-2064,1983l38497,28336r-3334,1190l31115,30320r-4683,238l25082,30479r-1163,l27781,35400r4684,239l36591,36273r3572,1113l43260,38973r2460,2063l47466,43417r1031,2857l48816,49529r-239,2938l47783,55085r-1348,2302l44529,59452r-2461,1746l39052,62388r-3572,714l31353,63341r-4762,-318l22463,62149r,-26669l27781,35400,23919,30479r-1456,l22463,4842,,,,2857r4366,318l6905,3968,9366,6587r317,1111l9922,9604r79,2778l10080,16033r,36115l10001,55958r-318,3016l9128,61355r-715,1588l7222,64055r-1825,714l3016,65245,,65404r,2779l33655,68183r6587,-319l46037,67071r5001,-1429l55323,63579r3414,-2620l61118,57784r1509,-3730l63103,49688r-318,-3255l61912,43497,60483,40798,58420,38496,55801,36433,52626,34686,48816,33258,44450,32146r6350,-2223l55323,26669r2699,-4286l58896,17144r-874,-5556l55323,6984,51197,3492,46116,1428,39608,317,31432,,,xe" fillcolor="black" stroked="f">
                <v:path arrowok="t" textboxrect="0,0,63103,68183"/>
                <w10:wrap anchorx="page" anchory="page"/>
              </v:shape>
            </w:pict>
          </mc:Fallback>
        </mc:AlternateContent>
      </w:r>
      <w:r>
        <w:rPr>
          <w:noProof/>
        </w:rPr>
        <mc:AlternateContent>
          <mc:Choice Requires="wps">
            <w:drawing>
              <wp:anchor distT="0" distB="0" distL="114300" distR="114300" simplePos="0" relativeHeight="251809792" behindDoc="1" locked="0" layoutInCell="0" allowOverlap="1" wp14:anchorId="2D35E88D" wp14:editId="08272D30">
                <wp:simplePos x="0" y="0"/>
                <wp:positionH relativeFrom="page">
                  <wp:posOffset>5462507</wp:posOffset>
                </wp:positionH>
                <wp:positionV relativeFrom="page">
                  <wp:posOffset>8682798</wp:posOffset>
                </wp:positionV>
                <wp:extent cx="57625" cy="72311"/>
                <wp:effectExtent l="0" t="0" r="0" b="0"/>
                <wp:wrapNone/>
                <wp:docPr id="491" name="drawingObject491"/>
                <wp:cNvGraphicFramePr/>
                <a:graphic xmlns:a="http://schemas.openxmlformats.org/drawingml/2006/main">
                  <a:graphicData uri="http://schemas.microsoft.com/office/word/2010/wordprocessingShape">
                    <wps:wsp>
                      <wps:cNvSpPr/>
                      <wps:spPr>
                        <a:xfrm>
                          <a:off x="0" y="0"/>
                          <a:ext cx="57625" cy="72311"/>
                        </a:xfrm>
                        <a:custGeom>
                          <a:avLst/>
                          <a:gdLst/>
                          <a:ahLst/>
                          <a:cxnLst/>
                          <a:rect l="0" t="0" r="0" b="0"/>
                          <a:pathLst>
                            <a:path w="57625" h="72311">
                              <a:moveTo>
                                <a:pt x="31432" y="0"/>
                              </a:moveTo>
                              <a:lnTo>
                                <a:pt x="27304" y="5318"/>
                              </a:lnTo>
                              <a:lnTo>
                                <a:pt x="31273" y="5873"/>
                              </a:lnTo>
                              <a:lnTo>
                                <a:pt x="35004" y="7700"/>
                              </a:lnTo>
                              <a:lnTo>
                                <a:pt x="38258" y="10477"/>
                              </a:lnTo>
                              <a:lnTo>
                                <a:pt x="40561" y="14208"/>
                              </a:lnTo>
                              <a:lnTo>
                                <a:pt x="41513" y="17860"/>
                              </a:lnTo>
                              <a:lnTo>
                                <a:pt x="41831" y="20400"/>
                              </a:lnTo>
                              <a:lnTo>
                                <a:pt x="42068" y="23416"/>
                              </a:lnTo>
                              <a:lnTo>
                                <a:pt x="10557" y="23416"/>
                              </a:lnTo>
                              <a:lnTo>
                                <a:pt x="11192" y="19367"/>
                              </a:lnTo>
                              <a:lnTo>
                                <a:pt x="12382" y="15796"/>
                              </a:lnTo>
                              <a:lnTo>
                                <a:pt x="14049" y="12700"/>
                              </a:lnTo>
                              <a:lnTo>
                                <a:pt x="16272" y="10081"/>
                              </a:lnTo>
                              <a:lnTo>
                                <a:pt x="18732" y="8017"/>
                              </a:lnTo>
                              <a:lnTo>
                                <a:pt x="21431" y="6508"/>
                              </a:lnTo>
                              <a:lnTo>
                                <a:pt x="24288" y="5636"/>
                              </a:lnTo>
                              <a:lnTo>
                                <a:pt x="27304" y="5318"/>
                              </a:lnTo>
                              <a:lnTo>
                                <a:pt x="31432" y="0"/>
                              </a:lnTo>
                              <a:lnTo>
                                <a:pt x="24923" y="635"/>
                              </a:lnTo>
                              <a:lnTo>
                                <a:pt x="19050" y="2461"/>
                              </a:lnTo>
                              <a:lnTo>
                                <a:pt x="13732" y="5477"/>
                              </a:lnTo>
                              <a:lnTo>
                                <a:pt x="8969" y="9763"/>
                              </a:lnTo>
                              <a:lnTo>
                                <a:pt x="5001" y="15161"/>
                              </a:lnTo>
                              <a:lnTo>
                                <a:pt x="2222" y="21511"/>
                              </a:lnTo>
                              <a:lnTo>
                                <a:pt x="556" y="28813"/>
                              </a:lnTo>
                              <a:lnTo>
                                <a:pt x="0" y="37068"/>
                              </a:lnTo>
                              <a:lnTo>
                                <a:pt x="556" y="44767"/>
                              </a:lnTo>
                              <a:lnTo>
                                <a:pt x="2143" y="51595"/>
                              </a:lnTo>
                              <a:lnTo>
                                <a:pt x="4921" y="57626"/>
                              </a:lnTo>
                              <a:lnTo>
                                <a:pt x="8731" y="62786"/>
                              </a:lnTo>
                              <a:lnTo>
                                <a:pt x="13334" y="66913"/>
                              </a:lnTo>
                              <a:lnTo>
                                <a:pt x="18336" y="69930"/>
                              </a:lnTo>
                              <a:lnTo>
                                <a:pt x="23812" y="71676"/>
                              </a:lnTo>
                              <a:lnTo>
                                <a:pt x="29766" y="72311"/>
                              </a:lnTo>
                              <a:lnTo>
                                <a:pt x="35163" y="71755"/>
                              </a:lnTo>
                              <a:lnTo>
                                <a:pt x="40163" y="70247"/>
                              </a:lnTo>
                              <a:lnTo>
                                <a:pt x="44608" y="67627"/>
                              </a:lnTo>
                              <a:lnTo>
                                <a:pt x="48577" y="63976"/>
                              </a:lnTo>
                              <a:lnTo>
                                <a:pt x="51991" y="59690"/>
                              </a:lnTo>
                              <a:lnTo>
                                <a:pt x="54609" y="55166"/>
                              </a:lnTo>
                              <a:lnTo>
                                <a:pt x="56514" y="50403"/>
                              </a:lnTo>
                              <a:lnTo>
                                <a:pt x="57625" y="45402"/>
                              </a:lnTo>
                              <a:lnTo>
                                <a:pt x="55324" y="43894"/>
                              </a:lnTo>
                              <a:lnTo>
                                <a:pt x="53578" y="48022"/>
                              </a:lnTo>
                              <a:lnTo>
                                <a:pt x="51593" y="51515"/>
                              </a:lnTo>
                              <a:lnTo>
                                <a:pt x="49451" y="54372"/>
                              </a:lnTo>
                              <a:lnTo>
                                <a:pt x="47069" y="56515"/>
                              </a:lnTo>
                              <a:lnTo>
                                <a:pt x="41672" y="59293"/>
                              </a:lnTo>
                              <a:lnTo>
                                <a:pt x="35400" y="60246"/>
                              </a:lnTo>
                              <a:lnTo>
                                <a:pt x="30559" y="59690"/>
                              </a:lnTo>
                              <a:lnTo>
                                <a:pt x="26034" y="58023"/>
                              </a:lnTo>
                              <a:lnTo>
                                <a:pt x="21828" y="55325"/>
                              </a:lnTo>
                              <a:lnTo>
                                <a:pt x="17938" y="51595"/>
                              </a:lnTo>
                              <a:lnTo>
                                <a:pt x="14684" y="46832"/>
                              </a:lnTo>
                              <a:lnTo>
                                <a:pt x="12382" y="41276"/>
                              </a:lnTo>
                              <a:lnTo>
                                <a:pt x="10953" y="34925"/>
                              </a:lnTo>
                              <a:lnTo>
                                <a:pt x="10557" y="27781"/>
                              </a:lnTo>
                              <a:lnTo>
                                <a:pt x="57625" y="27781"/>
                              </a:lnTo>
                              <a:lnTo>
                                <a:pt x="57150" y="21748"/>
                              </a:lnTo>
                              <a:lnTo>
                                <a:pt x="55801" y="16431"/>
                              </a:lnTo>
                              <a:lnTo>
                                <a:pt x="53498" y="11668"/>
                              </a:lnTo>
                              <a:lnTo>
                                <a:pt x="50244" y="7541"/>
                              </a:lnTo>
                              <a:lnTo>
                                <a:pt x="46276" y="4286"/>
                              </a:lnTo>
                              <a:lnTo>
                                <a:pt x="41831" y="1905"/>
                              </a:lnTo>
                              <a:lnTo>
                                <a:pt x="36909" y="476"/>
                              </a:lnTo>
                              <a:lnTo>
                                <a:pt x="31432"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6BBE201E" id="drawingObject491" o:spid="_x0000_s1026" style="position:absolute;margin-left:430.1pt;margin-top:683.7pt;width:4.55pt;height:5.7pt;z-index:-251506688;visibility:visible;mso-wrap-style:square;mso-wrap-distance-left:9pt;mso-wrap-distance-top:0;mso-wrap-distance-right:9pt;mso-wrap-distance-bottom:0;mso-position-horizontal:absolute;mso-position-horizontal-relative:page;mso-position-vertical:absolute;mso-position-vertical-relative:page;v-text-anchor:top" coordsize="57625,7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" o:allowincell="f" path="m31432,l27304,5318r3969,555l35004,7700r3254,2777l40561,14208r952,3652l41831,20400r237,3016l10557,23416r635,-4049l12382,15796r1667,-3096l16272,10081,18732,8017,21431,6508r2857,-872l27304,5318,31432,,24923,635,19050,2461,13732,5477,8969,9763,5001,15161,2222,21511,556,28813,,37068r556,7699l2143,51595r2778,6031l8731,62786r4603,4127l18336,69930r5476,1746l29766,72311r5397,-556l40163,70247r4445,-2620l48577,63976r3414,-4286l54609,55166r1905,-4763l57625,45402,55324,43894r-1746,4128l51593,51515r-2142,2857l47069,56515r-5397,2778l35400,60246r-4841,-556l26034,58023,21828,55325,17938,51595,14684,46832,12382,41276,10953,34925r-396,-7144l57625,27781r-475,-6033l55801,16431,53498,11668,50244,7541,46276,4286,41831,1905,36909,476,31432,xe" fillcolor="black" stroked="f">
                <v:path arrowok="t" textboxrect="0,0,57625,72311"/>
                <w10:wrap anchorx="page" anchory="page"/>
              </v:shape>
            </w:pict>
          </mc:Fallback>
        </mc:AlternateContent>
      </w:r>
      <w:r>
        <w:rPr>
          <w:noProof/>
        </w:rPr>
        <mc:AlternateContent>
          <mc:Choice Requires="wps">
            <w:drawing>
              <wp:anchor distT="0" distB="0" distL="114300" distR="114300" simplePos="0" relativeHeight="251810816" behindDoc="1" locked="0" layoutInCell="0" allowOverlap="1" wp14:anchorId="61FD343F" wp14:editId="49CA3C5D">
                <wp:simplePos x="0" y="0"/>
                <wp:positionH relativeFrom="page">
                  <wp:posOffset>5565536</wp:posOffset>
                </wp:positionH>
                <wp:positionV relativeFrom="page">
                  <wp:posOffset>8684862</wp:posOffset>
                </wp:positionV>
                <wp:extent cx="63103" cy="68183"/>
                <wp:effectExtent l="0" t="0" r="0" b="0"/>
                <wp:wrapNone/>
                <wp:docPr id="492" name="drawingObject492"/>
                <wp:cNvGraphicFramePr/>
                <a:graphic xmlns:a="http://schemas.openxmlformats.org/drawingml/2006/main">
                  <a:graphicData uri="http://schemas.microsoft.com/office/word/2010/wordprocessingShape">
                    <wps:wsp>
                      <wps:cNvSpPr/>
                      <wps:spPr>
                        <a:xfrm>
                          <a:off x="0" y="0"/>
                          <a:ext cx="63103" cy="68183"/>
                        </a:xfrm>
                        <a:custGeom>
                          <a:avLst/>
                          <a:gdLst/>
                          <a:ahLst/>
                          <a:cxnLst/>
                          <a:rect l="0" t="0" r="0" b="0"/>
                          <a:pathLst>
                            <a:path w="63103" h="68183">
                              <a:moveTo>
                                <a:pt x="0" y="0"/>
                              </a:moveTo>
                              <a:lnTo>
                                <a:pt x="0" y="2857"/>
                              </a:lnTo>
                              <a:lnTo>
                                <a:pt x="4366" y="3175"/>
                              </a:lnTo>
                              <a:lnTo>
                                <a:pt x="6906" y="3968"/>
                              </a:lnTo>
                              <a:lnTo>
                                <a:pt x="9366" y="6588"/>
                              </a:lnTo>
                              <a:lnTo>
                                <a:pt x="9683" y="7699"/>
                              </a:lnTo>
                              <a:lnTo>
                                <a:pt x="9922" y="9605"/>
                              </a:lnTo>
                              <a:lnTo>
                                <a:pt x="10081" y="12382"/>
                              </a:lnTo>
                              <a:lnTo>
                                <a:pt x="10091" y="12859"/>
                              </a:lnTo>
                              <a:lnTo>
                                <a:pt x="22463" y="28625"/>
                              </a:lnTo>
                              <a:lnTo>
                                <a:pt x="22463" y="4842"/>
                              </a:lnTo>
                              <a:lnTo>
                                <a:pt x="26352" y="4842"/>
                              </a:lnTo>
                              <a:lnTo>
                                <a:pt x="31036" y="5001"/>
                              </a:lnTo>
                              <a:lnTo>
                                <a:pt x="35083" y="5556"/>
                              </a:lnTo>
                              <a:lnTo>
                                <a:pt x="38417" y="6508"/>
                              </a:lnTo>
                              <a:lnTo>
                                <a:pt x="41116" y="7778"/>
                              </a:lnTo>
                              <a:lnTo>
                                <a:pt x="43101" y="9446"/>
                              </a:lnTo>
                              <a:lnTo>
                                <a:pt x="44529" y="11588"/>
                              </a:lnTo>
                              <a:lnTo>
                                <a:pt x="45402" y="14128"/>
                              </a:lnTo>
                              <a:lnTo>
                                <a:pt x="45720" y="17145"/>
                              </a:lnTo>
                              <a:lnTo>
                                <a:pt x="45402" y="19843"/>
                              </a:lnTo>
                              <a:lnTo>
                                <a:pt x="44608" y="22305"/>
                              </a:lnTo>
                              <a:lnTo>
                                <a:pt x="43179" y="24606"/>
                              </a:lnTo>
                              <a:lnTo>
                                <a:pt x="41196" y="26591"/>
                              </a:lnTo>
                              <a:lnTo>
                                <a:pt x="38576" y="28337"/>
                              </a:lnTo>
                              <a:lnTo>
                                <a:pt x="35242" y="29527"/>
                              </a:lnTo>
                              <a:lnTo>
                                <a:pt x="31194" y="30321"/>
                              </a:lnTo>
                              <a:lnTo>
                                <a:pt x="26432" y="30559"/>
                              </a:lnTo>
                              <a:lnTo>
                                <a:pt x="25082" y="30559"/>
                              </a:lnTo>
                              <a:lnTo>
                                <a:pt x="23954" y="30525"/>
                              </a:lnTo>
                              <a:lnTo>
                                <a:pt x="27781" y="35401"/>
                              </a:lnTo>
                              <a:lnTo>
                                <a:pt x="32465" y="35640"/>
                              </a:lnTo>
                              <a:lnTo>
                                <a:pt x="36592" y="36274"/>
                              </a:lnTo>
                              <a:lnTo>
                                <a:pt x="40163" y="37464"/>
                              </a:lnTo>
                              <a:lnTo>
                                <a:pt x="43260" y="39052"/>
                              </a:lnTo>
                              <a:lnTo>
                                <a:pt x="45720" y="41037"/>
                              </a:lnTo>
                              <a:lnTo>
                                <a:pt x="47466" y="43418"/>
                              </a:lnTo>
                              <a:lnTo>
                                <a:pt x="48498" y="46276"/>
                              </a:lnTo>
                              <a:lnTo>
                                <a:pt x="48816" y="49531"/>
                              </a:lnTo>
                              <a:lnTo>
                                <a:pt x="48577" y="52467"/>
                              </a:lnTo>
                              <a:lnTo>
                                <a:pt x="47783" y="55087"/>
                              </a:lnTo>
                              <a:lnTo>
                                <a:pt x="46435" y="57388"/>
                              </a:lnTo>
                              <a:lnTo>
                                <a:pt x="44529" y="59452"/>
                              </a:lnTo>
                              <a:lnTo>
                                <a:pt x="42068" y="61198"/>
                              </a:lnTo>
                              <a:lnTo>
                                <a:pt x="39052" y="62388"/>
                              </a:lnTo>
                              <a:lnTo>
                                <a:pt x="35481" y="63103"/>
                              </a:lnTo>
                              <a:lnTo>
                                <a:pt x="31353" y="63341"/>
                              </a:lnTo>
                              <a:lnTo>
                                <a:pt x="26591" y="63025"/>
                              </a:lnTo>
                              <a:lnTo>
                                <a:pt x="22463" y="62151"/>
                              </a:lnTo>
                              <a:lnTo>
                                <a:pt x="22463" y="35481"/>
                              </a:lnTo>
                              <a:lnTo>
                                <a:pt x="27781" y="35401"/>
                              </a:lnTo>
                              <a:lnTo>
                                <a:pt x="23954" y="30525"/>
                              </a:lnTo>
                              <a:lnTo>
                                <a:pt x="22463" y="30479"/>
                              </a:lnTo>
                              <a:lnTo>
                                <a:pt x="22463" y="28625"/>
                              </a:lnTo>
                              <a:lnTo>
                                <a:pt x="10091" y="12859"/>
                              </a:lnTo>
                              <a:lnTo>
                                <a:pt x="10159" y="16033"/>
                              </a:lnTo>
                              <a:lnTo>
                                <a:pt x="10159" y="52228"/>
                              </a:lnTo>
                              <a:lnTo>
                                <a:pt x="10081" y="55959"/>
                              </a:lnTo>
                              <a:lnTo>
                                <a:pt x="9683" y="58976"/>
                              </a:lnTo>
                              <a:lnTo>
                                <a:pt x="9128" y="61357"/>
                              </a:lnTo>
                              <a:lnTo>
                                <a:pt x="8413" y="62944"/>
                              </a:lnTo>
                              <a:lnTo>
                                <a:pt x="7223" y="64056"/>
                              </a:lnTo>
                              <a:lnTo>
                                <a:pt x="5397" y="64770"/>
                              </a:lnTo>
                              <a:lnTo>
                                <a:pt x="3016" y="65246"/>
                              </a:lnTo>
                              <a:lnTo>
                                <a:pt x="0" y="65406"/>
                              </a:lnTo>
                              <a:lnTo>
                                <a:pt x="0" y="68183"/>
                              </a:lnTo>
                              <a:lnTo>
                                <a:pt x="33654" y="68183"/>
                              </a:lnTo>
                              <a:lnTo>
                                <a:pt x="40243" y="67866"/>
                              </a:lnTo>
                              <a:lnTo>
                                <a:pt x="46037" y="67072"/>
                              </a:lnTo>
                              <a:lnTo>
                                <a:pt x="51038" y="65643"/>
                              </a:lnTo>
                              <a:lnTo>
                                <a:pt x="55324" y="63580"/>
                              </a:lnTo>
                              <a:lnTo>
                                <a:pt x="58737" y="60960"/>
                              </a:lnTo>
                              <a:lnTo>
                                <a:pt x="61198" y="57785"/>
                              </a:lnTo>
                              <a:lnTo>
                                <a:pt x="62627" y="54055"/>
                              </a:lnTo>
                              <a:lnTo>
                                <a:pt x="63103" y="49688"/>
                              </a:lnTo>
                              <a:lnTo>
                                <a:pt x="62786" y="46434"/>
                              </a:lnTo>
                              <a:lnTo>
                                <a:pt x="61912" y="43497"/>
                              </a:lnTo>
                              <a:lnTo>
                                <a:pt x="60483" y="40800"/>
                              </a:lnTo>
                              <a:lnTo>
                                <a:pt x="58420" y="38497"/>
                              </a:lnTo>
                              <a:lnTo>
                                <a:pt x="55801" y="36433"/>
                              </a:lnTo>
                              <a:lnTo>
                                <a:pt x="52626" y="34687"/>
                              </a:lnTo>
                              <a:lnTo>
                                <a:pt x="48816" y="33258"/>
                              </a:lnTo>
                              <a:lnTo>
                                <a:pt x="44450" y="32147"/>
                              </a:lnTo>
                              <a:lnTo>
                                <a:pt x="50800" y="29924"/>
                              </a:lnTo>
                              <a:lnTo>
                                <a:pt x="55324" y="26749"/>
                              </a:lnTo>
                              <a:lnTo>
                                <a:pt x="58102" y="22463"/>
                              </a:lnTo>
                              <a:lnTo>
                                <a:pt x="58976" y="17145"/>
                              </a:lnTo>
                              <a:lnTo>
                                <a:pt x="58102" y="11668"/>
                              </a:lnTo>
                              <a:lnTo>
                                <a:pt x="55324" y="6985"/>
                              </a:lnTo>
                              <a:lnTo>
                                <a:pt x="51197" y="3572"/>
                              </a:lnTo>
                              <a:lnTo>
                                <a:pt x="46117" y="1428"/>
                              </a:lnTo>
                              <a:lnTo>
                                <a:pt x="39608" y="317"/>
                              </a:lnTo>
                              <a:lnTo>
                                <a:pt x="31432" y="0"/>
                              </a:lnTo>
                              <a:lnTo>
                                <a:pt x="0"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1FE9BA4C" id="drawingObject492" o:spid="_x0000_s1026" style="position:absolute;margin-left:438.25pt;margin-top:683.85pt;width:4.95pt;height:5.35pt;z-index:-251505664;visibility:visible;mso-wrap-style:square;mso-wrap-distance-left:9pt;mso-wrap-distance-top:0;mso-wrap-distance-right:9pt;mso-wrap-distance-bottom:0;mso-position-horizontal:absolute;mso-position-horizontal-relative:page;mso-position-vertical:absolute;mso-position-vertical-relative:page;v-text-anchor:top" coordsize="63103,68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" o:allowincell="f" path="m,l,2857r4366,318l6906,3968,9366,6588r317,1111l9922,9605r159,2777l10091,12859,22463,28625r,-23783l26352,4842r4684,159l35083,5556r3334,952l41116,7778r1985,1668l44529,11588r873,2540l45720,17145r-318,2698l44608,22305r-1429,2301l41196,26591r-2620,1746l35242,29527r-4048,794l26432,30559r-1350,l23954,30525r3827,4876l32465,35640r4127,634l40163,37464r3097,1588l45720,41037r1746,2381l48498,46276r318,3255l48577,52467r-794,2620l46435,57388r-1906,2064l42068,61198r-3016,1190l35481,63103r-4128,238l26591,63025r-4128,-874l22463,35481r5318,-80l23954,30525r-1491,-46l22463,28625,10091,12859r68,3174l10159,52228r-78,3731l9683,58976r-555,2381l8413,62944,7223,64056r-1826,714l3016,65246,,65406r,2777l33654,68183r6589,-317l46037,67072r5001,-1429l55324,63580r3413,-2620l61198,57785r1429,-3730l63103,49688r-317,-3254l61912,43497,60483,40800,58420,38497,55801,36433,52626,34687,48816,33258,44450,32147r6350,-2223l55324,26749r2778,-4286l58976,17145r-874,-5477l55324,6985,51197,3572,46117,1428,39608,317,31432,,,xe" fillcolor="black" stroked="f">
                <v:path arrowok="t" textboxrect="0,0,63103,68183"/>
                <w10:wrap anchorx="page" anchory="page"/>
              </v:shape>
            </w:pict>
          </mc:Fallback>
        </mc:AlternateContent>
      </w:r>
      <w:r>
        <w:rPr>
          <w:noProof/>
        </w:rPr>
        <mc:AlternateContent>
          <mc:Choice Requires="wps">
            <w:drawing>
              <wp:anchor distT="0" distB="0" distL="114300" distR="114300" simplePos="0" relativeHeight="251851776" behindDoc="1" locked="0" layoutInCell="0" allowOverlap="1" wp14:anchorId="6E7A8FB4" wp14:editId="6EE7D703">
                <wp:simplePos x="0" y="0"/>
                <wp:positionH relativeFrom="page">
                  <wp:posOffset>6949281</wp:posOffset>
                </wp:positionH>
                <wp:positionV relativeFrom="page">
                  <wp:posOffset>10607801</wp:posOffset>
                </wp:positionV>
                <wp:extent cx="40481" cy="69453"/>
                <wp:effectExtent l="0" t="0" r="0" b="0"/>
                <wp:wrapNone/>
                <wp:docPr id="493" name="drawingObject493"/>
                <wp:cNvGraphicFramePr/>
                <a:graphic xmlns:a="http://schemas.openxmlformats.org/drawingml/2006/main">
                  <a:graphicData uri="http://schemas.microsoft.com/office/word/2010/wordprocessingShape">
                    <wps:wsp>
                      <wps:cNvSpPr/>
                      <wps:spPr>
                        <a:xfrm>
                          <a:off x="0" y="0"/>
                          <a:ext cx="40481" cy="69453"/>
                        </a:xfrm>
                        <a:custGeom>
                          <a:avLst/>
                          <a:gdLst/>
                          <a:ahLst/>
                          <a:cxnLst/>
                          <a:rect l="0" t="0" r="0" b="0"/>
                          <a:pathLst>
                            <a:path w="40481" h="69453">
                              <a:moveTo>
                                <a:pt x="21033" y="0"/>
                              </a:moveTo>
                              <a:lnTo>
                                <a:pt x="21033" y="2381"/>
                              </a:lnTo>
                              <a:lnTo>
                                <a:pt x="24208" y="2620"/>
                              </a:lnTo>
                              <a:lnTo>
                                <a:pt x="26907" y="3413"/>
                              </a:lnTo>
                              <a:lnTo>
                                <a:pt x="29130" y="4762"/>
                              </a:lnTo>
                              <a:lnTo>
                                <a:pt x="30956" y="6588"/>
                              </a:lnTo>
                              <a:lnTo>
                                <a:pt x="33337" y="11192"/>
                              </a:lnTo>
                              <a:lnTo>
                                <a:pt x="34131" y="16431"/>
                              </a:lnTo>
                              <a:lnTo>
                                <a:pt x="33574" y="20955"/>
                              </a:lnTo>
                              <a:lnTo>
                                <a:pt x="31750" y="24923"/>
                              </a:lnTo>
                              <a:lnTo>
                                <a:pt x="28812" y="28257"/>
                              </a:lnTo>
                              <a:lnTo>
                                <a:pt x="24606" y="30956"/>
                              </a:lnTo>
                              <a:lnTo>
                                <a:pt x="17223" y="27463"/>
                              </a:lnTo>
                              <a:lnTo>
                                <a:pt x="16745" y="27117"/>
                              </a:lnTo>
                              <a:lnTo>
                                <a:pt x="15636" y="34131"/>
                              </a:lnTo>
                              <a:lnTo>
                                <a:pt x="20160" y="36195"/>
                              </a:lnTo>
                              <a:lnTo>
                                <a:pt x="24049" y="38338"/>
                              </a:lnTo>
                              <a:lnTo>
                                <a:pt x="27383" y="40640"/>
                              </a:lnTo>
                              <a:lnTo>
                                <a:pt x="30082" y="42942"/>
                              </a:lnTo>
                              <a:lnTo>
                                <a:pt x="32225" y="45402"/>
                              </a:lnTo>
                              <a:lnTo>
                                <a:pt x="33733" y="47863"/>
                              </a:lnTo>
                              <a:lnTo>
                                <a:pt x="34607" y="50403"/>
                              </a:lnTo>
                              <a:lnTo>
                                <a:pt x="34925" y="53022"/>
                              </a:lnTo>
                              <a:lnTo>
                                <a:pt x="34051" y="58500"/>
                              </a:lnTo>
                              <a:lnTo>
                                <a:pt x="31511" y="63023"/>
                              </a:lnTo>
                              <a:lnTo>
                                <a:pt x="29526" y="64770"/>
                              </a:lnTo>
                              <a:lnTo>
                                <a:pt x="27066" y="66040"/>
                              </a:lnTo>
                              <a:lnTo>
                                <a:pt x="24049" y="66833"/>
                              </a:lnTo>
                              <a:lnTo>
                                <a:pt x="20478" y="67072"/>
                              </a:lnTo>
                              <a:lnTo>
                                <a:pt x="17382" y="66833"/>
                              </a:lnTo>
                              <a:lnTo>
                                <a:pt x="14603" y="66040"/>
                              </a:lnTo>
                              <a:lnTo>
                                <a:pt x="12063" y="64770"/>
                              </a:lnTo>
                              <a:lnTo>
                                <a:pt x="9762" y="63023"/>
                              </a:lnTo>
                              <a:lnTo>
                                <a:pt x="7937" y="60881"/>
                              </a:lnTo>
                              <a:lnTo>
                                <a:pt x="6587" y="58420"/>
                              </a:lnTo>
                              <a:lnTo>
                                <a:pt x="5793" y="55721"/>
                              </a:lnTo>
                              <a:lnTo>
                                <a:pt x="5556" y="52626"/>
                              </a:lnTo>
                              <a:lnTo>
                                <a:pt x="6191" y="47228"/>
                              </a:lnTo>
                              <a:lnTo>
                                <a:pt x="8174" y="42148"/>
                              </a:lnTo>
                              <a:lnTo>
                                <a:pt x="11349" y="37782"/>
                              </a:lnTo>
                              <a:lnTo>
                                <a:pt x="15636" y="34131"/>
                              </a:lnTo>
                              <a:lnTo>
                                <a:pt x="16745" y="27117"/>
                              </a:lnTo>
                              <a:lnTo>
                                <a:pt x="11747" y="23495"/>
                              </a:lnTo>
                              <a:lnTo>
                                <a:pt x="9682" y="21352"/>
                              </a:lnTo>
                              <a:lnTo>
                                <a:pt x="8253" y="19208"/>
                              </a:lnTo>
                              <a:lnTo>
                                <a:pt x="7460" y="17066"/>
                              </a:lnTo>
                              <a:lnTo>
                                <a:pt x="7143" y="14843"/>
                              </a:lnTo>
                              <a:lnTo>
                                <a:pt x="7937" y="10477"/>
                              </a:lnTo>
                              <a:lnTo>
                                <a:pt x="10318" y="6430"/>
                              </a:lnTo>
                              <a:lnTo>
                                <a:pt x="12222" y="4683"/>
                              </a:lnTo>
                              <a:lnTo>
                                <a:pt x="14603" y="3413"/>
                              </a:lnTo>
                              <a:lnTo>
                                <a:pt x="17541" y="2620"/>
                              </a:lnTo>
                              <a:lnTo>
                                <a:pt x="21033" y="2381"/>
                              </a:lnTo>
                              <a:lnTo>
                                <a:pt x="21033" y="0"/>
                              </a:lnTo>
                              <a:lnTo>
                                <a:pt x="16668" y="317"/>
                              </a:lnTo>
                              <a:lnTo>
                                <a:pt x="12857" y="1191"/>
                              </a:lnTo>
                              <a:lnTo>
                                <a:pt x="9525" y="2698"/>
                              </a:lnTo>
                              <a:lnTo>
                                <a:pt x="6746" y="4762"/>
                              </a:lnTo>
                              <a:lnTo>
                                <a:pt x="4523" y="7302"/>
                              </a:lnTo>
                              <a:lnTo>
                                <a:pt x="2857" y="10001"/>
                              </a:lnTo>
                              <a:lnTo>
                                <a:pt x="1903" y="13017"/>
                              </a:lnTo>
                              <a:lnTo>
                                <a:pt x="1587" y="16272"/>
                              </a:lnTo>
                              <a:lnTo>
                                <a:pt x="2381" y="21113"/>
                              </a:lnTo>
                              <a:lnTo>
                                <a:pt x="4603" y="25558"/>
                              </a:lnTo>
                              <a:lnTo>
                                <a:pt x="8253" y="29368"/>
                              </a:lnTo>
                              <a:lnTo>
                                <a:pt x="13255" y="32543"/>
                              </a:lnTo>
                              <a:lnTo>
                                <a:pt x="7619" y="36433"/>
                              </a:lnTo>
                              <a:lnTo>
                                <a:pt x="3412" y="40878"/>
                              </a:lnTo>
                              <a:lnTo>
                                <a:pt x="872" y="46117"/>
                              </a:lnTo>
                              <a:lnTo>
                                <a:pt x="0" y="52387"/>
                              </a:lnTo>
                              <a:lnTo>
                                <a:pt x="396" y="55642"/>
                              </a:lnTo>
                              <a:lnTo>
                                <a:pt x="1507" y="58737"/>
                              </a:lnTo>
                              <a:lnTo>
                                <a:pt x="3332" y="61595"/>
                              </a:lnTo>
                              <a:lnTo>
                                <a:pt x="5952" y="64293"/>
                              </a:lnTo>
                              <a:lnTo>
                                <a:pt x="9047" y="66516"/>
                              </a:lnTo>
                              <a:lnTo>
                                <a:pt x="12541" y="68183"/>
                              </a:lnTo>
                              <a:lnTo>
                                <a:pt x="16191" y="69136"/>
                              </a:lnTo>
                              <a:lnTo>
                                <a:pt x="20239" y="69453"/>
                              </a:lnTo>
                              <a:lnTo>
                                <a:pt x="24606" y="69136"/>
                              </a:lnTo>
                              <a:lnTo>
                                <a:pt x="28495" y="68183"/>
                              </a:lnTo>
                              <a:lnTo>
                                <a:pt x="31907" y="66516"/>
                              </a:lnTo>
                              <a:lnTo>
                                <a:pt x="34925" y="64293"/>
                              </a:lnTo>
                              <a:lnTo>
                                <a:pt x="37385" y="61595"/>
                              </a:lnTo>
                              <a:lnTo>
                                <a:pt x="39130" y="58500"/>
                              </a:lnTo>
                              <a:lnTo>
                                <a:pt x="40163" y="55245"/>
                              </a:lnTo>
                              <a:lnTo>
                                <a:pt x="40481" y="51593"/>
                              </a:lnTo>
                              <a:lnTo>
                                <a:pt x="39687" y="46196"/>
                              </a:lnTo>
                              <a:lnTo>
                                <a:pt x="37306" y="41275"/>
                              </a:lnTo>
                              <a:lnTo>
                                <a:pt x="33257" y="36671"/>
                              </a:lnTo>
                              <a:lnTo>
                                <a:pt x="27383" y="32543"/>
                              </a:lnTo>
                              <a:lnTo>
                                <a:pt x="32939" y="29051"/>
                              </a:lnTo>
                              <a:lnTo>
                                <a:pt x="36749" y="25162"/>
                              </a:lnTo>
                              <a:lnTo>
                                <a:pt x="38972" y="20876"/>
                              </a:lnTo>
                              <a:lnTo>
                                <a:pt x="39687" y="16272"/>
                              </a:lnTo>
                              <a:lnTo>
                                <a:pt x="39369" y="13017"/>
                              </a:lnTo>
                              <a:lnTo>
                                <a:pt x="38416" y="10001"/>
                              </a:lnTo>
                              <a:lnTo>
                                <a:pt x="36749" y="7302"/>
                              </a:lnTo>
                              <a:lnTo>
                                <a:pt x="34527" y="4762"/>
                              </a:lnTo>
                              <a:lnTo>
                                <a:pt x="31750" y="2698"/>
                              </a:lnTo>
                              <a:lnTo>
                                <a:pt x="28575" y="1191"/>
                              </a:lnTo>
                              <a:lnTo>
                                <a:pt x="25002" y="317"/>
                              </a:lnTo>
                              <a:lnTo>
                                <a:pt x="21033"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5A40EF9C" id="drawingObject493" o:spid="_x0000_s1026" style="position:absolute;margin-left:547.2pt;margin-top:835.25pt;width:3.2pt;height:5.45pt;z-index:-251464704;visibility:visible;mso-wrap-style:square;mso-wrap-distance-left:9pt;mso-wrap-distance-top:0;mso-wrap-distance-right:9pt;mso-wrap-distance-bottom:0;mso-position-horizontal:absolute;mso-position-horizontal-relative:page;mso-position-vertical:absolute;mso-position-vertical-relative:page;v-text-anchor:top" coordsize="40481,6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" o:allowincell="f" path="m21033,r,2381l24208,2620r2699,793l29130,4762r1826,1826l33337,11192r794,5239l33574,20955r-1824,3968l28812,28257r-4206,2699l17223,27463r-478,-346l15636,34131r4524,2064l24049,38338r3334,2302l30082,42942r2143,2460l33733,47863r874,2540l34925,53022r-874,5478l31511,63023r-1985,1747l27066,66040r-3017,793l20478,67072r-3096,-239l14603,66040,12063,64770,9762,63023,7937,60881,6587,58420,5793,55721,5556,52626r635,-5398l8174,42148r3175,-4366l15636,34131r1109,-7014l11747,23495,9682,21352,8253,19208,7460,17066,7143,14843r794,-4366l10318,6430,12222,4683,14603,3413r2938,-793l21033,2381,21033,,16668,317r-3811,874l9525,2698,6746,4762,4523,7302,2857,10001r-954,3016l1587,16272r794,4841l4603,25558r3650,3810l13255,32543,7619,36433,3412,40878,872,46117,,52387r396,3255l1507,58737r1825,2858l5952,64293r3095,2223l12541,68183r3650,953l20239,69453r4367,-317l28495,68183r3412,-1667l34925,64293r2460,-2698l39130,58500r1033,-3255l40481,51593r-794,-5397l37306,41275,33257,36671,27383,32543r5556,-3492l36749,25162r2223,-4286l39687,16272r-318,-3255l38416,10001,36749,7302,34527,4762,31750,2698,28575,1191,25002,317,21033,xe" fillcolor="black" stroked="f">
                <v:path arrowok="t" textboxrect="0,0,40481,69453"/>
                <w10:wrap anchorx="page" anchory="page"/>
              </v:shape>
            </w:pict>
          </mc:Fallback>
        </mc:AlternateContent>
      </w:r>
      <w:r>
        <w:rPr>
          <w:noProof/>
        </w:rPr>
        <mc:AlternateContent>
          <mc:Choice Requires="wps">
            <w:drawing>
              <wp:anchor distT="0" distB="0" distL="114300" distR="114300" simplePos="0" relativeHeight="251937792" behindDoc="1" locked="0" layoutInCell="0" allowOverlap="1" wp14:anchorId="4F307A36" wp14:editId="11CD47A8">
                <wp:simplePos x="0" y="0"/>
                <wp:positionH relativeFrom="page">
                  <wp:posOffset>14523560</wp:posOffset>
                </wp:positionH>
                <wp:positionV relativeFrom="page">
                  <wp:posOffset>10607801</wp:posOffset>
                </wp:positionV>
                <wp:extent cx="40878" cy="69453"/>
                <wp:effectExtent l="0" t="0" r="0" b="0"/>
                <wp:wrapNone/>
                <wp:docPr id="494" name="drawingObject494"/>
                <wp:cNvGraphicFramePr/>
                <a:graphic xmlns:a="http://schemas.openxmlformats.org/drawingml/2006/main">
                  <a:graphicData uri="http://schemas.microsoft.com/office/word/2010/wordprocessingShape">
                    <wps:wsp>
                      <wps:cNvSpPr/>
                      <wps:spPr>
                        <a:xfrm>
                          <a:off x="0" y="0"/>
                          <a:ext cx="40878" cy="69453"/>
                        </a:xfrm>
                        <a:custGeom>
                          <a:avLst/>
                          <a:gdLst/>
                          <a:ahLst/>
                          <a:cxnLst/>
                          <a:rect l="0" t="0" r="0" b="0"/>
                          <a:pathLst>
                            <a:path w="40878" h="69453">
                              <a:moveTo>
                                <a:pt x="19843" y="0"/>
                              </a:moveTo>
                              <a:lnTo>
                                <a:pt x="19843" y="2381"/>
                              </a:lnTo>
                              <a:lnTo>
                                <a:pt x="23257" y="2698"/>
                              </a:lnTo>
                              <a:lnTo>
                                <a:pt x="26193" y="3810"/>
                              </a:lnTo>
                              <a:lnTo>
                                <a:pt x="28575" y="5556"/>
                              </a:lnTo>
                              <a:lnTo>
                                <a:pt x="30480" y="8096"/>
                              </a:lnTo>
                              <a:lnTo>
                                <a:pt x="32940" y="14843"/>
                              </a:lnTo>
                              <a:lnTo>
                                <a:pt x="33734" y="23416"/>
                              </a:lnTo>
                              <a:lnTo>
                                <a:pt x="33418" y="25876"/>
                              </a:lnTo>
                              <a:lnTo>
                                <a:pt x="32624" y="28337"/>
                              </a:lnTo>
                              <a:lnTo>
                                <a:pt x="31194" y="30956"/>
                              </a:lnTo>
                              <a:lnTo>
                                <a:pt x="29289" y="33735"/>
                              </a:lnTo>
                              <a:lnTo>
                                <a:pt x="26908" y="36195"/>
                              </a:lnTo>
                              <a:lnTo>
                                <a:pt x="24369" y="37941"/>
                              </a:lnTo>
                              <a:lnTo>
                                <a:pt x="21590" y="38973"/>
                              </a:lnTo>
                              <a:lnTo>
                                <a:pt x="18653" y="39291"/>
                              </a:lnTo>
                              <a:lnTo>
                                <a:pt x="16113" y="38973"/>
                              </a:lnTo>
                              <a:lnTo>
                                <a:pt x="13811" y="38180"/>
                              </a:lnTo>
                              <a:lnTo>
                                <a:pt x="11669" y="36751"/>
                              </a:lnTo>
                              <a:lnTo>
                                <a:pt x="9842" y="34687"/>
                              </a:lnTo>
                              <a:lnTo>
                                <a:pt x="8334" y="32147"/>
                              </a:lnTo>
                              <a:lnTo>
                                <a:pt x="7224" y="29131"/>
                              </a:lnTo>
                              <a:lnTo>
                                <a:pt x="6588" y="25558"/>
                              </a:lnTo>
                              <a:lnTo>
                                <a:pt x="6350" y="21431"/>
                              </a:lnTo>
                              <a:lnTo>
                                <a:pt x="7143" y="13811"/>
                              </a:lnTo>
                              <a:lnTo>
                                <a:pt x="9605" y="7700"/>
                              </a:lnTo>
                              <a:lnTo>
                                <a:pt x="11509" y="5397"/>
                              </a:lnTo>
                              <a:lnTo>
                                <a:pt x="13811" y="3731"/>
                              </a:lnTo>
                              <a:lnTo>
                                <a:pt x="16589" y="2698"/>
                              </a:lnTo>
                              <a:lnTo>
                                <a:pt x="19843" y="2381"/>
                              </a:lnTo>
                              <a:lnTo>
                                <a:pt x="19843" y="0"/>
                              </a:lnTo>
                              <a:lnTo>
                                <a:pt x="15319" y="397"/>
                              </a:lnTo>
                              <a:lnTo>
                                <a:pt x="11430" y="1587"/>
                              </a:lnTo>
                              <a:lnTo>
                                <a:pt x="8018" y="3572"/>
                              </a:lnTo>
                              <a:lnTo>
                                <a:pt x="5159" y="6350"/>
                              </a:lnTo>
                              <a:lnTo>
                                <a:pt x="2937" y="9683"/>
                              </a:lnTo>
                              <a:lnTo>
                                <a:pt x="1271" y="13493"/>
                              </a:lnTo>
                              <a:lnTo>
                                <a:pt x="317" y="17621"/>
                              </a:lnTo>
                              <a:lnTo>
                                <a:pt x="0" y="22225"/>
                              </a:lnTo>
                              <a:lnTo>
                                <a:pt x="317" y="27385"/>
                              </a:lnTo>
                              <a:lnTo>
                                <a:pt x="1190" y="31750"/>
                              </a:lnTo>
                              <a:lnTo>
                                <a:pt x="2699" y="35401"/>
                              </a:lnTo>
                              <a:lnTo>
                                <a:pt x="4843" y="38258"/>
                              </a:lnTo>
                              <a:lnTo>
                                <a:pt x="7461" y="40481"/>
                              </a:lnTo>
                              <a:lnTo>
                                <a:pt x="10478" y="41990"/>
                              </a:lnTo>
                              <a:lnTo>
                                <a:pt x="13890" y="42942"/>
                              </a:lnTo>
                              <a:lnTo>
                                <a:pt x="17701" y="43260"/>
                              </a:lnTo>
                              <a:lnTo>
                                <a:pt x="23178" y="42466"/>
                              </a:lnTo>
                              <a:lnTo>
                                <a:pt x="27702" y="40085"/>
                              </a:lnTo>
                              <a:lnTo>
                                <a:pt x="31194" y="36512"/>
                              </a:lnTo>
                              <a:lnTo>
                                <a:pt x="33734" y="32147"/>
                              </a:lnTo>
                              <a:lnTo>
                                <a:pt x="33100" y="40878"/>
                              </a:lnTo>
                              <a:lnTo>
                                <a:pt x="31988" y="48260"/>
                              </a:lnTo>
                              <a:lnTo>
                                <a:pt x="30480" y="54372"/>
                              </a:lnTo>
                              <a:lnTo>
                                <a:pt x="28416" y="59055"/>
                              </a:lnTo>
                              <a:lnTo>
                                <a:pt x="25956" y="62547"/>
                              </a:lnTo>
                              <a:lnTo>
                                <a:pt x="23178" y="65087"/>
                              </a:lnTo>
                              <a:lnTo>
                                <a:pt x="20003" y="66596"/>
                              </a:lnTo>
                              <a:lnTo>
                                <a:pt x="16431" y="67072"/>
                              </a:lnTo>
                              <a:lnTo>
                                <a:pt x="14208" y="66833"/>
                              </a:lnTo>
                              <a:lnTo>
                                <a:pt x="12780" y="66198"/>
                              </a:lnTo>
                              <a:lnTo>
                                <a:pt x="11906" y="64770"/>
                              </a:lnTo>
                              <a:lnTo>
                                <a:pt x="11509" y="62151"/>
                              </a:lnTo>
                              <a:lnTo>
                                <a:pt x="10796" y="57785"/>
                              </a:lnTo>
                              <a:lnTo>
                                <a:pt x="9605" y="56436"/>
                              </a:lnTo>
                              <a:lnTo>
                                <a:pt x="7700" y="55960"/>
                              </a:lnTo>
                              <a:lnTo>
                                <a:pt x="5794" y="56356"/>
                              </a:lnTo>
                              <a:lnTo>
                                <a:pt x="4525" y="57547"/>
                              </a:lnTo>
                              <a:lnTo>
                                <a:pt x="3571" y="60722"/>
                              </a:lnTo>
                              <a:lnTo>
                                <a:pt x="4525" y="64293"/>
                              </a:lnTo>
                              <a:lnTo>
                                <a:pt x="7382" y="67072"/>
                              </a:lnTo>
                              <a:lnTo>
                                <a:pt x="11509" y="68818"/>
                              </a:lnTo>
                              <a:lnTo>
                                <a:pt x="16271" y="69453"/>
                              </a:lnTo>
                              <a:lnTo>
                                <a:pt x="21749" y="68738"/>
                              </a:lnTo>
                              <a:lnTo>
                                <a:pt x="26590" y="66675"/>
                              </a:lnTo>
                              <a:lnTo>
                                <a:pt x="30798" y="63262"/>
                              </a:lnTo>
                              <a:lnTo>
                                <a:pt x="34369" y="58500"/>
                              </a:lnTo>
                              <a:lnTo>
                                <a:pt x="37227" y="52705"/>
                              </a:lnTo>
                              <a:lnTo>
                                <a:pt x="39290" y="46196"/>
                              </a:lnTo>
                              <a:lnTo>
                                <a:pt x="40481" y="38893"/>
                              </a:lnTo>
                              <a:lnTo>
                                <a:pt x="40878" y="30956"/>
                              </a:lnTo>
                              <a:lnTo>
                                <a:pt x="40561" y="23892"/>
                              </a:lnTo>
                              <a:lnTo>
                                <a:pt x="39529" y="17621"/>
                              </a:lnTo>
                              <a:lnTo>
                                <a:pt x="37783" y="12382"/>
                              </a:lnTo>
                              <a:lnTo>
                                <a:pt x="35321" y="7937"/>
                              </a:lnTo>
                              <a:lnTo>
                                <a:pt x="32227" y="4445"/>
                              </a:lnTo>
                              <a:lnTo>
                                <a:pt x="28655" y="1985"/>
                              </a:lnTo>
                              <a:lnTo>
                                <a:pt x="24527" y="476"/>
                              </a:lnTo>
                              <a:lnTo>
                                <a:pt x="19843"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4DFD1217" id="drawingObject494" o:spid="_x0000_s1026" style="position:absolute;margin-left:1143.6pt;margin-top:835.25pt;width:3.2pt;height:5.45pt;z-index:-251378688;visibility:visible;mso-wrap-style:square;mso-wrap-distance-left:9pt;mso-wrap-distance-top:0;mso-wrap-distance-right:9pt;mso-wrap-distance-bottom:0;mso-position-horizontal:absolute;mso-position-horizontal-relative:page;mso-position-vertical:absolute;mso-position-vertical-relative:page;v-text-anchor:top" coordsize="40878,6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" o:allowincell="f" path="m19843,r,2381l23257,2698r2936,1112l28575,5556r1905,2540l32940,14843r794,8573l33418,25876r-794,2461l31194,30956r-1905,2779l26908,36195r-2539,1746l21590,38973r-2937,318l16113,38973r-2302,-793l11669,36751,9842,34687,8334,32147,7224,29131,6588,25558,6350,21431r793,-7620l9605,7700,11509,5397,13811,3731,16589,2698r3254,-317l19843,,15319,397,11430,1587,8018,3572,5159,6350,2937,9683,1271,13493,317,17621,,22225r317,5160l1190,31750r1509,3651l4843,38258r2618,2223l10478,41990r3412,952l17701,43260r5477,-794l27702,40085r3492,-3573l33734,32147r-634,8731l31988,48260r-1508,6112l28416,59055r-2460,3492l23178,65087r-3175,1509l16431,67072r-2223,-239l12780,66198r-874,-1428l11509,62151r-713,-4366l9605,56436,7700,55960r-1906,396l4525,57547r-954,3175l4525,64293r2857,2779l11509,68818r4762,635l21749,68738r4841,-2063l30798,63262r3571,-4762l37227,52705r2063,-6509l40481,38893r397,-7937l40561,23892,39529,17621,37783,12382,35321,7937,32227,4445,28655,1985,24527,476,19843,xe" fillcolor="black" stroked="f">
                <v:path arrowok="t" textboxrect="0,0,40878,69453"/>
                <w10:wrap anchorx="page" anchory="page"/>
              </v:shape>
            </w:pict>
          </mc:Fallback>
        </mc:AlternateContent>
      </w:r>
      <w:r>
        <w:rPr>
          <w:noProof/>
        </w:rPr>
        <mc:AlternateContent>
          <mc:Choice Requires="wpg">
            <w:drawing>
              <wp:anchor distT="0" distB="0" distL="114300" distR="114300" simplePos="0" relativeHeight="251938816" behindDoc="1" locked="0" layoutInCell="0" allowOverlap="1" wp14:anchorId="0B42A9F0" wp14:editId="177E0E9E">
                <wp:simplePos x="0" y="0"/>
                <wp:positionH relativeFrom="page">
                  <wp:posOffset>0</wp:posOffset>
                </wp:positionH>
                <wp:positionV relativeFrom="page">
                  <wp:posOffset>0</wp:posOffset>
                </wp:positionV>
                <wp:extent cx="342900" cy="342900"/>
                <wp:effectExtent l="0" t="0" r="0" b="0"/>
                <wp:wrapNone/>
                <wp:docPr id="495" name="drawingObject495"/>
                <wp:cNvGraphicFramePr/>
                <a:graphic xmlns:a="http://schemas.openxmlformats.org/drawingml/2006/main">
                  <a:graphicData uri="http://schemas.microsoft.com/office/word/2010/wordprocessingGroup">
                    <wpg:wgp>
                      <wpg:cNvGrpSpPr/>
                      <wpg:grpSpPr>
                        <a:xfrm>
                          <a:off x="0" y="0"/>
                          <a:ext cx="342900" cy="342900"/>
                          <a:chOff x="0" y="0"/>
                          <a:chExt cx="342900" cy="342900"/>
                        </a:xfrm>
                        <a:noFill/>
                      </wpg:grpSpPr>
                      <wps:wsp>
                        <wps:cNvPr id="496" name="Shape 496"/>
                        <wps:cNvSpPr/>
                        <wps:spPr>
                          <a:xfrm>
                            <a:off x="0" y="342900"/>
                            <a:ext cx="342900" cy="0"/>
                          </a:xfrm>
                          <a:custGeom>
                            <a:avLst/>
                            <a:gdLst/>
                            <a:ahLst/>
                            <a:cxnLst/>
                            <a:rect l="0" t="0" r="0" b="0"/>
                            <a:pathLst>
                              <a:path w="342900">
                                <a:moveTo>
                                  <a:pt x="3429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497" name="Shape 497"/>
                        <wps:cNvSpPr/>
                        <wps:spPr>
                          <a:xfrm>
                            <a:off x="342900" y="0"/>
                            <a:ext cx="0" cy="342900"/>
                          </a:xfrm>
                          <a:custGeom>
                            <a:avLst/>
                            <a:gdLst/>
                            <a:ahLst/>
                            <a:cxnLst/>
                            <a:rect l="0" t="0" r="0" b="0"/>
                            <a:pathLst>
                              <a:path h="342900">
                                <a:moveTo>
                                  <a:pt x="0" y="3429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498" name="Shape 498"/>
                        <wps:cNvSpPr/>
                        <wps:spPr>
                          <a:xfrm>
                            <a:off x="0" y="342900"/>
                            <a:ext cx="342900" cy="0"/>
                          </a:xfrm>
                          <a:custGeom>
                            <a:avLst/>
                            <a:gdLst/>
                            <a:ahLst/>
                            <a:cxnLst/>
                            <a:rect l="0" t="0" r="0" b="0"/>
                            <a:pathLst>
                              <a:path w="342900">
                                <a:moveTo>
                                  <a:pt x="3429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499" name="Shape 499"/>
                        <wps:cNvSpPr/>
                        <wps:spPr>
                          <a:xfrm>
                            <a:off x="342900" y="0"/>
                            <a:ext cx="0" cy="342900"/>
                          </a:xfrm>
                          <a:custGeom>
                            <a:avLst/>
                            <a:gdLst/>
                            <a:ahLst/>
                            <a:cxnLst/>
                            <a:rect l="0" t="0" r="0" b="0"/>
                            <a:pathLst>
                              <a:path h="342900">
                                <a:moveTo>
                                  <a:pt x="0" y="3429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720F1CB" id="drawingObject495" o:spid="_x0000_s1026" style="position:absolute;margin-left:0;margin-top:0;width:27pt;height:27pt;z-index:-251377664;mso-position-horizontal-relative:page;mso-position-vertical-relative:pag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" o:allowincell="f">
                <v:shape id="Shape 496" o:spid="_x0000_s1027" style="position:absolute;top:342900;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" path="m342900,l,e" filled="f" strokecolor="white" strokeweight="1.25pt">
                  <v:path arrowok="t" textboxrect="0,0,342900,0"/>
                </v:shape>
                <v:shape id="Shape 497" o:spid="_x0000_s1028" style="position:absolute;left:342900;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" path="m,342900l,e" filled="f" strokecolor="white" strokeweight="1.25pt">
                  <v:path arrowok="t" textboxrect="0,0,0,342900"/>
                </v:shape>
                <v:shape id="Shape 498" o:spid="_x0000_s1029" style="position:absolute;top:342900;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" path="m342900,l,e" filled="f" strokeweight=".25pt">
                  <v:path arrowok="t" textboxrect="0,0,342900,0"/>
                </v:shape>
                <v:shape id="Shape 499" o:spid="_x0000_s1030" style="position:absolute;left:342900;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" path="m,342900l,e" filled="f" strokeweight=".25pt">
                  <v:path arrowok="t" textboxrect="0,0,0,342900"/>
                </v:shape>
                <w10:wrap anchorx="page" anchory="page"/>
              </v:group>
            </w:pict>
          </mc:Fallback>
        </mc:AlternateContent>
      </w:r>
      <w:r>
        <w:rPr>
          <w:noProof/>
        </w:rPr>
        <mc:AlternateContent>
          <mc:Choice Requires="wpg">
            <w:drawing>
              <wp:anchor distT="0" distB="0" distL="114300" distR="114300" simplePos="0" relativeHeight="251939840" behindDoc="1" locked="0" layoutInCell="0" allowOverlap="1" wp14:anchorId="5A03803D" wp14:editId="535B90E1">
                <wp:simplePos x="0" y="0"/>
                <wp:positionH relativeFrom="page">
                  <wp:posOffset>0</wp:posOffset>
                </wp:positionH>
                <wp:positionV relativeFrom="page">
                  <wp:posOffset>11038331</wp:posOffset>
                </wp:positionV>
                <wp:extent cx="342900" cy="342900"/>
                <wp:effectExtent l="0" t="0" r="0" b="0"/>
                <wp:wrapNone/>
                <wp:docPr id="500" name="drawingObject500"/>
                <wp:cNvGraphicFramePr/>
                <a:graphic xmlns:a="http://schemas.openxmlformats.org/drawingml/2006/main">
                  <a:graphicData uri="http://schemas.microsoft.com/office/word/2010/wordprocessingGroup">
                    <wpg:wgp>
                      <wpg:cNvGrpSpPr/>
                      <wpg:grpSpPr>
                        <a:xfrm>
                          <a:off x="0" y="0"/>
                          <a:ext cx="342900" cy="342900"/>
                          <a:chOff x="0" y="0"/>
                          <a:chExt cx="342900" cy="342900"/>
                        </a:xfrm>
                        <a:noFill/>
                      </wpg:grpSpPr>
                      <wps:wsp>
                        <wps:cNvPr id="501" name="Shape 501"/>
                        <wps:cNvSpPr/>
                        <wps:spPr>
                          <a:xfrm>
                            <a:off x="0" y="0"/>
                            <a:ext cx="342900" cy="0"/>
                          </a:xfrm>
                          <a:custGeom>
                            <a:avLst/>
                            <a:gdLst/>
                            <a:ahLst/>
                            <a:cxnLst/>
                            <a:rect l="0" t="0" r="0" b="0"/>
                            <a:pathLst>
                              <a:path w="342900">
                                <a:moveTo>
                                  <a:pt x="3429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502" name="Shape 502"/>
                        <wps:cNvSpPr/>
                        <wps:spPr>
                          <a:xfrm>
                            <a:off x="342900" y="0"/>
                            <a:ext cx="0" cy="342900"/>
                          </a:xfrm>
                          <a:custGeom>
                            <a:avLst/>
                            <a:gdLst/>
                            <a:ahLst/>
                            <a:cxnLst/>
                            <a:rect l="0" t="0" r="0" b="0"/>
                            <a:pathLst>
                              <a:path h="342900">
                                <a:moveTo>
                                  <a:pt x="0" y="0"/>
                                </a:moveTo>
                                <a:lnTo>
                                  <a:pt x="0" y="342900"/>
                                </a:lnTo>
                              </a:path>
                            </a:pathLst>
                          </a:custGeom>
                          <a:noFill/>
                          <a:ln w="15875" cap="flat">
                            <a:solidFill>
                              <a:srgbClr val="FFFFFF"/>
                            </a:solidFill>
                            <a:prstDash val="solid"/>
                          </a:ln>
                        </wps:spPr>
                        <wps:bodyPr vertOverflow="overflow" horzOverflow="overflow" vert="horz" lIns="91440" tIns="45720" rIns="91440" bIns="45720" anchor="t"/>
                      </wps:wsp>
                      <wps:wsp>
                        <wps:cNvPr id="503" name="Shape 503"/>
                        <wps:cNvSpPr/>
                        <wps:spPr>
                          <a:xfrm>
                            <a:off x="0" y="0"/>
                            <a:ext cx="342900" cy="0"/>
                          </a:xfrm>
                          <a:custGeom>
                            <a:avLst/>
                            <a:gdLst/>
                            <a:ahLst/>
                            <a:cxnLst/>
                            <a:rect l="0" t="0" r="0" b="0"/>
                            <a:pathLst>
                              <a:path w="342900">
                                <a:moveTo>
                                  <a:pt x="3429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504" name="Shape 504"/>
                        <wps:cNvSpPr/>
                        <wps:spPr>
                          <a:xfrm>
                            <a:off x="342900" y="0"/>
                            <a:ext cx="0" cy="342900"/>
                          </a:xfrm>
                          <a:custGeom>
                            <a:avLst/>
                            <a:gdLst/>
                            <a:ahLst/>
                            <a:cxnLst/>
                            <a:rect l="0" t="0" r="0" b="0"/>
                            <a:pathLst>
                              <a:path h="342900">
                                <a:moveTo>
                                  <a:pt x="0" y="0"/>
                                </a:moveTo>
                                <a:lnTo>
                                  <a:pt x="0" y="34290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14141A5" id="drawingObject500" o:spid="_x0000_s1026" style="position:absolute;margin-left:0;margin-top:869.15pt;width:27pt;height:27pt;z-index:-251376640;mso-position-horizontal-relative:page;mso-position-vertical-relative:pag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" o:allowincell="f">
                <v:shape id="Shape 501" o:spid="_x0000_s1027" style="position:absolute;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" path="m342900,l,e" filled="f" strokecolor="white" strokeweight="1.25pt">
                  <v:path arrowok="t" textboxrect="0,0,342900,0"/>
                </v:shape>
                <v:shape id="Shape 502" o:spid="_x0000_s1028" style="position:absolute;left:342900;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" path="m,l,342900e" filled="f" strokecolor="white" strokeweight="1.25pt">
                  <v:path arrowok="t" textboxrect="0,0,0,342900"/>
                </v:shape>
                <v:shape id="Shape 503" o:spid="_x0000_s1029" style="position:absolute;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" path="m342900,l,e" filled="f" strokeweight=".25pt">
                  <v:path arrowok="t" textboxrect="0,0,342900,0"/>
                </v:shape>
                <v:shape id="Shape 504" o:spid="_x0000_s1030" style="position:absolute;left:342900;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" path="m,l,342900e" filled="f" strokeweight=".25pt">
                  <v:path arrowok="t" textboxrect="0,0,0,342900"/>
                </v:shape>
                <w10:wrap anchorx="page" anchory="page"/>
              </v:group>
            </w:pict>
          </mc:Fallback>
        </mc:AlternateContent>
      </w:r>
      <w:r>
        <w:rPr>
          <w:noProof/>
        </w:rPr>
        <mc:AlternateContent>
          <mc:Choice Requires="wpg">
            <w:drawing>
              <wp:anchor distT="0" distB="0" distL="114300" distR="114300" simplePos="0" relativeHeight="251940864" behindDoc="1" locked="0" layoutInCell="0" allowOverlap="1" wp14:anchorId="7AD1F714" wp14:editId="6400B752">
                <wp:simplePos x="0" y="0"/>
                <wp:positionH relativeFrom="page">
                  <wp:posOffset>15491460</wp:posOffset>
                </wp:positionH>
                <wp:positionV relativeFrom="page">
                  <wp:posOffset>0</wp:posOffset>
                </wp:positionV>
                <wp:extent cx="342900" cy="342900"/>
                <wp:effectExtent l="0" t="0" r="0" b="0"/>
                <wp:wrapNone/>
                <wp:docPr id="505" name="drawingObject505"/>
                <wp:cNvGraphicFramePr/>
                <a:graphic xmlns:a="http://schemas.openxmlformats.org/drawingml/2006/main">
                  <a:graphicData uri="http://schemas.microsoft.com/office/word/2010/wordprocessingGroup">
                    <wpg:wgp>
                      <wpg:cNvGrpSpPr/>
                      <wpg:grpSpPr>
                        <a:xfrm>
                          <a:off x="0" y="0"/>
                          <a:ext cx="342900" cy="342900"/>
                          <a:chOff x="0" y="0"/>
                          <a:chExt cx="342900" cy="342900"/>
                        </a:xfrm>
                        <a:noFill/>
                      </wpg:grpSpPr>
                      <wps:wsp>
                        <wps:cNvPr id="506" name="Shape 506"/>
                        <wps:cNvSpPr/>
                        <wps:spPr>
                          <a:xfrm>
                            <a:off x="0" y="342900"/>
                            <a:ext cx="342900" cy="0"/>
                          </a:xfrm>
                          <a:custGeom>
                            <a:avLst/>
                            <a:gdLst/>
                            <a:ahLst/>
                            <a:cxnLst/>
                            <a:rect l="0" t="0" r="0" b="0"/>
                            <a:pathLst>
                              <a:path w="342900">
                                <a:moveTo>
                                  <a:pt x="0" y="0"/>
                                </a:moveTo>
                                <a:lnTo>
                                  <a:pt x="342900" y="0"/>
                                </a:lnTo>
                              </a:path>
                            </a:pathLst>
                          </a:custGeom>
                          <a:noFill/>
                          <a:ln w="15875" cap="flat">
                            <a:solidFill>
                              <a:srgbClr val="FFFFFF"/>
                            </a:solidFill>
                            <a:prstDash val="solid"/>
                          </a:ln>
                        </wps:spPr>
                        <wps:bodyPr vertOverflow="overflow" horzOverflow="overflow" vert="horz" lIns="91440" tIns="45720" rIns="91440" bIns="45720" anchor="t"/>
                      </wps:wsp>
                      <wps:wsp>
                        <wps:cNvPr id="507" name="Shape 507"/>
                        <wps:cNvSpPr/>
                        <wps:spPr>
                          <a:xfrm>
                            <a:off x="0" y="0"/>
                            <a:ext cx="0" cy="342900"/>
                          </a:xfrm>
                          <a:custGeom>
                            <a:avLst/>
                            <a:gdLst/>
                            <a:ahLst/>
                            <a:cxnLst/>
                            <a:rect l="0" t="0" r="0" b="0"/>
                            <a:pathLst>
                              <a:path h="342900">
                                <a:moveTo>
                                  <a:pt x="0" y="3429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508" name="Shape 508"/>
                        <wps:cNvSpPr/>
                        <wps:spPr>
                          <a:xfrm>
                            <a:off x="0" y="342900"/>
                            <a:ext cx="342900" cy="0"/>
                          </a:xfrm>
                          <a:custGeom>
                            <a:avLst/>
                            <a:gdLst/>
                            <a:ahLst/>
                            <a:cxnLst/>
                            <a:rect l="0" t="0" r="0" b="0"/>
                            <a:pathLst>
                              <a:path w="342900">
                                <a:moveTo>
                                  <a:pt x="0" y="0"/>
                                </a:moveTo>
                                <a:lnTo>
                                  <a:pt x="342900" y="0"/>
                                </a:lnTo>
                              </a:path>
                            </a:pathLst>
                          </a:custGeom>
                          <a:noFill/>
                          <a:ln w="3175" cap="flat">
                            <a:solidFill>
                              <a:srgbClr val="000000"/>
                            </a:solidFill>
                            <a:prstDash val="solid"/>
                          </a:ln>
                        </wps:spPr>
                        <wps:bodyPr vertOverflow="overflow" horzOverflow="overflow" vert="horz" lIns="91440" tIns="45720" rIns="91440" bIns="45720" anchor="t"/>
                      </wps:wsp>
                      <wps:wsp>
                        <wps:cNvPr id="509" name="Shape 509"/>
                        <wps:cNvSpPr/>
                        <wps:spPr>
                          <a:xfrm>
                            <a:off x="0" y="0"/>
                            <a:ext cx="0" cy="342900"/>
                          </a:xfrm>
                          <a:custGeom>
                            <a:avLst/>
                            <a:gdLst/>
                            <a:ahLst/>
                            <a:cxnLst/>
                            <a:rect l="0" t="0" r="0" b="0"/>
                            <a:pathLst>
                              <a:path h="342900">
                                <a:moveTo>
                                  <a:pt x="0" y="3429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062FDA9" id="drawingObject505" o:spid="_x0000_s1026" style="position:absolute;margin-left:1219.8pt;margin-top:0;width:27pt;height:27pt;z-index:-251375616;mso-position-horizontal-relative:page;mso-position-vertical-relative:pag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" o:allowincell="f">
                <v:shape id="Shape 506" o:spid="_x0000_s1027" style="position:absolute;top:342900;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" path="m,l342900,e" filled="f" strokecolor="white" strokeweight="1.25pt">
                  <v:path arrowok="t" textboxrect="0,0,342900,0"/>
                </v:shape>
                <v:shape id="Shape 507" o:spid="_x0000_s1028" style="position:absolute;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" path="m,342900l,e" filled="f" strokecolor="white" strokeweight="1.25pt">
                  <v:path arrowok="t" textboxrect="0,0,0,342900"/>
                </v:shape>
                <v:shape id="Shape 508" o:spid="_x0000_s1029" style="position:absolute;top:342900;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" path="m,l342900,e" filled="f" strokeweight=".25pt">
                  <v:path arrowok="t" textboxrect="0,0,342900,0"/>
                </v:shape>
                <v:shape id="Shape 509" o:spid="_x0000_s1030" style="position:absolute;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" path="m,342900l,e" filled="f" strokeweight=".25pt">
                  <v:path arrowok="t" textboxrect="0,0,0,342900"/>
                </v:shape>
                <w10:wrap anchorx="page" anchory="page"/>
              </v:group>
            </w:pict>
          </mc:Fallback>
        </mc:AlternateContent>
      </w:r>
      <w:r>
        <w:rPr>
          <w:noProof/>
        </w:rPr>
        <mc:AlternateContent>
          <mc:Choice Requires="wpg">
            <w:drawing>
              <wp:anchor distT="0" distB="0" distL="114300" distR="114300" simplePos="0" relativeHeight="251941888" behindDoc="1" locked="0" layoutInCell="0" allowOverlap="1" wp14:anchorId="0A85A4C7" wp14:editId="440F0D8E">
                <wp:simplePos x="0" y="0"/>
                <wp:positionH relativeFrom="page">
                  <wp:posOffset>15491460</wp:posOffset>
                </wp:positionH>
                <wp:positionV relativeFrom="page">
                  <wp:posOffset>11038331</wp:posOffset>
                </wp:positionV>
                <wp:extent cx="342900" cy="342900"/>
                <wp:effectExtent l="0" t="0" r="0" b="0"/>
                <wp:wrapNone/>
                <wp:docPr id="510" name="drawingObject510"/>
                <wp:cNvGraphicFramePr/>
                <a:graphic xmlns:a="http://schemas.openxmlformats.org/drawingml/2006/main">
                  <a:graphicData uri="http://schemas.microsoft.com/office/word/2010/wordprocessingGroup">
                    <wpg:wgp>
                      <wpg:cNvGrpSpPr/>
                      <wpg:grpSpPr>
                        <a:xfrm>
                          <a:off x="0" y="0"/>
                          <a:ext cx="342900" cy="342900"/>
                          <a:chOff x="0" y="0"/>
                          <a:chExt cx="342900" cy="342900"/>
                        </a:xfrm>
                        <a:noFill/>
                      </wpg:grpSpPr>
                      <wps:wsp>
                        <wps:cNvPr id="511" name="Shape 511"/>
                        <wps:cNvSpPr/>
                        <wps:spPr>
                          <a:xfrm>
                            <a:off x="0" y="0"/>
                            <a:ext cx="342900" cy="0"/>
                          </a:xfrm>
                          <a:custGeom>
                            <a:avLst/>
                            <a:gdLst/>
                            <a:ahLst/>
                            <a:cxnLst/>
                            <a:rect l="0" t="0" r="0" b="0"/>
                            <a:pathLst>
                              <a:path w="342900">
                                <a:moveTo>
                                  <a:pt x="0" y="0"/>
                                </a:moveTo>
                                <a:lnTo>
                                  <a:pt x="342900" y="0"/>
                                </a:lnTo>
                              </a:path>
                            </a:pathLst>
                          </a:custGeom>
                          <a:noFill/>
                          <a:ln w="15875" cap="flat">
                            <a:solidFill>
                              <a:srgbClr val="FFFFFF"/>
                            </a:solidFill>
                            <a:prstDash val="solid"/>
                          </a:ln>
                        </wps:spPr>
                        <wps:bodyPr vertOverflow="overflow" horzOverflow="overflow" vert="horz" lIns="91440" tIns="45720" rIns="91440" bIns="45720" anchor="t"/>
                      </wps:wsp>
                      <wps:wsp>
                        <wps:cNvPr id="512" name="Shape 512"/>
                        <wps:cNvSpPr/>
                        <wps:spPr>
                          <a:xfrm>
                            <a:off x="0" y="0"/>
                            <a:ext cx="0" cy="342900"/>
                          </a:xfrm>
                          <a:custGeom>
                            <a:avLst/>
                            <a:gdLst/>
                            <a:ahLst/>
                            <a:cxnLst/>
                            <a:rect l="0" t="0" r="0" b="0"/>
                            <a:pathLst>
                              <a:path h="342900">
                                <a:moveTo>
                                  <a:pt x="0" y="0"/>
                                </a:moveTo>
                                <a:lnTo>
                                  <a:pt x="0" y="342900"/>
                                </a:lnTo>
                              </a:path>
                            </a:pathLst>
                          </a:custGeom>
                          <a:noFill/>
                          <a:ln w="15875" cap="flat">
                            <a:solidFill>
                              <a:srgbClr val="FFFFFF"/>
                            </a:solidFill>
                            <a:prstDash val="solid"/>
                          </a:ln>
                        </wps:spPr>
                        <wps:bodyPr vertOverflow="overflow" horzOverflow="overflow" vert="horz" lIns="91440" tIns="45720" rIns="91440" bIns="45720" anchor="t"/>
                      </wps:wsp>
                      <wps:wsp>
                        <wps:cNvPr id="513" name="Shape 513"/>
                        <wps:cNvSpPr/>
                        <wps:spPr>
                          <a:xfrm>
                            <a:off x="0" y="0"/>
                            <a:ext cx="342900" cy="0"/>
                          </a:xfrm>
                          <a:custGeom>
                            <a:avLst/>
                            <a:gdLst/>
                            <a:ahLst/>
                            <a:cxnLst/>
                            <a:rect l="0" t="0" r="0" b="0"/>
                            <a:pathLst>
                              <a:path w="342900">
                                <a:moveTo>
                                  <a:pt x="0" y="0"/>
                                </a:moveTo>
                                <a:lnTo>
                                  <a:pt x="342900" y="0"/>
                                </a:lnTo>
                              </a:path>
                            </a:pathLst>
                          </a:custGeom>
                          <a:noFill/>
                          <a:ln w="3175" cap="flat">
                            <a:solidFill>
                              <a:srgbClr val="000000"/>
                            </a:solidFill>
                            <a:prstDash val="solid"/>
                          </a:ln>
                        </wps:spPr>
                        <wps:bodyPr vertOverflow="overflow" horzOverflow="overflow" vert="horz" lIns="91440" tIns="45720" rIns="91440" bIns="45720" anchor="t"/>
                      </wps:wsp>
                      <wps:wsp>
                        <wps:cNvPr id="514" name="Shape 514"/>
                        <wps:cNvSpPr/>
                        <wps:spPr>
                          <a:xfrm>
                            <a:off x="0" y="0"/>
                            <a:ext cx="0" cy="342900"/>
                          </a:xfrm>
                          <a:custGeom>
                            <a:avLst/>
                            <a:gdLst/>
                            <a:ahLst/>
                            <a:cxnLst/>
                            <a:rect l="0" t="0" r="0" b="0"/>
                            <a:pathLst>
                              <a:path h="342900">
                                <a:moveTo>
                                  <a:pt x="0" y="0"/>
                                </a:moveTo>
                                <a:lnTo>
                                  <a:pt x="0" y="34290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6E49D8F" id="drawingObject510" o:spid="_x0000_s1026" style="position:absolute;margin-left:1219.8pt;margin-top:869.15pt;width:27pt;height:27pt;z-index:-251374592;mso-position-horizontal-relative:page;mso-position-vertical-relative:pag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" o:allowincell="f">
                <v:shape id="Shape 511" o:spid="_x0000_s1027" style="position:absolute;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" path="m,l342900,e" filled="f" strokecolor="white" strokeweight="1.25pt">
                  <v:path arrowok="t" textboxrect="0,0,342900,0"/>
                </v:shape>
                <v:shape id="Shape 512" o:spid="_x0000_s1028" style="position:absolute;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" path="m,l,342900e" filled="f" strokecolor="white" strokeweight="1.25pt">
                  <v:path arrowok="t" textboxrect="0,0,0,342900"/>
                </v:shape>
                <v:shape id="Shape 513" o:spid="_x0000_s1029" style="position:absolute;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" path="m,l342900,e" filled="f" strokeweight=".25pt">
                  <v:path arrowok="t" textboxrect="0,0,342900,0"/>
                </v:shape>
                <v:shape id="Shape 514" o:spid="_x0000_s1030" style="position:absolute;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" path="m,l,342900e" filled="f" strokeweight=".25pt">
                  <v:path arrowok="t" textboxrect="0,0,0,342900"/>
                </v:shape>
                <w10:wrap anchorx="page" anchory="page"/>
              </v:group>
            </w:pict>
          </mc:Fallback>
        </mc:AlternateContent>
      </w:r>
    </w:p>
    <w:p w14:paraId="066A515D" w14:textId="77777777" w:rsidR="0032331C" w:rsidRDefault="0032331C">
      <w:pPr>
        <w:spacing w:line="240" w:lineRule="exact"/>
        <w:rPr>
          <w:sz w:val="24"/>
          <w:szCs w:val="24"/>
        </w:rPr>
      </w:pPr>
    </w:p>
    <w:p w14:paraId="37C017FB" w14:textId="77777777" w:rsidR="0032331C" w:rsidRDefault="0032331C">
      <w:pPr>
        <w:spacing w:after="117" w:line="240" w:lineRule="exact"/>
        <w:rPr>
          <w:sz w:val="24"/>
          <w:szCs w:val="24"/>
        </w:rPr>
      </w:pPr>
    </w:p>
    <w:p w14:paraId="5F64BEB1" w14:textId="77777777" w:rsidR="0032331C" w:rsidRDefault="0032331C">
      <w:pPr>
        <w:sectPr w:rsidR="0032331C">
          <w:pgSz w:w="24936" w:h="17923" w:orient="landscape"/>
          <w:pgMar w:top="1134" w:right="850" w:bottom="0" w:left="1701" w:header="0" w:footer="0" w:gutter="0"/>
          <w:cols w:space="708"/>
        </w:sectPr>
      </w:pPr>
    </w:p>
    <w:p w14:paraId="36F46338" w14:textId="77777777" w:rsidR="0032331C" w:rsidRDefault="0032331C">
      <w:pPr>
        <w:spacing w:line="240" w:lineRule="exact"/>
        <w:rPr>
          <w:sz w:val="24"/>
          <w:szCs w:val="24"/>
        </w:rPr>
      </w:pPr>
    </w:p>
    <w:p w14:paraId="588F29CB" w14:textId="77777777" w:rsidR="0032331C" w:rsidRDefault="0032331C">
      <w:pPr>
        <w:spacing w:line="240" w:lineRule="exact"/>
        <w:rPr>
          <w:sz w:val="24"/>
          <w:szCs w:val="24"/>
        </w:rPr>
      </w:pPr>
    </w:p>
    <w:p w14:paraId="07433168" w14:textId="77777777" w:rsidR="0032331C" w:rsidRDefault="0032331C">
      <w:pPr>
        <w:spacing w:after="6" w:line="160" w:lineRule="exact"/>
        <w:rPr>
          <w:sz w:val="16"/>
          <w:szCs w:val="16"/>
        </w:rPr>
      </w:pPr>
    </w:p>
    <w:p w14:paraId="37CB2265" w14:textId="77777777" w:rsidR="0032331C" w:rsidRDefault="00000000">
      <w:pPr>
        <w:widowControl w:val="0"/>
        <w:tabs>
          <w:tab w:val="left" w:pos="505"/>
        </w:tabs>
        <w:spacing w:line="240" w:lineRule="auto"/>
        <w:ind w:left="265" w:right="-20"/>
        <w:rPr>
          <w:rFonts w:ascii="Vladimir Script" w:eastAsia="Vladimir Script" w:hAnsi="Vladimir Script" w:cs="Vladimir Script"/>
          <w:color w:val="000000"/>
          <w:sz w:val="24"/>
          <w:szCs w:val="24"/>
        </w:rPr>
      </w:pPr>
      <w:r>
        <w:rPr>
          <w:noProof/>
        </w:rPr>
        <w:drawing>
          <wp:anchor distT="0" distB="0" distL="114300" distR="114300" simplePos="0" relativeHeight="251454464" behindDoc="1" locked="0" layoutInCell="0" allowOverlap="1" wp14:anchorId="1087E152" wp14:editId="47DBCD5F">
            <wp:simplePos x="0" y="0"/>
            <wp:positionH relativeFrom="page">
              <wp:posOffset>1518285</wp:posOffset>
            </wp:positionH>
            <wp:positionV relativeFrom="paragraph">
              <wp:posOffset>36323</wp:posOffset>
            </wp:positionV>
            <wp:extent cx="470376" cy="102313"/>
            <wp:effectExtent l="0" t="0" r="0" b="0"/>
            <wp:wrapNone/>
            <wp:docPr id="515" name="drawingObject515"/>
            <wp:cNvGraphicFramePr/>
            <a:graphic xmlns:a="http://schemas.openxmlformats.org/drawingml/2006/main">
              <a:graphicData uri="http://schemas.openxmlformats.org/drawingml/2006/picture">
                <pic:pic xmlns:pic="http://schemas.openxmlformats.org/drawingml/2006/picture">
                  <pic:nvPicPr>
                    <pic:cNvPr id="516" name="Picture 516"/>
                    <pic:cNvPicPr/>
                  </pic:nvPicPr>
                  <pic:blipFill>
                    <a:blip r:embed="rId181"/>
                    <a:stretch/>
                  </pic:blipFill>
                  <pic:spPr>
                    <a:xfrm>
                      <a:off x="0" y="0"/>
                      <a:ext cx="470376" cy="102313"/>
                    </a:xfrm>
                    <a:prstGeom prst="rect">
                      <a:avLst/>
                    </a:prstGeom>
                    <a:noFill/>
                  </pic:spPr>
                </pic:pic>
              </a:graphicData>
            </a:graphic>
          </wp:anchor>
        </w:drawing>
      </w:r>
      <w:r>
        <w:rPr>
          <w:noProof/>
        </w:rPr>
        <mc:AlternateContent>
          <mc:Choice Requires="wpg">
            <w:drawing>
              <wp:anchor distT="0" distB="0" distL="114300" distR="114300" simplePos="0" relativeHeight="251455488" behindDoc="1" locked="0" layoutInCell="0" allowOverlap="1" wp14:anchorId="56629365" wp14:editId="1EBD7A63">
                <wp:simplePos x="0" y="0"/>
                <wp:positionH relativeFrom="page">
                  <wp:posOffset>2036047</wp:posOffset>
                </wp:positionH>
                <wp:positionV relativeFrom="paragraph">
                  <wp:posOffset>36004</wp:posOffset>
                </wp:positionV>
                <wp:extent cx="631190" cy="103347"/>
                <wp:effectExtent l="0" t="0" r="0" b="0"/>
                <wp:wrapNone/>
                <wp:docPr id="517" name="drawingObject517"/>
                <wp:cNvGraphicFramePr/>
                <a:graphic xmlns:a="http://schemas.openxmlformats.org/drawingml/2006/main">
                  <a:graphicData uri="http://schemas.microsoft.com/office/word/2010/wordprocessingGroup">
                    <wpg:wgp>
                      <wpg:cNvGrpSpPr/>
                      <wpg:grpSpPr>
                        <a:xfrm>
                          <a:off x="0" y="0"/>
                          <a:ext cx="631190" cy="103347"/>
                          <a:chOff x="0" y="0"/>
                          <a:chExt cx="631190" cy="103347"/>
                        </a:xfrm>
                        <a:noFill/>
                      </wpg:grpSpPr>
                      <wps:wsp>
                        <wps:cNvPr id="518" name="Shape 518"/>
                        <wps:cNvSpPr/>
                        <wps:spPr>
                          <a:xfrm>
                            <a:off x="434896" y="0"/>
                            <a:ext cx="48815" cy="21193"/>
                          </a:xfrm>
                          <a:custGeom>
                            <a:avLst/>
                            <a:gdLst/>
                            <a:ahLst/>
                            <a:cxnLst/>
                            <a:rect l="0" t="0" r="0" b="0"/>
                            <a:pathLst>
                              <a:path w="48815" h="21193">
                                <a:moveTo>
                                  <a:pt x="5158" y="0"/>
                                </a:moveTo>
                                <a:lnTo>
                                  <a:pt x="3094" y="396"/>
                                </a:lnTo>
                                <a:lnTo>
                                  <a:pt x="1427" y="1587"/>
                                </a:lnTo>
                                <a:lnTo>
                                  <a:pt x="396" y="3413"/>
                                </a:lnTo>
                                <a:lnTo>
                                  <a:pt x="0" y="5794"/>
                                </a:lnTo>
                                <a:lnTo>
                                  <a:pt x="396" y="8890"/>
                                </a:lnTo>
                                <a:lnTo>
                                  <a:pt x="1507" y="11747"/>
                                </a:lnTo>
                                <a:lnTo>
                                  <a:pt x="3412" y="14367"/>
                                </a:lnTo>
                                <a:lnTo>
                                  <a:pt x="6031" y="16668"/>
                                </a:lnTo>
                                <a:lnTo>
                                  <a:pt x="9444" y="18653"/>
                                </a:lnTo>
                                <a:lnTo>
                                  <a:pt x="13652" y="20082"/>
                                </a:lnTo>
                                <a:lnTo>
                                  <a:pt x="18652" y="20876"/>
                                </a:lnTo>
                                <a:lnTo>
                                  <a:pt x="24367" y="21193"/>
                                </a:lnTo>
                                <a:lnTo>
                                  <a:pt x="28971" y="20876"/>
                                </a:lnTo>
                                <a:lnTo>
                                  <a:pt x="33337" y="19923"/>
                                </a:lnTo>
                                <a:lnTo>
                                  <a:pt x="37384" y="18415"/>
                                </a:lnTo>
                                <a:lnTo>
                                  <a:pt x="41275" y="16271"/>
                                </a:lnTo>
                                <a:lnTo>
                                  <a:pt x="44528" y="13812"/>
                                </a:lnTo>
                                <a:lnTo>
                                  <a:pt x="46909" y="11192"/>
                                </a:lnTo>
                                <a:lnTo>
                                  <a:pt x="48338" y="8413"/>
                                </a:lnTo>
                                <a:lnTo>
                                  <a:pt x="48815" y="5636"/>
                                </a:lnTo>
                                <a:lnTo>
                                  <a:pt x="48418" y="3413"/>
                                </a:lnTo>
                                <a:lnTo>
                                  <a:pt x="47227" y="1667"/>
                                </a:lnTo>
                                <a:lnTo>
                                  <a:pt x="45481" y="475"/>
                                </a:lnTo>
                                <a:lnTo>
                                  <a:pt x="43417" y="79"/>
                                </a:lnTo>
                                <a:lnTo>
                                  <a:pt x="41275" y="555"/>
                                </a:lnTo>
                                <a:lnTo>
                                  <a:pt x="39290" y="1984"/>
                                </a:lnTo>
                                <a:lnTo>
                                  <a:pt x="37464" y="4365"/>
                                </a:lnTo>
                                <a:lnTo>
                                  <a:pt x="35797" y="7778"/>
                                </a:lnTo>
                                <a:lnTo>
                                  <a:pt x="33654" y="12224"/>
                                </a:lnTo>
                                <a:lnTo>
                                  <a:pt x="31352" y="15002"/>
                                </a:lnTo>
                                <a:lnTo>
                                  <a:pt x="28414" y="16509"/>
                                </a:lnTo>
                                <a:lnTo>
                                  <a:pt x="24287" y="16987"/>
                                </a:lnTo>
                                <a:lnTo>
                                  <a:pt x="21589" y="16668"/>
                                </a:lnTo>
                                <a:lnTo>
                                  <a:pt x="18811" y="15716"/>
                                </a:lnTo>
                                <a:lnTo>
                                  <a:pt x="17462" y="14843"/>
                                </a:lnTo>
                                <a:lnTo>
                                  <a:pt x="16112" y="13414"/>
                                </a:lnTo>
                                <a:lnTo>
                                  <a:pt x="14921" y="11588"/>
                                </a:lnTo>
                                <a:lnTo>
                                  <a:pt x="13811" y="9207"/>
                                </a:lnTo>
                                <a:lnTo>
                                  <a:pt x="11826" y="5159"/>
                                </a:lnTo>
                                <a:lnTo>
                                  <a:pt x="9762" y="2302"/>
                                </a:lnTo>
                                <a:lnTo>
                                  <a:pt x="7540" y="555"/>
                                </a:lnTo>
                                <a:lnTo>
                                  <a:pt x="5158"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519" name="Picture 519"/>
                          <pic:cNvPicPr/>
                        </pic:nvPicPr>
                        <pic:blipFill>
                          <a:blip r:embed="rId182"/>
                          <a:stretch/>
                        </pic:blipFill>
                        <pic:spPr>
                          <a:xfrm>
                            <a:off x="0" y="30956"/>
                            <a:ext cx="631190" cy="72390"/>
                          </a:xfrm>
                          <a:prstGeom prst="rect">
                            <a:avLst/>
                          </a:prstGeom>
                          <a:noFill/>
                        </pic:spPr>
                      </pic:pic>
                    </wpg:wgp>
                  </a:graphicData>
                </a:graphic>
              </wp:anchor>
            </w:drawing>
          </mc:Choice>
          <mc:Fallback>
            <w:pict>
              <v:group w14:anchorId="2AC77CCC" id="drawingObject517" o:spid="_x0000_s1026" style="position:absolute;margin-left:160.3pt;margin-top:2.85pt;width:49.7pt;height:8.15pt;z-index:-251860992;mso-position-horizontal-relative:page" coordsize="6311,1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" o:allowincell="f">
                <v:shape id="Shape 518" o:spid="_x0000_s1027" style="position:absolute;left:4348;width:489;height:211;visibility:visible;mso-wrap-style:square;v-text-anchor:top" coordsize="48815,2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" path="m5158,l3094,396,1427,1587,396,3413,,5794,396,8890r1111,2857l3412,14367r2619,2301l9444,18653r4208,1429l18652,20876r5715,317l28971,20876r4366,-953l37384,18415r3891,-2144l44528,13812r2381,-2620l48338,8413r477,-2777l48418,3413,47227,1667,45481,475,43417,79,41275,555,39290,1984,37464,4365,35797,7778r-2143,4446l31352,15002r-2938,1507l24287,16987r-2698,-319l18811,15716r-1349,-873l16112,13414,14921,11588,13811,9207,11826,5159,9762,2302,7540,555,5158,xe" fillcolor="black" stroked="f">
                  <v:path arrowok="t" textboxrect="0,0,48815,21193"/>
                </v:shape>
                <v:shape id="Picture 519" o:spid="_x0000_s1028" type="#_x0000_t75" style="position:absolute;top:309;width:6311;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">
                  <v:imagedata r:id="rId183" o:title=""/>
                </v:shape>
                <w10:wrap anchorx="page"/>
              </v:group>
            </w:pict>
          </mc:Fallback>
        </mc:AlternateContent>
      </w:r>
      <w:r>
        <w:rPr>
          <w:noProof/>
        </w:rPr>
        <w:drawing>
          <wp:anchor distT="0" distB="0" distL="114300" distR="114300" simplePos="0" relativeHeight="251464704" behindDoc="1" locked="0" layoutInCell="0" allowOverlap="1" wp14:anchorId="660CE2A2" wp14:editId="175F434F">
            <wp:simplePos x="0" y="0"/>
            <wp:positionH relativeFrom="page">
              <wp:posOffset>2708433</wp:posOffset>
            </wp:positionH>
            <wp:positionV relativeFrom="paragraph">
              <wp:posOffset>66961</wp:posOffset>
            </wp:positionV>
            <wp:extent cx="362108" cy="103187"/>
            <wp:effectExtent l="0" t="0" r="0" b="0"/>
            <wp:wrapNone/>
            <wp:docPr id="520" name="drawingObject520"/>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184"/>
                    <a:stretch/>
                  </pic:blipFill>
                  <pic:spPr>
                    <a:xfrm>
                      <a:off x="0" y="0"/>
                      <a:ext cx="362108" cy="103187"/>
                    </a:xfrm>
                    <a:prstGeom prst="rect">
                      <a:avLst/>
                    </a:prstGeom>
                    <a:noFill/>
                  </pic:spPr>
                </pic:pic>
              </a:graphicData>
            </a:graphic>
          </wp:anchor>
        </w:drawing>
      </w:r>
      <w:r>
        <w:rPr>
          <w:noProof/>
        </w:rPr>
        <w:drawing>
          <wp:anchor distT="0" distB="0" distL="114300" distR="114300" simplePos="0" relativeHeight="251453440" behindDoc="1" locked="0" layoutInCell="0" allowOverlap="1" wp14:anchorId="3CA5FB1A" wp14:editId="469EE046">
            <wp:simplePos x="0" y="0"/>
            <wp:positionH relativeFrom="page">
              <wp:posOffset>3296205</wp:posOffset>
            </wp:positionH>
            <wp:positionV relativeFrom="paragraph">
              <wp:posOffset>66961</wp:posOffset>
            </wp:positionV>
            <wp:extent cx="500301" cy="72390"/>
            <wp:effectExtent l="0" t="0" r="0" b="0"/>
            <wp:wrapNone/>
            <wp:docPr id="522" name="drawingObject522"/>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185"/>
                    <a:stretch/>
                  </pic:blipFill>
                  <pic:spPr>
                    <a:xfrm>
                      <a:off x="0" y="0"/>
                      <a:ext cx="500301" cy="72390"/>
                    </a:xfrm>
                    <a:prstGeom prst="rect">
                      <a:avLst/>
                    </a:prstGeom>
                    <a:noFill/>
                  </pic:spPr>
                </pic:pic>
              </a:graphicData>
            </a:graphic>
          </wp:anchor>
        </w:drawing>
      </w:r>
      <w:r>
        <w:rPr>
          <w:noProof/>
        </w:rPr>
        <w:drawing>
          <wp:anchor distT="0" distB="0" distL="114300" distR="114300" simplePos="0" relativeHeight="251461632" behindDoc="1" locked="0" layoutInCell="0" allowOverlap="1" wp14:anchorId="580EB060" wp14:editId="46912FA3">
            <wp:simplePos x="0" y="0"/>
            <wp:positionH relativeFrom="page">
              <wp:posOffset>4420868</wp:posOffset>
            </wp:positionH>
            <wp:positionV relativeFrom="paragraph">
              <wp:posOffset>66961</wp:posOffset>
            </wp:positionV>
            <wp:extent cx="376476" cy="102869"/>
            <wp:effectExtent l="0" t="0" r="0" b="0"/>
            <wp:wrapNone/>
            <wp:docPr id="524" name="drawingObject524"/>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186"/>
                    <a:stretch/>
                  </pic:blipFill>
                  <pic:spPr>
                    <a:xfrm>
                      <a:off x="0" y="0"/>
                      <a:ext cx="376476" cy="102869"/>
                    </a:xfrm>
                    <a:prstGeom prst="rect">
                      <a:avLst/>
                    </a:prstGeom>
                    <a:noFill/>
                  </pic:spPr>
                </pic:pic>
              </a:graphicData>
            </a:graphic>
          </wp:anchor>
        </w:drawing>
      </w:r>
      <w:r>
        <w:rPr>
          <w:noProof/>
        </w:rPr>
        <w:drawing>
          <wp:anchor distT="0" distB="0" distL="114300" distR="114300" simplePos="0" relativeHeight="251451392" behindDoc="1" locked="0" layoutInCell="0" allowOverlap="1" wp14:anchorId="4ADD551C" wp14:editId="2816E54C">
            <wp:simplePos x="0" y="0"/>
            <wp:positionH relativeFrom="page">
              <wp:posOffset>5198109</wp:posOffset>
            </wp:positionH>
            <wp:positionV relativeFrom="paragraph">
              <wp:posOffset>66961</wp:posOffset>
            </wp:positionV>
            <wp:extent cx="685324" cy="72390"/>
            <wp:effectExtent l="0" t="0" r="0" b="0"/>
            <wp:wrapNone/>
            <wp:docPr id="526" name="drawingObject526"/>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187"/>
                    <a:stretch/>
                  </pic:blipFill>
                  <pic:spPr>
                    <a:xfrm>
                      <a:off x="0" y="0"/>
                      <a:ext cx="685324" cy="72390"/>
                    </a:xfrm>
                    <a:prstGeom prst="rect">
                      <a:avLst/>
                    </a:prstGeom>
                    <a:noFill/>
                  </pic:spPr>
                </pic:pic>
              </a:graphicData>
            </a:graphic>
          </wp:anchor>
        </w:drawing>
      </w:r>
      <w:r>
        <w:rPr>
          <w:noProof/>
        </w:rPr>
        <w:drawing>
          <wp:anchor distT="0" distB="0" distL="114300" distR="114300" simplePos="0" relativeHeight="251458560" behindDoc="1" locked="0" layoutInCell="0" allowOverlap="1" wp14:anchorId="11674B16" wp14:editId="42B8407E">
            <wp:simplePos x="0" y="0"/>
            <wp:positionH relativeFrom="page">
              <wp:posOffset>3841750</wp:posOffset>
            </wp:positionH>
            <wp:positionV relativeFrom="paragraph">
              <wp:posOffset>67040</wp:posOffset>
            </wp:positionV>
            <wp:extent cx="532367" cy="72311"/>
            <wp:effectExtent l="0" t="0" r="0" b="0"/>
            <wp:wrapNone/>
            <wp:docPr id="528" name="drawingObject528"/>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188"/>
                    <a:stretch/>
                  </pic:blipFill>
                  <pic:spPr>
                    <a:xfrm>
                      <a:off x="0" y="0"/>
                      <a:ext cx="532367" cy="72311"/>
                    </a:xfrm>
                    <a:prstGeom prst="rect">
                      <a:avLst/>
                    </a:prstGeom>
                    <a:noFill/>
                  </pic:spPr>
                </pic:pic>
              </a:graphicData>
            </a:graphic>
          </wp:anchor>
        </w:drawing>
      </w:r>
      <w:r>
        <w:rPr>
          <w:noProof/>
        </w:rPr>
        <w:drawing>
          <wp:anchor distT="0" distB="0" distL="114300" distR="114300" simplePos="0" relativeHeight="251447296" behindDoc="1" locked="0" layoutInCell="0" allowOverlap="1" wp14:anchorId="318EEFC6" wp14:editId="53915C24">
            <wp:simplePos x="0" y="0"/>
            <wp:positionH relativeFrom="page">
              <wp:posOffset>5023246</wp:posOffset>
            </wp:positionH>
            <wp:positionV relativeFrom="paragraph">
              <wp:posOffset>67040</wp:posOffset>
            </wp:positionV>
            <wp:extent cx="129619" cy="72311"/>
            <wp:effectExtent l="0" t="0" r="0" b="0"/>
            <wp:wrapNone/>
            <wp:docPr id="530" name="drawingObject530"/>
            <wp:cNvGraphicFramePr/>
            <a:graphic xmlns:a="http://schemas.openxmlformats.org/drawingml/2006/main">
              <a:graphicData uri="http://schemas.openxmlformats.org/drawingml/2006/picture">
                <pic:pic xmlns:pic="http://schemas.openxmlformats.org/drawingml/2006/picture">
                  <pic:nvPicPr>
                    <pic:cNvPr id="531" name="Picture 531"/>
                    <pic:cNvPicPr/>
                  </pic:nvPicPr>
                  <pic:blipFill>
                    <a:blip r:embed="rId189"/>
                    <a:stretch/>
                  </pic:blipFill>
                  <pic:spPr>
                    <a:xfrm>
                      <a:off x="0" y="0"/>
                      <a:ext cx="129619" cy="72311"/>
                    </a:xfrm>
                    <a:prstGeom prst="rect">
                      <a:avLst/>
                    </a:prstGeom>
                    <a:noFill/>
                  </pic:spPr>
                </pic:pic>
              </a:graphicData>
            </a:graphic>
          </wp:anchor>
        </w:drawing>
      </w:r>
      <w:r>
        <w:rPr>
          <w:noProof/>
        </w:rPr>
        <w:drawing>
          <wp:anchor distT="0" distB="0" distL="114300" distR="114300" simplePos="0" relativeHeight="251460608" behindDoc="1" locked="0" layoutInCell="0" allowOverlap="1" wp14:anchorId="0A88A96C" wp14:editId="37D84DA1">
            <wp:simplePos x="0" y="0"/>
            <wp:positionH relativeFrom="page">
              <wp:posOffset>3111817</wp:posOffset>
            </wp:positionH>
            <wp:positionV relativeFrom="paragraph">
              <wp:posOffset>67040</wp:posOffset>
            </wp:positionV>
            <wp:extent cx="143112" cy="89138"/>
            <wp:effectExtent l="0" t="0" r="0" b="0"/>
            <wp:wrapNone/>
            <wp:docPr id="532" name="drawingObject532"/>
            <wp:cNvGraphicFramePr/>
            <a:graphic xmlns:a="http://schemas.openxmlformats.org/drawingml/2006/main">
              <a:graphicData uri="http://schemas.openxmlformats.org/drawingml/2006/picture">
                <pic:pic xmlns:pic="http://schemas.openxmlformats.org/drawingml/2006/picture">
                  <pic:nvPicPr>
                    <pic:cNvPr id="533" name="Picture 533"/>
                    <pic:cNvPicPr/>
                  </pic:nvPicPr>
                  <pic:blipFill>
                    <a:blip r:embed="rId130"/>
                    <a:stretch/>
                  </pic:blipFill>
                  <pic:spPr>
                    <a:xfrm>
                      <a:off x="0" y="0"/>
                      <a:ext cx="143112" cy="89138"/>
                    </a:xfrm>
                    <a:prstGeom prst="rect">
                      <a:avLst/>
                    </a:prstGeom>
                    <a:noFill/>
                  </pic:spPr>
                </pic:pic>
              </a:graphicData>
            </a:graphic>
          </wp:anchor>
        </w:drawing>
      </w:r>
      <w:r>
        <w:rPr>
          <w:noProof/>
        </w:rPr>
        <w:drawing>
          <wp:anchor distT="0" distB="0" distL="114300" distR="114300" simplePos="0" relativeHeight="251463680" behindDoc="1" locked="0" layoutInCell="0" allowOverlap="1" wp14:anchorId="0026F894" wp14:editId="721AE622">
            <wp:simplePos x="0" y="0"/>
            <wp:positionH relativeFrom="page">
              <wp:posOffset>4840048</wp:posOffset>
            </wp:positionH>
            <wp:positionV relativeFrom="paragraph">
              <wp:posOffset>67040</wp:posOffset>
            </wp:positionV>
            <wp:extent cx="143113" cy="89138"/>
            <wp:effectExtent l="0" t="0" r="0" b="0"/>
            <wp:wrapNone/>
            <wp:docPr id="534" name="drawingObject534"/>
            <wp:cNvGraphicFramePr/>
            <a:graphic xmlns:a="http://schemas.openxmlformats.org/drawingml/2006/main">
              <a:graphicData uri="http://schemas.openxmlformats.org/drawingml/2006/picture">
                <pic:pic xmlns:pic="http://schemas.openxmlformats.org/drawingml/2006/picture">
                  <pic:nvPicPr>
                    <pic:cNvPr id="535" name="Picture 535"/>
                    <pic:cNvPicPr/>
                  </pic:nvPicPr>
                  <pic:blipFill>
                    <a:blip r:embed="rId130"/>
                    <a:stretch/>
                  </pic:blipFill>
                  <pic:spPr>
                    <a:xfrm>
                      <a:off x="0" y="0"/>
                      <a:ext cx="143113" cy="89138"/>
                    </a:xfrm>
                    <a:prstGeom prst="rect">
                      <a:avLst/>
                    </a:prstGeom>
                    <a:noFill/>
                  </pic:spPr>
                </pic:pic>
              </a:graphicData>
            </a:graphic>
          </wp:anchor>
        </w:drawing>
      </w:r>
      <w:r>
        <w:rPr>
          <w:rFonts w:ascii="Vladimir Script" w:eastAsia="Vladimir Script" w:hAnsi="Vladimir Script" w:cs="Vladimir Script"/>
          <w:color w:val="000000"/>
          <w:sz w:val="24"/>
          <w:szCs w:val="24"/>
        </w:rPr>
        <w:tab/>
      </w:r>
    </w:p>
    <w:p w14:paraId="06F35EB4" w14:textId="77777777" w:rsidR="0032331C" w:rsidRDefault="0032331C">
      <w:pPr>
        <w:spacing w:line="240" w:lineRule="exact"/>
        <w:rPr>
          <w:rFonts w:ascii="Vladimir Script" w:eastAsia="Vladimir Script" w:hAnsi="Vladimir Script" w:cs="Vladimir Script"/>
          <w:sz w:val="24"/>
          <w:szCs w:val="24"/>
        </w:rPr>
      </w:pPr>
    </w:p>
    <w:p w14:paraId="4184C2FB" w14:textId="77777777" w:rsidR="0032331C" w:rsidRDefault="0032331C">
      <w:pPr>
        <w:spacing w:after="11" w:line="200" w:lineRule="exact"/>
        <w:rPr>
          <w:rFonts w:ascii="Vladimir Script" w:eastAsia="Vladimir Script" w:hAnsi="Vladimir Script" w:cs="Vladimir Script"/>
          <w:sz w:val="20"/>
          <w:szCs w:val="20"/>
        </w:rPr>
      </w:pPr>
    </w:p>
    <w:p w14:paraId="1D38FBBD" w14:textId="77777777" w:rsidR="0032331C" w:rsidRDefault="00000000">
      <w:pPr>
        <w:widowControl w:val="0"/>
        <w:spacing w:line="240" w:lineRule="auto"/>
        <w:ind w:left="26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ВРЕМЕНА И ТЕМПЕРАТУРА НА ПЪРЖЕНЕ</w:t>
      </w:r>
    </w:p>
    <w:p w14:paraId="2E1E525C" w14:textId="77777777" w:rsidR="0032331C" w:rsidRDefault="0032331C">
      <w:pPr>
        <w:spacing w:after="18" w:line="160" w:lineRule="exact"/>
        <w:rPr>
          <w:rFonts w:ascii="Times New Roman" w:eastAsia="Times New Roman" w:hAnsi="Times New Roman" w:cs="Times New Roman"/>
          <w:sz w:val="16"/>
          <w:szCs w:val="16"/>
        </w:rPr>
      </w:pPr>
    </w:p>
    <w:p w14:paraId="5C4A5EF3" w14:textId="77777777" w:rsidR="0032331C" w:rsidRDefault="00000000">
      <w:pPr>
        <w:widowControl w:val="0"/>
        <w:spacing w:line="267" w:lineRule="auto"/>
        <w:ind w:left="532"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808768" behindDoc="1" locked="0" layoutInCell="0" allowOverlap="1" wp14:anchorId="0CFB922E" wp14:editId="2A2398E6">
                <wp:simplePos x="0" y="0"/>
                <wp:positionH relativeFrom="page">
                  <wp:posOffset>1346963</wp:posOffset>
                </wp:positionH>
                <wp:positionV relativeFrom="paragraph">
                  <wp:posOffset>-17293</wp:posOffset>
                </wp:positionV>
                <wp:extent cx="5565521" cy="5569458"/>
                <wp:effectExtent l="0" t="0" r="0" b="0"/>
                <wp:wrapNone/>
                <wp:docPr id="536" name="drawingObject536"/>
                <wp:cNvGraphicFramePr/>
                <a:graphic xmlns:a="http://schemas.openxmlformats.org/drawingml/2006/main">
                  <a:graphicData uri="http://schemas.microsoft.com/office/word/2010/wordprocessingGroup">
                    <wpg:wgp>
                      <wpg:cNvGrpSpPr/>
                      <wpg:grpSpPr>
                        <a:xfrm>
                          <a:off x="0" y="0"/>
                          <a:ext cx="5565521" cy="5569458"/>
                          <a:chOff x="0" y="0"/>
                          <a:chExt cx="5565521" cy="5569458"/>
                        </a:xfrm>
                        <a:noFill/>
                      </wpg:grpSpPr>
                      <pic:pic xmlns:pic="http://schemas.openxmlformats.org/drawingml/2006/picture">
                        <pic:nvPicPr>
                          <pic:cNvPr id="537" name="Picture 537"/>
                          <pic:cNvPicPr/>
                        </pic:nvPicPr>
                        <pic:blipFill>
                          <a:blip r:embed="rId190"/>
                          <a:stretch/>
                        </pic:blipFill>
                        <pic:spPr>
                          <a:xfrm>
                            <a:off x="1915666" y="882238"/>
                            <a:ext cx="980995" cy="102791"/>
                          </a:xfrm>
                          <a:prstGeom prst="rect">
                            <a:avLst/>
                          </a:prstGeom>
                          <a:noFill/>
                        </pic:spPr>
                      </pic:pic>
                      <pic:pic xmlns:pic="http://schemas.openxmlformats.org/drawingml/2006/picture">
                        <pic:nvPicPr>
                          <pic:cNvPr id="538" name="Picture 538"/>
                          <pic:cNvPicPr/>
                        </pic:nvPicPr>
                        <pic:blipFill>
                          <a:blip r:embed="rId191"/>
                          <a:stretch/>
                        </pic:blipFill>
                        <pic:spPr>
                          <a:xfrm>
                            <a:off x="786398" y="882238"/>
                            <a:ext cx="895032" cy="103108"/>
                          </a:xfrm>
                          <a:prstGeom prst="rect">
                            <a:avLst/>
                          </a:prstGeom>
                          <a:noFill/>
                        </pic:spPr>
                      </pic:pic>
                      <pic:pic xmlns:pic="http://schemas.openxmlformats.org/drawingml/2006/picture">
                        <pic:nvPicPr>
                          <pic:cNvPr id="539" name="Picture 539"/>
                          <pic:cNvPicPr/>
                        </pic:nvPicPr>
                        <pic:blipFill>
                          <a:blip r:embed="rId192"/>
                          <a:stretch/>
                        </pic:blipFill>
                        <pic:spPr>
                          <a:xfrm>
                            <a:off x="74007" y="3434779"/>
                            <a:ext cx="578802" cy="133429"/>
                          </a:xfrm>
                          <a:prstGeom prst="rect">
                            <a:avLst/>
                          </a:prstGeom>
                          <a:noFill/>
                        </pic:spPr>
                      </pic:pic>
                      <pic:pic xmlns:pic="http://schemas.openxmlformats.org/drawingml/2006/picture">
                        <pic:nvPicPr>
                          <pic:cNvPr id="540" name="Picture 540"/>
                          <pic:cNvPicPr/>
                        </pic:nvPicPr>
                        <pic:blipFill>
                          <a:blip r:embed="rId193"/>
                          <a:stretch/>
                        </pic:blipFill>
                        <pic:spPr>
                          <a:xfrm>
                            <a:off x="698054" y="3465498"/>
                            <a:ext cx="233203" cy="102711"/>
                          </a:xfrm>
                          <a:prstGeom prst="rect">
                            <a:avLst/>
                          </a:prstGeom>
                          <a:noFill/>
                        </pic:spPr>
                      </pic:pic>
                      <pic:pic xmlns:pic="http://schemas.openxmlformats.org/drawingml/2006/picture">
                        <pic:nvPicPr>
                          <pic:cNvPr id="541" name="Picture 541"/>
                          <pic:cNvPicPr/>
                        </pic:nvPicPr>
                        <pic:blipFill>
                          <a:blip r:embed="rId194"/>
                          <a:stretch/>
                        </pic:blipFill>
                        <pic:spPr>
                          <a:xfrm>
                            <a:off x="1799857" y="3467482"/>
                            <a:ext cx="475535" cy="101044"/>
                          </a:xfrm>
                          <a:prstGeom prst="rect">
                            <a:avLst/>
                          </a:prstGeom>
                          <a:noFill/>
                        </pic:spPr>
                      </pic:pic>
                      <pic:pic xmlns:pic="http://schemas.openxmlformats.org/drawingml/2006/picture">
                        <pic:nvPicPr>
                          <pic:cNvPr id="542" name="Picture 542"/>
                          <pic:cNvPicPr/>
                        </pic:nvPicPr>
                        <pic:blipFill>
                          <a:blip r:embed="rId195"/>
                          <a:stretch/>
                        </pic:blipFill>
                        <pic:spPr>
                          <a:xfrm>
                            <a:off x="74007" y="5422012"/>
                            <a:ext cx="578802" cy="133510"/>
                          </a:xfrm>
                          <a:prstGeom prst="rect">
                            <a:avLst/>
                          </a:prstGeom>
                          <a:noFill/>
                        </pic:spPr>
                      </pic:pic>
                      <pic:pic xmlns:pic="http://schemas.openxmlformats.org/drawingml/2006/picture">
                        <pic:nvPicPr>
                          <pic:cNvPr id="543" name="Picture 543"/>
                          <pic:cNvPicPr/>
                        </pic:nvPicPr>
                        <pic:blipFill>
                          <a:blip r:embed="rId193"/>
                          <a:stretch/>
                        </pic:blipFill>
                        <pic:spPr>
                          <a:xfrm>
                            <a:off x="698054" y="5452730"/>
                            <a:ext cx="233203" cy="102791"/>
                          </a:xfrm>
                          <a:prstGeom prst="rect">
                            <a:avLst/>
                          </a:prstGeom>
                          <a:noFill/>
                        </pic:spPr>
                      </pic:pic>
                      <wps:wsp>
                        <wps:cNvPr id="544" name="Shape 544"/>
                        <wps:cNvSpPr/>
                        <wps:spPr>
                          <a:xfrm>
                            <a:off x="2079257" y="5454794"/>
                            <a:ext cx="64770" cy="68103"/>
                          </a:xfrm>
                          <a:custGeom>
                            <a:avLst/>
                            <a:gdLst/>
                            <a:ahLst/>
                            <a:cxnLst/>
                            <a:rect l="0" t="0" r="0" b="0"/>
                            <a:pathLst>
                              <a:path w="64770" h="68103">
                                <a:moveTo>
                                  <a:pt x="2857" y="0"/>
                                </a:moveTo>
                                <a:lnTo>
                                  <a:pt x="0" y="18414"/>
                                </a:lnTo>
                                <a:lnTo>
                                  <a:pt x="3333" y="18414"/>
                                </a:lnTo>
                                <a:lnTo>
                                  <a:pt x="5001" y="13017"/>
                                </a:lnTo>
                                <a:lnTo>
                                  <a:pt x="6985" y="9286"/>
                                </a:lnTo>
                                <a:lnTo>
                                  <a:pt x="9128" y="6905"/>
                                </a:lnTo>
                                <a:lnTo>
                                  <a:pt x="11430" y="5634"/>
                                </a:lnTo>
                                <a:lnTo>
                                  <a:pt x="12858" y="5238"/>
                                </a:lnTo>
                                <a:lnTo>
                                  <a:pt x="14763" y="5000"/>
                                </a:lnTo>
                                <a:lnTo>
                                  <a:pt x="17145" y="4921"/>
                                </a:lnTo>
                                <a:lnTo>
                                  <a:pt x="20082" y="4841"/>
                                </a:lnTo>
                                <a:lnTo>
                                  <a:pt x="26193" y="4841"/>
                                </a:lnTo>
                                <a:lnTo>
                                  <a:pt x="26193" y="52148"/>
                                </a:lnTo>
                                <a:lnTo>
                                  <a:pt x="26035" y="56117"/>
                                </a:lnTo>
                                <a:lnTo>
                                  <a:pt x="25717" y="59292"/>
                                </a:lnTo>
                                <a:lnTo>
                                  <a:pt x="25082" y="61595"/>
                                </a:lnTo>
                                <a:lnTo>
                                  <a:pt x="24210" y="63103"/>
                                </a:lnTo>
                                <a:lnTo>
                                  <a:pt x="22860" y="64055"/>
                                </a:lnTo>
                                <a:lnTo>
                                  <a:pt x="20876" y="64770"/>
                                </a:lnTo>
                                <a:lnTo>
                                  <a:pt x="18256" y="65246"/>
                                </a:lnTo>
                                <a:lnTo>
                                  <a:pt x="15002" y="65404"/>
                                </a:lnTo>
                                <a:lnTo>
                                  <a:pt x="15002" y="68103"/>
                                </a:lnTo>
                                <a:lnTo>
                                  <a:pt x="52070" y="68103"/>
                                </a:lnTo>
                                <a:lnTo>
                                  <a:pt x="52070" y="65404"/>
                                </a:lnTo>
                                <a:lnTo>
                                  <a:pt x="48657" y="65246"/>
                                </a:lnTo>
                                <a:lnTo>
                                  <a:pt x="45958" y="65087"/>
                                </a:lnTo>
                                <a:lnTo>
                                  <a:pt x="43894" y="64848"/>
                                </a:lnTo>
                                <a:lnTo>
                                  <a:pt x="42545" y="64531"/>
                                </a:lnTo>
                                <a:lnTo>
                                  <a:pt x="40719" y="63500"/>
                                </a:lnTo>
                                <a:lnTo>
                                  <a:pt x="39528" y="61753"/>
                                </a:lnTo>
                                <a:lnTo>
                                  <a:pt x="39132" y="60403"/>
                                </a:lnTo>
                                <a:lnTo>
                                  <a:pt x="38815" y="58341"/>
                                </a:lnTo>
                                <a:lnTo>
                                  <a:pt x="38655" y="55641"/>
                                </a:lnTo>
                                <a:lnTo>
                                  <a:pt x="38576" y="52148"/>
                                </a:lnTo>
                                <a:lnTo>
                                  <a:pt x="38576" y="4841"/>
                                </a:lnTo>
                                <a:lnTo>
                                  <a:pt x="44529" y="4841"/>
                                </a:lnTo>
                                <a:lnTo>
                                  <a:pt x="50085" y="5079"/>
                                </a:lnTo>
                                <a:lnTo>
                                  <a:pt x="52070" y="5397"/>
                                </a:lnTo>
                                <a:lnTo>
                                  <a:pt x="53657" y="5793"/>
                                </a:lnTo>
                                <a:lnTo>
                                  <a:pt x="56197" y="7302"/>
                                </a:lnTo>
                                <a:lnTo>
                                  <a:pt x="58420" y="9842"/>
                                </a:lnTo>
                                <a:lnTo>
                                  <a:pt x="60246" y="13493"/>
                                </a:lnTo>
                                <a:lnTo>
                                  <a:pt x="61436" y="18414"/>
                                </a:lnTo>
                                <a:lnTo>
                                  <a:pt x="64770" y="18414"/>
                                </a:lnTo>
                                <a:lnTo>
                                  <a:pt x="61753" y="0"/>
                                </a:lnTo>
                                <a:lnTo>
                                  <a:pt x="2857" y="0"/>
                                </a:lnTo>
                                <a:close/>
                              </a:path>
                            </a:pathLst>
                          </a:custGeom>
                          <a:solidFill>
                            <a:srgbClr val="000000"/>
                          </a:solidFill>
                        </wps:spPr>
                        <wps:bodyPr vertOverflow="overflow" horzOverflow="overflow" vert="horz" lIns="91440" tIns="45720" rIns="91440" bIns="45720" anchor="t"/>
                      </wps:wsp>
                      <wps:wsp>
                        <wps:cNvPr id="545" name="Shape 545"/>
                        <wps:cNvSpPr/>
                        <wps:spPr>
                          <a:xfrm>
                            <a:off x="1749614" y="5454794"/>
                            <a:ext cx="89613" cy="68103"/>
                          </a:xfrm>
                          <a:custGeom>
                            <a:avLst/>
                            <a:gdLst/>
                            <a:ahLst/>
                            <a:cxnLst/>
                            <a:rect l="0" t="0" r="0" b="0"/>
                            <a:pathLst>
                              <a:path w="89613" h="68103">
                                <a:moveTo>
                                  <a:pt x="0" y="0"/>
                                </a:moveTo>
                                <a:lnTo>
                                  <a:pt x="0" y="2778"/>
                                </a:lnTo>
                                <a:lnTo>
                                  <a:pt x="4365" y="3096"/>
                                </a:lnTo>
                                <a:lnTo>
                                  <a:pt x="6985" y="3968"/>
                                </a:lnTo>
                                <a:lnTo>
                                  <a:pt x="9525" y="6587"/>
                                </a:lnTo>
                                <a:lnTo>
                                  <a:pt x="9842" y="7698"/>
                                </a:lnTo>
                                <a:lnTo>
                                  <a:pt x="10080" y="9603"/>
                                </a:lnTo>
                                <a:lnTo>
                                  <a:pt x="10238" y="12382"/>
                                </a:lnTo>
                                <a:lnTo>
                                  <a:pt x="10318" y="15953"/>
                                </a:lnTo>
                                <a:lnTo>
                                  <a:pt x="10318" y="52148"/>
                                </a:lnTo>
                                <a:lnTo>
                                  <a:pt x="10238" y="55959"/>
                                </a:lnTo>
                                <a:lnTo>
                                  <a:pt x="9842" y="59054"/>
                                </a:lnTo>
                                <a:lnTo>
                                  <a:pt x="9286" y="61356"/>
                                </a:lnTo>
                                <a:lnTo>
                                  <a:pt x="8413" y="62943"/>
                                </a:lnTo>
                                <a:lnTo>
                                  <a:pt x="7222" y="64055"/>
                                </a:lnTo>
                                <a:lnTo>
                                  <a:pt x="5397" y="64770"/>
                                </a:lnTo>
                                <a:lnTo>
                                  <a:pt x="3016" y="65246"/>
                                </a:lnTo>
                                <a:lnTo>
                                  <a:pt x="0" y="65404"/>
                                </a:lnTo>
                                <a:lnTo>
                                  <a:pt x="0" y="68103"/>
                                </a:lnTo>
                                <a:lnTo>
                                  <a:pt x="26035" y="68103"/>
                                </a:lnTo>
                                <a:lnTo>
                                  <a:pt x="26035" y="65404"/>
                                </a:lnTo>
                                <a:lnTo>
                                  <a:pt x="22066" y="65087"/>
                                </a:lnTo>
                                <a:lnTo>
                                  <a:pt x="19287" y="64372"/>
                                </a:lnTo>
                                <a:lnTo>
                                  <a:pt x="17541" y="63023"/>
                                </a:lnTo>
                                <a:lnTo>
                                  <a:pt x="16430" y="61277"/>
                                </a:lnTo>
                                <a:lnTo>
                                  <a:pt x="16112" y="59928"/>
                                </a:lnTo>
                                <a:lnTo>
                                  <a:pt x="15875" y="57943"/>
                                </a:lnTo>
                                <a:lnTo>
                                  <a:pt x="15716" y="55323"/>
                                </a:lnTo>
                                <a:lnTo>
                                  <a:pt x="15636" y="52148"/>
                                </a:lnTo>
                                <a:lnTo>
                                  <a:pt x="15636" y="11112"/>
                                </a:lnTo>
                                <a:lnTo>
                                  <a:pt x="40242" y="68103"/>
                                </a:lnTo>
                                <a:lnTo>
                                  <a:pt x="42862" y="68103"/>
                                </a:lnTo>
                                <a:lnTo>
                                  <a:pt x="66912" y="11112"/>
                                </a:lnTo>
                                <a:lnTo>
                                  <a:pt x="66912" y="52148"/>
                                </a:lnTo>
                                <a:lnTo>
                                  <a:pt x="66753" y="56117"/>
                                </a:lnTo>
                                <a:lnTo>
                                  <a:pt x="66357" y="59213"/>
                                </a:lnTo>
                                <a:lnTo>
                                  <a:pt x="65722" y="61595"/>
                                </a:lnTo>
                                <a:lnTo>
                                  <a:pt x="64848" y="63103"/>
                                </a:lnTo>
                                <a:lnTo>
                                  <a:pt x="63578" y="64134"/>
                                </a:lnTo>
                                <a:lnTo>
                                  <a:pt x="61753" y="64848"/>
                                </a:lnTo>
                                <a:lnTo>
                                  <a:pt x="59451" y="65246"/>
                                </a:lnTo>
                                <a:lnTo>
                                  <a:pt x="56673" y="65404"/>
                                </a:lnTo>
                                <a:lnTo>
                                  <a:pt x="56673" y="68103"/>
                                </a:lnTo>
                                <a:lnTo>
                                  <a:pt x="89613" y="68103"/>
                                </a:lnTo>
                                <a:lnTo>
                                  <a:pt x="89613" y="65404"/>
                                </a:lnTo>
                                <a:lnTo>
                                  <a:pt x="85644" y="65087"/>
                                </a:lnTo>
                                <a:lnTo>
                                  <a:pt x="82867" y="64372"/>
                                </a:lnTo>
                                <a:lnTo>
                                  <a:pt x="81121" y="63023"/>
                                </a:lnTo>
                                <a:lnTo>
                                  <a:pt x="80010" y="61277"/>
                                </a:lnTo>
                                <a:lnTo>
                                  <a:pt x="79692" y="59928"/>
                                </a:lnTo>
                                <a:lnTo>
                                  <a:pt x="79453" y="57943"/>
                                </a:lnTo>
                                <a:lnTo>
                                  <a:pt x="79375" y="55323"/>
                                </a:lnTo>
                                <a:lnTo>
                                  <a:pt x="79294" y="52148"/>
                                </a:lnTo>
                                <a:lnTo>
                                  <a:pt x="79294" y="15953"/>
                                </a:lnTo>
                                <a:lnTo>
                                  <a:pt x="79375" y="12303"/>
                                </a:lnTo>
                                <a:lnTo>
                                  <a:pt x="79533" y="9446"/>
                                </a:lnTo>
                                <a:lnTo>
                                  <a:pt x="79851" y="7461"/>
                                </a:lnTo>
                                <a:lnTo>
                                  <a:pt x="80247" y="6271"/>
                                </a:lnTo>
                                <a:lnTo>
                                  <a:pt x="82867" y="3809"/>
                                </a:lnTo>
                                <a:lnTo>
                                  <a:pt x="85407" y="3016"/>
                                </a:lnTo>
                                <a:lnTo>
                                  <a:pt x="89613" y="2778"/>
                                </a:lnTo>
                                <a:lnTo>
                                  <a:pt x="89613" y="0"/>
                                </a:lnTo>
                                <a:lnTo>
                                  <a:pt x="66675" y="0"/>
                                </a:lnTo>
                                <a:lnTo>
                                  <a:pt x="45322" y="50323"/>
                                </a:lnTo>
                                <a:lnTo>
                                  <a:pt x="23891" y="0"/>
                                </a:lnTo>
                                <a:lnTo>
                                  <a:pt x="0" y="0"/>
                                </a:lnTo>
                                <a:close/>
                              </a:path>
                            </a:pathLst>
                          </a:custGeom>
                          <a:solidFill>
                            <a:srgbClr val="000000"/>
                          </a:solidFill>
                        </wps:spPr>
                        <wps:bodyPr vertOverflow="overflow" horzOverflow="overflow" vert="horz" lIns="91440" tIns="45720" rIns="91440" bIns="45720" anchor="t"/>
                      </wps:wsp>
                      <wps:wsp>
                        <wps:cNvPr id="546" name="Shape 546"/>
                        <wps:cNvSpPr/>
                        <wps:spPr>
                          <a:xfrm>
                            <a:off x="1845578" y="5454794"/>
                            <a:ext cx="74691" cy="68103"/>
                          </a:xfrm>
                          <a:custGeom>
                            <a:avLst/>
                            <a:gdLst/>
                            <a:ahLst/>
                            <a:cxnLst/>
                            <a:rect l="0" t="0" r="0" b="0"/>
                            <a:pathLst>
                              <a:path w="74691" h="68103">
                                <a:moveTo>
                                  <a:pt x="0" y="0"/>
                                </a:moveTo>
                                <a:lnTo>
                                  <a:pt x="0" y="2778"/>
                                </a:lnTo>
                                <a:lnTo>
                                  <a:pt x="4445" y="3096"/>
                                </a:lnTo>
                                <a:lnTo>
                                  <a:pt x="6985" y="3968"/>
                                </a:lnTo>
                                <a:lnTo>
                                  <a:pt x="8493" y="5238"/>
                                </a:lnTo>
                                <a:lnTo>
                                  <a:pt x="9525" y="6587"/>
                                </a:lnTo>
                                <a:lnTo>
                                  <a:pt x="9922" y="7698"/>
                                </a:lnTo>
                                <a:lnTo>
                                  <a:pt x="10160" y="9603"/>
                                </a:lnTo>
                                <a:lnTo>
                                  <a:pt x="10240" y="12382"/>
                                </a:lnTo>
                                <a:lnTo>
                                  <a:pt x="10318" y="15953"/>
                                </a:lnTo>
                                <a:lnTo>
                                  <a:pt x="10318" y="52148"/>
                                </a:lnTo>
                                <a:lnTo>
                                  <a:pt x="10240" y="55959"/>
                                </a:lnTo>
                                <a:lnTo>
                                  <a:pt x="9922" y="59054"/>
                                </a:lnTo>
                                <a:lnTo>
                                  <a:pt x="9287" y="61356"/>
                                </a:lnTo>
                                <a:lnTo>
                                  <a:pt x="8493" y="62943"/>
                                </a:lnTo>
                                <a:lnTo>
                                  <a:pt x="7223" y="64055"/>
                                </a:lnTo>
                                <a:lnTo>
                                  <a:pt x="5477" y="64770"/>
                                </a:lnTo>
                                <a:lnTo>
                                  <a:pt x="3016" y="65246"/>
                                </a:lnTo>
                                <a:lnTo>
                                  <a:pt x="0" y="65404"/>
                                </a:lnTo>
                                <a:lnTo>
                                  <a:pt x="0" y="68103"/>
                                </a:lnTo>
                                <a:lnTo>
                                  <a:pt x="31512" y="68103"/>
                                </a:lnTo>
                                <a:lnTo>
                                  <a:pt x="31512" y="65404"/>
                                </a:lnTo>
                                <a:lnTo>
                                  <a:pt x="29051" y="65246"/>
                                </a:lnTo>
                                <a:lnTo>
                                  <a:pt x="26987" y="64770"/>
                                </a:lnTo>
                                <a:lnTo>
                                  <a:pt x="25480" y="63976"/>
                                </a:lnTo>
                                <a:lnTo>
                                  <a:pt x="24447" y="62943"/>
                                </a:lnTo>
                                <a:lnTo>
                                  <a:pt x="23733" y="61516"/>
                                </a:lnTo>
                                <a:lnTo>
                                  <a:pt x="23177" y="59531"/>
                                </a:lnTo>
                                <a:lnTo>
                                  <a:pt x="22781" y="57150"/>
                                </a:lnTo>
                                <a:lnTo>
                                  <a:pt x="22622" y="54212"/>
                                </a:lnTo>
                                <a:lnTo>
                                  <a:pt x="52070" y="20081"/>
                                </a:lnTo>
                                <a:lnTo>
                                  <a:pt x="52070" y="52148"/>
                                </a:lnTo>
                                <a:lnTo>
                                  <a:pt x="51911" y="56117"/>
                                </a:lnTo>
                                <a:lnTo>
                                  <a:pt x="51593" y="59213"/>
                                </a:lnTo>
                                <a:lnTo>
                                  <a:pt x="50958" y="61595"/>
                                </a:lnTo>
                                <a:lnTo>
                                  <a:pt x="50006" y="63103"/>
                                </a:lnTo>
                                <a:lnTo>
                                  <a:pt x="48736" y="64134"/>
                                </a:lnTo>
                                <a:lnTo>
                                  <a:pt x="46911" y="64848"/>
                                </a:lnTo>
                                <a:lnTo>
                                  <a:pt x="44608" y="65246"/>
                                </a:lnTo>
                                <a:lnTo>
                                  <a:pt x="41751" y="65404"/>
                                </a:lnTo>
                                <a:lnTo>
                                  <a:pt x="41751" y="68103"/>
                                </a:lnTo>
                                <a:lnTo>
                                  <a:pt x="74691" y="68103"/>
                                </a:lnTo>
                                <a:lnTo>
                                  <a:pt x="74691" y="65404"/>
                                </a:lnTo>
                                <a:lnTo>
                                  <a:pt x="70406" y="65087"/>
                                </a:lnTo>
                                <a:lnTo>
                                  <a:pt x="67786" y="64215"/>
                                </a:lnTo>
                                <a:lnTo>
                                  <a:pt x="65166" y="61595"/>
                                </a:lnTo>
                                <a:lnTo>
                                  <a:pt x="64849" y="60403"/>
                                </a:lnTo>
                                <a:lnTo>
                                  <a:pt x="64611" y="58420"/>
                                </a:lnTo>
                                <a:lnTo>
                                  <a:pt x="64452" y="55721"/>
                                </a:lnTo>
                                <a:lnTo>
                                  <a:pt x="64372" y="52148"/>
                                </a:lnTo>
                                <a:lnTo>
                                  <a:pt x="64372" y="15953"/>
                                </a:lnTo>
                                <a:lnTo>
                                  <a:pt x="64452" y="12303"/>
                                </a:lnTo>
                                <a:lnTo>
                                  <a:pt x="64611" y="9446"/>
                                </a:lnTo>
                                <a:lnTo>
                                  <a:pt x="64928" y="7461"/>
                                </a:lnTo>
                                <a:lnTo>
                                  <a:pt x="65326" y="6271"/>
                                </a:lnTo>
                                <a:lnTo>
                                  <a:pt x="68024" y="3809"/>
                                </a:lnTo>
                                <a:lnTo>
                                  <a:pt x="70565" y="3016"/>
                                </a:lnTo>
                                <a:lnTo>
                                  <a:pt x="74691" y="2778"/>
                                </a:lnTo>
                                <a:lnTo>
                                  <a:pt x="74691" y="0"/>
                                </a:lnTo>
                                <a:lnTo>
                                  <a:pt x="43021" y="0"/>
                                </a:lnTo>
                                <a:lnTo>
                                  <a:pt x="43021" y="2778"/>
                                </a:lnTo>
                                <a:lnTo>
                                  <a:pt x="47228" y="3412"/>
                                </a:lnTo>
                                <a:lnTo>
                                  <a:pt x="49927" y="5079"/>
                                </a:lnTo>
                                <a:lnTo>
                                  <a:pt x="51515" y="8254"/>
                                </a:lnTo>
                                <a:lnTo>
                                  <a:pt x="52070" y="13097"/>
                                </a:lnTo>
                                <a:lnTo>
                                  <a:pt x="22622" y="47148"/>
                                </a:lnTo>
                                <a:lnTo>
                                  <a:pt x="22622" y="15953"/>
                                </a:lnTo>
                                <a:lnTo>
                                  <a:pt x="22701" y="12303"/>
                                </a:lnTo>
                                <a:lnTo>
                                  <a:pt x="22860" y="9446"/>
                                </a:lnTo>
                                <a:lnTo>
                                  <a:pt x="23177" y="7461"/>
                                </a:lnTo>
                                <a:lnTo>
                                  <a:pt x="23575" y="6271"/>
                                </a:lnTo>
                                <a:lnTo>
                                  <a:pt x="26273" y="3809"/>
                                </a:lnTo>
                                <a:lnTo>
                                  <a:pt x="28813" y="3016"/>
                                </a:lnTo>
                                <a:lnTo>
                                  <a:pt x="32941" y="2778"/>
                                </a:lnTo>
                                <a:lnTo>
                                  <a:pt x="32941" y="0"/>
                                </a:lnTo>
                                <a:lnTo>
                                  <a:pt x="0" y="0"/>
                                </a:lnTo>
                                <a:close/>
                              </a:path>
                            </a:pathLst>
                          </a:custGeom>
                          <a:solidFill>
                            <a:srgbClr val="000000"/>
                          </a:solidFill>
                        </wps:spPr>
                        <wps:bodyPr vertOverflow="overflow" horzOverflow="overflow" vert="horz" lIns="91440" tIns="45720" rIns="91440" bIns="45720" anchor="t"/>
                      </wps:wsp>
                      <wps:wsp>
                        <wps:cNvPr id="547" name="Shape 547"/>
                        <wps:cNvSpPr/>
                        <wps:spPr>
                          <a:xfrm>
                            <a:off x="2150378" y="5454794"/>
                            <a:ext cx="74691" cy="68103"/>
                          </a:xfrm>
                          <a:custGeom>
                            <a:avLst/>
                            <a:gdLst/>
                            <a:ahLst/>
                            <a:cxnLst/>
                            <a:rect l="0" t="0" r="0" b="0"/>
                            <a:pathLst>
                              <a:path w="74691" h="68103">
                                <a:moveTo>
                                  <a:pt x="0" y="0"/>
                                </a:moveTo>
                                <a:lnTo>
                                  <a:pt x="0" y="2778"/>
                                </a:lnTo>
                                <a:lnTo>
                                  <a:pt x="4445" y="3096"/>
                                </a:lnTo>
                                <a:lnTo>
                                  <a:pt x="6985" y="3968"/>
                                </a:lnTo>
                                <a:lnTo>
                                  <a:pt x="8493" y="5238"/>
                                </a:lnTo>
                                <a:lnTo>
                                  <a:pt x="9525" y="6587"/>
                                </a:lnTo>
                                <a:lnTo>
                                  <a:pt x="9921" y="7698"/>
                                </a:lnTo>
                                <a:lnTo>
                                  <a:pt x="10160" y="9603"/>
                                </a:lnTo>
                                <a:lnTo>
                                  <a:pt x="10240" y="12382"/>
                                </a:lnTo>
                                <a:lnTo>
                                  <a:pt x="10318" y="15953"/>
                                </a:lnTo>
                                <a:lnTo>
                                  <a:pt x="10318" y="52148"/>
                                </a:lnTo>
                                <a:lnTo>
                                  <a:pt x="10240" y="55959"/>
                                </a:lnTo>
                                <a:lnTo>
                                  <a:pt x="9921" y="59054"/>
                                </a:lnTo>
                                <a:lnTo>
                                  <a:pt x="9287" y="61356"/>
                                </a:lnTo>
                                <a:lnTo>
                                  <a:pt x="8493" y="62943"/>
                                </a:lnTo>
                                <a:lnTo>
                                  <a:pt x="7222" y="64055"/>
                                </a:lnTo>
                                <a:lnTo>
                                  <a:pt x="5477" y="64770"/>
                                </a:lnTo>
                                <a:lnTo>
                                  <a:pt x="3016" y="65246"/>
                                </a:lnTo>
                                <a:lnTo>
                                  <a:pt x="0" y="65404"/>
                                </a:lnTo>
                                <a:lnTo>
                                  <a:pt x="0" y="68103"/>
                                </a:lnTo>
                                <a:lnTo>
                                  <a:pt x="31512" y="68103"/>
                                </a:lnTo>
                                <a:lnTo>
                                  <a:pt x="31512" y="65404"/>
                                </a:lnTo>
                                <a:lnTo>
                                  <a:pt x="29051" y="65246"/>
                                </a:lnTo>
                                <a:lnTo>
                                  <a:pt x="26987" y="64770"/>
                                </a:lnTo>
                                <a:lnTo>
                                  <a:pt x="25478" y="63976"/>
                                </a:lnTo>
                                <a:lnTo>
                                  <a:pt x="24447" y="62943"/>
                                </a:lnTo>
                                <a:lnTo>
                                  <a:pt x="23733" y="61516"/>
                                </a:lnTo>
                                <a:lnTo>
                                  <a:pt x="23177" y="59531"/>
                                </a:lnTo>
                                <a:lnTo>
                                  <a:pt x="22781" y="57150"/>
                                </a:lnTo>
                                <a:lnTo>
                                  <a:pt x="22621" y="54212"/>
                                </a:lnTo>
                                <a:lnTo>
                                  <a:pt x="52070" y="20081"/>
                                </a:lnTo>
                                <a:lnTo>
                                  <a:pt x="52070" y="52148"/>
                                </a:lnTo>
                                <a:lnTo>
                                  <a:pt x="51911" y="56117"/>
                                </a:lnTo>
                                <a:lnTo>
                                  <a:pt x="51593" y="59213"/>
                                </a:lnTo>
                                <a:lnTo>
                                  <a:pt x="50958" y="61595"/>
                                </a:lnTo>
                                <a:lnTo>
                                  <a:pt x="50006" y="63103"/>
                                </a:lnTo>
                                <a:lnTo>
                                  <a:pt x="48736" y="64134"/>
                                </a:lnTo>
                                <a:lnTo>
                                  <a:pt x="46909" y="64848"/>
                                </a:lnTo>
                                <a:lnTo>
                                  <a:pt x="44608" y="65246"/>
                                </a:lnTo>
                                <a:lnTo>
                                  <a:pt x="41751" y="65404"/>
                                </a:lnTo>
                                <a:lnTo>
                                  <a:pt x="41751" y="68103"/>
                                </a:lnTo>
                                <a:lnTo>
                                  <a:pt x="74691" y="68103"/>
                                </a:lnTo>
                                <a:lnTo>
                                  <a:pt x="74691" y="65404"/>
                                </a:lnTo>
                                <a:lnTo>
                                  <a:pt x="70406" y="65087"/>
                                </a:lnTo>
                                <a:lnTo>
                                  <a:pt x="67786" y="64215"/>
                                </a:lnTo>
                                <a:lnTo>
                                  <a:pt x="65166" y="61595"/>
                                </a:lnTo>
                                <a:lnTo>
                                  <a:pt x="64849" y="60403"/>
                                </a:lnTo>
                                <a:lnTo>
                                  <a:pt x="64611" y="58420"/>
                                </a:lnTo>
                                <a:lnTo>
                                  <a:pt x="64452" y="55721"/>
                                </a:lnTo>
                                <a:lnTo>
                                  <a:pt x="64372" y="52148"/>
                                </a:lnTo>
                                <a:lnTo>
                                  <a:pt x="64372" y="15953"/>
                                </a:lnTo>
                                <a:lnTo>
                                  <a:pt x="64452" y="12303"/>
                                </a:lnTo>
                                <a:lnTo>
                                  <a:pt x="64611" y="9446"/>
                                </a:lnTo>
                                <a:lnTo>
                                  <a:pt x="64928" y="7461"/>
                                </a:lnTo>
                                <a:lnTo>
                                  <a:pt x="65326" y="6271"/>
                                </a:lnTo>
                                <a:lnTo>
                                  <a:pt x="68024" y="3809"/>
                                </a:lnTo>
                                <a:lnTo>
                                  <a:pt x="70565" y="3016"/>
                                </a:lnTo>
                                <a:lnTo>
                                  <a:pt x="74691" y="2778"/>
                                </a:lnTo>
                                <a:lnTo>
                                  <a:pt x="74691" y="0"/>
                                </a:lnTo>
                                <a:lnTo>
                                  <a:pt x="43021" y="0"/>
                                </a:lnTo>
                                <a:lnTo>
                                  <a:pt x="43021" y="2778"/>
                                </a:lnTo>
                                <a:lnTo>
                                  <a:pt x="47227" y="3412"/>
                                </a:lnTo>
                                <a:lnTo>
                                  <a:pt x="49927" y="5079"/>
                                </a:lnTo>
                                <a:lnTo>
                                  <a:pt x="51515" y="8254"/>
                                </a:lnTo>
                                <a:lnTo>
                                  <a:pt x="52070" y="13097"/>
                                </a:lnTo>
                                <a:lnTo>
                                  <a:pt x="22621" y="47148"/>
                                </a:lnTo>
                                <a:lnTo>
                                  <a:pt x="22621" y="15953"/>
                                </a:lnTo>
                                <a:lnTo>
                                  <a:pt x="22701" y="12303"/>
                                </a:lnTo>
                                <a:lnTo>
                                  <a:pt x="22860" y="9446"/>
                                </a:lnTo>
                                <a:lnTo>
                                  <a:pt x="23177" y="7461"/>
                                </a:lnTo>
                                <a:lnTo>
                                  <a:pt x="23574" y="6271"/>
                                </a:lnTo>
                                <a:lnTo>
                                  <a:pt x="26272" y="3809"/>
                                </a:lnTo>
                                <a:lnTo>
                                  <a:pt x="28813" y="3016"/>
                                </a:lnTo>
                                <a:lnTo>
                                  <a:pt x="32940" y="2778"/>
                                </a:lnTo>
                                <a:lnTo>
                                  <a:pt x="32940" y="0"/>
                                </a:lnTo>
                                <a:lnTo>
                                  <a:pt x="0" y="0"/>
                                </a:lnTo>
                                <a:close/>
                              </a:path>
                            </a:pathLst>
                          </a:custGeom>
                          <a:solidFill>
                            <a:srgbClr val="000000"/>
                          </a:solidFill>
                        </wps:spPr>
                        <wps:bodyPr vertOverflow="overflow" horzOverflow="overflow" vert="horz" lIns="91440" tIns="45720" rIns="91440" bIns="45720" anchor="t"/>
                      </wps:wsp>
                      <wps:wsp>
                        <wps:cNvPr id="548" name="Shape 548"/>
                        <wps:cNvSpPr/>
                        <wps:spPr>
                          <a:xfrm>
                            <a:off x="1927890" y="5454794"/>
                            <a:ext cx="74691" cy="68103"/>
                          </a:xfrm>
                          <a:custGeom>
                            <a:avLst/>
                            <a:gdLst/>
                            <a:ahLst/>
                            <a:cxnLst/>
                            <a:rect l="0" t="0" r="0" b="0"/>
                            <a:pathLst>
                              <a:path w="74691" h="68103">
                                <a:moveTo>
                                  <a:pt x="0" y="0"/>
                                </a:moveTo>
                                <a:lnTo>
                                  <a:pt x="0" y="2778"/>
                                </a:lnTo>
                                <a:lnTo>
                                  <a:pt x="4206" y="3096"/>
                                </a:lnTo>
                                <a:lnTo>
                                  <a:pt x="7063" y="4047"/>
                                </a:lnTo>
                                <a:lnTo>
                                  <a:pt x="8810" y="5556"/>
                                </a:lnTo>
                                <a:lnTo>
                                  <a:pt x="9762" y="7381"/>
                                </a:lnTo>
                                <a:lnTo>
                                  <a:pt x="10001" y="8731"/>
                                </a:lnTo>
                                <a:lnTo>
                                  <a:pt x="10159" y="10556"/>
                                </a:lnTo>
                                <a:lnTo>
                                  <a:pt x="10318" y="13017"/>
                                </a:lnTo>
                                <a:lnTo>
                                  <a:pt x="10318" y="52148"/>
                                </a:lnTo>
                                <a:lnTo>
                                  <a:pt x="10238" y="55959"/>
                                </a:lnTo>
                                <a:lnTo>
                                  <a:pt x="9921" y="59054"/>
                                </a:lnTo>
                                <a:lnTo>
                                  <a:pt x="9286" y="61356"/>
                                </a:lnTo>
                                <a:lnTo>
                                  <a:pt x="8492" y="62943"/>
                                </a:lnTo>
                                <a:lnTo>
                                  <a:pt x="7222" y="64055"/>
                                </a:lnTo>
                                <a:lnTo>
                                  <a:pt x="5476" y="64770"/>
                                </a:lnTo>
                                <a:lnTo>
                                  <a:pt x="3015" y="65246"/>
                                </a:lnTo>
                                <a:lnTo>
                                  <a:pt x="0" y="65404"/>
                                </a:lnTo>
                                <a:lnTo>
                                  <a:pt x="0" y="68103"/>
                                </a:lnTo>
                                <a:lnTo>
                                  <a:pt x="32940" y="68103"/>
                                </a:lnTo>
                                <a:lnTo>
                                  <a:pt x="32940" y="65404"/>
                                </a:lnTo>
                                <a:lnTo>
                                  <a:pt x="28733" y="65087"/>
                                </a:lnTo>
                                <a:lnTo>
                                  <a:pt x="25876" y="64055"/>
                                </a:lnTo>
                                <a:lnTo>
                                  <a:pt x="24128" y="62627"/>
                                </a:lnTo>
                                <a:lnTo>
                                  <a:pt x="23177" y="60722"/>
                                </a:lnTo>
                                <a:lnTo>
                                  <a:pt x="22938" y="59372"/>
                                </a:lnTo>
                                <a:lnTo>
                                  <a:pt x="22780" y="57467"/>
                                </a:lnTo>
                                <a:lnTo>
                                  <a:pt x="22621" y="55086"/>
                                </a:lnTo>
                                <a:lnTo>
                                  <a:pt x="22621" y="35242"/>
                                </a:lnTo>
                                <a:lnTo>
                                  <a:pt x="52070" y="35242"/>
                                </a:lnTo>
                                <a:lnTo>
                                  <a:pt x="52070" y="52148"/>
                                </a:lnTo>
                                <a:lnTo>
                                  <a:pt x="51910" y="56117"/>
                                </a:lnTo>
                                <a:lnTo>
                                  <a:pt x="51593" y="59213"/>
                                </a:lnTo>
                                <a:lnTo>
                                  <a:pt x="50958" y="61595"/>
                                </a:lnTo>
                                <a:lnTo>
                                  <a:pt x="50006" y="63103"/>
                                </a:lnTo>
                                <a:lnTo>
                                  <a:pt x="48656" y="64134"/>
                                </a:lnTo>
                                <a:lnTo>
                                  <a:pt x="46910" y="64848"/>
                                </a:lnTo>
                                <a:lnTo>
                                  <a:pt x="44608" y="65246"/>
                                </a:lnTo>
                                <a:lnTo>
                                  <a:pt x="41751" y="65404"/>
                                </a:lnTo>
                                <a:lnTo>
                                  <a:pt x="41751" y="68103"/>
                                </a:lnTo>
                                <a:lnTo>
                                  <a:pt x="74691" y="68103"/>
                                </a:lnTo>
                                <a:lnTo>
                                  <a:pt x="74691" y="65404"/>
                                </a:lnTo>
                                <a:lnTo>
                                  <a:pt x="70484" y="65087"/>
                                </a:lnTo>
                                <a:lnTo>
                                  <a:pt x="67627" y="64055"/>
                                </a:lnTo>
                                <a:lnTo>
                                  <a:pt x="65881" y="62627"/>
                                </a:lnTo>
                                <a:lnTo>
                                  <a:pt x="64927" y="60722"/>
                                </a:lnTo>
                                <a:lnTo>
                                  <a:pt x="64690" y="59372"/>
                                </a:lnTo>
                                <a:lnTo>
                                  <a:pt x="64531" y="57467"/>
                                </a:lnTo>
                                <a:lnTo>
                                  <a:pt x="64372" y="55086"/>
                                </a:lnTo>
                                <a:lnTo>
                                  <a:pt x="64372" y="15953"/>
                                </a:lnTo>
                                <a:lnTo>
                                  <a:pt x="64452" y="12700"/>
                                </a:lnTo>
                                <a:lnTo>
                                  <a:pt x="64531" y="10080"/>
                                </a:lnTo>
                                <a:lnTo>
                                  <a:pt x="64770" y="8175"/>
                                </a:lnTo>
                                <a:lnTo>
                                  <a:pt x="65087" y="6826"/>
                                </a:lnTo>
                                <a:lnTo>
                                  <a:pt x="66197" y="5079"/>
                                </a:lnTo>
                                <a:lnTo>
                                  <a:pt x="67945" y="3890"/>
                                </a:lnTo>
                                <a:lnTo>
                                  <a:pt x="70722" y="3096"/>
                                </a:lnTo>
                                <a:lnTo>
                                  <a:pt x="74691" y="2778"/>
                                </a:lnTo>
                                <a:lnTo>
                                  <a:pt x="74691" y="0"/>
                                </a:lnTo>
                                <a:lnTo>
                                  <a:pt x="41751" y="0"/>
                                </a:lnTo>
                                <a:lnTo>
                                  <a:pt x="41751" y="2778"/>
                                </a:lnTo>
                                <a:lnTo>
                                  <a:pt x="46196" y="3096"/>
                                </a:lnTo>
                                <a:lnTo>
                                  <a:pt x="48973" y="4206"/>
                                </a:lnTo>
                                <a:lnTo>
                                  <a:pt x="50640" y="5714"/>
                                </a:lnTo>
                                <a:lnTo>
                                  <a:pt x="51593" y="7541"/>
                                </a:lnTo>
                                <a:lnTo>
                                  <a:pt x="51831" y="8809"/>
                                </a:lnTo>
                                <a:lnTo>
                                  <a:pt x="51990" y="10636"/>
                                </a:lnTo>
                                <a:lnTo>
                                  <a:pt x="52070" y="13017"/>
                                </a:lnTo>
                                <a:lnTo>
                                  <a:pt x="52070" y="30400"/>
                                </a:lnTo>
                                <a:lnTo>
                                  <a:pt x="22621" y="30400"/>
                                </a:lnTo>
                                <a:lnTo>
                                  <a:pt x="22621" y="15953"/>
                                </a:lnTo>
                                <a:lnTo>
                                  <a:pt x="22701" y="12700"/>
                                </a:lnTo>
                                <a:lnTo>
                                  <a:pt x="22780" y="10080"/>
                                </a:lnTo>
                                <a:lnTo>
                                  <a:pt x="23018" y="8175"/>
                                </a:lnTo>
                                <a:lnTo>
                                  <a:pt x="23335" y="6826"/>
                                </a:lnTo>
                                <a:lnTo>
                                  <a:pt x="24446" y="5079"/>
                                </a:lnTo>
                                <a:lnTo>
                                  <a:pt x="26272" y="3890"/>
                                </a:lnTo>
                                <a:lnTo>
                                  <a:pt x="28971" y="3096"/>
                                </a:lnTo>
                                <a:lnTo>
                                  <a:pt x="32940" y="2778"/>
                                </a:lnTo>
                                <a:lnTo>
                                  <a:pt x="32940" y="0"/>
                                </a:lnTo>
                                <a:lnTo>
                                  <a:pt x="0" y="0"/>
                                </a:lnTo>
                                <a:close/>
                              </a:path>
                            </a:pathLst>
                          </a:custGeom>
                          <a:solidFill>
                            <a:srgbClr val="000000"/>
                          </a:solidFill>
                        </wps:spPr>
                        <wps:bodyPr vertOverflow="overflow" horzOverflow="overflow" vert="horz" lIns="91440" tIns="45720" rIns="91440" bIns="45720" anchor="t"/>
                      </wps:wsp>
                      <wps:wsp>
                        <wps:cNvPr id="549" name="Shape 549"/>
                        <wps:cNvSpPr/>
                        <wps:spPr>
                          <a:xfrm>
                            <a:off x="2006154" y="5454794"/>
                            <a:ext cx="74373" cy="101043"/>
                          </a:xfrm>
                          <a:custGeom>
                            <a:avLst/>
                            <a:gdLst/>
                            <a:ahLst/>
                            <a:cxnLst/>
                            <a:rect l="0" t="0" r="0" b="0"/>
                            <a:pathLst>
                              <a:path w="74373" h="101043">
                                <a:moveTo>
                                  <a:pt x="0" y="0"/>
                                </a:moveTo>
                                <a:lnTo>
                                  <a:pt x="0" y="2698"/>
                                </a:lnTo>
                                <a:lnTo>
                                  <a:pt x="3253" y="3730"/>
                                </a:lnTo>
                                <a:lnTo>
                                  <a:pt x="5476" y="4841"/>
                                </a:lnTo>
                                <a:lnTo>
                                  <a:pt x="6826" y="6111"/>
                                </a:lnTo>
                                <a:lnTo>
                                  <a:pt x="8571" y="8334"/>
                                </a:lnTo>
                                <a:lnTo>
                                  <a:pt x="10636" y="11429"/>
                                </a:lnTo>
                                <a:lnTo>
                                  <a:pt x="12143" y="14048"/>
                                </a:lnTo>
                                <a:lnTo>
                                  <a:pt x="36591" y="65484"/>
                                </a:lnTo>
                                <a:lnTo>
                                  <a:pt x="31750" y="77311"/>
                                </a:lnTo>
                                <a:lnTo>
                                  <a:pt x="30400" y="80327"/>
                                </a:lnTo>
                                <a:lnTo>
                                  <a:pt x="29130" y="82787"/>
                                </a:lnTo>
                                <a:lnTo>
                                  <a:pt x="27781" y="84772"/>
                                </a:lnTo>
                                <a:lnTo>
                                  <a:pt x="26431" y="86201"/>
                                </a:lnTo>
                                <a:lnTo>
                                  <a:pt x="23891" y="87947"/>
                                </a:lnTo>
                                <a:lnTo>
                                  <a:pt x="21588" y="88503"/>
                                </a:lnTo>
                                <a:lnTo>
                                  <a:pt x="20240" y="88264"/>
                                </a:lnTo>
                                <a:lnTo>
                                  <a:pt x="17858" y="87391"/>
                                </a:lnTo>
                                <a:lnTo>
                                  <a:pt x="14048" y="86201"/>
                                </a:lnTo>
                                <a:lnTo>
                                  <a:pt x="11112" y="85803"/>
                                </a:lnTo>
                                <a:lnTo>
                                  <a:pt x="7937" y="86280"/>
                                </a:lnTo>
                                <a:lnTo>
                                  <a:pt x="5556" y="87709"/>
                                </a:lnTo>
                                <a:lnTo>
                                  <a:pt x="3968" y="89931"/>
                                </a:lnTo>
                                <a:lnTo>
                                  <a:pt x="3492" y="92709"/>
                                </a:lnTo>
                                <a:lnTo>
                                  <a:pt x="4206" y="95805"/>
                                </a:lnTo>
                                <a:lnTo>
                                  <a:pt x="6270" y="98503"/>
                                </a:lnTo>
                                <a:lnTo>
                                  <a:pt x="9525" y="100409"/>
                                </a:lnTo>
                                <a:lnTo>
                                  <a:pt x="13493" y="101043"/>
                                </a:lnTo>
                                <a:lnTo>
                                  <a:pt x="16588" y="100727"/>
                                </a:lnTo>
                                <a:lnTo>
                                  <a:pt x="19683" y="99773"/>
                                </a:lnTo>
                                <a:lnTo>
                                  <a:pt x="22858" y="98186"/>
                                </a:lnTo>
                                <a:lnTo>
                                  <a:pt x="26033" y="95965"/>
                                </a:lnTo>
                                <a:lnTo>
                                  <a:pt x="29130" y="93186"/>
                                </a:lnTo>
                                <a:lnTo>
                                  <a:pt x="31907" y="89693"/>
                                </a:lnTo>
                                <a:lnTo>
                                  <a:pt x="34448" y="85646"/>
                                </a:lnTo>
                                <a:lnTo>
                                  <a:pt x="36591" y="81041"/>
                                </a:lnTo>
                                <a:lnTo>
                                  <a:pt x="64372" y="13017"/>
                                </a:lnTo>
                                <a:lnTo>
                                  <a:pt x="65881" y="9207"/>
                                </a:lnTo>
                                <a:lnTo>
                                  <a:pt x="66832" y="7302"/>
                                </a:lnTo>
                                <a:lnTo>
                                  <a:pt x="68579" y="5238"/>
                                </a:lnTo>
                                <a:lnTo>
                                  <a:pt x="70167" y="3890"/>
                                </a:lnTo>
                                <a:lnTo>
                                  <a:pt x="71913" y="3175"/>
                                </a:lnTo>
                                <a:lnTo>
                                  <a:pt x="74373" y="2698"/>
                                </a:lnTo>
                                <a:lnTo>
                                  <a:pt x="74373" y="0"/>
                                </a:lnTo>
                                <a:lnTo>
                                  <a:pt x="52227" y="0"/>
                                </a:lnTo>
                                <a:lnTo>
                                  <a:pt x="52227" y="2698"/>
                                </a:lnTo>
                                <a:lnTo>
                                  <a:pt x="54926" y="2857"/>
                                </a:lnTo>
                                <a:lnTo>
                                  <a:pt x="56673" y="3253"/>
                                </a:lnTo>
                                <a:lnTo>
                                  <a:pt x="58577" y="4523"/>
                                </a:lnTo>
                                <a:lnTo>
                                  <a:pt x="59054" y="6508"/>
                                </a:lnTo>
                                <a:lnTo>
                                  <a:pt x="58737" y="9525"/>
                                </a:lnTo>
                                <a:lnTo>
                                  <a:pt x="57783" y="12541"/>
                                </a:lnTo>
                                <a:lnTo>
                                  <a:pt x="42545" y="50243"/>
                                </a:lnTo>
                                <a:lnTo>
                                  <a:pt x="25955" y="15796"/>
                                </a:lnTo>
                                <a:lnTo>
                                  <a:pt x="24129" y="11271"/>
                                </a:lnTo>
                                <a:lnTo>
                                  <a:pt x="23495" y="7778"/>
                                </a:lnTo>
                                <a:lnTo>
                                  <a:pt x="23891" y="5793"/>
                                </a:lnTo>
                                <a:lnTo>
                                  <a:pt x="25161" y="4206"/>
                                </a:lnTo>
                                <a:lnTo>
                                  <a:pt x="27225" y="3096"/>
                                </a:lnTo>
                                <a:lnTo>
                                  <a:pt x="30162" y="2698"/>
                                </a:lnTo>
                                <a:lnTo>
                                  <a:pt x="31750" y="2698"/>
                                </a:lnTo>
                                <a:lnTo>
                                  <a:pt x="31750" y="0"/>
                                </a:lnTo>
                                <a:lnTo>
                                  <a:pt x="0" y="0"/>
                                </a:lnTo>
                                <a:close/>
                              </a:path>
                            </a:pathLst>
                          </a:custGeom>
                          <a:solidFill>
                            <a:srgbClr val="000000"/>
                          </a:solidFill>
                        </wps:spPr>
                        <wps:bodyPr vertOverflow="overflow" horzOverflow="overflow" vert="horz" lIns="91440" tIns="45720" rIns="91440" bIns="45720" anchor="t"/>
                      </wps:wsp>
                      <wps:wsp>
                        <wps:cNvPr id="550" name="Shape 550"/>
                        <wps:cNvSpPr/>
                        <wps:spPr>
                          <a:xfrm>
                            <a:off x="0" y="3051"/>
                            <a:ext cx="5565521" cy="0"/>
                          </a:xfrm>
                          <a:custGeom>
                            <a:avLst/>
                            <a:gdLst/>
                            <a:ahLst/>
                            <a:cxnLst/>
                            <a:rect l="0" t="0" r="0" b="0"/>
                            <a:pathLst>
                              <a:path w="5565521">
                                <a:moveTo>
                                  <a:pt x="0" y="0"/>
                                </a:moveTo>
                                <a:lnTo>
                                  <a:pt x="5565521" y="0"/>
                                </a:lnTo>
                              </a:path>
                            </a:pathLst>
                          </a:custGeom>
                          <a:noFill/>
                          <a:ln w="6095" cap="flat">
                            <a:solidFill>
                              <a:srgbClr val="000000"/>
                            </a:solidFill>
                            <a:prstDash val="solid"/>
                            <a:bevel/>
                          </a:ln>
                        </wps:spPr>
                        <wps:bodyPr vertOverflow="overflow" horzOverflow="overflow" vert="horz" lIns="91440" tIns="45720" rIns="91440" bIns="45720" anchor="t"/>
                      </wps:wsp>
                      <wps:wsp>
                        <wps:cNvPr id="551" name="Shape 551"/>
                        <wps:cNvSpPr/>
                        <wps:spPr>
                          <a:xfrm>
                            <a:off x="0" y="1000001"/>
                            <a:ext cx="5565521" cy="0"/>
                          </a:xfrm>
                          <a:custGeom>
                            <a:avLst/>
                            <a:gdLst/>
                            <a:ahLst/>
                            <a:cxnLst/>
                            <a:rect l="0" t="0" r="0" b="0"/>
                            <a:pathLst>
                              <a:path w="5565521">
                                <a:moveTo>
                                  <a:pt x="0" y="0"/>
                                </a:moveTo>
                                <a:lnTo>
                                  <a:pt x="5565521" y="0"/>
                                </a:lnTo>
                              </a:path>
                            </a:pathLst>
                          </a:custGeom>
                          <a:noFill/>
                          <a:ln w="6095" cap="flat">
                            <a:solidFill>
                              <a:srgbClr val="000000"/>
                            </a:solidFill>
                            <a:prstDash val="solid"/>
                            <a:bevel/>
                          </a:ln>
                        </wps:spPr>
                        <wps:bodyPr vertOverflow="overflow" horzOverflow="overflow" vert="horz" lIns="91440" tIns="45720" rIns="91440" bIns="45720" anchor="t"/>
                      </wps:wsp>
                      <wps:wsp>
                        <wps:cNvPr id="552" name="Shape 552"/>
                        <wps:cNvSpPr/>
                        <wps:spPr>
                          <a:xfrm>
                            <a:off x="0" y="3581908"/>
                            <a:ext cx="5565521" cy="0"/>
                          </a:xfrm>
                          <a:custGeom>
                            <a:avLst/>
                            <a:gdLst/>
                            <a:ahLst/>
                            <a:cxnLst/>
                            <a:rect l="0" t="0" r="0" b="0"/>
                            <a:pathLst>
                              <a:path w="5565521">
                                <a:moveTo>
                                  <a:pt x="0" y="0"/>
                                </a:moveTo>
                                <a:lnTo>
                                  <a:pt x="5565521" y="0"/>
                                </a:lnTo>
                              </a:path>
                            </a:pathLst>
                          </a:custGeom>
                          <a:noFill/>
                          <a:ln w="6095" cap="flat">
                            <a:solidFill>
                              <a:srgbClr val="000000"/>
                            </a:solidFill>
                            <a:prstDash val="solid"/>
                            <a:bevel/>
                          </a:ln>
                        </wps:spPr>
                        <wps:bodyPr vertOverflow="overflow" horzOverflow="overflow" vert="horz" lIns="91440" tIns="45720" rIns="91440" bIns="45720" anchor="t"/>
                      </wps:wsp>
                      <wps:wsp>
                        <wps:cNvPr id="553" name="Shape 553"/>
                        <wps:cNvSpPr/>
                        <wps:spPr>
                          <a:xfrm>
                            <a:off x="0" y="5569458"/>
                            <a:ext cx="5565521" cy="0"/>
                          </a:xfrm>
                          <a:custGeom>
                            <a:avLst/>
                            <a:gdLst/>
                            <a:ahLst/>
                            <a:cxnLst/>
                            <a:rect l="0" t="0" r="0" b="0"/>
                            <a:pathLst>
                              <a:path w="5565521">
                                <a:moveTo>
                                  <a:pt x="0" y="0"/>
                                </a:moveTo>
                                <a:lnTo>
                                  <a:pt x="5565521" y="0"/>
                                </a:lnTo>
                              </a:path>
                            </a:pathLst>
                          </a:custGeom>
                          <a:noFill/>
                          <a:ln w="6095" cap="flat">
                            <a:solidFill>
                              <a:srgbClr val="000000"/>
                            </a:solidFill>
                            <a:prstDash val="solid"/>
                            <a:bevel/>
                          </a:ln>
                        </wps:spPr>
                        <wps:bodyPr vertOverflow="overflow" horzOverflow="overflow" vert="horz" lIns="91440" tIns="45720" rIns="91440" bIns="45720" anchor="t"/>
                      </wps:wsp>
                      <wps:wsp>
                        <wps:cNvPr id="554" name="Shape 554"/>
                        <wps:cNvSpPr/>
                        <wps:spPr>
                          <a:xfrm>
                            <a:off x="3044" y="0"/>
                            <a:ext cx="0" cy="5566409"/>
                          </a:xfrm>
                          <a:custGeom>
                            <a:avLst/>
                            <a:gdLst/>
                            <a:ahLst/>
                            <a:cxnLst/>
                            <a:rect l="0" t="0" r="0" b="0"/>
                            <a:pathLst>
                              <a:path h="5566409">
                                <a:moveTo>
                                  <a:pt x="0" y="0"/>
                                </a:moveTo>
                                <a:lnTo>
                                  <a:pt x="0" y="5566409"/>
                                </a:lnTo>
                              </a:path>
                            </a:pathLst>
                          </a:custGeom>
                          <a:noFill/>
                          <a:ln w="6095" cap="flat">
                            <a:solidFill>
                              <a:srgbClr val="000000"/>
                            </a:solidFill>
                            <a:prstDash val="solid"/>
                            <a:bevel/>
                          </a:ln>
                        </wps:spPr>
                        <wps:bodyPr vertOverflow="overflow" horzOverflow="overflow" vert="horz" lIns="91440" tIns="45720" rIns="91440" bIns="45720" anchor="t"/>
                      </wps:wsp>
                      <wps:wsp>
                        <wps:cNvPr id="555" name="Shape 555"/>
                        <wps:cNvSpPr/>
                        <wps:spPr>
                          <a:xfrm>
                            <a:off x="5562469" y="0"/>
                            <a:ext cx="0" cy="5566409"/>
                          </a:xfrm>
                          <a:custGeom>
                            <a:avLst/>
                            <a:gdLst/>
                            <a:ahLst/>
                            <a:cxnLst/>
                            <a:rect l="0" t="0" r="0" b="0"/>
                            <a:pathLst>
                              <a:path h="5566409">
                                <a:moveTo>
                                  <a:pt x="0" y="0"/>
                                </a:moveTo>
                                <a:lnTo>
                                  <a:pt x="0" y="5566409"/>
                                </a:lnTo>
                              </a:path>
                            </a:pathLst>
                          </a:custGeom>
                          <a:noFill/>
                          <a:ln w="6095" cap="flat">
                            <a:solidFill>
                              <a:srgbClr val="000000"/>
                            </a:solidFill>
                            <a:prstDash val="solid"/>
                            <a:bevel/>
                          </a:ln>
                        </wps:spPr>
                        <wps:bodyPr vertOverflow="overflow" horzOverflow="overflow" vert="horz" lIns="91440" tIns="45720" rIns="91440" bIns="45720" anchor="t"/>
                      </wps:wsp>
                    </wpg:wgp>
                  </a:graphicData>
                </a:graphic>
              </wp:anchor>
            </w:drawing>
          </mc:Choice>
          <mc:Fallback>
            <w:pict>
              <v:group w14:anchorId="395B1FE9" id="drawingObject536" o:spid="_x0000_s1026" style="position:absolute;margin-left:106.05pt;margin-top:-1.35pt;width:438.25pt;height:438.55pt;z-index:-251507712;mso-position-horizontal-relative:page" coordsize="55655,55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" o:allowincell="f">
                <v:shape id="Picture 537" o:spid="_x0000_s1027" type="#_x0000_t75" style="position:absolute;left:19156;top:8822;width:9810;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">
                  <v:imagedata r:id="rId196" o:title=""/>
                </v:shape>
                <v:shape id="Picture 538" o:spid="_x0000_s1028" type="#_x0000_t75" style="position:absolute;left:7863;top:8822;width:8951;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">
                  <v:imagedata r:id="rId197" o:title=""/>
                </v:shape>
                <v:shape id="Picture 539" o:spid="_x0000_s1029" type="#_x0000_t75" style="position:absolute;left:740;top:34347;width:5788;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">
                  <v:imagedata r:id="rId198" o:title=""/>
                </v:shape>
                <v:shape id="Picture 540" o:spid="_x0000_s1030" type="#_x0000_t75" style="position:absolute;left:6980;top:34654;width:2332;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">
                  <v:imagedata r:id="rId199" o:title=""/>
                </v:shape>
                <v:shape id="Picture 541" o:spid="_x0000_s1031" type="#_x0000_t75" style="position:absolute;left:17998;top:34674;width:4755;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">
                  <v:imagedata r:id="rId200" o:title=""/>
                </v:shape>
                <v:shape id="Picture 542" o:spid="_x0000_s1032" type="#_x0000_t75" style="position:absolute;left:740;top:54220;width:5788;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">
                  <v:imagedata r:id="rId201" o:title=""/>
                </v:shape>
                <v:shape id="Picture 543" o:spid="_x0000_s1033" type="#_x0000_t75" style="position:absolute;left:6980;top:54527;width:2332;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">
                  <v:imagedata r:id="rId199" o:title=""/>
                </v:shape>
                <v:shape id="Shape 544" o:spid="_x0000_s1034" style="position:absolute;left:20792;top:54547;width:648;height:681;visibility:visible;mso-wrap-style:square;v-text-anchor:top" coordsize="64770,6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" path="m2857,l,18414r3333,l5001,13017,6985,9286,9128,6905,11430,5634r1428,-396l14763,5000r2382,-79l20082,4841r6111,l26193,52148r-158,3969l25717,59292r-635,2303l24210,63103r-1350,952l20876,64770r-2620,476l15002,65404r,2699l52070,68103r,-2699l48657,65246r-2699,-159l43894,64848r-1349,-317l40719,63500,39528,61753r-396,-1350l38815,58341r-160,-2700l38576,52148r,-47307l44529,4841r5556,238l52070,5397r1587,396l56197,7302r2223,2540l60246,13493r1190,4921l64770,18414,61753,,2857,xe" fillcolor="black" stroked="f">
                  <v:path arrowok="t" textboxrect="0,0,64770,68103"/>
                </v:shape>
                <v:shape id="Shape 545" o:spid="_x0000_s1035" style="position:absolute;left:17496;top:54547;width:896;height:681;visibility:visible;mso-wrap-style:square;v-text-anchor:top" coordsize="89613,6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" path="m,l,2778r4365,318l6985,3968,9525,6587r317,1111l10080,9603r158,2779l10318,15953r,36195l10238,55959r-396,3095l9286,61356r-873,1587l7222,64055r-1825,715l3016,65246,,65404r,2699l26035,68103r,-2699l22066,65087r-2779,-715l17541,63023,16430,61277r-318,-1349l15875,57943r-159,-2620l15636,52148r,-41036l40242,68103r2620,l66912,11112r,41036l66753,56117r-396,3096l65722,61595r-874,1508l63578,64134r-1825,714l59451,65246r-2778,158l56673,68103r32940,l89613,65404r-3969,-317l82867,64372,81121,63023,80010,61277r-318,-1349l79453,57943r-78,-2620l79294,52148r,-36195l79375,12303r158,-2857l79851,7461r396,-1190l82867,3809r2540,-793l89613,2778,89613,,66675,,45322,50323,23891,,,xe" fillcolor="black" stroked="f">
                  <v:path arrowok="t" textboxrect="0,0,89613,68103"/>
                </v:shape>
                <v:shape id="Shape 546" o:spid="_x0000_s1036" style="position:absolute;left:18455;top:54547;width:747;height:681;visibility:visible;mso-wrap-style:square;v-text-anchor:top" coordsize="74691,6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" path="m,l,2778r4445,318l6985,3968,8493,5238,9525,6587r397,1111l10160,9603r80,2779l10318,15953r,36195l10240,55959r-318,3095l9287,61356r-794,1587l7223,64055r-1746,715l3016,65246,,65404r,2699l31512,68103r,-2699l29051,65246r-2064,-476l25480,63976,24447,62943r-714,-1427l23177,59531r-396,-2381l22622,54212,52070,20081r,32067l51911,56117r-318,3096l50958,61595r-952,1508l48736,64134r-1825,714l44608,65246r-2857,158l41751,68103r32940,l74691,65404r-4285,-317l67786,64215,65166,61595r-317,-1192l64611,58420r-159,-2699l64372,52148r,-36195l64452,12303r159,-2857l64928,7461r398,-1190l68024,3809r2541,-793l74691,2778,74691,,43021,r,2778l47228,3412r2699,1667l51515,8254r555,4843l22622,47148r,-31195l22701,12303r159,-2857l23177,7461r398,-1190l26273,3809r2540,-793l32941,2778,32941,,,xe" fillcolor="black" stroked="f">
                  <v:path arrowok="t" textboxrect="0,0,74691,68103"/>
                </v:shape>
                <v:shape id="Shape 547" o:spid="_x0000_s1037" style="position:absolute;left:21503;top:54547;width:747;height:681;visibility:visible;mso-wrap-style:square;v-text-anchor:top" coordsize="74691,6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" path="m,l,2778r4445,318l6985,3968,8493,5238,9525,6587r396,1111l10160,9603r80,2779l10318,15953r,36195l10240,55959r-319,3095l9287,61356r-794,1587l7222,64055r-1745,715l3016,65246,,65404r,2699l31512,68103r,-2699l29051,65246r-2064,-476l25478,63976,24447,62943r-714,-1427l23177,59531r-396,-2381l22621,54212,52070,20081r,32067l51911,56117r-318,3096l50958,61595r-952,1508l48736,64134r-1827,714l44608,65246r-2857,158l41751,68103r32940,l74691,65404r-4285,-317l67786,64215,65166,61595r-317,-1192l64611,58420r-159,-2699l64372,52148r,-36195l64452,12303r159,-2857l64928,7461r398,-1190l68024,3809r2541,-793l74691,2778,74691,,43021,r,2778l47227,3412r2700,1667l51515,8254r555,4843l22621,47148r,-31195l22701,12303r159,-2857l23177,7461r397,-1190l26272,3809r2541,-793l32940,2778,32940,,,xe" fillcolor="black" stroked="f">
                  <v:path arrowok="t" textboxrect="0,0,74691,68103"/>
                </v:shape>
                <v:shape id="Shape 548" o:spid="_x0000_s1038" style="position:absolute;left:19278;top:54547;width:747;height:681;visibility:visible;mso-wrap-style:square;v-text-anchor:top" coordsize="74691,6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" path="m,l,2778r4206,318l7063,4047,8810,5556r952,1825l10001,8731r158,1825l10318,13017r,39131l10238,55959r-317,3095l9286,61356r-794,1587l7222,64055r-1746,715l3015,65246,,65404r,2699l32940,68103r,-2699l28733,65087,25876,64055,24128,62627r-951,-1905l22938,59372r-158,-1905l22621,55086r,-19844l52070,35242r,16906l51910,56117r-317,3096l50958,61595r-952,1508l48656,64134r-1746,714l44608,65246r-2857,158l41751,68103r32940,l74691,65404r-4207,-317l67627,64055,65881,62627r-954,-1905l64690,59372r-159,-1905l64372,55086r,-39133l64452,12700r79,-2620l64770,8175r317,-1349l66197,5079,67945,3890r2777,-794l74691,2778,74691,,41751,r,2778l46196,3096r2777,1110l50640,5714r953,1827l51831,8809r159,1827l52070,13017r,17383l22621,30400r,-14447l22701,12700r79,-2620l23018,8175r317,-1349l24446,5079,26272,3890r2699,-794l32940,2778,32940,,,xe" fillcolor="black" stroked="f">
                  <v:path arrowok="t" textboxrect="0,0,74691,68103"/>
                </v:shape>
                <v:shape id="Shape 549" o:spid="_x0000_s1039" style="position:absolute;left:20061;top:54547;width:744;height:1011;visibility:visible;mso-wrap-style:square;v-text-anchor:top" coordsize="74373,10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" path="m,l,2698,3253,3730,5476,4841,6826,6111,8571,8334r2065,3095l12143,14048,36591,65484,31750,77311r-1350,3016l29130,82787r-1349,1985l26431,86201r-2540,1746l21588,88503r-1348,-239l17858,87391,14048,86201r-2936,-398l7937,86280,5556,87709,3968,89931r-476,2778l4206,95805r2064,2698l9525,100409r3968,634l16588,100727r3095,-954l22858,98186r3175,-2221l29130,93186r2777,-3493l34448,85646r2143,-4605l64372,13017,65881,9207r951,-1905l68579,5238,70167,3890r1746,-715l74373,2698,74373,,52227,r,2698l54926,2857r1747,396l58577,4523r477,1985l58737,9525r-954,3016l42545,50243,25955,15796,24129,11271,23495,7778r396,-1985l25161,4206,27225,3096r2937,-398l31750,2698,31750,,,xe" fillcolor="black" stroked="f">
                  <v:path arrowok="t" textboxrect="0,0,74373,101043"/>
                </v:shape>
                <v:shape id="Shape 550" o:spid="_x0000_s1040" style="position:absolute;top:30;width:55655;height:0;visibility:visible;mso-wrap-style:square;v-text-anchor:top" coordsize="5565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" path="m,l5565521,e" filled="f" strokeweight=".16931mm">
                  <v:stroke joinstyle="bevel"/>
                  <v:path arrowok="t" textboxrect="0,0,5565521,0"/>
                </v:shape>
                <v:shape id="Shape 551" o:spid="_x0000_s1041" style="position:absolute;top:10000;width:55655;height:0;visibility:visible;mso-wrap-style:square;v-text-anchor:top" coordsize="5565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" path="m,l5565521,e" filled="f" strokeweight=".16931mm">
                  <v:stroke joinstyle="bevel"/>
                  <v:path arrowok="t" textboxrect="0,0,5565521,0"/>
                </v:shape>
                <v:shape id="Shape 552" o:spid="_x0000_s1042" style="position:absolute;top:35819;width:55655;height:0;visibility:visible;mso-wrap-style:square;v-text-anchor:top" coordsize="5565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" path="m,l5565521,e" filled="f" strokeweight=".16931mm">
                  <v:stroke joinstyle="bevel"/>
                  <v:path arrowok="t" textboxrect="0,0,5565521,0"/>
                </v:shape>
                <v:shape id="Shape 553" o:spid="_x0000_s1043" style="position:absolute;top:55694;width:55655;height:0;visibility:visible;mso-wrap-style:square;v-text-anchor:top" coordsize="5565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" path="m,l5565521,e" filled="f" strokeweight=".16931mm">
                  <v:stroke joinstyle="bevel"/>
                  <v:path arrowok="t" textboxrect="0,0,5565521,0"/>
                </v:shape>
                <v:shape id="Shape 554" o:spid="_x0000_s1044" style="position:absolute;left:30;width:0;height:55664;visibility:visible;mso-wrap-style:square;v-text-anchor:top" coordsize="0,556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" path="m,l,5566409e" filled="f" strokeweight=".16931mm">
                  <v:stroke joinstyle="bevel"/>
                  <v:path arrowok="t" textboxrect="0,0,0,5566409"/>
                </v:shape>
                <v:shape id="Shape 555" o:spid="_x0000_s1045" style="position:absolute;left:55624;width:0;height:55664;visibility:visible;mso-wrap-style:square;v-text-anchor:top" coordsize="0,556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" path="m,l,5566409e" filled="f" strokeweight=".16931mm">
                  <v:stroke joinstyle="bevel"/>
                  <v:path arrowok="t" textboxrect="0,0,0,5566409"/>
                </v:shape>
                <w10:wrap anchorx="page"/>
              </v:group>
            </w:pict>
          </mc:Fallback>
        </mc:AlternateContent>
      </w:r>
      <w:r>
        <w:rPr>
          <w:rFonts w:ascii="Times New Roman" w:eastAsia="Times New Roman" w:hAnsi="Times New Roman" w:cs="Times New Roman"/>
          <w:b/>
          <w:bCs/>
          <w:color w:val="000000"/>
          <w:sz w:val="24"/>
          <w:szCs w:val="24"/>
        </w:rPr>
        <w:t>Пресни пържени картофи - 150g</w:t>
      </w:r>
    </w:p>
    <w:p w14:paraId="2C296DB7" w14:textId="77777777" w:rsidR="0032331C" w:rsidRDefault="00000000">
      <w:pPr>
        <w:widowControl w:val="0"/>
        <w:tabs>
          <w:tab w:val="left" w:pos="6805"/>
        </w:tabs>
        <w:spacing w:line="240" w:lineRule="auto"/>
        <w:ind w:left="2452" w:right="-20"/>
        <w:rPr>
          <w:rFonts w:ascii="Cambria Math" w:eastAsia="Cambria Math" w:hAnsi="Cambria Math" w:cs="Cambria Math"/>
          <w:color w:val="000000"/>
          <w:sz w:val="24"/>
          <w:szCs w:val="24"/>
        </w:rPr>
      </w:pPr>
      <w:r>
        <w:rPr>
          <w:noProof/>
        </w:rPr>
        <w:drawing>
          <wp:anchor distT="0" distB="0" distL="114300" distR="114300" simplePos="0" relativeHeight="251503616" behindDoc="1" locked="0" layoutInCell="0" allowOverlap="1" wp14:anchorId="32AD6D26" wp14:editId="42410A1F">
            <wp:simplePos x="0" y="0"/>
            <wp:positionH relativeFrom="page">
              <wp:posOffset>2494279</wp:posOffset>
            </wp:positionH>
            <wp:positionV relativeFrom="paragraph">
              <wp:posOffset>42212</wp:posOffset>
            </wp:positionV>
            <wp:extent cx="137715" cy="104775"/>
            <wp:effectExtent l="0" t="0" r="0" b="0"/>
            <wp:wrapNone/>
            <wp:docPr id="556" name="drawingObject556"/>
            <wp:cNvGraphicFramePr/>
            <a:graphic xmlns:a="http://schemas.openxmlformats.org/drawingml/2006/main">
              <a:graphicData uri="http://schemas.openxmlformats.org/drawingml/2006/picture">
                <pic:pic xmlns:pic="http://schemas.openxmlformats.org/drawingml/2006/picture">
                  <pic:nvPicPr>
                    <pic:cNvPr id="557" name="Picture 557"/>
                    <pic:cNvPicPr/>
                  </pic:nvPicPr>
                  <pic:blipFill>
                    <a:blip r:embed="rId202"/>
                    <a:stretch/>
                  </pic:blipFill>
                  <pic:spPr>
                    <a:xfrm>
                      <a:off x="0" y="0"/>
                      <a:ext cx="137715" cy="104775"/>
                    </a:xfrm>
                    <a:prstGeom prst="rect">
                      <a:avLst/>
                    </a:prstGeom>
                    <a:noFill/>
                  </pic:spPr>
                </pic:pic>
              </a:graphicData>
            </a:graphic>
          </wp:anchor>
        </w:drawing>
      </w:r>
      <w:r>
        <w:rPr>
          <w:noProof/>
        </w:rPr>
        <w:drawing>
          <wp:anchor distT="0" distB="0" distL="114300" distR="114300" simplePos="0" relativeHeight="251507712" behindDoc="1" locked="0" layoutInCell="0" allowOverlap="1" wp14:anchorId="542E0D65" wp14:editId="05C4B622">
            <wp:simplePos x="0" y="0"/>
            <wp:positionH relativeFrom="page">
              <wp:posOffset>1420971</wp:posOffset>
            </wp:positionH>
            <wp:positionV relativeFrom="paragraph">
              <wp:posOffset>44356</wp:posOffset>
            </wp:positionV>
            <wp:extent cx="578722" cy="133428"/>
            <wp:effectExtent l="0" t="0" r="0" b="0"/>
            <wp:wrapNone/>
            <wp:docPr id="558" name="drawingObject558"/>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192"/>
                    <a:stretch/>
                  </pic:blipFill>
                  <pic:spPr>
                    <a:xfrm>
                      <a:off x="0" y="0"/>
                      <a:ext cx="578722" cy="133428"/>
                    </a:xfrm>
                    <a:prstGeom prst="rect">
                      <a:avLst/>
                    </a:prstGeom>
                    <a:noFill/>
                  </pic:spPr>
                </pic:pic>
              </a:graphicData>
            </a:graphic>
          </wp:anchor>
        </w:drawing>
      </w:r>
      <w:r>
        <w:rPr>
          <w:noProof/>
        </w:rPr>
        <w:drawing>
          <wp:anchor distT="0" distB="0" distL="114300" distR="114300" simplePos="0" relativeHeight="251508736" behindDoc="1" locked="0" layoutInCell="0" allowOverlap="1" wp14:anchorId="668BF30B" wp14:editId="21F7CBC8">
            <wp:simplePos x="0" y="0"/>
            <wp:positionH relativeFrom="page">
              <wp:posOffset>2090737</wp:posOffset>
            </wp:positionH>
            <wp:positionV relativeFrom="paragraph">
              <wp:posOffset>75073</wp:posOffset>
            </wp:positionV>
            <wp:extent cx="233202" cy="102710"/>
            <wp:effectExtent l="0" t="0" r="0" b="0"/>
            <wp:wrapNone/>
            <wp:docPr id="560" name="drawingObject560"/>
            <wp:cNvGraphicFramePr/>
            <a:graphic xmlns:a="http://schemas.openxmlformats.org/drawingml/2006/main">
              <a:graphicData uri="http://schemas.openxmlformats.org/drawingml/2006/picture">
                <pic:pic xmlns:pic="http://schemas.openxmlformats.org/drawingml/2006/picture">
                  <pic:nvPicPr>
                    <pic:cNvPr id="561" name="Picture 561"/>
                    <pic:cNvPicPr/>
                  </pic:nvPicPr>
                  <pic:blipFill>
                    <a:blip r:embed="rId193"/>
                    <a:stretch/>
                  </pic:blipFill>
                  <pic:spPr>
                    <a:xfrm>
                      <a:off x="0" y="0"/>
                      <a:ext cx="233202" cy="102710"/>
                    </a:xfrm>
                    <a:prstGeom prst="rect">
                      <a:avLst/>
                    </a:prstGeom>
                    <a:noFill/>
                  </pic:spPr>
                </pic:pic>
              </a:graphicData>
            </a:graphic>
          </wp:anchor>
        </w:drawing>
      </w:r>
      <w:r>
        <w:rPr>
          <w:noProof/>
        </w:rPr>
        <w:drawing>
          <wp:anchor distT="0" distB="0" distL="114300" distR="114300" simplePos="0" relativeHeight="251513856" behindDoc="1" locked="0" layoutInCell="0" allowOverlap="1" wp14:anchorId="3A5188E1" wp14:editId="64FCF5AE">
            <wp:simplePos x="0" y="0"/>
            <wp:positionH relativeFrom="page">
              <wp:posOffset>5191203</wp:posOffset>
            </wp:positionH>
            <wp:positionV relativeFrom="paragraph">
              <wp:posOffset>42212</wp:posOffset>
            </wp:positionV>
            <wp:extent cx="205343" cy="105092"/>
            <wp:effectExtent l="0" t="0" r="0" b="0"/>
            <wp:wrapNone/>
            <wp:docPr id="562" name="drawingObject562"/>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203"/>
                    <a:stretch/>
                  </pic:blipFill>
                  <pic:spPr>
                    <a:xfrm>
                      <a:off x="0" y="0"/>
                      <a:ext cx="205343" cy="105092"/>
                    </a:xfrm>
                    <a:prstGeom prst="rect">
                      <a:avLst/>
                    </a:prstGeom>
                    <a:noFill/>
                  </pic:spPr>
                </pic:pic>
              </a:graphicData>
            </a:graphic>
          </wp:anchor>
        </w:drawing>
      </w:r>
      <w:r>
        <w:rPr>
          <w:noProof/>
        </w:rPr>
        <w:drawing>
          <wp:anchor distT="0" distB="0" distL="114300" distR="114300" simplePos="0" relativeHeight="251529216" behindDoc="1" locked="0" layoutInCell="0" allowOverlap="1" wp14:anchorId="5769FB29" wp14:editId="17D543C4">
            <wp:simplePos x="0" y="0"/>
            <wp:positionH relativeFrom="page">
              <wp:posOffset>4050823</wp:posOffset>
            </wp:positionH>
            <wp:positionV relativeFrom="paragraph">
              <wp:posOffset>74993</wp:posOffset>
            </wp:positionV>
            <wp:extent cx="277732" cy="89138"/>
            <wp:effectExtent l="0" t="0" r="0" b="0"/>
            <wp:wrapNone/>
            <wp:docPr id="564" name="drawingObject564"/>
            <wp:cNvGraphicFramePr/>
            <a:graphic xmlns:a="http://schemas.openxmlformats.org/drawingml/2006/main">
              <a:graphicData uri="http://schemas.openxmlformats.org/drawingml/2006/picture">
                <pic:pic xmlns:pic="http://schemas.openxmlformats.org/drawingml/2006/picture">
                  <pic:nvPicPr>
                    <pic:cNvPr id="565" name="Picture 565"/>
                    <pic:cNvPicPr/>
                  </pic:nvPicPr>
                  <pic:blipFill>
                    <a:blip r:embed="rId204"/>
                    <a:stretch/>
                  </pic:blipFill>
                  <pic:spPr>
                    <a:xfrm>
                      <a:off x="0" y="0"/>
                      <a:ext cx="277732" cy="89138"/>
                    </a:xfrm>
                    <a:prstGeom prst="rect">
                      <a:avLst/>
                    </a:prstGeom>
                    <a:noFill/>
                  </pic:spPr>
                </pic:pic>
              </a:graphicData>
            </a:graphic>
          </wp:anchor>
        </w:drawing>
      </w:r>
      <w:r>
        <w:rPr>
          <w:noProof/>
        </w:rPr>
        <w:drawing>
          <wp:anchor distT="0" distB="0" distL="114300" distR="114300" simplePos="0" relativeHeight="251526144" behindDoc="1" locked="0" layoutInCell="0" allowOverlap="1" wp14:anchorId="6B9570F2" wp14:editId="5F1ADD56">
            <wp:simplePos x="0" y="0"/>
            <wp:positionH relativeFrom="page">
              <wp:posOffset>4417853</wp:posOffset>
            </wp:positionH>
            <wp:positionV relativeFrom="paragraph">
              <wp:posOffset>74993</wp:posOffset>
            </wp:positionV>
            <wp:extent cx="344803" cy="72311"/>
            <wp:effectExtent l="0" t="0" r="0" b="0"/>
            <wp:wrapNone/>
            <wp:docPr id="566" name="drawingObject566"/>
            <wp:cNvGraphicFramePr/>
            <a:graphic xmlns:a="http://schemas.openxmlformats.org/drawingml/2006/main">
              <a:graphicData uri="http://schemas.openxmlformats.org/drawingml/2006/picture">
                <pic:pic xmlns:pic="http://schemas.openxmlformats.org/drawingml/2006/picture">
                  <pic:nvPicPr>
                    <pic:cNvPr id="567" name="Picture 567"/>
                    <pic:cNvPicPr/>
                  </pic:nvPicPr>
                  <pic:blipFill>
                    <a:blip r:embed="rId205"/>
                    <a:stretch/>
                  </pic:blipFill>
                  <pic:spPr>
                    <a:xfrm>
                      <a:off x="0" y="0"/>
                      <a:ext cx="344803" cy="72311"/>
                    </a:xfrm>
                    <a:prstGeom prst="rect">
                      <a:avLst/>
                    </a:prstGeom>
                    <a:noFill/>
                  </pic:spPr>
                </pic:pic>
              </a:graphicData>
            </a:graphic>
          </wp:anchor>
        </w:drawing>
      </w:r>
      <w:r>
        <w:rPr>
          <w:noProof/>
        </w:rPr>
        <w:drawing>
          <wp:anchor distT="0" distB="0" distL="114300" distR="114300" simplePos="0" relativeHeight="251530240" behindDoc="1" locked="0" layoutInCell="0" allowOverlap="1" wp14:anchorId="24AA1BF6" wp14:editId="2CFF7F8A">
            <wp:simplePos x="0" y="0"/>
            <wp:positionH relativeFrom="page">
              <wp:posOffset>3442493</wp:posOffset>
            </wp:positionH>
            <wp:positionV relativeFrom="paragraph">
              <wp:posOffset>77057</wp:posOffset>
            </wp:positionV>
            <wp:extent cx="511571" cy="101044"/>
            <wp:effectExtent l="0" t="0" r="0" b="0"/>
            <wp:wrapNone/>
            <wp:docPr id="568" name="drawingObject568"/>
            <wp:cNvGraphicFramePr/>
            <a:graphic xmlns:a="http://schemas.openxmlformats.org/drawingml/2006/main">
              <a:graphicData uri="http://schemas.openxmlformats.org/drawingml/2006/picture">
                <pic:pic xmlns:pic="http://schemas.openxmlformats.org/drawingml/2006/picture">
                  <pic:nvPicPr>
                    <pic:cNvPr id="569" name="Picture 569"/>
                    <pic:cNvPicPr/>
                  </pic:nvPicPr>
                  <pic:blipFill>
                    <a:blip r:embed="rId206"/>
                    <a:stretch/>
                  </pic:blipFill>
                  <pic:spPr>
                    <a:xfrm>
                      <a:off x="0" y="0"/>
                      <a:ext cx="511571" cy="101044"/>
                    </a:xfrm>
                    <a:prstGeom prst="rect">
                      <a:avLst/>
                    </a:prstGeom>
                    <a:noFill/>
                  </pic:spPr>
                </pic:pic>
              </a:graphicData>
            </a:graphic>
          </wp:anchor>
        </w:drawing>
      </w:r>
      <w:r>
        <w:rPr>
          <w:noProof/>
        </w:rPr>
        <w:drawing>
          <wp:anchor distT="0" distB="0" distL="114300" distR="114300" simplePos="0" relativeHeight="251527168" behindDoc="1" locked="0" layoutInCell="0" allowOverlap="1" wp14:anchorId="60CC9C6F" wp14:editId="249A3D38">
            <wp:simplePos x="0" y="0"/>
            <wp:positionH relativeFrom="page">
              <wp:posOffset>4855209</wp:posOffset>
            </wp:positionH>
            <wp:positionV relativeFrom="paragraph">
              <wp:posOffset>75073</wp:posOffset>
            </wp:positionV>
            <wp:extent cx="233202" cy="102710"/>
            <wp:effectExtent l="0" t="0" r="0" b="0"/>
            <wp:wrapNone/>
            <wp:docPr id="570" name="drawingObject570"/>
            <wp:cNvGraphicFramePr/>
            <a:graphic xmlns:a="http://schemas.openxmlformats.org/drawingml/2006/main">
              <a:graphicData uri="http://schemas.openxmlformats.org/drawingml/2006/picture">
                <pic:pic xmlns:pic="http://schemas.openxmlformats.org/drawingml/2006/picture">
                  <pic:nvPicPr>
                    <pic:cNvPr id="571" name="Picture 571"/>
                    <pic:cNvPicPr/>
                  </pic:nvPicPr>
                  <pic:blipFill>
                    <a:blip r:embed="rId193"/>
                    <a:stretch/>
                  </pic:blipFill>
                  <pic:spPr>
                    <a:xfrm>
                      <a:off x="0" y="0"/>
                      <a:ext cx="233202" cy="102710"/>
                    </a:xfrm>
                    <a:prstGeom prst="rect">
                      <a:avLst/>
                    </a:prstGeom>
                    <a:noFill/>
                  </pic:spPr>
                </pic:pic>
              </a:graphicData>
            </a:graphic>
          </wp:anchor>
        </w:drawing>
      </w:r>
      <w:r>
        <w:rPr>
          <w:noProof/>
        </w:rPr>
        <mc:AlternateContent>
          <mc:Choice Requires="wps">
            <w:drawing>
              <wp:anchor distT="0" distB="0" distL="114300" distR="114300" simplePos="0" relativeHeight="251499520" behindDoc="1" locked="0" layoutInCell="0" allowOverlap="1" wp14:anchorId="4C2B6097" wp14:editId="37255321">
                <wp:simplePos x="0" y="0"/>
                <wp:positionH relativeFrom="page">
                  <wp:posOffset>2426731</wp:posOffset>
                </wp:positionH>
                <wp:positionV relativeFrom="paragraph">
                  <wp:posOffset>42212</wp:posOffset>
                </wp:positionV>
                <wp:extent cx="39687" cy="103028"/>
                <wp:effectExtent l="0" t="0" r="0" b="0"/>
                <wp:wrapNone/>
                <wp:docPr id="572" name="drawingObject572"/>
                <wp:cNvGraphicFramePr/>
                <a:graphic xmlns:a="http://schemas.openxmlformats.org/drawingml/2006/main">
                  <a:graphicData uri="http://schemas.microsoft.com/office/word/2010/wordprocessingShape">
                    <wps:wsp>
                      <wps:cNvSpPr/>
                      <wps:spPr>
                        <a:xfrm>
                          <a:off x="0" y="0"/>
                          <a:ext cx="39687" cy="103028"/>
                        </a:xfrm>
                        <a:custGeom>
                          <a:avLst/>
                          <a:gdLst/>
                          <a:ahLst/>
                          <a:cxnLst/>
                          <a:rect l="0" t="0" r="0" b="0"/>
                          <a:pathLst>
                            <a:path w="39687" h="103028">
                              <a:moveTo>
                                <a:pt x="24527" y="0"/>
                              </a:moveTo>
                              <a:lnTo>
                                <a:pt x="0" y="11985"/>
                              </a:lnTo>
                              <a:lnTo>
                                <a:pt x="1111" y="14287"/>
                              </a:lnTo>
                              <a:lnTo>
                                <a:pt x="5477" y="12541"/>
                              </a:lnTo>
                              <a:lnTo>
                                <a:pt x="8731" y="11985"/>
                              </a:lnTo>
                              <a:lnTo>
                                <a:pt x="10556" y="12303"/>
                              </a:lnTo>
                              <a:lnTo>
                                <a:pt x="12064" y="13097"/>
                              </a:lnTo>
                              <a:lnTo>
                                <a:pt x="13256" y="14525"/>
                              </a:lnTo>
                              <a:lnTo>
                                <a:pt x="13969" y="16588"/>
                              </a:lnTo>
                              <a:lnTo>
                                <a:pt x="14287" y="18653"/>
                              </a:lnTo>
                              <a:lnTo>
                                <a:pt x="14524" y="21749"/>
                              </a:lnTo>
                              <a:lnTo>
                                <a:pt x="14604" y="25717"/>
                              </a:lnTo>
                              <a:lnTo>
                                <a:pt x="14683" y="30719"/>
                              </a:lnTo>
                              <a:lnTo>
                                <a:pt x="14683" y="85249"/>
                              </a:lnTo>
                              <a:lnTo>
                                <a:pt x="14604" y="89297"/>
                              </a:lnTo>
                              <a:lnTo>
                                <a:pt x="14524" y="92472"/>
                              </a:lnTo>
                              <a:lnTo>
                                <a:pt x="14287" y="94774"/>
                              </a:lnTo>
                              <a:lnTo>
                                <a:pt x="13889" y="96122"/>
                              </a:lnTo>
                              <a:lnTo>
                                <a:pt x="12779" y="97790"/>
                              </a:lnTo>
                              <a:lnTo>
                                <a:pt x="10953" y="99059"/>
                              </a:lnTo>
                              <a:lnTo>
                                <a:pt x="9604" y="99536"/>
                              </a:lnTo>
                              <a:lnTo>
                                <a:pt x="7619" y="99853"/>
                              </a:lnTo>
                              <a:lnTo>
                                <a:pt x="4999" y="100091"/>
                              </a:lnTo>
                              <a:lnTo>
                                <a:pt x="1746" y="100250"/>
                              </a:lnTo>
                              <a:lnTo>
                                <a:pt x="1746" y="103028"/>
                              </a:lnTo>
                              <a:lnTo>
                                <a:pt x="39687" y="103028"/>
                              </a:lnTo>
                              <a:lnTo>
                                <a:pt x="39687" y="100250"/>
                              </a:lnTo>
                              <a:lnTo>
                                <a:pt x="36592" y="100091"/>
                              </a:lnTo>
                              <a:lnTo>
                                <a:pt x="34052" y="99853"/>
                              </a:lnTo>
                              <a:lnTo>
                                <a:pt x="32067" y="99456"/>
                              </a:lnTo>
                              <a:lnTo>
                                <a:pt x="30638" y="98981"/>
                              </a:lnTo>
                              <a:lnTo>
                                <a:pt x="28812" y="97631"/>
                              </a:lnTo>
                              <a:lnTo>
                                <a:pt x="27702" y="95806"/>
                              </a:lnTo>
                              <a:lnTo>
                                <a:pt x="27383" y="94376"/>
                              </a:lnTo>
                              <a:lnTo>
                                <a:pt x="27146" y="92075"/>
                              </a:lnTo>
                              <a:lnTo>
                                <a:pt x="27067" y="89058"/>
                              </a:lnTo>
                              <a:lnTo>
                                <a:pt x="26987" y="85249"/>
                              </a:lnTo>
                              <a:lnTo>
                                <a:pt x="26987" y="0"/>
                              </a:lnTo>
                              <a:lnTo>
                                <a:pt x="24527"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01F84005" id="drawingObject572" o:spid="_x0000_s1026" style="position:absolute;margin-left:191.1pt;margin-top:3.3pt;width:3.1pt;height:8.1pt;z-index:-251816960;visibility:visible;mso-wrap-style:square;mso-wrap-distance-left:9pt;mso-wrap-distance-top:0;mso-wrap-distance-right:9pt;mso-wrap-distance-bottom:0;mso-position-horizontal:absolute;mso-position-horizontal-relative:page;mso-position-vertical:absolute;mso-position-vertical-relative:text;v-text-anchor:top" coordsize="39687,10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" o:allowincell="f" path="m24527,l,11985r1111,2302l5477,12541r3254,-556l10556,12303r1508,794l13256,14525r713,2063l14287,18653r237,3096l14604,25717r79,5002l14683,85249r-79,4048l14524,92472r-237,2302l13889,96122r-1110,1668l10953,99059r-1349,477l7619,99853r-2620,238l1746,100250r,2778l39687,103028r,-2778l36592,100091r-2540,-238l32067,99456r-1429,-475l28812,97631,27702,95806r-319,-1430l27146,92075r-79,-3017l26987,85249,26987,,24527,xe" fillcolor="black" stroked="f">
                <v:path arrowok="t" textboxrect="0,0,39687,103028"/>
                <w10:wrap anchorx="page"/>
              </v:shape>
            </w:pict>
          </mc:Fallback>
        </mc:AlternateContent>
      </w:r>
      <w:r>
        <w:rPr>
          <w:noProof/>
        </w:rPr>
        <mc:AlternateContent>
          <mc:Choice Requires="wpg">
            <w:drawing>
              <wp:anchor distT="0" distB="0" distL="114300" distR="114300" simplePos="0" relativeHeight="251525120" behindDoc="1" locked="0" layoutInCell="0" allowOverlap="1" wp14:anchorId="2DF2DD66" wp14:editId="592465AC">
                <wp:simplePos x="0" y="0"/>
                <wp:positionH relativeFrom="page">
                  <wp:posOffset>3088481</wp:posOffset>
                </wp:positionH>
                <wp:positionV relativeFrom="paragraph">
                  <wp:posOffset>42212</wp:posOffset>
                </wp:positionV>
                <wp:extent cx="178037" cy="105092"/>
                <wp:effectExtent l="0" t="0" r="0" b="0"/>
                <wp:wrapNone/>
                <wp:docPr id="573" name="drawingObject573"/>
                <wp:cNvGraphicFramePr/>
                <a:graphic xmlns:a="http://schemas.openxmlformats.org/drawingml/2006/main">
                  <a:graphicData uri="http://schemas.microsoft.com/office/word/2010/wordprocessingGroup">
                    <wpg:wgp>
                      <wpg:cNvGrpSpPr/>
                      <wpg:grpSpPr>
                        <a:xfrm>
                          <a:off x="0" y="0"/>
                          <a:ext cx="178037" cy="105092"/>
                          <a:chOff x="0" y="0"/>
                          <a:chExt cx="178037" cy="105092"/>
                        </a:xfrm>
                        <a:noFill/>
                      </wpg:grpSpPr>
                      <wps:wsp>
                        <wps:cNvPr id="574" name="Shape 574"/>
                        <wps:cNvSpPr/>
                        <wps:spPr>
                          <a:xfrm>
                            <a:off x="0" y="0"/>
                            <a:ext cx="63578" cy="105092"/>
                          </a:xfrm>
                          <a:custGeom>
                            <a:avLst/>
                            <a:gdLst/>
                            <a:ahLst/>
                            <a:cxnLst/>
                            <a:rect l="0" t="0" r="0" b="0"/>
                            <a:pathLst>
                              <a:path w="63578" h="105092">
                                <a:moveTo>
                                  <a:pt x="31432" y="0"/>
                                </a:moveTo>
                                <a:lnTo>
                                  <a:pt x="29845" y="4841"/>
                                </a:lnTo>
                                <a:lnTo>
                                  <a:pt x="32622" y="5160"/>
                                </a:lnTo>
                                <a:lnTo>
                                  <a:pt x="35242" y="5953"/>
                                </a:lnTo>
                                <a:lnTo>
                                  <a:pt x="37782" y="7381"/>
                                </a:lnTo>
                                <a:lnTo>
                                  <a:pt x="40083" y="9287"/>
                                </a:lnTo>
                                <a:lnTo>
                                  <a:pt x="44052" y="14764"/>
                                </a:lnTo>
                                <a:lnTo>
                                  <a:pt x="46989" y="22145"/>
                                </a:lnTo>
                                <a:lnTo>
                                  <a:pt x="48815" y="30241"/>
                                </a:lnTo>
                                <a:lnTo>
                                  <a:pt x="49450" y="37782"/>
                                </a:lnTo>
                                <a:lnTo>
                                  <a:pt x="49371" y="40878"/>
                                </a:lnTo>
                                <a:lnTo>
                                  <a:pt x="49132" y="44529"/>
                                </a:lnTo>
                                <a:lnTo>
                                  <a:pt x="48736" y="48656"/>
                                </a:lnTo>
                                <a:lnTo>
                                  <a:pt x="48101" y="53260"/>
                                </a:lnTo>
                                <a:lnTo>
                                  <a:pt x="44291" y="55880"/>
                                </a:lnTo>
                                <a:lnTo>
                                  <a:pt x="39846" y="57863"/>
                                </a:lnTo>
                                <a:lnTo>
                                  <a:pt x="35480" y="59055"/>
                                </a:lnTo>
                                <a:lnTo>
                                  <a:pt x="31750" y="59451"/>
                                </a:lnTo>
                                <a:lnTo>
                                  <a:pt x="28336" y="59055"/>
                                </a:lnTo>
                                <a:lnTo>
                                  <a:pt x="25241" y="57863"/>
                                </a:lnTo>
                                <a:lnTo>
                                  <a:pt x="22383" y="55880"/>
                                </a:lnTo>
                                <a:lnTo>
                                  <a:pt x="19843" y="53101"/>
                                </a:lnTo>
                                <a:lnTo>
                                  <a:pt x="16986" y="48181"/>
                                </a:lnTo>
                                <a:lnTo>
                                  <a:pt x="14922" y="42466"/>
                                </a:lnTo>
                                <a:lnTo>
                                  <a:pt x="13652" y="35956"/>
                                </a:lnTo>
                                <a:lnTo>
                                  <a:pt x="13255" y="28495"/>
                                </a:lnTo>
                                <a:lnTo>
                                  <a:pt x="13572" y="23018"/>
                                </a:lnTo>
                                <a:lnTo>
                                  <a:pt x="14525" y="18176"/>
                                </a:lnTo>
                                <a:lnTo>
                                  <a:pt x="16033" y="14128"/>
                                </a:lnTo>
                                <a:lnTo>
                                  <a:pt x="18176" y="10795"/>
                                </a:lnTo>
                                <a:lnTo>
                                  <a:pt x="20796" y="8175"/>
                                </a:lnTo>
                                <a:lnTo>
                                  <a:pt x="23573" y="6350"/>
                                </a:lnTo>
                                <a:lnTo>
                                  <a:pt x="26590" y="5239"/>
                                </a:lnTo>
                                <a:lnTo>
                                  <a:pt x="29845" y="4841"/>
                                </a:lnTo>
                                <a:lnTo>
                                  <a:pt x="31432" y="0"/>
                                </a:lnTo>
                                <a:lnTo>
                                  <a:pt x="24447" y="793"/>
                                </a:lnTo>
                                <a:lnTo>
                                  <a:pt x="18097" y="3175"/>
                                </a:lnTo>
                                <a:lnTo>
                                  <a:pt x="12541" y="7063"/>
                                </a:lnTo>
                                <a:lnTo>
                                  <a:pt x="7620" y="12620"/>
                                </a:lnTo>
                                <a:lnTo>
                                  <a:pt x="4286" y="17939"/>
                                </a:lnTo>
                                <a:lnTo>
                                  <a:pt x="1904" y="23653"/>
                                </a:lnTo>
                                <a:lnTo>
                                  <a:pt x="476" y="29766"/>
                                </a:lnTo>
                                <a:lnTo>
                                  <a:pt x="0" y="36195"/>
                                </a:lnTo>
                                <a:lnTo>
                                  <a:pt x="476" y="42625"/>
                                </a:lnTo>
                                <a:lnTo>
                                  <a:pt x="1904" y="48418"/>
                                </a:lnTo>
                                <a:lnTo>
                                  <a:pt x="4286" y="53578"/>
                                </a:lnTo>
                                <a:lnTo>
                                  <a:pt x="7620" y="58022"/>
                                </a:lnTo>
                                <a:lnTo>
                                  <a:pt x="11588" y="61595"/>
                                </a:lnTo>
                                <a:lnTo>
                                  <a:pt x="15953" y="64213"/>
                                </a:lnTo>
                                <a:lnTo>
                                  <a:pt x="20716" y="65722"/>
                                </a:lnTo>
                                <a:lnTo>
                                  <a:pt x="25796" y="66278"/>
                                </a:lnTo>
                                <a:lnTo>
                                  <a:pt x="30638" y="65801"/>
                                </a:lnTo>
                                <a:lnTo>
                                  <a:pt x="35797" y="64372"/>
                                </a:lnTo>
                                <a:lnTo>
                                  <a:pt x="41194" y="61991"/>
                                </a:lnTo>
                                <a:lnTo>
                                  <a:pt x="46909" y="58737"/>
                                </a:lnTo>
                                <a:lnTo>
                                  <a:pt x="45085" y="65087"/>
                                </a:lnTo>
                                <a:lnTo>
                                  <a:pt x="42703" y="71200"/>
                                </a:lnTo>
                                <a:lnTo>
                                  <a:pt x="39687" y="77072"/>
                                </a:lnTo>
                                <a:lnTo>
                                  <a:pt x="36115" y="82629"/>
                                </a:lnTo>
                                <a:lnTo>
                                  <a:pt x="32226" y="87630"/>
                                </a:lnTo>
                                <a:lnTo>
                                  <a:pt x="28177" y="91837"/>
                                </a:lnTo>
                                <a:lnTo>
                                  <a:pt x="24129" y="95250"/>
                                </a:lnTo>
                                <a:lnTo>
                                  <a:pt x="20002" y="97869"/>
                                </a:lnTo>
                                <a:lnTo>
                                  <a:pt x="15716" y="99775"/>
                                </a:lnTo>
                                <a:lnTo>
                                  <a:pt x="11350" y="101124"/>
                                </a:lnTo>
                                <a:lnTo>
                                  <a:pt x="6746" y="101997"/>
                                </a:lnTo>
                                <a:lnTo>
                                  <a:pt x="1983" y="102313"/>
                                </a:lnTo>
                                <a:lnTo>
                                  <a:pt x="1983" y="105092"/>
                                </a:lnTo>
                                <a:lnTo>
                                  <a:pt x="6269" y="105092"/>
                                </a:lnTo>
                                <a:lnTo>
                                  <a:pt x="13176" y="104616"/>
                                </a:lnTo>
                                <a:lnTo>
                                  <a:pt x="19843" y="103107"/>
                                </a:lnTo>
                                <a:lnTo>
                                  <a:pt x="26272" y="100647"/>
                                </a:lnTo>
                                <a:lnTo>
                                  <a:pt x="32385" y="97235"/>
                                </a:lnTo>
                                <a:lnTo>
                                  <a:pt x="39290" y="92075"/>
                                </a:lnTo>
                                <a:lnTo>
                                  <a:pt x="45481" y="86359"/>
                                </a:lnTo>
                                <a:lnTo>
                                  <a:pt x="50800" y="80009"/>
                                </a:lnTo>
                                <a:lnTo>
                                  <a:pt x="55323" y="73025"/>
                                </a:lnTo>
                                <a:lnTo>
                                  <a:pt x="58975" y="65644"/>
                                </a:lnTo>
                                <a:lnTo>
                                  <a:pt x="61515" y="57943"/>
                                </a:lnTo>
                                <a:lnTo>
                                  <a:pt x="63102" y="49926"/>
                                </a:lnTo>
                                <a:lnTo>
                                  <a:pt x="63578" y="41672"/>
                                </a:lnTo>
                                <a:lnTo>
                                  <a:pt x="62943" y="32702"/>
                                </a:lnTo>
                                <a:lnTo>
                                  <a:pt x="60880" y="24447"/>
                                </a:lnTo>
                                <a:lnTo>
                                  <a:pt x="57467" y="16986"/>
                                </a:lnTo>
                                <a:lnTo>
                                  <a:pt x="52704" y="10318"/>
                                </a:lnTo>
                                <a:lnTo>
                                  <a:pt x="48101" y="5794"/>
                                </a:lnTo>
                                <a:lnTo>
                                  <a:pt x="43021" y="2540"/>
                                </a:lnTo>
                                <a:lnTo>
                                  <a:pt x="37464" y="634"/>
                                </a:lnTo>
                                <a:lnTo>
                                  <a:pt x="31432" y="0"/>
                                </a:lnTo>
                                <a:close/>
                              </a:path>
                            </a:pathLst>
                          </a:custGeom>
                          <a:solidFill>
                            <a:srgbClr val="000000"/>
                          </a:solidFill>
                        </wps:spPr>
                        <wps:bodyPr vertOverflow="overflow" horzOverflow="overflow" vert="horz" lIns="91440" tIns="45720" rIns="91440" bIns="45720" anchor="t"/>
                      </wps:wsp>
                      <wps:wsp>
                        <wps:cNvPr id="575" name="Shape 575"/>
                        <wps:cNvSpPr/>
                        <wps:spPr>
                          <a:xfrm>
                            <a:off x="138350" y="0"/>
                            <a:ext cx="39687" cy="103028"/>
                          </a:xfrm>
                          <a:custGeom>
                            <a:avLst/>
                            <a:gdLst/>
                            <a:ahLst/>
                            <a:cxnLst/>
                            <a:rect l="0" t="0" r="0" b="0"/>
                            <a:pathLst>
                              <a:path w="39687" h="103028">
                                <a:moveTo>
                                  <a:pt x="24526" y="0"/>
                                </a:moveTo>
                                <a:lnTo>
                                  <a:pt x="0" y="11985"/>
                                </a:lnTo>
                                <a:lnTo>
                                  <a:pt x="1032" y="14287"/>
                                </a:lnTo>
                                <a:lnTo>
                                  <a:pt x="5477" y="12541"/>
                                </a:lnTo>
                                <a:lnTo>
                                  <a:pt x="8731" y="11985"/>
                                </a:lnTo>
                                <a:lnTo>
                                  <a:pt x="10557" y="12303"/>
                                </a:lnTo>
                                <a:lnTo>
                                  <a:pt x="12064" y="13097"/>
                                </a:lnTo>
                                <a:lnTo>
                                  <a:pt x="13176" y="14525"/>
                                </a:lnTo>
                                <a:lnTo>
                                  <a:pt x="13969" y="16588"/>
                                </a:lnTo>
                                <a:lnTo>
                                  <a:pt x="14287" y="18653"/>
                                </a:lnTo>
                                <a:lnTo>
                                  <a:pt x="14526" y="21749"/>
                                </a:lnTo>
                                <a:lnTo>
                                  <a:pt x="14604" y="25717"/>
                                </a:lnTo>
                                <a:lnTo>
                                  <a:pt x="14684" y="30719"/>
                                </a:lnTo>
                                <a:lnTo>
                                  <a:pt x="14684" y="85249"/>
                                </a:lnTo>
                                <a:lnTo>
                                  <a:pt x="14604" y="89297"/>
                                </a:lnTo>
                                <a:lnTo>
                                  <a:pt x="14526" y="92472"/>
                                </a:lnTo>
                                <a:lnTo>
                                  <a:pt x="14287" y="94774"/>
                                </a:lnTo>
                                <a:lnTo>
                                  <a:pt x="13891" y="96122"/>
                                </a:lnTo>
                                <a:lnTo>
                                  <a:pt x="12779" y="97790"/>
                                </a:lnTo>
                                <a:lnTo>
                                  <a:pt x="10953" y="99059"/>
                                </a:lnTo>
                                <a:lnTo>
                                  <a:pt x="9604" y="99536"/>
                                </a:lnTo>
                                <a:lnTo>
                                  <a:pt x="7619" y="99853"/>
                                </a:lnTo>
                                <a:lnTo>
                                  <a:pt x="5001" y="100091"/>
                                </a:lnTo>
                                <a:lnTo>
                                  <a:pt x="1746" y="100250"/>
                                </a:lnTo>
                                <a:lnTo>
                                  <a:pt x="1746" y="103028"/>
                                </a:lnTo>
                                <a:lnTo>
                                  <a:pt x="39687" y="103028"/>
                                </a:lnTo>
                                <a:lnTo>
                                  <a:pt x="39687" y="100250"/>
                                </a:lnTo>
                                <a:lnTo>
                                  <a:pt x="36592" y="100091"/>
                                </a:lnTo>
                                <a:lnTo>
                                  <a:pt x="34051" y="99853"/>
                                </a:lnTo>
                                <a:lnTo>
                                  <a:pt x="32067" y="99456"/>
                                </a:lnTo>
                                <a:lnTo>
                                  <a:pt x="30638" y="98981"/>
                                </a:lnTo>
                                <a:lnTo>
                                  <a:pt x="28812" y="97631"/>
                                </a:lnTo>
                                <a:lnTo>
                                  <a:pt x="27701" y="95806"/>
                                </a:lnTo>
                                <a:lnTo>
                                  <a:pt x="27384" y="94376"/>
                                </a:lnTo>
                                <a:lnTo>
                                  <a:pt x="27146" y="92075"/>
                                </a:lnTo>
                                <a:lnTo>
                                  <a:pt x="27067" y="89058"/>
                                </a:lnTo>
                                <a:lnTo>
                                  <a:pt x="26987" y="85249"/>
                                </a:lnTo>
                                <a:lnTo>
                                  <a:pt x="26987" y="0"/>
                                </a:lnTo>
                                <a:lnTo>
                                  <a:pt x="24526" y="0"/>
                                </a:lnTo>
                                <a:close/>
                              </a:path>
                            </a:pathLst>
                          </a:custGeom>
                          <a:solidFill>
                            <a:srgbClr val="000000"/>
                          </a:solidFill>
                        </wps:spPr>
                        <wps:bodyPr vertOverflow="overflow" horzOverflow="overflow" vert="horz" lIns="91440" tIns="45720" rIns="91440" bIns="45720" anchor="t"/>
                      </wps:wsp>
                      <wps:wsp>
                        <wps:cNvPr id="576" name="Shape 576"/>
                        <wps:cNvSpPr/>
                        <wps:spPr>
                          <a:xfrm>
                            <a:off x="76358" y="68818"/>
                            <a:ext cx="38417" cy="0"/>
                          </a:xfrm>
                          <a:custGeom>
                            <a:avLst/>
                            <a:gdLst/>
                            <a:ahLst/>
                            <a:cxnLst/>
                            <a:rect l="0" t="0" r="0" b="0"/>
                            <a:pathLst>
                              <a:path w="38417">
                                <a:moveTo>
                                  <a:pt x="0" y="0"/>
                                </a:moveTo>
                                <a:lnTo>
                                  <a:pt x="38417" y="0"/>
                                </a:lnTo>
                              </a:path>
                            </a:pathLst>
                          </a:custGeom>
                          <a:noFill/>
                          <a:ln w="112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2B75DDE" id="drawingObject573" o:spid="_x0000_s1026" style="position:absolute;margin-left:243.2pt;margin-top:3.3pt;width:14pt;height:8.25pt;z-index:-251791360;mso-position-horizontal-relative:page" coordsize="178037,10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" o:allowincell="f">
                <v:shape id="Shape 574" o:spid="_x0000_s1027" style="position:absolute;width:63578;height:105092;visibility:visible;mso-wrap-style:square;v-text-anchor:top" coordsize="63578,10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" path="m31432,l29845,4841r2777,319l35242,5953r2540,1428l40083,9287r3969,5477l46989,22145r1826,8096l49450,37782r-79,3096l49132,44529r-396,4127l48101,53260r-3810,2620l39846,57863r-4366,1192l31750,59451r-3414,-396l25241,57863,22383,55880,19843,53101,16986,48181,14922,42466,13652,35956r-397,-7461l13572,23018r953,-4842l16033,14128r2143,-3333l20796,8175,23573,6350,26590,5239r3255,-398l31432,,24447,793,18097,3175,12541,7063,7620,12620,4286,17939,1904,23653,476,29766,,36195r476,6430l1904,48418r2382,5160l7620,58022r3968,3573l15953,64213r4763,1509l25796,66278r4842,-477l35797,64372r5397,-2381l46909,58737r-1824,6350l42703,71200r-3016,5872l36115,82629r-3889,5001l28177,91837r-4048,3413l20002,97869r-4286,1906l11350,101124r-4604,873l1983,102313r,2779l6269,105092r6907,-476l19843,103107r6429,-2460l32385,97235r6905,-5160l45481,86359r5319,-6350l55323,73025r3652,-7381l61515,57943r1587,-8017l63578,41672r-635,-8970l60880,24447,57467,16986,52704,10318,48101,5794,43021,2540,37464,634,31432,xe" fillcolor="black" stroked="f">
                  <v:path arrowok="t" textboxrect="0,0,63578,105092"/>
                </v:shape>
                <v:shape id="Shape 575" o:spid="_x0000_s1028" style="position:absolute;left:138350;width:39687;height:103028;visibility:visible;mso-wrap-style:square;v-text-anchor:top" coordsize="39687,10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" path="m24526,l,11985r1032,2302l5477,12541r3254,-556l10557,12303r1507,794l13176,14525r793,2063l14287,18653r239,3096l14604,25717r80,5002l14684,85249r-80,4048l14526,92472r-239,2302l13891,96122r-1112,1668l10953,99059r-1349,477l7619,99853r-2618,238l1746,100250r,2778l39687,103028r,-2778l36592,100091r-2541,-238l32067,99456r-1429,-475l28812,97631,27701,95806r-317,-1430l27146,92075r-79,-3017l26987,85249,26987,,24526,xe" fillcolor="black" stroked="f">
                  <v:path arrowok="t" textboxrect="0,0,39687,103028"/>
                </v:shape>
                <v:shape id="Shape 576" o:spid="_x0000_s1029" style="position:absolute;left:76358;top:68818;width:38417;height:0;visibility:visible;mso-wrap-style:square;v-text-anchor:top" coordsize="3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" path="m,l38417,e" filled="f" strokeweight=".31306mm">
                  <v:path arrowok="t" textboxrect="0,0,38417,0"/>
                </v:shape>
                <w10:wrap anchorx="page"/>
              </v:group>
            </w:pict>
          </mc:Fallback>
        </mc:AlternateContent>
      </w:r>
      <w:r>
        <w:rPr>
          <w:noProof/>
        </w:rPr>
        <mc:AlternateContent>
          <mc:Choice Requires="wps">
            <w:drawing>
              <wp:anchor distT="0" distB="0" distL="114300" distR="114300" simplePos="0" relativeHeight="251512832" behindDoc="1" locked="0" layoutInCell="0" allowOverlap="1" wp14:anchorId="645D6C98" wp14:editId="6F1BFFBF">
                <wp:simplePos x="0" y="0"/>
                <wp:positionH relativeFrom="page">
                  <wp:posOffset>3299936</wp:posOffset>
                </wp:positionH>
                <wp:positionV relativeFrom="paragraph">
                  <wp:posOffset>42212</wp:posOffset>
                </wp:positionV>
                <wp:extent cx="39766" cy="103028"/>
                <wp:effectExtent l="0" t="0" r="0" b="0"/>
                <wp:wrapNone/>
                <wp:docPr id="577" name="drawingObject577"/>
                <wp:cNvGraphicFramePr/>
                <a:graphic xmlns:a="http://schemas.openxmlformats.org/drawingml/2006/main">
                  <a:graphicData uri="http://schemas.microsoft.com/office/word/2010/wordprocessingShape">
                    <wps:wsp>
                      <wps:cNvSpPr/>
                      <wps:spPr>
                        <a:xfrm>
                          <a:off x="0" y="0"/>
                          <a:ext cx="39766" cy="103028"/>
                        </a:xfrm>
                        <a:custGeom>
                          <a:avLst/>
                          <a:gdLst/>
                          <a:ahLst/>
                          <a:cxnLst/>
                          <a:rect l="0" t="0" r="0" b="0"/>
                          <a:pathLst>
                            <a:path w="39766" h="103028">
                              <a:moveTo>
                                <a:pt x="24526" y="0"/>
                              </a:moveTo>
                              <a:lnTo>
                                <a:pt x="0" y="11985"/>
                              </a:lnTo>
                              <a:lnTo>
                                <a:pt x="1111" y="14287"/>
                              </a:lnTo>
                              <a:lnTo>
                                <a:pt x="5476" y="12541"/>
                              </a:lnTo>
                              <a:lnTo>
                                <a:pt x="8809" y="11985"/>
                              </a:lnTo>
                              <a:lnTo>
                                <a:pt x="10556" y="12303"/>
                              </a:lnTo>
                              <a:lnTo>
                                <a:pt x="12063" y="13097"/>
                              </a:lnTo>
                              <a:lnTo>
                                <a:pt x="13255" y="14525"/>
                              </a:lnTo>
                              <a:lnTo>
                                <a:pt x="13970" y="16588"/>
                              </a:lnTo>
                              <a:lnTo>
                                <a:pt x="14366" y="18653"/>
                              </a:lnTo>
                              <a:lnTo>
                                <a:pt x="14604" y="21749"/>
                              </a:lnTo>
                              <a:lnTo>
                                <a:pt x="14683" y="25717"/>
                              </a:lnTo>
                              <a:lnTo>
                                <a:pt x="14763" y="30719"/>
                              </a:lnTo>
                              <a:lnTo>
                                <a:pt x="14763" y="85249"/>
                              </a:lnTo>
                              <a:lnTo>
                                <a:pt x="14683" y="89297"/>
                              </a:lnTo>
                              <a:lnTo>
                                <a:pt x="14525" y="92472"/>
                              </a:lnTo>
                              <a:lnTo>
                                <a:pt x="14287" y="94774"/>
                              </a:lnTo>
                              <a:lnTo>
                                <a:pt x="13890" y="96122"/>
                              </a:lnTo>
                              <a:lnTo>
                                <a:pt x="12778" y="97790"/>
                              </a:lnTo>
                              <a:lnTo>
                                <a:pt x="11032" y="99059"/>
                              </a:lnTo>
                              <a:lnTo>
                                <a:pt x="9682" y="99536"/>
                              </a:lnTo>
                              <a:lnTo>
                                <a:pt x="7698" y="99853"/>
                              </a:lnTo>
                              <a:lnTo>
                                <a:pt x="5079" y="100091"/>
                              </a:lnTo>
                              <a:lnTo>
                                <a:pt x="1825" y="100250"/>
                              </a:lnTo>
                              <a:lnTo>
                                <a:pt x="1825" y="103028"/>
                              </a:lnTo>
                              <a:lnTo>
                                <a:pt x="39766" y="103028"/>
                              </a:lnTo>
                              <a:lnTo>
                                <a:pt x="39766" y="100250"/>
                              </a:lnTo>
                              <a:lnTo>
                                <a:pt x="36591" y="100091"/>
                              </a:lnTo>
                              <a:lnTo>
                                <a:pt x="34051" y="99853"/>
                              </a:lnTo>
                              <a:lnTo>
                                <a:pt x="32067" y="99456"/>
                              </a:lnTo>
                              <a:lnTo>
                                <a:pt x="30638" y="98981"/>
                              </a:lnTo>
                              <a:lnTo>
                                <a:pt x="28812" y="97631"/>
                              </a:lnTo>
                              <a:lnTo>
                                <a:pt x="27701" y="95806"/>
                              </a:lnTo>
                              <a:lnTo>
                                <a:pt x="27383" y="94376"/>
                              </a:lnTo>
                              <a:lnTo>
                                <a:pt x="27145" y="92075"/>
                              </a:lnTo>
                              <a:lnTo>
                                <a:pt x="27066" y="89058"/>
                              </a:lnTo>
                              <a:lnTo>
                                <a:pt x="26987" y="85249"/>
                              </a:lnTo>
                              <a:lnTo>
                                <a:pt x="26987" y="0"/>
                              </a:lnTo>
                              <a:lnTo>
                                <a:pt x="24526"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1DBE4DB4" id="drawingObject577" o:spid="_x0000_s1026" style="position:absolute;margin-left:259.85pt;margin-top:3.3pt;width:3.15pt;height:8.1pt;z-index:-251803648;visibility:visible;mso-wrap-style:square;mso-wrap-distance-left:9pt;mso-wrap-distance-top:0;mso-wrap-distance-right:9pt;mso-wrap-distance-bottom:0;mso-position-horizontal:absolute;mso-position-horizontal-relative:page;mso-position-vertical:absolute;mso-position-vertical-relative:text;v-text-anchor:top" coordsize="39766,10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" o:allowincell="f" path="m24526,l,11985r1111,2302l5476,12541r3333,-556l10556,12303r1507,794l13255,14525r715,2063l14366,18653r238,3096l14683,25717r80,5002l14763,85249r-80,4048l14525,92472r-238,2302l13890,96122r-1112,1668l11032,99059r-1350,477l7698,99853r-2619,238l1825,100250r,2778l39766,103028r,-2778l36591,100091r-2540,-238l32067,99456r-1429,-475l28812,97631,27701,95806r-318,-1430l27145,92075r-79,-3017l26987,85249,26987,,24526,xe" fillcolor="black" stroked="f">
                <v:path arrowok="t" textboxrect="0,0,39766,103028"/>
                <w10:wrap anchorx="page"/>
              </v:shape>
            </w:pict>
          </mc:Fallback>
        </mc:AlternateContent>
      </w:r>
      <w:r>
        <w:rPr>
          <w:rFonts w:ascii="Cambria Math" w:eastAsia="Cambria Math" w:hAnsi="Cambria Math" w:cs="Cambria Math"/>
          <w:color w:val="000000"/>
          <w:sz w:val="24"/>
          <w:szCs w:val="24"/>
        </w:rPr>
        <w:t>°C за</w:t>
      </w:r>
      <w:r>
        <w:rPr>
          <w:rFonts w:ascii="Cambria Math" w:eastAsia="Cambria Math" w:hAnsi="Cambria Math" w:cs="Cambria Math"/>
          <w:color w:val="000000"/>
          <w:sz w:val="24"/>
          <w:szCs w:val="24"/>
        </w:rPr>
        <w:tab/>
        <w:t>°C за</w:t>
      </w:r>
    </w:p>
    <w:p w14:paraId="4C62CC5D" w14:textId="77777777" w:rsidR="0032331C" w:rsidRDefault="00000000">
      <w:pPr>
        <w:widowControl w:val="0"/>
        <w:spacing w:line="255" w:lineRule="auto"/>
        <w:ind w:left="2" w:right="8563"/>
        <w:jc w:val="both"/>
        <w:rPr>
          <w:b/>
          <w:bCs/>
          <w:color w:val="000000"/>
          <w:sz w:val="24"/>
          <w:szCs w:val="24"/>
        </w:rPr>
      </w:pPr>
      <w:r>
        <w:br w:type="column"/>
      </w:r>
      <w:r>
        <w:rPr>
          <w:b/>
          <w:bCs/>
          <w:color w:val="000000"/>
          <w:sz w:val="24"/>
          <w:szCs w:val="24"/>
        </w:rPr>
        <w:t>ΦΡΙΤΕΖΑ R51980B Oδηγίες Xρήσης</w:t>
      </w:r>
    </w:p>
    <w:p w14:paraId="0546DF2F" w14:textId="77777777" w:rsidR="0032331C" w:rsidRDefault="0032331C">
      <w:pPr>
        <w:spacing w:after="72" w:line="240" w:lineRule="exact"/>
        <w:rPr>
          <w:sz w:val="24"/>
          <w:szCs w:val="24"/>
        </w:rPr>
      </w:pPr>
    </w:p>
    <w:p w14:paraId="0AECC7EC" w14:textId="77777777" w:rsidR="0032331C" w:rsidRDefault="00000000">
      <w:pPr>
        <w:widowControl w:val="0"/>
        <w:spacing w:line="254" w:lineRule="auto"/>
        <w:ind w:right="1059" w:firstLine="1"/>
        <w:jc w:val="both"/>
        <w:rPr>
          <w:color w:val="000000"/>
          <w:sz w:val="24"/>
          <w:szCs w:val="24"/>
        </w:rPr>
      </w:pPr>
      <w:r>
        <w:rPr>
          <w:noProof/>
        </w:rPr>
        <w:drawing>
          <wp:anchor distT="0" distB="0" distL="114300" distR="114300" simplePos="0" relativeHeight="251936768" behindDoc="1" locked="0" layoutInCell="0" allowOverlap="1" wp14:anchorId="202F3E3F" wp14:editId="4F73B41A">
            <wp:simplePos x="0" y="0"/>
            <wp:positionH relativeFrom="page">
              <wp:posOffset>12328525</wp:posOffset>
            </wp:positionH>
            <wp:positionV relativeFrom="paragraph">
              <wp:posOffset>653543</wp:posOffset>
            </wp:positionV>
            <wp:extent cx="2133600" cy="2465832"/>
            <wp:effectExtent l="0" t="0" r="0" b="0"/>
            <wp:wrapNone/>
            <wp:docPr id="578" name="drawingObject578"/>
            <wp:cNvGraphicFramePr/>
            <a:graphic xmlns:a="http://schemas.openxmlformats.org/drawingml/2006/main">
              <a:graphicData uri="http://schemas.openxmlformats.org/drawingml/2006/picture">
                <pic:pic xmlns:pic="http://schemas.openxmlformats.org/drawingml/2006/picture">
                  <pic:nvPicPr>
                    <pic:cNvPr id="579" name="Picture 579"/>
                    <pic:cNvPicPr/>
                  </pic:nvPicPr>
                  <pic:blipFill>
                    <a:blip r:embed="rId100"/>
                    <a:stretch/>
                  </pic:blipFill>
                  <pic:spPr>
                    <a:xfrm>
                      <a:off x="0" y="0"/>
                      <a:ext cx="2133600" cy="2465832"/>
                    </a:xfrm>
                    <a:prstGeom prst="rect">
                      <a:avLst/>
                    </a:prstGeom>
                    <a:noFill/>
                  </pic:spPr>
                </pic:pic>
              </a:graphicData>
            </a:graphic>
          </wp:anchor>
        </w:drawing>
      </w:r>
      <w:r>
        <w:rPr>
          <w:color w:val="000000"/>
          <w:sz w:val="24"/>
          <w:szCs w:val="24"/>
        </w:rPr>
        <w:t>Παρακαλούμε διαβάστε το εγχειρίδιο οδηγιών για την αποφυγή βλάβης στη συσκευή λόγω ακατάλληλης χρήσης. Κρατήστε το εγχειρίδιο οδηγιών σε ασφαλές μέρος για μελλοντική αναφορά.</w:t>
      </w:r>
    </w:p>
    <w:p w14:paraId="38BE64E7" w14:textId="77777777" w:rsidR="0032331C" w:rsidRDefault="0032331C">
      <w:pPr>
        <w:sectPr w:rsidR="0032331C">
          <w:type w:val="continuous"/>
          <w:pgSz w:w="24936" w:h="17923" w:orient="landscape"/>
          <w:pgMar w:top="1134" w:right="850" w:bottom="0" w:left="1701" w:header="0" w:footer="0" w:gutter="0"/>
          <w:cols w:num="2" w:space="708" w:equalWidth="0">
            <w:col w:w="7384" w:space="4806"/>
            <w:col w:w="10193" w:space="0"/>
          </w:cols>
        </w:sectPr>
      </w:pPr>
    </w:p>
    <w:p w14:paraId="7B31C649" w14:textId="77777777" w:rsidR="0032331C" w:rsidRDefault="0032331C">
      <w:pPr>
        <w:spacing w:after="90" w:line="240" w:lineRule="exact"/>
        <w:rPr>
          <w:sz w:val="24"/>
          <w:szCs w:val="24"/>
        </w:rPr>
      </w:pPr>
    </w:p>
    <w:p w14:paraId="3F90CC97" w14:textId="77777777" w:rsidR="0032331C" w:rsidRDefault="0032331C">
      <w:pPr>
        <w:sectPr w:rsidR="0032331C">
          <w:type w:val="continuous"/>
          <w:pgSz w:w="24936" w:h="17923" w:orient="landscape"/>
          <w:pgMar w:top="1134" w:right="850" w:bottom="0" w:left="1701" w:header="0" w:footer="0" w:gutter="0"/>
          <w:cols w:space="708"/>
        </w:sectPr>
      </w:pPr>
    </w:p>
    <w:p w14:paraId="31059040" w14:textId="77777777" w:rsidR="0032331C" w:rsidRDefault="00000000">
      <w:pPr>
        <w:widowControl w:val="0"/>
        <w:spacing w:before="16" w:line="240" w:lineRule="auto"/>
        <w:ind w:left="53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Бланширани картофи</w:t>
      </w:r>
    </w:p>
    <w:p w14:paraId="3D7BC775" w14:textId="77777777" w:rsidR="0032331C" w:rsidRDefault="0032331C">
      <w:pPr>
        <w:spacing w:after="118" w:line="240" w:lineRule="exact"/>
        <w:rPr>
          <w:rFonts w:ascii="Times New Roman" w:eastAsia="Times New Roman" w:hAnsi="Times New Roman" w:cs="Times New Roman"/>
          <w:sz w:val="24"/>
          <w:szCs w:val="24"/>
        </w:rPr>
      </w:pPr>
    </w:p>
    <w:p w14:paraId="509FB609" w14:textId="77777777" w:rsidR="0032331C" w:rsidRDefault="00000000">
      <w:pPr>
        <w:widowControl w:val="0"/>
        <w:spacing w:line="240" w:lineRule="auto"/>
        <w:ind w:left="53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Риба</w:t>
      </w:r>
    </w:p>
    <w:p w14:paraId="1A174BA4" w14:textId="77777777" w:rsidR="0032331C" w:rsidRDefault="00000000">
      <w:pPr>
        <w:widowControl w:val="0"/>
        <w:spacing w:before="36" w:line="240" w:lineRule="auto"/>
        <w:ind w:left="532" w:right="-20"/>
        <w:rPr>
          <w:rFonts w:ascii="Times New Roman" w:eastAsia="Times New Roman" w:hAnsi="Times New Roman" w:cs="Times New Roman"/>
          <w:b/>
          <w:bCs/>
          <w:color w:val="000000"/>
          <w:sz w:val="24"/>
          <w:szCs w:val="24"/>
        </w:rPr>
      </w:pPr>
      <w:r>
        <w:rPr>
          <w:noProof/>
        </w:rPr>
        <w:drawing>
          <wp:anchor distT="0" distB="0" distL="114300" distR="114300" simplePos="0" relativeHeight="251602944" behindDoc="1" locked="0" layoutInCell="0" allowOverlap="1" wp14:anchorId="24D132A6" wp14:editId="0890BEAF">
            <wp:simplePos x="0" y="0"/>
            <wp:positionH relativeFrom="page">
              <wp:posOffset>3236673</wp:posOffset>
            </wp:positionH>
            <wp:positionV relativeFrom="paragraph">
              <wp:posOffset>95116</wp:posOffset>
            </wp:positionV>
            <wp:extent cx="653891" cy="102791"/>
            <wp:effectExtent l="0" t="0" r="0" b="0"/>
            <wp:wrapNone/>
            <wp:docPr id="580" name="drawingObject580"/>
            <wp:cNvGraphicFramePr/>
            <a:graphic xmlns:a="http://schemas.openxmlformats.org/drawingml/2006/main">
              <a:graphicData uri="http://schemas.openxmlformats.org/drawingml/2006/picture">
                <pic:pic xmlns:pic="http://schemas.openxmlformats.org/drawingml/2006/picture">
                  <pic:nvPicPr>
                    <pic:cNvPr id="581" name="Picture 581"/>
                    <pic:cNvPicPr/>
                  </pic:nvPicPr>
                  <pic:blipFill>
                    <a:blip r:embed="rId207"/>
                    <a:stretch/>
                  </pic:blipFill>
                  <pic:spPr>
                    <a:xfrm>
                      <a:off x="0" y="0"/>
                      <a:ext cx="653891" cy="102791"/>
                    </a:xfrm>
                    <a:prstGeom prst="rect">
                      <a:avLst/>
                    </a:prstGeom>
                    <a:noFill/>
                  </pic:spPr>
                </pic:pic>
              </a:graphicData>
            </a:graphic>
          </wp:anchor>
        </w:drawing>
      </w:r>
      <w:r>
        <w:rPr>
          <w:noProof/>
        </w:rPr>
        <w:drawing>
          <wp:anchor distT="0" distB="0" distL="114300" distR="114300" simplePos="0" relativeHeight="251603968" behindDoc="1" locked="0" layoutInCell="0" allowOverlap="1" wp14:anchorId="33EFF1C7" wp14:editId="171B2D99">
            <wp:simplePos x="0" y="0"/>
            <wp:positionH relativeFrom="page">
              <wp:posOffset>4067332</wp:posOffset>
            </wp:positionH>
            <wp:positionV relativeFrom="paragraph">
              <wp:posOffset>95195</wp:posOffset>
            </wp:positionV>
            <wp:extent cx="673497" cy="102712"/>
            <wp:effectExtent l="0" t="0" r="0" b="0"/>
            <wp:wrapNone/>
            <wp:docPr id="582" name="drawingObject582"/>
            <wp:cNvGraphicFramePr/>
            <a:graphic xmlns:a="http://schemas.openxmlformats.org/drawingml/2006/main">
              <a:graphicData uri="http://schemas.openxmlformats.org/drawingml/2006/picture">
                <pic:pic xmlns:pic="http://schemas.openxmlformats.org/drawingml/2006/picture">
                  <pic:nvPicPr>
                    <pic:cNvPr id="583" name="Picture 583"/>
                    <pic:cNvPicPr/>
                  </pic:nvPicPr>
                  <pic:blipFill>
                    <a:blip r:embed="rId208"/>
                    <a:stretch/>
                  </pic:blipFill>
                  <pic:spPr>
                    <a:xfrm>
                      <a:off x="0" y="0"/>
                      <a:ext cx="673497" cy="102712"/>
                    </a:xfrm>
                    <a:prstGeom prst="rect">
                      <a:avLst/>
                    </a:prstGeom>
                    <a:noFill/>
                  </pic:spPr>
                </pic:pic>
              </a:graphicData>
            </a:graphic>
          </wp:anchor>
        </w:drawing>
      </w:r>
      <w:r>
        <w:rPr>
          <w:noProof/>
        </w:rPr>
        <mc:AlternateContent>
          <mc:Choice Requires="wpg">
            <w:drawing>
              <wp:anchor distT="0" distB="0" distL="114300" distR="114300" simplePos="0" relativeHeight="251606016" behindDoc="1" locked="0" layoutInCell="0" allowOverlap="1" wp14:anchorId="08B0F2F1" wp14:editId="0764CF69">
                <wp:simplePos x="0" y="0"/>
                <wp:positionH relativeFrom="page">
                  <wp:posOffset>4798614</wp:posOffset>
                </wp:positionH>
                <wp:positionV relativeFrom="paragraph">
                  <wp:posOffset>59476</wp:posOffset>
                </wp:positionV>
                <wp:extent cx="776367" cy="138431"/>
                <wp:effectExtent l="0" t="0" r="0" b="0"/>
                <wp:wrapNone/>
                <wp:docPr id="584" name="drawingObject584"/>
                <wp:cNvGraphicFramePr/>
                <a:graphic xmlns:a="http://schemas.openxmlformats.org/drawingml/2006/main">
                  <a:graphicData uri="http://schemas.microsoft.com/office/word/2010/wordprocessingGroup">
                    <wpg:wgp>
                      <wpg:cNvGrpSpPr/>
                      <wpg:grpSpPr>
                        <a:xfrm>
                          <a:off x="0" y="0"/>
                          <a:ext cx="776367" cy="138431"/>
                          <a:chOff x="0" y="0"/>
                          <a:chExt cx="776367" cy="138431"/>
                        </a:xfrm>
                        <a:noFill/>
                      </wpg:grpSpPr>
                      <wps:wsp>
                        <wps:cNvPr id="585" name="Shape 585"/>
                        <wps:cNvSpPr/>
                        <wps:spPr>
                          <a:xfrm>
                            <a:off x="0" y="0"/>
                            <a:ext cx="41116" cy="138431"/>
                          </a:xfrm>
                          <a:custGeom>
                            <a:avLst/>
                            <a:gdLst/>
                            <a:ahLst/>
                            <a:cxnLst/>
                            <a:rect l="0" t="0" r="0" b="0"/>
                            <a:pathLst>
                              <a:path w="41116" h="138431">
                                <a:moveTo>
                                  <a:pt x="41116" y="0"/>
                                </a:moveTo>
                                <a:lnTo>
                                  <a:pt x="32385" y="4762"/>
                                </a:lnTo>
                                <a:lnTo>
                                  <a:pt x="24527" y="10874"/>
                                </a:lnTo>
                                <a:lnTo>
                                  <a:pt x="17541" y="18415"/>
                                </a:lnTo>
                                <a:lnTo>
                                  <a:pt x="11430" y="27226"/>
                                </a:lnTo>
                                <a:lnTo>
                                  <a:pt x="6429" y="36989"/>
                                </a:lnTo>
                                <a:lnTo>
                                  <a:pt x="2857" y="47228"/>
                                </a:lnTo>
                                <a:lnTo>
                                  <a:pt x="715" y="58023"/>
                                </a:lnTo>
                                <a:lnTo>
                                  <a:pt x="0" y="69294"/>
                                </a:lnTo>
                                <a:lnTo>
                                  <a:pt x="397" y="77152"/>
                                </a:lnTo>
                                <a:lnTo>
                                  <a:pt x="1508" y="84852"/>
                                </a:lnTo>
                                <a:lnTo>
                                  <a:pt x="3254" y="92393"/>
                                </a:lnTo>
                                <a:lnTo>
                                  <a:pt x="5794" y="99774"/>
                                </a:lnTo>
                                <a:lnTo>
                                  <a:pt x="9049" y="106839"/>
                                </a:lnTo>
                                <a:lnTo>
                                  <a:pt x="12858" y="113427"/>
                                </a:lnTo>
                                <a:lnTo>
                                  <a:pt x="17303" y="119539"/>
                                </a:lnTo>
                                <a:lnTo>
                                  <a:pt x="22383" y="125174"/>
                                </a:lnTo>
                                <a:lnTo>
                                  <a:pt x="30797" y="132318"/>
                                </a:lnTo>
                                <a:lnTo>
                                  <a:pt x="35718" y="135493"/>
                                </a:lnTo>
                                <a:lnTo>
                                  <a:pt x="41116" y="138431"/>
                                </a:lnTo>
                                <a:lnTo>
                                  <a:pt x="41116" y="135731"/>
                                </a:lnTo>
                                <a:lnTo>
                                  <a:pt x="34290" y="130333"/>
                                </a:lnTo>
                                <a:lnTo>
                                  <a:pt x="28892" y="124777"/>
                                </a:lnTo>
                                <a:lnTo>
                                  <a:pt x="24765" y="118903"/>
                                </a:lnTo>
                                <a:lnTo>
                                  <a:pt x="21510" y="112792"/>
                                </a:lnTo>
                                <a:lnTo>
                                  <a:pt x="20161" y="109458"/>
                                </a:lnTo>
                                <a:lnTo>
                                  <a:pt x="18971" y="105568"/>
                                </a:lnTo>
                                <a:lnTo>
                                  <a:pt x="17860" y="101203"/>
                                </a:lnTo>
                                <a:lnTo>
                                  <a:pt x="16827" y="96362"/>
                                </a:lnTo>
                                <a:lnTo>
                                  <a:pt x="15002" y="82550"/>
                                </a:lnTo>
                                <a:lnTo>
                                  <a:pt x="14366" y="67389"/>
                                </a:lnTo>
                                <a:lnTo>
                                  <a:pt x="15081" y="53022"/>
                                </a:lnTo>
                                <a:lnTo>
                                  <a:pt x="17303" y="39291"/>
                                </a:lnTo>
                                <a:lnTo>
                                  <a:pt x="18891" y="32782"/>
                                </a:lnTo>
                                <a:lnTo>
                                  <a:pt x="20955" y="26908"/>
                                </a:lnTo>
                                <a:lnTo>
                                  <a:pt x="23336" y="21669"/>
                                </a:lnTo>
                                <a:lnTo>
                                  <a:pt x="26035" y="16987"/>
                                </a:lnTo>
                                <a:lnTo>
                                  <a:pt x="32782" y="9128"/>
                                </a:lnTo>
                                <a:lnTo>
                                  <a:pt x="41116" y="3175"/>
                                </a:lnTo>
                                <a:lnTo>
                                  <a:pt x="41116"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586" name="Picture 586"/>
                          <pic:cNvPicPr/>
                        </pic:nvPicPr>
                        <pic:blipFill>
                          <a:blip r:embed="rId209"/>
                          <a:stretch/>
                        </pic:blipFill>
                        <pic:spPr>
                          <a:xfrm>
                            <a:off x="45958" y="35718"/>
                            <a:ext cx="730408" cy="89058"/>
                          </a:xfrm>
                          <a:prstGeom prst="rect">
                            <a:avLst/>
                          </a:prstGeom>
                          <a:noFill/>
                        </pic:spPr>
                      </pic:pic>
                    </wpg:wgp>
                  </a:graphicData>
                </a:graphic>
              </wp:anchor>
            </w:drawing>
          </mc:Choice>
          <mc:Fallback>
            <w:pict>
              <v:group w14:anchorId="45A1FB7E" id="drawingObject584" o:spid="_x0000_s1026" style="position:absolute;margin-left:377.85pt;margin-top:4.7pt;width:61.15pt;height:10.9pt;z-index:-251710464;mso-position-horizontal-relative:page" coordsize="7763,1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" o:allowincell="f">
                <v:shape id="Shape 585" o:spid="_x0000_s1027" style="position:absolute;width:411;height:1384;visibility:visible;mso-wrap-style:square;v-text-anchor:top" coordsize="41116,13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" path="m41116,l32385,4762r-7858,6112l17541,18415r-6111,8811l6429,36989,2857,47228,715,58023,,69294r397,7858l1508,84852r1746,7541l5794,99774r3255,7065l12858,113427r4445,6112l22383,125174r8414,7144l35718,135493r5398,2938l41116,135731r-6826,-5398l28892,124777r-4127,-5874l21510,112792r-1349,-3334l18971,105568r-1111,-4365l16827,96362,15002,82550,14366,67389r715,-14367l17303,39291r1588,-6509l20955,26908r2381,-5239l26035,16987,32782,9128,41116,3175,41116,xe" fillcolor="black" stroked="f">
                  <v:path arrowok="t" textboxrect="0,0,41116,138431"/>
                </v:shape>
                <v:shape id="Picture 586" o:spid="_x0000_s1028" type="#_x0000_t75" style="position:absolute;left:459;top:357;width:7304;height: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">
                  <v:imagedata r:id="rId210" o:title=""/>
                </v:shape>
                <w10:wrap anchorx="page"/>
              </v:group>
            </w:pict>
          </mc:Fallback>
        </mc:AlternateContent>
      </w:r>
      <w:r>
        <w:rPr>
          <w:noProof/>
        </w:rPr>
        <mc:AlternateContent>
          <mc:Choice Requires="wps">
            <w:drawing>
              <wp:anchor distT="0" distB="0" distL="114300" distR="114300" simplePos="0" relativeHeight="251588608" behindDoc="1" locked="0" layoutInCell="0" allowOverlap="1" wp14:anchorId="4175AA0A" wp14:editId="5A0912A1">
                <wp:simplePos x="0" y="0"/>
                <wp:positionH relativeFrom="page">
                  <wp:posOffset>3950255</wp:posOffset>
                </wp:positionH>
                <wp:positionV relativeFrom="paragraph">
                  <wp:posOffset>95195</wp:posOffset>
                </wp:positionV>
                <wp:extent cx="57467" cy="72231"/>
                <wp:effectExtent l="0" t="0" r="0" b="0"/>
                <wp:wrapNone/>
                <wp:docPr id="587" name="drawingObject587"/>
                <wp:cNvGraphicFramePr/>
                <a:graphic xmlns:a="http://schemas.openxmlformats.org/drawingml/2006/main">
                  <a:graphicData uri="http://schemas.microsoft.com/office/word/2010/wordprocessingShape">
                    <wps:wsp>
                      <wps:cNvSpPr/>
                      <wps:spPr>
                        <a:xfrm>
                          <a:off x="0" y="0"/>
                          <a:ext cx="57467" cy="72231"/>
                        </a:xfrm>
                        <a:custGeom>
                          <a:avLst/>
                          <a:gdLst/>
                          <a:ahLst/>
                          <a:cxnLst/>
                          <a:rect l="0" t="0" r="0" b="0"/>
                          <a:pathLst>
                            <a:path w="57467" h="72231">
                              <a:moveTo>
                                <a:pt x="32543" y="0"/>
                              </a:moveTo>
                              <a:lnTo>
                                <a:pt x="26034" y="634"/>
                              </a:lnTo>
                              <a:lnTo>
                                <a:pt x="20082" y="2461"/>
                              </a:lnTo>
                              <a:lnTo>
                                <a:pt x="14604" y="5636"/>
                              </a:lnTo>
                              <a:lnTo>
                                <a:pt x="9525" y="10002"/>
                              </a:lnTo>
                              <a:lnTo>
                                <a:pt x="5397" y="15399"/>
                              </a:lnTo>
                              <a:lnTo>
                                <a:pt x="2381" y="21511"/>
                              </a:lnTo>
                              <a:lnTo>
                                <a:pt x="634" y="28416"/>
                              </a:lnTo>
                              <a:lnTo>
                                <a:pt x="0" y="36116"/>
                              </a:lnTo>
                              <a:lnTo>
                                <a:pt x="556" y="43974"/>
                              </a:lnTo>
                              <a:lnTo>
                                <a:pt x="2143" y="50958"/>
                              </a:lnTo>
                              <a:lnTo>
                                <a:pt x="4842" y="57150"/>
                              </a:lnTo>
                              <a:lnTo>
                                <a:pt x="8651" y="62468"/>
                              </a:lnTo>
                              <a:lnTo>
                                <a:pt x="13096" y="66754"/>
                              </a:lnTo>
                              <a:lnTo>
                                <a:pt x="18018" y="69770"/>
                              </a:lnTo>
                              <a:lnTo>
                                <a:pt x="23257" y="71596"/>
                              </a:lnTo>
                              <a:lnTo>
                                <a:pt x="28892" y="72231"/>
                              </a:lnTo>
                              <a:lnTo>
                                <a:pt x="33654" y="71756"/>
                              </a:lnTo>
                              <a:lnTo>
                                <a:pt x="38179" y="70405"/>
                              </a:lnTo>
                              <a:lnTo>
                                <a:pt x="42545" y="68103"/>
                              </a:lnTo>
                              <a:lnTo>
                                <a:pt x="46672" y="64928"/>
                              </a:lnTo>
                              <a:lnTo>
                                <a:pt x="50323" y="60880"/>
                              </a:lnTo>
                              <a:lnTo>
                                <a:pt x="53419" y="56118"/>
                              </a:lnTo>
                              <a:lnTo>
                                <a:pt x="55721" y="50562"/>
                              </a:lnTo>
                              <a:lnTo>
                                <a:pt x="57467" y="44212"/>
                              </a:lnTo>
                              <a:lnTo>
                                <a:pt x="55245" y="43181"/>
                              </a:lnTo>
                              <a:lnTo>
                                <a:pt x="53340" y="47387"/>
                              </a:lnTo>
                              <a:lnTo>
                                <a:pt x="51356" y="50800"/>
                              </a:lnTo>
                              <a:lnTo>
                                <a:pt x="49292" y="53578"/>
                              </a:lnTo>
                              <a:lnTo>
                                <a:pt x="47307" y="55642"/>
                              </a:lnTo>
                              <a:lnTo>
                                <a:pt x="44291" y="57864"/>
                              </a:lnTo>
                              <a:lnTo>
                                <a:pt x="41116" y="59372"/>
                              </a:lnTo>
                              <a:lnTo>
                                <a:pt x="37782" y="60325"/>
                              </a:lnTo>
                              <a:lnTo>
                                <a:pt x="34211" y="60643"/>
                              </a:lnTo>
                              <a:lnTo>
                                <a:pt x="29368" y="60087"/>
                              </a:lnTo>
                              <a:lnTo>
                                <a:pt x="25082" y="58262"/>
                              </a:lnTo>
                              <a:lnTo>
                                <a:pt x="21272" y="55324"/>
                              </a:lnTo>
                              <a:lnTo>
                                <a:pt x="18018" y="51277"/>
                              </a:lnTo>
                              <a:lnTo>
                                <a:pt x="15398" y="46435"/>
                              </a:lnTo>
                              <a:lnTo>
                                <a:pt x="13573" y="41195"/>
                              </a:lnTo>
                              <a:lnTo>
                                <a:pt x="12462" y="35639"/>
                              </a:lnTo>
                              <a:lnTo>
                                <a:pt x="12065" y="29687"/>
                              </a:lnTo>
                              <a:lnTo>
                                <a:pt x="12462" y="24051"/>
                              </a:lnTo>
                              <a:lnTo>
                                <a:pt x="13573" y="18891"/>
                              </a:lnTo>
                              <a:lnTo>
                                <a:pt x="15477" y="14367"/>
                              </a:lnTo>
                              <a:lnTo>
                                <a:pt x="18097" y="10477"/>
                              </a:lnTo>
                              <a:lnTo>
                                <a:pt x="20557" y="8017"/>
                              </a:lnTo>
                              <a:lnTo>
                                <a:pt x="23336" y="6270"/>
                              </a:lnTo>
                              <a:lnTo>
                                <a:pt x="26511" y="5239"/>
                              </a:lnTo>
                              <a:lnTo>
                                <a:pt x="30082" y="4921"/>
                              </a:lnTo>
                              <a:lnTo>
                                <a:pt x="34211" y="5477"/>
                              </a:lnTo>
                              <a:lnTo>
                                <a:pt x="37306" y="7143"/>
                              </a:lnTo>
                              <a:lnTo>
                                <a:pt x="39289" y="10002"/>
                              </a:lnTo>
                              <a:lnTo>
                                <a:pt x="40322" y="13891"/>
                              </a:lnTo>
                              <a:lnTo>
                                <a:pt x="40957" y="17542"/>
                              </a:lnTo>
                              <a:lnTo>
                                <a:pt x="41988" y="19843"/>
                              </a:lnTo>
                              <a:lnTo>
                                <a:pt x="44688" y="21908"/>
                              </a:lnTo>
                              <a:lnTo>
                                <a:pt x="48577" y="22622"/>
                              </a:lnTo>
                              <a:lnTo>
                                <a:pt x="51513" y="22225"/>
                              </a:lnTo>
                              <a:lnTo>
                                <a:pt x="53657" y="20876"/>
                              </a:lnTo>
                              <a:lnTo>
                                <a:pt x="55086" y="18891"/>
                              </a:lnTo>
                              <a:lnTo>
                                <a:pt x="55482" y="16352"/>
                              </a:lnTo>
                              <a:lnTo>
                                <a:pt x="55086" y="13493"/>
                              </a:lnTo>
                              <a:lnTo>
                                <a:pt x="53895" y="10716"/>
                              </a:lnTo>
                              <a:lnTo>
                                <a:pt x="51832" y="8017"/>
                              </a:lnTo>
                              <a:lnTo>
                                <a:pt x="49053" y="5318"/>
                              </a:lnTo>
                              <a:lnTo>
                                <a:pt x="45561" y="3016"/>
                              </a:lnTo>
                              <a:lnTo>
                                <a:pt x="41671" y="1349"/>
                              </a:lnTo>
                              <a:lnTo>
                                <a:pt x="37306" y="318"/>
                              </a:lnTo>
                              <a:lnTo>
                                <a:pt x="32543"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716CAF75" id="drawingObject587" o:spid="_x0000_s1026" style="position:absolute;margin-left:311.05pt;margin-top:7.5pt;width:4.5pt;height:5.7pt;z-index:-251727872;visibility:visible;mso-wrap-style:square;mso-wrap-distance-left:9pt;mso-wrap-distance-top:0;mso-wrap-distance-right:9pt;mso-wrap-distance-bottom:0;mso-position-horizontal:absolute;mso-position-horizontal-relative:page;mso-position-vertical:absolute;mso-position-vertical-relative:text;v-text-anchor:top" coordsize="57467,7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" o:allowincell="f" path="m32543,l26034,634,20082,2461,14604,5636,9525,10002,5397,15399,2381,21511,634,28416,,36116r556,7858l2143,50958r2699,6192l8651,62468r4445,4286l18018,69770r5239,1826l28892,72231r4762,-475l38179,70405r4366,-2302l46672,64928r3651,-4048l53419,56118r2302,-5556l57467,44212,55245,43181r-1905,4206l51356,50800r-2064,2778l47307,55642r-3016,2222l41116,59372r-3334,953l34211,60643r-4843,-556l25082,58262,21272,55324,18018,51277,15398,46435,13573,41195,12462,35639r-397,-5952l12462,24051r1111,-5160l15477,14367r2620,-3890l20557,8017,23336,6270,26511,5239r3571,-318l34211,5477r3095,1666l39289,10002r1033,3889l40957,17542r1031,2301l44688,21908r3889,714l51513,22225r2144,-1349l55086,18891r396,-2539l55086,13493,53895,10716,51832,8017,49053,5318,45561,3016,41671,1349,37306,318,32543,xe" fillcolor="black" stroked="f">
                <v:path arrowok="t" textboxrect="0,0,57467,72231"/>
                <w10:wrap anchorx="page"/>
              </v:shape>
            </w:pict>
          </mc:Fallback>
        </mc:AlternateContent>
      </w:r>
      <w:r>
        <w:rPr>
          <w:noProof/>
        </w:rPr>
        <mc:AlternateContent>
          <mc:Choice Requires="wps">
            <w:drawing>
              <wp:anchor distT="0" distB="0" distL="114300" distR="114300" simplePos="0" relativeHeight="251596800" behindDoc="1" locked="0" layoutInCell="0" allowOverlap="1" wp14:anchorId="291C91E4" wp14:editId="4815A4C8">
                <wp:simplePos x="0" y="0"/>
                <wp:positionH relativeFrom="page">
                  <wp:posOffset>3105467</wp:posOffset>
                </wp:positionH>
                <wp:positionV relativeFrom="paragraph">
                  <wp:posOffset>128890</wp:posOffset>
                </wp:positionV>
                <wp:extent cx="78818" cy="0"/>
                <wp:effectExtent l="0" t="0" r="0" b="0"/>
                <wp:wrapNone/>
                <wp:docPr id="588" name="drawingObject588"/>
                <wp:cNvGraphicFramePr/>
                <a:graphic xmlns:a="http://schemas.openxmlformats.org/drawingml/2006/main">
                  <a:graphicData uri="http://schemas.microsoft.com/office/word/2010/wordprocessingShape">
                    <wps:wsp>
                      <wps:cNvSpPr/>
                      <wps:spPr>
                        <a:xfrm>
                          <a:off x="0" y="0"/>
                          <a:ext cx="78818" cy="0"/>
                        </a:xfrm>
                        <a:custGeom>
                          <a:avLst/>
                          <a:gdLst/>
                          <a:ahLst/>
                          <a:cxnLst/>
                          <a:rect l="0" t="0" r="0" b="0"/>
                          <a:pathLst>
                            <a:path w="78818">
                              <a:moveTo>
                                <a:pt x="0" y="0"/>
                              </a:moveTo>
                              <a:lnTo>
                                <a:pt x="78818" y="0"/>
                              </a:lnTo>
                            </a:path>
                          </a:pathLst>
                        </a:custGeom>
                        <a:noFill/>
                        <a:ln w="5477"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450B1AE7" id="drawingObject588" o:spid="_x0000_s1026" style="position:absolute;margin-left:244.5pt;margin-top:10.15pt;width:6.2pt;height:0;z-index:-251719680;visibility:visible;mso-wrap-style:square;mso-wrap-distance-left:9pt;mso-wrap-distance-top:0;mso-wrap-distance-right:9pt;mso-wrap-distance-bottom:0;mso-position-horizontal:absolute;mso-position-horizontal-relative:page;mso-position-vertical:absolute;mso-position-vertical-relative:text;v-text-anchor:top" coordsize="78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" o:allowincell="f" path="m,l78818,e" filled="f" strokeweight=".15214mm">
                <v:path arrowok="t" textboxrect="0,0,78818,0"/>
                <w10:wrap anchorx="page"/>
              </v:shape>
            </w:pict>
          </mc:Fallback>
        </mc:AlternateContent>
      </w:r>
      <w:r>
        <w:rPr>
          <w:rFonts w:ascii="Times New Roman" w:eastAsia="Times New Roman" w:hAnsi="Times New Roman" w:cs="Times New Roman"/>
          <w:b/>
          <w:bCs/>
          <w:color w:val="000000"/>
          <w:sz w:val="24"/>
          <w:szCs w:val="24"/>
        </w:rPr>
        <w:t>Скампи (едри скариди)</w:t>
      </w:r>
    </w:p>
    <w:p w14:paraId="0ABD9A4A" w14:textId="77777777" w:rsidR="0032331C" w:rsidRDefault="0032331C">
      <w:pPr>
        <w:spacing w:after="106" w:line="240" w:lineRule="exact"/>
        <w:rPr>
          <w:rFonts w:ascii="Times New Roman" w:eastAsia="Times New Roman" w:hAnsi="Times New Roman" w:cs="Times New Roman"/>
          <w:sz w:val="24"/>
          <w:szCs w:val="24"/>
        </w:rPr>
      </w:pPr>
    </w:p>
    <w:p w14:paraId="26D4B5D7" w14:textId="77777777" w:rsidR="0032331C" w:rsidRDefault="00000000">
      <w:pPr>
        <w:widowControl w:val="0"/>
        <w:spacing w:line="267" w:lineRule="auto"/>
        <w:ind w:left="532" w:right="4115" w:firstLine="1778"/>
        <w:rPr>
          <w:rFonts w:ascii="Times New Roman" w:eastAsia="Times New Roman" w:hAnsi="Times New Roman" w:cs="Times New Roman"/>
          <w:b/>
          <w:bCs/>
          <w:color w:val="000000"/>
          <w:sz w:val="24"/>
          <w:szCs w:val="24"/>
        </w:rPr>
      </w:pPr>
      <w:r>
        <w:rPr>
          <w:noProof/>
        </w:rPr>
        <w:drawing>
          <wp:anchor distT="0" distB="0" distL="114300" distR="114300" simplePos="0" relativeHeight="251614208" behindDoc="1" locked="0" layoutInCell="0" allowOverlap="1" wp14:anchorId="015F550B" wp14:editId="414E25F1">
            <wp:simplePos x="0" y="0"/>
            <wp:positionH relativeFrom="page">
              <wp:posOffset>2336800</wp:posOffset>
            </wp:positionH>
            <wp:positionV relativeFrom="paragraph">
              <wp:posOffset>42267</wp:posOffset>
            </wp:positionV>
            <wp:extent cx="205262" cy="105092"/>
            <wp:effectExtent l="0" t="0" r="0" b="0"/>
            <wp:wrapNone/>
            <wp:docPr id="589" name="drawingObject589"/>
            <wp:cNvGraphicFramePr/>
            <a:graphic xmlns:a="http://schemas.openxmlformats.org/drawingml/2006/main">
              <a:graphicData uri="http://schemas.openxmlformats.org/drawingml/2006/picture">
                <pic:pic xmlns:pic="http://schemas.openxmlformats.org/drawingml/2006/picture">
                  <pic:nvPicPr>
                    <pic:cNvPr id="590" name="Picture 590"/>
                    <pic:cNvPicPr/>
                  </pic:nvPicPr>
                  <pic:blipFill>
                    <a:blip r:embed="rId101"/>
                    <a:stretch/>
                  </pic:blipFill>
                  <pic:spPr>
                    <a:xfrm>
                      <a:off x="0" y="0"/>
                      <a:ext cx="205262" cy="105092"/>
                    </a:xfrm>
                    <a:prstGeom prst="rect">
                      <a:avLst/>
                    </a:prstGeom>
                    <a:noFill/>
                  </pic:spPr>
                </pic:pic>
              </a:graphicData>
            </a:graphic>
          </wp:anchor>
        </w:drawing>
      </w:r>
      <w:r>
        <w:rPr>
          <w:noProof/>
        </w:rPr>
        <w:drawing>
          <wp:anchor distT="0" distB="0" distL="114300" distR="114300" simplePos="0" relativeHeight="251615232" behindDoc="1" locked="0" layoutInCell="0" allowOverlap="1" wp14:anchorId="6E126910" wp14:editId="5355804D">
            <wp:simplePos x="0" y="0"/>
            <wp:positionH relativeFrom="page">
              <wp:posOffset>1420971</wp:posOffset>
            </wp:positionH>
            <wp:positionV relativeFrom="paragraph">
              <wp:posOffset>44332</wp:posOffset>
            </wp:positionV>
            <wp:extent cx="578802" cy="133508"/>
            <wp:effectExtent l="0" t="0" r="0" b="0"/>
            <wp:wrapNone/>
            <wp:docPr id="591" name="drawingObject591"/>
            <wp:cNvGraphicFramePr/>
            <a:graphic xmlns:a="http://schemas.openxmlformats.org/drawingml/2006/main">
              <a:graphicData uri="http://schemas.openxmlformats.org/drawingml/2006/picture">
                <pic:pic xmlns:pic="http://schemas.openxmlformats.org/drawingml/2006/picture">
                  <pic:nvPicPr>
                    <pic:cNvPr id="592" name="Picture 592"/>
                    <pic:cNvPicPr/>
                  </pic:nvPicPr>
                  <pic:blipFill>
                    <a:blip r:embed="rId211"/>
                    <a:stretch/>
                  </pic:blipFill>
                  <pic:spPr>
                    <a:xfrm>
                      <a:off x="0" y="0"/>
                      <a:ext cx="578802" cy="133508"/>
                    </a:xfrm>
                    <a:prstGeom prst="rect">
                      <a:avLst/>
                    </a:prstGeom>
                    <a:noFill/>
                  </pic:spPr>
                </pic:pic>
              </a:graphicData>
            </a:graphic>
          </wp:anchor>
        </w:drawing>
      </w:r>
      <w:r>
        <w:rPr>
          <w:noProof/>
        </w:rPr>
        <w:drawing>
          <wp:anchor distT="0" distB="0" distL="114300" distR="114300" simplePos="0" relativeHeight="251616256" behindDoc="1" locked="0" layoutInCell="0" allowOverlap="1" wp14:anchorId="1227DC9F" wp14:editId="1E4780A7">
            <wp:simplePos x="0" y="0"/>
            <wp:positionH relativeFrom="page">
              <wp:posOffset>2045017</wp:posOffset>
            </wp:positionH>
            <wp:positionV relativeFrom="paragraph">
              <wp:posOffset>75129</wp:posOffset>
            </wp:positionV>
            <wp:extent cx="233203" cy="102711"/>
            <wp:effectExtent l="0" t="0" r="0" b="0"/>
            <wp:wrapNone/>
            <wp:docPr id="593" name="drawingObject593"/>
            <wp:cNvGraphicFramePr/>
            <a:graphic xmlns:a="http://schemas.openxmlformats.org/drawingml/2006/main">
              <a:graphicData uri="http://schemas.openxmlformats.org/drawingml/2006/picture">
                <pic:pic xmlns:pic="http://schemas.openxmlformats.org/drawingml/2006/picture">
                  <pic:nvPicPr>
                    <pic:cNvPr id="594" name="Picture 594"/>
                    <pic:cNvPicPr/>
                  </pic:nvPicPr>
                  <pic:blipFill>
                    <a:blip r:embed="rId193"/>
                    <a:stretch/>
                  </pic:blipFill>
                  <pic:spPr>
                    <a:xfrm>
                      <a:off x="0" y="0"/>
                      <a:ext cx="233203" cy="102711"/>
                    </a:xfrm>
                    <a:prstGeom prst="rect">
                      <a:avLst/>
                    </a:prstGeom>
                    <a:noFill/>
                  </pic:spPr>
                </pic:pic>
              </a:graphicData>
            </a:graphic>
          </wp:anchor>
        </w:drawing>
      </w:r>
      <w:r>
        <w:rPr>
          <w:noProof/>
        </w:rPr>
        <mc:AlternateContent>
          <mc:Choice Requires="wpg">
            <w:drawing>
              <wp:anchor distT="0" distB="0" distL="114300" distR="114300" simplePos="0" relativeHeight="251618304" behindDoc="1" locked="0" layoutInCell="0" allowOverlap="1" wp14:anchorId="381F45AF" wp14:editId="22C11B33">
                <wp:simplePos x="0" y="0"/>
                <wp:positionH relativeFrom="page">
                  <wp:posOffset>3146821</wp:posOffset>
                </wp:positionH>
                <wp:positionV relativeFrom="paragraph">
                  <wp:posOffset>77114</wp:posOffset>
                </wp:positionV>
                <wp:extent cx="475535" cy="101043"/>
                <wp:effectExtent l="0" t="0" r="0" b="0"/>
                <wp:wrapNone/>
                <wp:docPr id="595" name="drawingObject595"/>
                <wp:cNvGraphicFramePr/>
                <a:graphic xmlns:a="http://schemas.openxmlformats.org/drawingml/2006/main">
                  <a:graphicData uri="http://schemas.microsoft.com/office/word/2010/wordprocessingGroup">
                    <wpg:wgp>
                      <wpg:cNvGrpSpPr/>
                      <wpg:grpSpPr>
                        <a:xfrm>
                          <a:off x="0" y="0"/>
                          <a:ext cx="475535" cy="101043"/>
                          <a:chOff x="0" y="0"/>
                          <a:chExt cx="475535" cy="101043"/>
                        </a:xfrm>
                        <a:noFill/>
                      </wpg:grpSpPr>
                      <wps:wsp>
                        <wps:cNvPr id="596" name="Shape 596"/>
                        <wps:cNvSpPr/>
                        <wps:spPr>
                          <a:xfrm>
                            <a:off x="331232" y="0"/>
                            <a:ext cx="64770" cy="68182"/>
                          </a:xfrm>
                          <a:custGeom>
                            <a:avLst/>
                            <a:gdLst/>
                            <a:ahLst/>
                            <a:cxnLst/>
                            <a:rect l="0" t="0" r="0" b="0"/>
                            <a:pathLst>
                              <a:path w="64770" h="68182">
                                <a:moveTo>
                                  <a:pt x="2857" y="0"/>
                                </a:moveTo>
                                <a:lnTo>
                                  <a:pt x="0" y="18413"/>
                                </a:lnTo>
                                <a:lnTo>
                                  <a:pt x="3333" y="18413"/>
                                </a:lnTo>
                                <a:lnTo>
                                  <a:pt x="5000" y="13096"/>
                                </a:lnTo>
                                <a:lnTo>
                                  <a:pt x="6984" y="9366"/>
                                </a:lnTo>
                                <a:lnTo>
                                  <a:pt x="9127" y="6905"/>
                                </a:lnTo>
                                <a:lnTo>
                                  <a:pt x="11428" y="5634"/>
                                </a:lnTo>
                                <a:lnTo>
                                  <a:pt x="12779" y="5237"/>
                                </a:lnTo>
                                <a:lnTo>
                                  <a:pt x="14683" y="4999"/>
                                </a:lnTo>
                                <a:lnTo>
                                  <a:pt x="17145" y="4919"/>
                                </a:lnTo>
                                <a:lnTo>
                                  <a:pt x="20081" y="4840"/>
                                </a:lnTo>
                                <a:lnTo>
                                  <a:pt x="26193" y="4840"/>
                                </a:lnTo>
                                <a:lnTo>
                                  <a:pt x="26193" y="52148"/>
                                </a:lnTo>
                                <a:lnTo>
                                  <a:pt x="26034" y="56117"/>
                                </a:lnTo>
                                <a:lnTo>
                                  <a:pt x="25716" y="59292"/>
                                </a:lnTo>
                                <a:lnTo>
                                  <a:pt x="25082" y="61593"/>
                                </a:lnTo>
                                <a:lnTo>
                                  <a:pt x="24128" y="63102"/>
                                </a:lnTo>
                                <a:lnTo>
                                  <a:pt x="22780" y="64055"/>
                                </a:lnTo>
                                <a:lnTo>
                                  <a:pt x="20875" y="64768"/>
                                </a:lnTo>
                                <a:lnTo>
                                  <a:pt x="18256" y="65244"/>
                                </a:lnTo>
                                <a:lnTo>
                                  <a:pt x="15001" y="65403"/>
                                </a:lnTo>
                                <a:lnTo>
                                  <a:pt x="15001" y="68182"/>
                                </a:lnTo>
                                <a:lnTo>
                                  <a:pt x="51990" y="68182"/>
                                </a:lnTo>
                                <a:lnTo>
                                  <a:pt x="51990" y="65403"/>
                                </a:lnTo>
                                <a:lnTo>
                                  <a:pt x="48656" y="65244"/>
                                </a:lnTo>
                                <a:lnTo>
                                  <a:pt x="45957" y="65087"/>
                                </a:lnTo>
                                <a:lnTo>
                                  <a:pt x="43893" y="64848"/>
                                </a:lnTo>
                                <a:lnTo>
                                  <a:pt x="42465" y="64530"/>
                                </a:lnTo>
                                <a:lnTo>
                                  <a:pt x="40718" y="63500"/>
                                </a:lnTo>
                                <a:lnTo>
                                  <a:pt x="39527" y="61832"/>
                                </a:lnTo>
                                <a:lnTo>
                                  <a:pt x="39131" y="60403"/>
                                </a:lnTo>
                                <a:lnTo>
                                  <a:pt x="38813" y="58339"/>
                                </a:lnTo>
                                <a:lnTo>
                                  <a:pt x="38655" y="55640"/>
                                </a:lnTo>
                                <a:lnTo>
                                  <a:pt x="38576" y="52148"/>
                                </a:lnTo>
                                <a:lnTo>
                                  <a:pt x="38576" y="4840"/>
                                </a:lnTo>
                                <a:lnTo>
                                  <a:pt x="44529" y="4840"/>
                                </a:lnTo>
                                <a:lnTo>
                                  <a:pt x="50085" y="5078"/>
                                </a:lnTo>
                                <a:lnTo>
                                  <a:pt x="52070" y="5397"/>
                                </a:lnTo>
                                <a:lnTo>
                                  <a:pt x="53657" y="5793"/>
                                </a:lnTo>
                                <a:lnTo>
                                  <a:pt x="56196" y="7301"/>
                                </a:lnTo>
                                <a:lnTo>
                                  <a:pt x="58420" y="9841"/>
                                </a:lnTo>
                                <a:lnTo>
                                  <a:pt x="60245" y="13493"/>
                                </a:lnTo>
                                <a:lnTo>
                                  <a:pt x="61435" y="18413"/>
                                </a:lnTo>
                                <a:lnTo>
                                  <a:pt x="64770" y="18413"/>
                                </a:lnTo>
                                <a:lnTo>
                                  <a:pt x="61752" y="0"/>
                                </a:lnTo>
                                <a:lnTo>
                                  <a:pt x="2857"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597" name="Picture 597"/>
                          <pic:cNvPicPr/>
                        </pic:nvPicPr>
                        <pic:blipFill>
                          <a:blip r:embed="rId180"/>
                          <a:stretch/>
                        </pic:blipFill>
                        <pic:spPr>
                          <a:xfrm>
                            <a:off x="400843" y="0"/>
                            <a:ext cx="74691" cy="68182"/>
                          </a:xfrm>
                          <a:prstGeom prst="rect">
                            <a:avLst/>
                          </a:prstGeom>
                          <a:noFill/>
                        </pic:spPr>
                      </pic:pic>
                      <pic:pic xmlns:pic="http://schemas.openxmlformats.org/drawingml/2006/picture">
                        <pic:nvPicPr>
                          <pic:cNvPr id="598" name="Picture 598"/>
                          <pic:cNvPicPr/>
                        </pic:nvPicPr>
                        <pic:blipFill>
                          <a:blip r:embed="rId212"/>
                          <a:stretch/>
                        </pic:blipFill>
                        <pic:spPr>
                          <a:xfrm>
                            <a:off x="0" y="0"/>
                            <a:ext cx="332502" cy="101043"/>
                          </a:xfrm>
                          <a:prstGeom prst="rect">
                            <a:avLst/>
                          </a:prstGeom>
                          <a:noFill/>
                        </pic:spPr>
                      </pic:pic>
                    </wpg:wgp>
                  </a:graphicData>
                </a:graphic>
              </wp:anchor>
            </w:drawing>
          </mc:Choice>
          <mc:Fallback>
            <w:pict>
              <v:group w14:anchorId="234CBFAA" id="drawingObject595" o:spid="_x0000_s1026" style="position:absolute;margin-left:247.8pt;margin-top:6.05pt;width:37.45pt;height:7.95pt;z-index:-251698176;mso-position-horizontal-relative:page" coordsize="475535,101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" o:allowincell="f">
                <v:shape id="Shape 596" o:spid="_x0000_s1027" style="position:absolute;left:331232;width:64770;height:68182;visibility:visible;mso-wrap-style:square;v-text-anchor:top" coordsize="64770,6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" path="m2857,l,18413r3333,l5000,13096,6984,9366,9127,6905,11428,5634r1351,-397l14683,4999r2462,-80l20081,4840r6112,l26193,52148r-159,3969l25716,59292r-634,2301l24128,63102r-1348,953l20875,64768r-2619,476l15001,65403r,2779l51990,68182r,-2779l48656,65244r-2699,-157l43893,64848r-1428,-318l40718,63500,39527,61832r-396,-1429l38813,58339r-158,-2699l38576,52148r,-47308l44529,4840r5556,238l52070,5397r1587,396l56196,7301r2224,2540l60245,13493r1190,4920l64770,18413,61752,,2857,xe" fillcolor="black" stroked="f">
                  <v:path arrowok="t" textboxrect="0,0,64770,68182"/>
                </v:shape>
                <v:shape id="Picture 597" o:spid="_x0000_s1028" type="#_x0000_t75" style="position:absolute;left:400843;width:74691;height:68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">
                  <v:imagedata r:id="rId213" o:title=""/>
                </v:shape>
                <v:shape id="Picture 598" o:spid="_x0000_s1029" type="#_x0000_t75" style="position:absolute;width:332502;height:10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">
                  <v:imagedata r:id="rId214" o:title=""/>
                </v:shape>
                <w10:wrap anchorx="page"/>
              </v:group>
            </w:pict>
          </mc:Fallback>
        </mc:AlternateContent>
      </w:r>
      <w:r>
        <w:rPr>
          <w:noProof/>
        </w:rPr>
        <w:drawing>
          <wp:anchor distT="0" distB="0" distL="114300" distR="114300" simplePos="0" relativeHeight="251617280" behindDoc="1" locked="0" layoutInCell="0" allowOverlap="1" wp14:anchorId="653D3816" wp14:editId="789D858C">
            <wp:simplePos x="0" y="0"/>
            <wp:positionH relativeFrom="page">
              <wp:posOffset>2908776</wp:posOffset>
            </wp:positionH>
            <wp:positionV relativeFrom="paragraph">
              <wp:posOffset>42267</wp:posOffset>
            </wp:positionV>
            <wp:extent cx="186531" cy="104775"/>
            <wp:effectExtent l="0" t="0" r="0" b="0"/>
            <wp:wrapNone/>
            <wp:docPr id="599" name="drawingObject599"/>
            <wp:cNvGraphicFramePr/>
            <a:graphic xmlns:a="http://schemas.openxmlformats.org/drawingml/2006/main">
              <a:graphicData uri="http://schemas.openxmlformats.org/drawingml/2006/picture">
                <pic:pic xmlns:pic="http://schemas.openxmlformats.org/drawingml/2006/picture">
                  <pic:nvPicPr>
                    <pic:cNvPr id="600" name="Picture 600"/>
                    <pic:cNvPicPr/>
                  </pic:nvPicPr>
                  <pic:blipFill>
                    <a:blip r:embed="rId85"/>
                    <a:stretch/>
                  </pic:blipFill>
                  <pic:spPr>
                    <a:xfrm>
                      <a:off x="0" y="0"/>
                      <a:ext cx="186531" cy="104775"/>
                    </a:xfrm>
                    <a:prstGeom prst="rect">
                      <a:avLst/>
                    </a:prstGeom>
                    <a:noFill/>
                  </pic:spPr>
                </pic:pic>
              </a:graphicData>
            </a:graphic>
          </wp:anchor>
        </w:drawing>
      </w:r>
      <w:r>
        <w:rPr>
          <w:noProof/>
        </w:rPr>
        <w:drawing>
          <wp:anchor distT="0" distB="0" distL="114300" distR="114300" simplePos="0" relativeHeight="251641856" behindDoc="1" locked="0" layoutInCell="0" allowOverlap="1" wp14:anchorId="4E1938BB" wp14:editId="38A234ED">
            <wp:simplePos x="0" y="0"/>
            <wp:positionH relativeFrom="page">
              <wp:posOffset>4782105</wp:posOffset>
            </wp:positionH>
            <wp:positionV relativeFrom="paragraph">
              <wp:posOffset>236022</wp:posOffset>
            </wp:positionV>
            <wp:extent cx="745093" cy="138430"/>
            <wp:effectExtent l="0" t="0" r="0" b="0"/>
            <wp:wrapNone/>
            <wp:docPr id="601" name="drawingObject601"/>
            <wp:cNvGraphicFramePr/>
            <a:graphic xmlns:a="http://schemas.openxmlformats.org/drawingml/2006/main">
              <a:graphicData uri="http://schemas.openxmlformats.org/drawingml/2006/picture">
                <pic:pic xmlns:pic="http://schemas.openxmlformats.org/drawingml/2006/picture">
                  <pic:nvPicPr>
                    <pic:cNvPr id="602" name="Picture 602"/>
                    <pic:cNvPicPr/>
                  </pic:nvPicPr>
                  <pic:blipFill>
                    <a:blip r:embed="rId215"/>
                    <a:stretch/>
                  </pic:blipFill>
                  <pic:spPr>
                    <a:xfrm>
                      <a:off x="0" y="0"/>
                      <a:ext cx="745093" cy="138430"/>
                    </a:xfrm>
                    <a:prstGeom prst="rect">
                      <a:avLst/>
                    </a:prstGeom>
                    <a:noFill/>
                  </pic:spPr>
                </pic:pic>
              </a:graphicData>
            </a:graphic>
          </wp:anchor>
        </w:drawing>
      </w:r>
      <w:r>
        <w:rPr>
          <w:noProof/>
        </w:rPr>
        <w:drawing>
          <wp:anchor distT="0" distB="0" distL="114300" distR="114300" simplePos="0" relativeHeight="251643904" behindDoc="1" locked="0" layoutInCell="0" allowOverlap="1" wp14:anchorId="41D53D84" wp14:editId="2CA5CD7E">
            <wp:simplePos x="0" y="0"/>
            <wp:positionH relativeFrom="page">
              <wp:posOffset>3608625</wp:posOffset>
            </wp:positionH>
            <wp:positionV relativeFrom="paragraph">
              <wp:posOffset>271661</wp:posOffset>
            </wp:positionV>
            <wp:extent cx="449976" cy="102790"/>
            <wp:effectExtent l="0" t="0" r="0" b="0"/>
            <wp:wrapNone/>
            <wp:docPr id="603" name="drawingObject603"/>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216"/>
                    <a:stretch/>
                  </pic:blipFill>
                  <pic:spPr>
                    <a:xfrm>
                      <a:off x="0" y="0"/>
                      <a:ext cx="449976" cy="102790"/>
                    </a:xfrm>
                    <a:prstGeom prst="rect">
                      <a:avLst/>
                    </a:prstGeom>
                    <a:noFill/>
                  </pic:spPr>
                </pic:pic>
              </a:graphicData>
            </a:graphic>
          </wp:anchor>
        </w:drawing>
      </w:r>
      <w:r>
        <w:rPr>
          <w:noProof/>
        </w:rPr>
        <mc:AlternateContent>
          <mc:Choice Requires="wpg">
            <w:drawing>
              <wp:anchor distT="0" distB="0" distL="114300" distR="114300" simplePos="0" relativeHeight="251645952" behindDoc="1" locked="0" layoutInCell="0" allowOverlap="1" wp14:anchorId="6FC91AC2" wp14:editId="11148954">
                <wp:simplePos x="0" y="0"/>
                <wp:positionH relativeFrom="page">
                  <wp:posOffset>2601038</wp:posOffset>
                </wp:positionH>
                <wp:positionV relativeFrom="paragraph">
                  <wp:posOffset>236022</wp:posOffset>
                </wp:positionV>
                <wp:extent cx="777875" cy="138430"/>
                <wp:effectExtent l="0" t="0" r="0" b="0"/>
                <wp:wrapNone/>
                <wp:docPr id="605" name="drawingObject605"/>
                <wp:cNvGraphicFramePr/>
                <a:graphic xmlns:a="http://schemas.openxmlformats.org/drawingml/2006/main">
                  <a:graphicData uri="http://schemas.microsoft.com/office/word/2010/wordprocessingGroup">
                    <wpg:wgp>
                      <wpg:cNvGrpSpPr/>
                      <wpg:grpSpPr>
                        <a:xfrm>
                          <a:off x="0" y="0"/>
                          <a:ext cx="777875" cy="138430"/>
                          <a:chOff x="0" y="0"/>
                          <a:chExt cx="777875" cy="138430"/>
                        </a:xfrm>
                        <a:noFill/>
                      </wpg:grpSpPr>
                      <wps:wsp>
                        <wps:cNvPr id="606" name="Shape 606"/>
                        <wps:cNvSpPr/>
                        <wps:spPr>
                          <a:xfrm>
                            <a:off x="0" y="0"/>
                            <a:ext cx="41036" cy="138430"/>
                          </a:xfrm>
                          <a:custGeom>
                            <a:avLst/>
                            <a:gdLst/>
                            <a:ahLst/>
                            <a:cxnLst/>
                            <a:rect l="0" t="0" r="0" b="0"/>
                            <a:pathLst>
                              <a:path w="41036" h="138430">
                                <a:moveTo>
                                  <a:pt x="41036" y="0"/>
                                </a:moveTo>
                                <a:lnTo>
                                  <a:pt x="32305" y="4762"/>
                                </a:lnTo>
                                <a:lnTo>
                                  <a:pt x="24447" y="10875"/>
                                </a:lnTo>
                                <a:lnTo>
                                  <a:pt x="17462" y="18415"/>
                                </a:lnTo>
                                <a:lnTo>
                                  <a:pt x="11351" y="27226"/>
                                </a:lnTo>
                                <a:lnTo>
                                  <a:pt x="6350" y="36989"/>
                                </a:lnTo>
                                <a:lnTo>
                                  <a:pt x="2857" y="47228"/>
                                </a:lnTo>
                                <a:lnTo>
                                  <a:pt x="715" y="58023"/>
                                </a:lnTo>
                                <a:lnTo>
                                  <a:pt x="0" y="69294"/>
                                </a:lnTo>
                                <a:lnTo>
                                  <a:pt x="397" y="77152"/>
                                </a:lnTo>
                                <a:lnTo>
                                  <a:pt x="1428" y="84852"/>
                                </a:lnTo>
                                <a:lnTo>
                                  <a:pt x="3255" y="92392"/>
                                </a:lnTo>
                                <a:lnTo>
                                  <a:pt x="5794" y="99775"/>
                                </a:lnTo>
                                <a:lnTo>
                                  <a:pt x="9048" y="106839"/>
                                </a:lnTo>
                                <a:lnTo>
                                  <a:pt x="12858" y="113427"/>
                                </a:lnTo>
                                <a:lnTo>
                                  <a:pt x="17223" y="119539"/>
                                </a:lnTo>
                                <a:lnTo>
                                  <a:pt x="22305" y="125175"/>
                                </a:lnTo>
                                <a:lnTo>
                                  <a:pt x="30717" y="132319"/>
                                </a:lnTo>
                                <a:lnTo>
                                  <a:pt x="41036" y="138430"/>
                                </a:lnTo>
                                <a:lnTo>
                                  <a:pt x="41036" y="135731"/>
                                </a:lnTo>
                                <a:lnTo>
                                  <a:pt x="34289" y="130333"/>
                                </a:lnTo>
                                <a:lnTo>
                                  <a:pt x="28892" y="124777"/>
                                </a:lnTo>
                                <a:lnTo>
                                  <a:pt x="24764" y="118905"/>
                                </a:lnTo>
                                <a:lnTo>
                                  <a:pt x="21511" y="112792"/>
                                </a:lnTo>
                                <a:lnTo>
                                  <a:pt x="20161" y="109458"/>
                                </a:lnTo>
                                <a:lnTo>
                                  <a:pt x="18891" y="105568"/>
                                </a:lnTo>
                                <a:lnTo>
                                  <a:pt x="17780" y="101203"/>
                                </a:lnTo>
                                <a:lnTo>
                                  <a:pt x="16748" y="96361"/>
                                </a:lnTo>
                                <a:lnTo>
                                  <a:pt x="15002" y="82550"/>
                                </a:lnTo>
                                <a:lnTo>
                                  <a:pt x="14367" y="67389"/>
                                </a:lnTo>
                                <a:lnTo>
                                  <a:pt x="15081" y="53023"/>
                                </a:lnTo>
                                <a:lnTo>
                                  <a:pt x="17223" y="39291"/>
                                </a:lnTo>
                                <a:lnTo>
                                  <a:pt x="18891" y="32782"/>
                                </a:lnTo>
                                <a:lnTo>
                                  <a:pt x="20876" y="26908"/>
                                </a:lnTo>
                                <a:lnTo>
                                  <a:pt x="23257" y="21669"/>
                                </a:lnTo>
                                <a:lnTo>
                                  <a:pt x="26035" y="16986"/>
                                </a:lnTo>
                                <a:lnTo>
                                  <a:pt x="32702" y="9128"/>
                                </a:lnTo>
                                <a:lnTo>
                                  <a:pt x="41036" y="3175"/>
                                </a:lnTo>
                                <a:lnTo>
                                  <a:pt x="41036"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607" name="Picture 607"/>
                          <pic:cNvPicPr/>
                        </pic:nvPicPr>
                        <pic:blipFill>
                          <a:blip r:embed="rId217"/>
                          <a:stretch/>
                        </pic:blipFill>
                        <pic:spPr>
                          <a:xfrm>
                            <a:off x="47466" y="35718"/>
                            <a:ext cx="730408" cy="89058"/>
                          </a:xfrm>
                          <a:prstGeom prst="rect">
                            <a:avLst/>
                          </a:prstGeom>
                          <a:noFill/>
                        </pic:spPr>
                      </pic:pic>
                    </wpg:wgp>
                  </a:graphicData>
                </a:graphic>
              </wp:anchor>
            </w:drawing>
          </mc:Choice>
          <mc:Fallback>
            <w:pict>
              <v:group w14:anchorId="1BAABE11" id="drawingObject605" o:spid="_x0000_s1026" style="position:absolute;margin-left:204.8pt;margin-top:18.6pt;width:61.25pt;height:10.9pt;z-index:-251670528;mso-position-horizontal-relative:page" coordsize="7778,1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" o:allowincell="f">
                <v:shape id="Shape 606" o:spid="_x0000_s1027" style="position:absolute;width:410;height:1384;visibility:visible;mso-wrap-style:square;v-text-anchor:top" coordsize="41036,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" path="m41036,l32305,4762r-7858,6113l17462,18415r-6111,8811l6350,36989,2857,47228,715,58023,,69294r397,7858l1428,84852r1827,7540l5794,99775r3254,7064l12858,113427r4365,6112l22305,125175r8412,7144l41036,138430r,-2699l34289,130333r-5397,-5556l24764,118905r-3253,-6113l20161,109458r-1270,-3890l17780,101203,16748,96361,15002,82550,14367,67389r714,-14366l17223,39291r1668,-6509l20876,26908r2381,-5239l26035,16986,32702,9128,41036,3175,41036,xe" fillcolor="black" stroked="f">
                  <v:path arrowok="t" textboxrect="0,0,41036,138430"/>
                </v:shape>
                <v:shape id="Picture 607" o:spid="_x0000_s1028" type="#_x0000_t75" style="position:absolute;left:474;top:357;width:7304;height: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">
                  <v:imagedata r:id="rId218" o:title=""/>
                </v:shape>
                <w10:wrap anchorx="page"/>
              </v:group>
            </w:pict>
          </mc:Fallback>
        </mc:AlternateContent>
      </w:r>
      <w:r>
        <w:rPr>
          <w:noProof/>
        </w:rPr>
        <w:drawing>
          <wp:anchor distT="0" distB="0" distL="114300" distR="114300" simplePos="0" relativeHeight="251648000" behindDoc="1" locked="0" layoutInCell="0" allowOverlap="1" wp14:anchorId="5BE510F0" wp14:editId="7DC7B494">
            <wp:simplePos x="0" y="0"/>
            <wp:positionH relativeFrom="page">
              <wp:posOffset>4102417</wp:posOffset>
            </wp:positionH>
            <wp:positionV relativeFrom="paragraph">
              <wp:posOffset>271740</wp:posOffset>
            </wp:positionV>
            <wp:extent cx="446881" cy="89058"/>
            <wp:effectExtent l="0" t="0" r="0" b="0"/>
            <wp:wrapNone/>
            <wp:docPr id="608" name="drawingObject608"/>
            <wp:cNvGraphicFramePr/>
            <a:graphic xmlns:a="http://schemas.openxmlformats.org/drawingml/2006/main">
              <a:graphicData uri="http://schemas.openxmlformats.org/drawingml/2006/picture">
                <pic:pic xmlns:pic="http://schemas.openxmlformats.org/drawingml/2006/picture">
                  <pic:nvPicPr>
                    <pic:cNvPr id="609" name="Picture 609"/>
                    <pic:cNvPicPr/>
                  </pic:nvPicPr>
                  <pic:blipFill>
                    <a:blip r:embed="rId151"/>
                    <a:stretch/>
                  </pic:blipFill>
                  <pic:spPr>
                    <a:xfrm>
                      <a:off x="0" y="0"/>
                      <a:ext cx="446881" cy="89058"/>
                    </a:xfrm>
                    <a:prstGeom prst="rect">
                      <a:avLst/>
                    </a:prstGeom>
                    <a:noFill/>
                  </pic:spPr>
                </pic:pic>
              </a:graphicData>
            </a:graphic>
          </wp:anchor>
        </w:drawing>
      </w:r>
      <w:r>
        <w:rPr>
          <w:noProof/>
        </w:rPr>
        <w:drawing>
          <wp:anchor distT="0" distB="0" distL="114300" distR="114300" simplePos="0" relativeHeight="251638784" behindDoc="1" locked="0" layoutInCell="0" allowOverlap="1" wp14:anchorId="71679975" wp14:editId="2E771BE9">
            <wp:simplePos x="0" y="0"/>
            <wp:positionH relativeFrom="page">
              <wp:posOffset>4594621</wp:posOffset>
            </wp:positionH>
            <wp:positionV relativeFrom="paragraph">
              <wp:posOffset>271740</wp:posOffset>
            </wp:positionV>
            <wp:extent cx="146208" cy="71517"/>
            <wp:effectExtent l="0" t="0" r="0" b="0"/>
            <wp:wrapNone/>
            <wp:docPr id="610" name="drawingObject610"/>
            <wp:cNvGraphicFramePr/>
            <a:graphic xmlns:a="http://schemas.openxmlformats.org/drawingml/2006/main">
              <a:graphicData uri="http://schemas.openxmlformats.org/drawingml/2006/picture">
                <pic:pic xmlns:pic="http://schemas.openxmlformats.org/drawingml/2006/picture">
                  <pic:nvPicPr>
                    <pic:cNvPr id="611" name="Picture 611"/>
                    <pic:cNvPicPr/>
                  </pic:nvPicPr>
                  <pic:blipFill>
                    <a:blip r:embed="rId147"/>
                    <a:stretch/>
                  </pic:blipFill>
                  <pic:spPr>
                    <a:xfrm>
                      <a:off x="0" y="0"/>
                      <a:ext cx="146208" cy="71517"/>
                    </a:xfrm>
                    <a:prstGeom prst="rect">
                      <a:avLst/>
                    </a:prstGeom>
                    <a:noFill/>
                  </pic:spPr>
                </pic:pic>
              </a:graphicData>
            </a:graphic>
          </wp:anchor>
        </w:drawing>
      </w:r>
      <w:r>
        <w:rPr>
          <w:noProof/>
        </w:rPr>
        <w:drawing>
          <wp:anchor distT="0" distB="0" distL="114300" distR="114300" simplePos="0" relativeHeight="251646976" behindDoc="1" locked="0" layoutInCell="0" allowOverlap="1" wp14:anchorId="2A767D9B" wp14:editId="1EBD737C">
            <wp:simplePos x="0" y="0"/>
            <wp:positionH relativeFrom="page">
              <wp:posOffset>3422728</wp:posOffset>
            </wp:positionH>
            <wp:positionV relativeFrom="paragraph">
              <wp:posOffset>271740</wp:posOffset>
            </wp:positionV>
            <wp:extent cx="143113" cy="89058"/>
            <wp:effectExtent l="0" t="0" r="0" b="0"/>
            <wp:wrapNone/>
            <wp:docPr id="612" name="drawingObject612"/>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130"/>
                    <a:stretch/>
                  </pic:blipFill>
                  <pic:spPr>
                    <a:xfrm>
                      <a:off x="0" y="0"/>
                      <a:ext cx="143113" cy="89058"/>
                    </a:xfrm>
                    <a:prstGeom prst="rect">
                      <a:avLst/>
                    </a:prstGeom>
                    <a:noFill/>
                  </pic:spPr>
                </pic:pic>
              </a:graphicData>
            </a:graphic>
          </wp:anchor>
        </w:drawing>
      </w:r>
      <w:r>
        <w:rPr>
          <w:rFonts w:ascii="Cambria Math" w:eastAsia="Cambria Math" w:hAnsi="Cambria Math" w:cs="Cambria Math"/>
          <w:color w:val="000000"/>
          <w:sz w:val="24"/>
          <w:szCs w:val="24"/>
        </w:rPr>
        <w:t xml:space="preserve">°C за </w:t>
      </w:r>
      <w:r>
        <w:rPr>
          <w:rFonts w:ascii="Times New Roman" w:eastAsia="Times New Roman" w:hAnsi="Times New Roman" w:cs="Times New Roman"/>
          <w:b/>
          <w:bCs/>
          <w:color w:val="000000"/>
          <w:sz w:val="24"/>
          <w:szCs w:val="24"/>
        </w:rPr>
        <w:t>Прясна Херинга</w:t>
      </w:r>
    </w:p>
    <w:p w14:paraId="4950D258" w14:textId="77777777" w:rsidR="0032331C" w:rsidRDefault="00000000">
      <w:pPr>
        <w:widowControl w:val="0"/>
        <w:spacing w:before="3" w:line="240" w:lineRule="auto"/>
        <w:ind w:left="2310" w:right="-20"/>
        <w:rPr>
          <w:rFonts w:ascii="Cambria Math" w:eastAsia="Cambria Math" w:hAnsi="Cambria Math" w:cs="Cambria Math"/>
          <w:color w:val="000000"/>
          <w:sz w:val="24"/>
          <w:szCs w:val="24"/>
        </w:rPr>
      </w:pPr>
      <w:r>
        <w:rPr>
          <w:noProof/>
        </w:rPr>
        <w:drawing>
          <wp:anchor distT="0" distB="0" distL="114300" distR="114300" simplePos="0" relativeHeight="251649024" behindDoc="1" locked="0" layoutInCell="0" allowOverlap="1" wp14:anchorId="65041D28" wp14:editId="69DF81D0">
            <wp:simplePos x="0" y="0"/>
            <wp:positionH relativeFrom="page">
              <wp:posOffset>2336800</wp:posOffset>
            </wp:positionH>
            <wp:positionV relativeFrom="paragraph">
              <wp:posOffset>44071</wp:posOffset>
            </wp:positionV>
            <wp:extent cx="205262" cy="105092"/>
            <wp:effectExtent l="0" t="0" r="0" b="0"/>
            <wp:wrapNone/>
            <wp:docPr id="614" name="drawingObject614"/>
            <wp:cNvGraphicFramePr/>
            <a:graphic xmlns:a="http://schemas.openxmlformats.org/drawingml/2006/main">
              <a:graphicData uri="http://schemas.openxmlformats.org/drawingml/2006/picture">
                <pic:pic xmlns:pic="http://schemas.openxmlformats.org/drawingml/2006/picture">
                  <pic:nvPicPr>
                    <pic:cNvPr id="615" name="Picture 615"/>
                    <pic:cNvPicPr/>
                  </pic:nvPicPr>
                  <pic:blipFill>
                    <a:blip r:embed="rId57"/>
                    <a:stretch/>
                  </pic:blipFill>
                  <pic:spPr>
                    <a:xfrm>
                      <a:off x="0" y="0"/>
                      <a:ext cx="205262" cy="105092"/>
                    </a:xfrm>
                    <a:prstGeom prst="rect">
                      <a:avLst/>
                    </a:prstGeom>
                    <a:noFill/>
                  </pic:spPr>
                </pic:pic>
              </a:graphicData>
            </a:graphic>
          </wp:anchor>
        </w:drawing>
      </w:r>
      <w:r>
        <w:rPr>
          <w:noProof/>
        </w:rPr>
        <w:drawing>
          <wp:anchor distT="0" distB="0" distL="114300" distR="114300" simplePos="0" relativeHeight="251650048" behindDoc="1" locked="0" layoutInCell="0" allowOverlap="1" wp14:anchorId="3E83F330" wp14:editId="67153E1E">
            <wp:simplePos x="0" y="0"/>
            <wp:positionH relativeFrom="page">
              <wp:posOffset>1420971</wp:posOffset>
            </wp:positionH>
            <wp:positionV relativeFrom="paragraph">
              <wp:posOffset>46215</wp:posOffset>
            </wp:positionV>
            <wp:extent cx="578802" cy="133428"/>
            <wp:effectExtent l="0" t="0" r="0" b="0"/>
            <wp:wrapNone/>
            <wp:docPr id="616" name="drawingObject616"/>
            <wp:cNvGraphicFramePr/>
            <a:graphic xmlns:a="http://schemas.openxmlformats.org/drawingml/2006/main">
              <a:graphicData uri="http://schemas.openxmlformats.org/drawingml/2006/picture">
                <pic:pic xmlns:pic="http://schemas.openxmlformats.org/drawingml/2006/picture">
                  <pic:nvPicPr>
                    <pic:cNvPr id="617" name="Picture 617"/>
                    <pic:cNvPicPr/>
                  </pic:nvPicPr>
                  <pic:blipFill>
                    <a:blip r:embed="rId192"/>
                    <a:stretch/>
                  </pic:blipFill>
                  <pic:spPr>
                    <a:xfrm>
                      <a:off x="0" y="0"/>
                      <a:ext cx="578802" cy="133428"/>
                    </a:xfrm>
                    <a:prstGeom prst="rect">
                      <a:avLst/>
                    </a:prstGeom>
                    <a:noFill/>
                  </pic:spPr>
                </pic:pic>
              </a:graphicData>
            </a:graphic>
          </wp:anchor>
        </w:drawing>
      </w:r>
      <w:r>
        <w:rPr>
          <w:noProof/>
        </w:rPr>
        <w:drawing>
          <wp:anchor distT="0" distB="0" distL="114300" distR="114300" simplePos="0" relativeHeight="251651072" behindDoc="1" locked="0" layoutInCell="0" allowOverlap="1" wp14:anchorId="34FD0241" wp14:editId="694C4D08">
            <wp:simplePos x="0" y="0"/>
            <wp:positionH relativeFrom="page">
              <wp:posOffset>2045017</wp:posOffset>
            </wp:positionH>
            <wp:positionV relativeFrom="paragraph">
              <wp:posOffset>76933</wp:posOffset>
            </wp:positionV>
            <wp:extent cx="233203" cy="102710"/>
            <wp:effectExtent l="0" t="0" r="0" b="0"/>
            <wp:wrapNone/>
            <wp:docPr id="618" name="drawingObject618"/>
            <wp:cNvGraphicFramePr/>
            <a:graphic xmlns:a="http://schemas.openxmlformats.org/drawingml/2006/main">
              <a:graphicData uri="http://schemas.openxmlformats.org/drawingml/2006/picture">
                <pic:pic xmlns:pic="http://schemas.openxmlformats.org/drawingml/2006/picture">
                  <pic:nvPicPr>
                    <pic:cNvPr id="619" name="Picture 619"/>
                    <pic:cNvPicPr/>
                  </pic:nvPicPr>
                  <pic:blipFill>
                    <a:blip r:embed="rId193"/>
                    <a:stretch/>
                  </pic:blipFill>
                  <pic:spPr>
                    <a:xfrm>
                      <a:off x="0" y="0"/>
                      <a:ext cx="233203" cy="102710"/>
                    </a:xfrm>
                    <a:prstGeom prst="rect">
                      <a:avLst/>
                    </a:prstGeom>
                    <a:noFill/>
                  </pic:spPr>
                </pic:pic>
              </a:graphicData>
            </a:graphic>
          </wp:anchor>
        </w:drawing>
      </w:r>
      <w:r>
        <w:rPr>
          <w:noProof/>
        </w:rPr>
        <mc:AlternateContent>
          <mc:Choice Requires="wpg">
            <w:drawing>
              <wp:anchor distT="0" distB="0" distL="114300" distR="114300" simplePos="0" relativeHeight="251652096" behindDoc="1" locked="0" layoutInCell="0" allowOverlap="1" wp14:anchorId="2F340872" wp14:editId="7A34BD66">
                <wp:simplePos x="0" y="0"/>
                <wp:positionH relativeFrom="page">
                  <wp:posOffset>2908300</wp:posOffset>
                </wp:positionH>
                <wp:positionV relativeFrom="paragraph">
                  <wp:posOffset>44071</wp:posOffset>
                </wp:positionV>
                <wp:extent cx="178513" cy="103028"/>
                <wp:effectExtent l="0" t="0" r="0" b="0"/>
                <wp:wrapNone/>
                <wp:docPr id="620" name="drawingObject620"/>
                <wp:cNvGraphicFramePr/>
                <a:graphic xmlns:a="http://schemas.openxmlformats.org/drawingml/2006/main">
                  <a:graphicData uri="http://schemas.microsoft.com/office/word/2010/wordprocessingGroup">
                    <wpg:wgp>
                      <wpg:cNvGrpSpPr/>
                      <wpg:grpSpPr>
                        <a:xfrm>
                          <a:off x="0" y="0"/>
                          <a:ext cx="178513" cy="103028"/>
                          <a:chOff x="0" y="0"/>
                          <a:chExt cx="178513" cy="103028"/>
                        </a:xfrm>
                        <a:noFill/>
                      </wpg:grpSpPr>
                      <wps:wsp>
                        <wps:cNvPr id="621" name="Shape 621"/>
                        <wps:cNvSpPr/>
                        <wps:spPr>
                          <a:xfrm>
                            <a:off x="0" y="0"/>
                            <a:ext cx="39687" cy="103028"/>
                          </a:xfrm>
                          <a:custGeom>
                            <a:avLst/>
                            <a:gdLst/>
                            <a:ahLst/>
                            <a:cxnLst/>
                            <a:rect l="0" t="0" r="0" b="0"/>
                            <a:pathLst>
                              <a:path w="39687" h="103028">
                                <a:moveTo>
                                  <a:pt x="24526" y="0"/>
                                </a:moveTo>
                                <a:lnTo>
                                  <a:pt x="0" y="11985"/>
                                </a:lnTo>
                                <a:lnTo>
                                  <a:pt x="1111" y="14287"/>
                                </a:lnTo>
                                <a:lnTo>
                                  <a:pt x="5476" y="12541"/>
                                </a:lnTo>
                                <a:lnTo>
                                  <a:pt x="8731" y="11985"/>
                                </a:lnTo>
                                <a:lnTo>
                                  <a:pt x="10556" y="12303"/>
                                </a:lnTo>
                                <a:lnTo>
                                  <a:pt x="12064" y="13097"/>
                                </a:lnTo>
                                <a:lnTo>
                                  <a:pt x="13255" y="14525"/>
                                </a:lnTo>
                                <a:lnTo>
                                  <a:pt x="13970" y="16588"/>
                                </a:lnTo>
                                <a:lnTo>
                                  <a:pt x="14287" y="18653"/>
                                </a:lnTo>
                                <a:lnTo>
                                  <a:pt x="14525" y="21749"/>
                                </a:lnTo>
                                <a:lnTo>
                                  <a:pt x="14604" y="25717"/>
                                </a:lnTo>
                                <a:lnTo>
                                  <a:pt x="14683" y="30719"/>
                                </a:lnTo>
                                <a:lnTo>
                                  <a:pt x="14683" y="85249"/>
                                </a:lnTo>
                                <a:lnTo>
                                  <a:pt x="14604" y="89297"/>
                                </a:lnTo>
                                <a:lnTo>
                                  <a:pt x="14525" y="92472"/>
                                </a:lnTo>
                                <a:lnTo>
                                  <a:pt x="14287" y="94774"/>
                                </a:lnTo>
                                <a:lnTo>
                                  <a:pt x="13890" y="96122"/>
                                </a:lnTo>
                                <a:lnTo>
                                  <a:pt x="12778" y="97790"/>
                                </a:lnTo>
                                <a:lnTo>
                                  <a:pt x="11032" y="99059"/>
                                </a:lnTo>
                                <a:lnTo>
                                  <a:pt x="9683" y="99536"/>
                                </a:lnTo>
                                <a:lnTo>
                                  <a:pt x="7620" y="99853"/>
                                </a:lnTo>
                                <a:lnTo>
                                  <a:pt x="5000" y="100091"/>
                                </a:lnTo>
                                <a:lnTo>
                                  <a:pt x="1746" y="100250"/>
                                </a:lnTo>
                                <a:lnTo>
                                  <a:pt x="1746" y="103028"/>
                                </a:lnTo>
                                <a:lnTo>
                                  <a:pt x="39687" y="103028"/>
                                </a:lnTo>
                                <a:lnTo>
                                  <a:pt x="39687" y="100250"/>
                                </a:lnTo>
                                <a:lnTo>
                                  <a:pt x="36591" y="100091"/>
                                </a:lnTo>
                                <a:lnTo>
                                  <a:pt x="34051" y="99853"/>
                                </a:lnTo>
                                <a:lnTo>
                                  <a:pt x="32067" y="99536"/>
                                </a:lnTo>
                                <a:lnTo>
                                  <a:pt x="30638" y="98981"/>
                                </a:lnTo>
                                <a:lnTo>
                                  <a:pt x="28812" y="97631"/>
                                </a:lnTo>
                                <a:lnTo>
                                  <a:pt x="27701" y="95806"/>
                                </a:lnTo>
                                <a:lnTo>
                                  <a:pt x="27383" y="94376"/>
                                </a:lnTo>
                                <a:lnTo>
                                  <a:pt x="27146" y="92075"/>
                                </a:lnTo>
                                <a:lnTo>
                                  <a:pt x="27066" y="89058"/>
                                </a:lnTo>
                                <a:lnTo>
                                  <a:pt x="26987" y="85249"/>
                                </a:lnTo>
                                <a:lnTo>
                                  <a:pt x="26987" y="0"/>
                                </a:lnTo>
                                <a:lnTo>
                                  <a:pt x="24526"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622" name="Picture 622"/>
                          <pic:cNvPicPr/>
                        </pic:nvPicPr>
                        <pic:blipFill>
                          <a:blip r:embed="rId219"/>
                          <a:stretch/>
                        </pic:blipFill>
                        <pic:spPr>
                          <a:xfrm>
                            <a:off x="64452" y="0"/>
                            <a:ext cx="114061" cy="103028"/>
                          </a:xfrm>
                          <a:prstGeom prst="rect">
                            <a:avLst/>
                          </a:prstGeom>
                          <a:noFill/>
                        </pic:spPr>
                      </pic:pic>
                    </wpg:wgp>
                  </a:graphicData>
                </a:graphic>
              </wp:anchor>
            </w:drawing>
          </mc:Choice>
          <mc:Fallback>
            <w:pict>
              <v:group w14:anchorId="07E7C883" id="drawingObject620" o:spid="_x0000_s1026" style="position:absolute;margin-left:229pt;margin-top:3.45pt;width:14.05pt;height:8.1pt;z-index:-251664384;mso-position-horizontal-relative:page" coordsize="178513,10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" o:allowincell="f">
                <v:shape id="Shape 621" o:spid="_x0000_s1027" style="position:absolute;width:39687;height:103028;visibility:visible;mso-wrap-style:square;v-text-anchor:top" coordsize="39687,10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" path="m24526,l,11985r1111,2302l5476,12541r3255,-556l10556,12303r1508,794l13255,14525r715,2063l14287,18653r238,3096l14604,25717r79,5002l14683,85249r-79,4048l14525,92472r-238,2302l13890,96122r-1112,1668l11032,99059r-1349,477l7620,99853r-2620,238l1746,100250r,2778l39687,103028r,-2778l36591,100091r-2540,-238l32067,99536r-1429,-555l28812,97631,27701,95806r-318,-1430l27146,92075r-80,-3017l26987,85249,26987,,24526,xe" fillcolor="black" stroked="f">
                  <v:path arrowok="t" textboxrect="0,0,39687,103028"/>
                </v:shape>
                <v:shape id="Picture 622" o:spid="_x0000_s1028" type="#_x0000_t75" style="position:absolute;left:64452;width:114061;height:103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">
                  <v:imagedata r:id="rId220" o:title=""/>
                </v:shape>
                <w10:wrap anchorx="page"/>
              </v:group>
            </w:pict>
          </mc:Fallback>
        </mc:AlternateContent>
      </w:r>
      <w:r>
        <w:rPr>
          <w:noProof/>
        </w:rPr>
        <w:drawing>
          <wp:anchor distT="0" distB="0" distL="114300" distR="114300" simplePos="0" relativeHeight="251654144" behindDoc="1" locked="0" layoutInCell="0" allowOverlap="1" wp14:anchorId="5452F6E7" wp14:editId="0DD6D7B5">
            <wp:simplePos x="0" y="0"/>
            <wp:positionH relativeFrom="page">
              <wp:posOffset>3134597</wp:posOffset>
            </wp:positionH>
            <wp:positionV relativeFrom="paragraph">
              <wp:posOffset>78916</wp:posOffset>
            </wp:positionV>
            <wp:extent cx="477122" cy="101044"/>
            <wp:effectExtent l="0" t="0" r="0" b="0"/>
            <wp:wrapNone/>
            <wp:docPr id="623" name="drawingObject623"/>
            <wp:cNvGraphicFramePr/>
            <a:graphic xmlns:a="http://schemas.openxmlformats.org/drawingml/2006/main">
              <a:graphicData uri="http://schemas.openxmlformats.org/drawingml/2006/picture">
                <pic:pic xmlns:pic="http://schemas.openxmlformats.org/drawingml/2006/picture">
                  <pic:nvPicPr>
                    <pic:cNvPr id="624" name="Picture 624"/>
                    <pic:cNvPicPr/>
                  </pic:nvPicPr>
                  <pic:blipFill>
                    <a:blip r:embed="rId143"/>
                    <a:stretch/>
                  </pic:blipFill>
                  <pic:spPr>
                    <a:xfrm>
                      <a:off x="0" y="0"/>
                      <a:ext cx="477122" cy="101044"/>
                    </a:xfrm>
                    <a:prstGeom prst="rect">
                      <a:avLst/>
                    </a:prstGeom>
                    <a:noFill/>
                  </pic:spPr>
                </pic:pic>
              </a:graphicData>
            </a:graphic>
          </wp:anchor>
        </w:drawing>
      </w:r>
      <w:r>
        <w:rPr>
          <w:noProof/>
        </w:rPr>
        <w:drawing>
          <wp:anchor distT="0" distB="0" distL="114300" distR="114300" simplePos="0" relativeHeight="251653120" behindDoc="1" locked="0" layoutInCell="0" allowOverlap="1" wp14:anchorId="061E01CA" wp14:editId="48375D5A">
            <wp:simplePos x="0" y="0"/>
            <wp:positionH relativeFrom="page">
              <wp:posOffset>2726054</wp:posOffset>
            </wp:positionH>
            <wp:positionV relativeFrom="paragraph">
              <wp:posOffset>76933</wp:posOffset>
            </wp:positionV>
            <wp:extent cx="126523" cy="72231"/>
            <wp:effectExtent l="0" t="0" r="0" b="0"/>
            <wp:wrapNone/>
            <wp:docPr id="625" name="drawingObject625"/>
            <wp:cNvGraphicFramePr/>
            <a:graphic xmlns:a="http://schemas.openxmlformats.org/drawingml/2006/main">
              <a:graphicData uri="http://schemas.openxmlformats.org/drawingml/2006/picture">
                <pic:pic xmlns:pic="http://schemas.openxmlformats.org/drawingml/2006/picture">
                  <pic:nvPicPr>
                    <pic:cNvPr id="626" name="Picture 626"/>
                    <pic:cNvPicPr/>
                  </pic:nvPicPr>
                  <pic:blipFill>
                    <a:blip r:embed="rId176"/>
                    <a:stretch/>
                  </pic:blipFill>
                  <pic:spPr>
                    <a:xfrm>
                      <a:off x="0" y="0"/>
                      <a:ext cx="126523" cy="72231"/>
                    </a:xfrm>
                    <a:prstGeom prst="rect">
                      <a:avLst/>
                    </a:prstGeom>
                    <a:noFill/>
                  </pic:spPr>
                </pic:pic>
              </a:graphicData>
            </a:graphic>
          </wp:anchor>
        </w:drawing>
      </w:r>
      <w:r>
        <w:rPr>
          <w:rFonts w:ascii="Cambria Math" w:eastAsia="Cambria Math" w:hAnsi="Cambria Math" w:cs="Cambria Math"/>
          <w:color w:val="000000"/>
          <w:sz w:val="24"/>
          <w:szCs w:val="24"/>
        </w:rPr>
        <w:t>°C</w:t>
      </w:r>
    </w:p>
    <w:p w14:paraId="3CA2609F" w14:textId="77777777" w:rsidR="0032331C" w:rsidRDefault="00000000">
      <w:pPr>
        <w:widowControl w:val="0"/>
        <w:spacing w:before="32" w:line="269" w:lineRule="auto"/>
        <w:ind w:left="2310" w:right="2059" w:hanging="1778"/>
        <w:rPr>
          <w:rFonts w:ascii="Cambria Math" w:eastAsia="Cambria Math" w:hAnsi="Cambria Math" w:cs="Cambria Math"/>
          <w:color w:val="000000"/>
          <w:sz w:val="24"/>
          <w:szCs w:val="24"/>
        </w:rPr>
      </w:pPr>
      <w:r>
        <w:rPr>
          <w:noProof/>
        </w:rPr>
        <mc:AlternateContent>
          <mc:Choice Requires="wpg">
            <w:drawing>
              <wp:anchor distT="0" distB="0" distL="114300" distR="114300" simplePos="0" relativeHeight="251662336" behindDoc="1" locked="0" layoutInCell="0" allowOverlap="1" wp14:anchorId="0F051DAA" wp14:editId="524FBFAC">
                <wp:simplePos x="0" y="0"/>
                <wp:positionH relativeFrom="page">
                  <wp:posOffset>2336800</wp:posOffset>
                </wp:positionH>
                <wp:positionV relativeFrom="paragraph">
                  <wp:posOffset>259738</wp:posOffset>
                </wp:positionV>
                <wp:extent cx="205262" cy="104775"/>
                <wp:effectExtent l="0" t="0" r="0" b="0"/>
                <wp:wrapNone/>
                <wp:docPr id="627" name="drawingObject627"/>
                <wp:cNvGraphicFramePr/>
                <a:graphic xmlns:a="http://schemas.openxmlformats.org/drawingml/2006/main">
                  <a:graphicData uri="http://schemas.microsoft.com/office/word/2010/wordprocessingGroup">
                    <wpg:wgp>
                      <wpg:cNvGrpSpPr/>
                      <wpg:grpSpPr>
                        <a:xfrm>
                          <a:off x="0" y="0"/>
                          <a:ext cx="205262" cy="104775"/>
                          <a:chOff x="0" y="0"/>
                          <a:chExt cx="205262" cy="104775"/>
                        </a:xfrm>
                        <a:noFill/>
                      </wpg:grpSpPr>
                      <wps:wsp>
                        <wps:cNvPr id="628" name="Shape 628"/>
                        <wps:cNvSpPr/>
                        <wps:spPr>
                          <a:xfrm>
                            <a:off x="0" y="0"/>
                            <a:ext cx="39687" cy="103028"/>
                          </a:xfrm>
                          <a:custGeom>
                            <a:avLst/>
                            <a:gdLst/>
                            <a:ahLst/>
                            <a:cxnLst/>
                            <a:rect l="0" t="0" r="0" b="0"/>
                            <a:pathLst>
                              <a:path w="39687" h="103028">
                                <a:moveTo>
                                  <a:pt x="24526" y="0"/>
                                </a:moveTo>
                                <a:lnTo>
                                  <a:pt x="0" y="11984"/>
                                </a:lnTo>
                                <a:lnTo>
                                  <a:pt x="1111" y="14287"/>
                                </a:lnTo>
                                <a:lnTo>
                                  <a:pt x="5476" y="12541"/>
                                </a:lnTo>
                                <a:lnTo>
                                  <a:pt x="8809" y="11984"/>
                                </a:lnTo>
                                <a:lnTo>
                                  <a:pt x="10556" y="12302"/>
                                </a:lnTo>
                                <a:lnTo>
                                  <a:pt x="12064" y="13096"/>
                                </a:lnTo>
                                <a:lnTo>
                                  <a:pt x="13255" y="14525"/>
                                </a:lnTo>
                                <a:lnTo>
                                  <a:pt x="13968" y="16588"/>
                                </a:lnTo>
                                <a:lnTo>
                                  <a:pt x="14287" y="18652"/>
                                </a:lnTo>
                                <a:lnTo>
                                  <a:pt x="14525" y="21748"/>
                                </a:lnTo>
                                <a:lnTo>
                                  <a:pt x="14604" y="25717"/>
                                </a:lnTo>
                                <a:lnTo>
                                  <a:pt x="14683" y="30717"/>
                                </a:lnTo>
                                <a:lnTo>
                                  <a:pt x="14683" y="85248"/>
                                </a:lnTo>
                                <a:lnTo>
                                  <a:pt x="14604" y="89296"/>
                                </a:lnTo>
                                <a:lnTo>
                                  <a:pt x="14525" y="92471"/>
                                </a:lnTo>
                                <a:lnTo>
                                  <a:pt x="14287" y="94773"/>
                                </a:lnTo>
                                <a:lnTo>
                                  <a:pt x="13890" y="96122"/>
                                </a:lnTo>
                                <a:lnTo>
                                  <a:pt x="12778" y="97709"/>
                                </a:lnTo>
                                <a:lnTo>
                                  <a:pt x="11032" y="99059"/>
                                </a:lnTo>
                                <a:lnTo>
                                  <a:pt x="9683" y="99536"/>
                                </a:lnTo>
                                <a:lnTo>
                                  <a:pt x="7618" y="99853"/>
                                </a:lnTo>
                                <a:lnTo>
                                  <a:pt x="5000" y="100091"/>
                                </a:lnTo>
                                <a:lnTo>
                                  <a:pt x="1746" y="100250"/>
                                </a:lnTo>
                                <a:lnTo>
                                  <a:pt x="1746" y="103028"/>
                                </a:lnTo>
                                <a:lnTo>
                                  <a:pt x="39687" y="103028"/>
                                </a:lnTo>
                                <a:lnTo>
                                  <a:pt x="39687" y="100250"/>
                                </a:lnTo>
                                <a:lnTo>
                                  <a:pt x="36591" y="100091"/>
                                </a:lnTo>
                                <a:lnTo>
                                  <a:pt x="34051" y="99853"/>
                                </a:lnTo>
                                <a:lnTo>
                                  <a:pt x="32067" y="99456"/>
                                </a:lnTo>
                                <a:lnTo>
                                  <a:pt x="30637" y="98980"/>
                                </a:lnTo>
                                <a:lnTo>
                                  <a:pt x="28812" y="97631"/>
                                </a:lnTo>
                                <a:lnTo>
                                  <a:pt x="27701" y="95805"/>
                                </a:lnTo>
                                <a:lnTo>
                                  <a:pt x="27383" y="94376"/>
                                </a:lnTo>
                                <a:lnTo>
                                  <a:pt x="27146" y="92075"/>
                                </a:lnTo>
                                <a:lnTo>
                                  <a:pt x="27066" y="89058"/>
                                </a:lnTo>
                                <a:lnTo>
                                  <a:pt x="26987" y="85248"/>
                                </a:lnTo>
                                <a:lnTo>
                                  <a:pt x="26987" y="0"/>
                                </a:lnTo>
                                <a:lnTo>
                                  <a:pt x="24526"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629" name="Picture 629"/>
                          <pic:cNvPicPr/>
                        </pic:nvPicPr>
                        <pic:blipFill>
                          <a:blip r:embed="rId221"/>
                          <a:stretch/>
                        </pic:blipFill>
                        <pic:spPr>
                          <a:xfrm>
                            <a:off x="64848" y="0"/>
                            <a:ext cx="140413" cy="104775"/>
                          </a:xfrm>
                          <a:prstGeom prst="rect">
                            <a:avLst/>
                          </a:prstGeom>
                          <a:noFill/>
                        </pic:spPr>
                      </pic:pic>
                    </wpg:wgp>
                  </a:graphicData>
                </a:graphic>
              </wp:anchor>
            </w:drawing>
          </mc:Choice>
          <mc:Fallback>
            <w:pict>
              <v:group w14:anchorId="51C0AF80" id="drawingObject627" o:spid="_x0000_s1026" style="position:absolute;margin-left:184pt;margin-top:20.45pt;width:16.15pt;height:8.25pt;z-index:-251654144;mso-position-horizontal-relative:page" coordsize="205262,10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" o:allowincell="f">
                <v:shape id="Shape 628" o:spid="_x0000_s1027" style="position:absolute;width:39687;height:103028;visibility:visible;mso-wrap-style:square;v-text-anchor:top" coordsize="39687,10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" path="m24526,l,11984r1111,2303l5476,12541r3333,-557l10556,12302r1508,794l13255,14525r713,2063l14287,18652r238,3096l14604,25717r79,5000l14683,85248r-79,4048l14525,92471r-238,2302l13890,96122r-1112,1587l11032,99059r-1349,477l7618,99853r-2618,238l1746,100250r,2778l39687,103028r,-2778l36591,100091r-2540,-238l32067,99456r-1430,-476l28812,97631,27701,95805r-318,-1429l27146,92075r-80,-3017l26987,85248,26987,,24526,xe" fillcolor="black" stroked="f">
                  <v:path arrowok="t" textboxrect="0,0,39687,103028"/>
                </v:shape>
                <v:shape id="Picture 629" o:spid="_x0000_s1028" type="#_x0000_t75" style="position:absolute;left:64848;width:140413;height:10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">
                  <v:imagedata r:id="rId222" o:title=""/>
                </v:shape>
                <w10:wrap anchorx="page"/>
              </v:group>
            </w:pict>
          </mc:Fallback>
        </mc:AlternateContent>
      </w:r>
      <w:r>
        <w:rPr>
          <w:noProof/>
        </w:rPr>
        <w:drawing>
          <wp:anchor distT="0" distB="0" distL="114300" distR="114300" simplePos="0" relativeHeight="251668480" behindDoc="1" locked="0" layoutInCell="0" allowOverlap="1" wp14:anchorId="58791D2C" wp14:editId="39610C35">
            <wp:simplePos x="0" y="0"/>
            <wp:positionH relativeFrom="page">
              <wp:posOffset>1420971</wp:posOffset>
            </wp:positionH>
            <wp:positionV relativeFrom="paragraph">
              <wp:posOffset>261801</wp:posOffset>
            </wp:positionV>
            <wp:extent cx="578802" cy="133508"/>
            <wp:effectExtent l="0" t="0" r="0" b="0"/>
            <wp:wrapNone/>
            <wp:docPr id="630" name="drawingObject630"/>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a:blip r:embed="rId211"/>
                    <a:stretch/>
                  </pic:blipFill>
                  <pic:spPr>
                    <a:xfrm>
                      <a:off x="0" y="0"/>
                      <a:ext cx="578802" cy="133508"/>
                    </a:xfrm>
                    <a:prstGeom prst="rect">
                      <a:avLst/>
                    </a:prstGeom>
                    <a:noFill/>
                  </pic:spPr>
                </pic:pic>
              </a:graphicData>
            </a:graphic>
          </wp:anchor>
        </w:drawing>
      </w:r>
      <w:r>
        <w:rPr>
          <w:noProof/>
        </w:rPr>
        <w:drawing>
          <wp:anchor distT="0" distB="0" distL="114300" distR="114300" simplePos="0" relativeHeight="251670528" behindDoc="1" locked="0" layoutInCell="0" allowOverlap="1" wp14:anchorId="5B1E2452" wp14:editId="2E643A2D">
            <wp:simplePos x="0" y="0"/>
            <wp:positionH relativeFrom="page">
              <wp:posOffset>2045017</wp:posOffset>
            </wp:positionH>
            <wp:positionV relativeFrom="paragraph">
              <wp:posOffset>292599</wp:posOffset>
            </wp:positionV>
            <wp:extent cx="233203" cy="102711"/>
            <wp:effectExtent l="0" t="0" r="0" b="0"/>
            <wp:wrapNone/>
            <wp:docPr id="632" name="drawingObject632"/>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193"/>
                    <a:stretch/>
                  </pic:blipFill>
                  <pic:spPr>
                    <a:xfrm>
                      <a:off x="0" y="0"/>
                      <a:ext cx="233203" cy="102711"/>
                    </a:xfrm>
                    <a:prstGeom prst="rect">
                      <a:avLst/>
                    </a:prstGeom>
                    <a:noFill/>
                  </pic:spPr>
                </pic:pic>
              </a:graphicData>
            </a:graphic>
          </wp:anchor>
        </w:drawing>
      </w:r>
      <w:r>
        <w:rPr>
          <w:noProof/>
        </w:rPr>
        <w:drawing>
          <wp:anchor distT="0" distB="0" distL="114300" distR="114300" simplePos="0" relativeHeight="251694080" behindDoc="1" locked="0" layoutInCell="0" allowOverlap="1" wp14:anchorId="5618A8C3" wp14:editId="0B0F2792">
            <wp:simplePos x="0" y="0"/>
            <wp:positionH relativeFrom="page">
              <wp:posOffset>4850684</wp:posOffset>
            </wp:positionH>
            <wp:positionV relativeFrom="paragraph">
              <wp:posOffset>256961</wp:posOffset>
            </wp:positionV>
            <wp:extent cx="725328" cy="124697"/>
            <wp:effectExtent l="0" t="0" r="0" b="0"/>
            <wp:wrapNone/>
            <wp:docPr id="634" name="drawingObject634"/>
            <wp:cNvGraphicFramePr/>
            <a:graphic xmlns:a="http://schemas.openxmlformats.org/drawingml/2006/main">
              <a:graphicData uri="http://schemas.openxmlformats.org/drawingml/2006/picture">
                <pic:pic xmlns:pic="http://schemas.openxmlformats.org/drawingml/2006/picture">
                  <pic:nvPicPr>
                    <pic:cNvPr id="635" name="Picture 635"/>
                    <pic:cNvPicPr/>
                  </pic:nvPicPr>
                  <pic:blipFill>
                    <a:blip r:embed="rId223"/>
                    <a:stretch/>
                  </pic:blipFill>
                  <pic:spPr>
                    <a:xfrm>
                      <a:off x="0" y="0"/>
                      <a:ext cx="725328" cy="124697"/>
                    </a:xfrm>
                    <a:prstGeom prst="rect">
                      <a:avLst/>
                    </a:prstGeom>
                    <a:noFill/>
                  </pic:spPr>
                </pic:pic>
              </a:graphicData>
            </a:graphic>
          </wp:anchor>
        </w:drawing>
      </w:r>
      <w:r>
        <w:rPr>
          <w:noProof/>
        </w:rPr>
        <w:drawing>
          <wp:anchor distT="0" distB="0" distL="114300" distR="114300" simplePos="0" relativeHeight="251687936" behindDoc="1" locked="0" layoutInCell="0" allowOverlap="1" wp14:anchorId="5F6DC0A3" wp14:editId="10841AB0">
            <wp:simplePos x="0" y="0"/>
            <wp:positionH relativeFrom="page">
              <wp:posOffset>2897742</wp:posOffset>
            </wp:positionH>
            <wp:positionV relativeFrom="paragraph">
              <wp:posOffset>259738</wp:posOffset>
            </wp:positionV>
            <wp:extent cx="266144" cy="104775"/>
            <wp:effectExtent l="0" t="0" r="0" b="0"/>
            <wp:wrapNone/>
            <wp:docPr id="636" name="drawingObject636"/>
            <wp:cNvGraphicFramePr/>
            <a:graphic xmlns:a="http://schemas.openxmlformats.org/drawingml/2006/main">
              <a:graphicData uri="http://schemas.openxmlformats.org/drawingml/2006/picture">
                <pic:pic xmlns:pic="http://schemas.openxmlformats.org/drawingml/2006/picture">
                  <pic:nvPicPr>
                    <pic:cNvPr id="637" name="Picture 637"/>
                    <pic:cNvPicPr/>
                  </pic:nvPicPr>
                  <pic:blipFill>
                    <a:blip r:embed="rId224"/>
                    <a:stretch/>
                  </pic:blipFill>
                  <pic:spPr>
                    <a:xfrm>
                      <a:off x="0" y="0"/>
                      <a:ext cx="266144" cy="104775"/>
                    </a:xfrm>
                    <a:prstGeom prst="rect">
                      <a:avLst/>
                    </a:prstGeom>
                    <a:noFill/>
                  </pic:spPr>
                </pic:pic>
              </a:graphicData>
            </a:graphic>
          </wp:anchor>
        </w:drawing>
      </w:r>
      <w:r>
        <w:rPr>
          <w:noProof/>
        </w:rPr>
        <w:drawing>
          <wp:anchor distT="0" distB="0" distL="114300" distR="114300" simplePos="0" relativeHeight="251689984" behindDoc="1" locked="0" layoutInCell="0" allowOverlap="1" wp14:anchorId="370093E0" wp14:editId="2C35CC39">
            <wp:simplePos x="0" y="0"/>
            <wp:positionH relativeFrom="page">
              <wp:posOffset>2726054</wp:posOffset>
            </wp:positionH>
            <wp:positionV relativeFrom="paragraph">
              <wp:posOffset>292599</wp:posOffset>
            </wp:positionV>
            <wp:extent cx="126523" cy="72231"/>
            <wp:effectExtent l="0" t="0" r="0" b="0"/>
            <wp:wrapNone/>
            <wp:docPr id="638" name="drawingObject638"/>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225"/>
                    <a:stretch/>
                  </pic:blipFill>
                  <pic:spPr>
                    <a:xfrm>
                      <a:off x="0" y="0"/>
                      <a:ext cx="126523" cy="72231"/>
                    </a:xfrm>
                    <a:prstGeom prst="rect">
                      <a:avLst/>
                    </a:prstGeom>
                    <a:noFill/>
                  </pic:spPr>
                </pic:pic>
              </a:graphicData>
            </a:graphic>
          </wp:anchor>
        </w:drawing>
      </w:r>
      <w:r>
        <w:rPr>
          <w:noProof/>
        </w:rPr>
        <w:drawing>
          <wp:anchor distT="0" distB="0" distL="114300" distR="114300" simplePos="0" relativeHeight="251691008" behindDoc="1" locked="0" layoutInCell="0" allowOverlap="1" wp14:anchorId="26E86400" wp14:editId="3C511DCE">
            <wp:simplePos x="0" y="0"/>
            <wp:positionH relativeFrom="page">
              <wp:posOffset>3891913</wp:posOffset>
            </wp:positionH>
            <wp:positionV relativeFrom="paragraph">
              <wp:posOffset>292599</wp:posOffset>
            </wp:positionV>
            <wp:extent cx="737473" cy="72231"/>
            <wp:effectExtent l="0" t="0" r="0" b="0"/>
            <wp:wrapNone/>
            <wp:docPr id="640" name="drawingObject640"/>
            <wp:cNvGraphicFramePr/>
            <a:graphic xmlns:a="http://schemas.openxmlformats.org/drawingml/2006/main">
              <a:graphicData uri="http://schemas.openxmlformats.org/drawingml/2006/picture">
                <pic:pic xmlns:pic="http://schemas.openxmlformats.org/drawingml/2006/picture">
                  <pic:nvPicPr>
                    <pic:cNvPr id="641" name="Picture 641"/>
                    <pic:cNvPicPr/>
                  </pic:nvPicPr>
                  <pic:blipFill>
                    <a:blip r:embed="rId226"/>
                    <a:stretch/>
                  </pic:blipFill>
                  <pic:spPr>
                    <a:xfrm>
                      <a:off x="0" y="0"/>
                      <a:ext cx="737473" cy="72231"/>
                    </a:xfrm>
                    <a:prstGeom prst="rect">
                      <a:avLst/>
                    </a:prstGeom>
                    <a:noFill/>
                  </pic:spPr>
                </pic:pic>
              </a:graphicData>
            </a:graphic>
          </wp:anchor>
        </w:drawing>
      </w:r>
      <w:r>
        <w:rPr>
          <w:noProof/>
        </w:rPr>
        <w:drawing>
          <wp:anchor distT="0" distB="0" distL="114300" distR="114300" simplePos="0" relativeHeight="251677696" behindDoc="1" locked="0" layoutInCell="0" allowOverlap="1" wp14:anchorId="0EF13E75" wp14:editId="57F5C114">
            <wp:simplePos x="0" y="0"/>
            <wp:positionH relativeFrom="page">
              <wp:posOffset>4675583</wp:posOffset>
            </wp:positionH>
            <wp:positionV relativeFrom="paragraph">
              <wp:posOffset>292599</wp:posOffset>
            </wp:positionV>
            <wp:extent cx="135176" cy="72231"/>
            <wp:effectExtent l="0" t="0" r="0" b="0"/>
            <wp:wrapNone/>
            <wp:docPr id="642" name="drawingObject642"/>
            <wp:cNvGraphicFramePr/>
            <a:graphic xmlns:a="http://schemas.openxmlformats.org/drawingml/2006/main">
              <a:graphicData uri="http://schemas.openxmlformats.org/drawingml/2006/picture">
                <pic:pic xmlns:pic="http://schemas.openxmlformats.org/drawingml/2006/picture">
                  <pic:nvPicPr>
                    <pic:cNvPr id="643" name="Picture 643"/>
                    <pic:cNvPicPr/>
                  </pic:nvPicPr>
                  <pic:blipFill>
                    <a:blip r:embed="rId155"/>
                    <a:stretch/>
                  </pic:blipFill>
                  <pic:spPr>
                    <a:xfrm>
                      <a:off x="0" y="0"/>
                      <a:ext cx="135176" cy="72231"/>
                    </a:xfrm>
                    <a:prstGeom prst="rect">
                      <a:avLst/>
                    </a:prstGeom>
                    <a:noFill/>
                  </pic:spPr>
                </pic:pic>
              </a:graphicData>
            </a:graphic>
          </wp:anchor>
        </w:drawing>
      </w:r>
      <w:r>
        <w:rPr>
          <w:noProof/>
        </w:rPr>
        <w:drawing>
          <wp:anchor distT="0" distB="0" distL="114300" distR="114300" simplePos="0" relativeHeight="251696128" behindDoc="1" locked="0" layoutInCell="0" allowOverlap="1" wp14:anchorId="09FD0D69" wp14:editId="4BF83342">
            <wp:simplePos x="0" y="0"/>
            <wp:positionH relativeFrom="page">
              <wp:posOffset>3210797</wp:posOffset>
            </wp:positionH>
            <wp:positionV relativeFrom="paragraph">
              <wp:posOffset>294583</wp:posOffset>
            </wp:positionV>
            <wp:extent cx="477122" cy="101044"/>
            <wp:effectExtent l="0" t="0" r="0" b="0"/>
            <wp:wrapNone/>
            <wp:docPr id="644" name="drawingObject644"/>
            <wp:cNvGraphicFramePr/>
            <a:graphic xmlns:a="http://schemas.openxmlformats.org/drawingml/2006/main">
              <a:graphicData uri="http://schemas.openxmlformats.org/drawingml/2006/picture">
                <pic:pic xmlns:pic="http://schemas.openxmlformats.org/drawingml/2006/picture">
                  <pic:nvPicPr>
                    <pic:cNvPr id="645" name="Picture 645"/>
                    <pic:cNvPicPr/>
                  </pic:nvPicPr>
                  <pic:blipFill>
                    <a:blip r:embed="rId143"/>
                    <a:stretch/>
                  </pic:blipFill>
                  <pic:spPr>
                    <a:xfrm>
                      <a:off x="0" y="0"/>
                      <a:ext cx="477122" cy="101044"/>
                    </a:xfrm>
                    <a:prstGeom prst="rect">
                      <a:avLst/>
                    </a:prstGeom>
                    <a:noFill/>
                  </pic:spPr>
                </pic:pic>
              </a:graphicData>
            </a:graphic>
          </wp:anchor>
        </w:drawing>
      </w:r>
      <w:r>
        <w:rPr>
          <w:noProof/>
        </w:rPr>
        <mc:AlternateContent>
          <mc:Choice Requires="wpg">
            <w:drawing>
              <wp:anchor distT="0" distB="0" distL="114300" distR="114300" simplePos="0" relativeHeight="251676672" behindDoc="1" locked="0" layoutInCell="0" allowOverlap="1" wp14:anchorId="0BD35B13" wp14:editId="46599130">
                <wp:simplePos x="0" y="0"/>
                <wp:positionH relativeFrom="page">
                  <wp:posOffset>3734831</wp:posOffset>
                </wp:positionH>
                <wp:positionV relativeFrom="paragraph">
                  <wp:posOffset>256961</wp:posOffset>
                </wp:positionV>
                <wp:extent cx="112236" cy="138349"/>
                <wp:effectExtent l="0" t="0" r="0" b="0"/>
                <wp:wrapNone/>
                <wp:docPr id="646" name="drawingObject646"/>
                <wp:cNvGraphicFramePr/>
                <a:graphic xmlns:a="http://schemas.openxmlformats.org/drawingml/2006/main">
                  <a:graphicData uri="http://schemas.microsoft.com/office/word/2010/wordprocessingGroup">
                    <wpg:wgp>
                      <wpg:cNvGrpSpPr/>
                      <wpg:grpSpPr>
                        <a:xfrm>
                          <a:off x="0" y="0"/>
                          <a:ext cx="112236" cy="138349"/>
                          <a:chOff x="0" y="0"/>
                          <a:chExt cx="112236" cy="138349"/>
                        </a:xfrm>
                        <a:noFill/>
                      </wpg:grpSpPr>
                      <wps:wsp>
                        <wps:cNvPr id="647" name="Shape 647"/>
                        <wps:cNvSpPr/>
                        <wps:spPr>
                          <a:xfrm>
                            <a:off x="0" y="0"/>
                            <a:ext cx="41116" cy="138349"/>
                          </a:xfrm>
                          <a:custGeom>
                            <a:avLst/>
                            <a:gdLst/>
                            <a:ahLst/>
                            <a:cxnLst/>
                            <a:rect l="0" t="0" r="0" b="0"/>
                            <a:pathLst>
                              <a:path w="41116" h="138349">
                                <a:moveTo>
                                  <a:pt x="41116" y="0"/>
                                </a:moveTo>
                                <a:lnTo>
                                  <a:pt x="32384" y="4762"/>
                                </a:lnTo>
                                <a:lnTo>
                                  <a:pt x="24526" y="10793"/>
                                </a:lnTo>
                                <a:lnTo>
                                  <a:pt x="17542" y="18334"/>
                                </a:lnTo>
                                <a:lnTo>
                                  <a:pt x="11429" y="27144"/>
                                </a:lnTo>
                                <a:lnTo>
                                  <a:pt x="6429" y="36908"/>
                                </a:lnTo>
                                <a:lnTo>
                                  <a:pt x="2857" y="47227"/>
                                </a:lnTo>
                                <a:lnTo>
                                  <a:pt x="713" y="57942"/>
                                </a:lnTo>
                                <a:lnTo>
                                  <a:pt x="0" y="69213"/>
                                </a:lnTo>
                                <a:lnTo>
                                  <a:pt x="397" y="77072"/>
                                </a:lnTo>
                                <a:lnTo>
                                  <a:pt x="1507" y="84771"/>
                                </a:lnTo>
                                <a:lnTo>
                                  <a:pt x="3254" y="92312"/>
                                </a:lnTo>
                                <a:lnTo>
                                  <a:pt x="5793" y="99693"/>
                                </a:lnTo>
                                <a:lnTo>
                                  <a:pt x="9048" y="106758"/>
                                </a:lnTo>
                                <a:lnTo>
                                  <a:pt x="12858" y="113346"/>
                                </a:lnTo>
                                <a:lnTo>
                                  <a:pt x="17303" y="119458"/>
                                </a:lnTo>
                                <a:lnTo>
                                  <a:pt x="22383" y="125093"/>
                                </a:lnTo>
                                <a:lnTo>
                                  <a:pt x="30797" y="132237"/>
                                </a:lnTo>
                                <a:lnTo>
                                  <a:pt x="41116" y="138349"/>
                                </a:lnTo>
                                <a:lnTo>
                                  <a:pt x="41116" y="135651"/>
                                </a:lnTo>
                                <a:lnTo>
                                  <a:pt x="34368" y="130253"/>
                                </a:lnTo>
                                <a:lnTo>
                                  <a:pt x="28972" y="124697"/>
                                </a:lnTo>
                                <a:lnTo>
                                  <a:pt x="24764" y="118823"/>
                                </a:lnTo>
                                <a:lnTo>
                                  <a:pt x="21511" y="112710"/>
                                </a:lnTo>
                                <a:lnTo>
                                  <a:pt x="20161" y="109377"/>
                                </a:lnTo>
                                <a:lnTo>
                                  <a:pt x="18969" y="105488"/>
                                </a:lnTo>
                                <a:lnTo>
                                  <a:pt x="17859" y="101122"/>
                                </a:lnTo>
                                <a:lnTo>
                                  <a:pt x="16827" y="96280"/>
                                </a:lnTo>
                                <a:lnTo>
                                  <a:pt x="15001" y="82469"/>
                                </a:lnTo>
                                <a:lnTo>
                                  <a:pt x="14367" y="67308"/>
                                </a:lnTo>
                                <a:lnTo>
                                  <a:pt x="15081" y="52942"/>
                                </a:lnTo>
                                <a:lnTo>
                                  <a:pt x="17303" y="39210"/>
                                </a:lnTo>
                                <a:lnTo>
                                  <a:pt x="18891" y="32780"/>
                                </a:lnTo>
                                <a:lnTo>
                                  <a:pt x="20954" y="26907"/>
                                </a:lnTo>
                                <a:lnTo>
                                  <a:pt x="23336" y="21588"/>
                                </a:lnTo>
                                <a:lnTo>
                                  <a:pt x="26113" y="16905"/>
                                </a:lnTo>
                                <a:lnTo>
                                  <a:pt x="32781" y="9127"/>
                                </a:lnTo>
                                <a:lnTo>
                                  <a:pt x="41116" y="3095"/>
                                </a:lnTo>
                                <a:lnTo>
                                  <a:pt x="41116" y="0"/>
                                </a:lnTo>
                                <a:close/>
                              </a:path>
                            </a:pathLst>
                          </a:custGeom>
                          <a:solidFill>
                            <a:srgbClr val="000000"/>
                          </a:solidFill>
                        </wps:spPr>
                        <wps:bodyPr vertOverflow="overflow" horzOverflow="overflow" vert="horz" lIns="91440" tIns="45720" rIns="91440" bIns="45720" anchor="t"/>
                      </wps:wsp>
                      <wps:wsp>
                        <wps:cNvPr id="648" name="Shape 648"/>
                        <wps:cNvSpPr/>
                        <wps:spPr>
                          <a:xfrm>
                            <a:off x="49132" y="37622"/>
                            <a:ext cx="63103" cy="68183"/>
                          </a:xfrm>
                          <a:custGeom>
                            <a:avLst/>
                            <a:gdLst/>
                            <a:ahLst/>
                            <a:cxnLst/>
                            <a:rect l="0" t="0" r="0" b="0"/>
                            <a:pathLst>
                              <a:path w="63103" h="68183">
                                <a:moveTo>
                                  <a:pt x="0" y="0"/>
                                </a:moveTo>
                                <a:lnTo>
                                  <a:pt x="22542" y="4842"/>
                                </a:lnTo>
                                <a:lnTo>
                                  <a:pt x="26353" y="4842"/>
                                </a:lnTo>
                                <a:lnTo>
                                  <a:pt x="31036" y="5001"/>
                                </a:lnTo>
                                <a:lnTo>
                                  <a:pt x="35085" y="5556"/>
                                </a:lnTo>
                                <a:lnTo>
                                  <a:pt x="38417" y="6429"/>
                                </a:lnTo>
                                <a:lnTo>
                                  <a:pt x="41117" y="7699"/>
                                </a:lnTo>
                                <a:lnTo>
                                  <a:pt x="43180" y="9366"/>
                                </a:lnTo>
                                <a:lnTo>
                                  <a:pt x="44610" y="11509"/>
                                </a:lnTo>
                                <a:lnTo>
                                  <a:pt x="45403" y="14128"/>
                                </a:lnTo>
                                <a:lnTo>
                                  <a:pt x="45721" y="17144"/>
                                </a:lnTo>
                                <a:lnTo>
                                  <a:pt x="45403" y="19764"/>
                                </a:lnTo>
                                <a:lnTo>
                                  <a:pt x="44610" y="22225"/>
                                </a:lnTo>
                                <a:lnTo>
                                  <a:pt x="43180" y="24527"/>
                                </a:lnTo>
                                <a:lnTo>
                                  <a:pt x="41196" y="26591"/>
                                </a:lnTo>
                                <a:lnTo>
                                  <a:pt x="38577" y="28337"/>
                                </a:lnTo>
                                <a:lnTo>
                                  <a:pt x="35242" y="29527"/>
                                </a:lnTo>
                                <a:lnTo>
                                  <a:pt x="31194" y="30242"/>
                                </a:lnTo>
                                <a:lnTo>
                                  <a:pt x="26432" y="30479"/>
                                </a:lnTo>
                                <a:lnTo>
                                  <a:pt x="25162" y="30479"/>
                                </a:lnTo>
                                <a:lnTo>
                                  <a:pt x="23943" y="30443"/>
                                </a:lnTo>
                                <a:lnTo>
                                  <a:pt x="27781" y="35322"/>
                                </a:lnTo>
                                <a:lnTo>
                                  <a:pt x="32465" y="35559"/>
                                </a:lnTo>
                                <a:lnTo>
                                  <a:pt x="36592" y="36274"/>
                                </a:lnTo>
                                <a:lnTo>
                                  <a:pt x="40164" y="37386"/>
                                </a:lnTo>
                                <a:lnTo>
                                  <a:pt x="43260" y="38973"/>
                                </a:lnTo>
                                <a:lnTo>
                                  <a:pt x="45721" y="41037"/>
                                </a:lnTo>
                                <a:lnTo>
                                  <a:pt x="47467" y="43418"/>
                                </a:lnTo>
                                <a:lnTo>
                                  <a:pt x="48498" y="46276"/>
                                </a:lnTo>
                                <a:lnTo>
                                  <a:pt x="48816" y="49451"/>
                                </a:lnTo>
                                <a:lnTo>
                                  <a:pt x="48578" y="52387"/>
                                </a:lnTo>
                                <a:lnTo>
                                  <a:pt x="47785" y="55007"/>
                                </a:lnTo>
                                <a:lnTo>
                                  <a:pt x="46435" y="57388"/>
                                </a:lnTo>
                                <a:lnTo>
                                  <a:pt x="44530" y="59452"/>
                                </a:lnTo>
                                <a:lnTo>
                                  <a:pt x="42068" y="61198"/>
                                </a:lnTo>
                                <a:lnTo>
                                  <a:pt x="39132" y="62388"/>
                                </a:lnTo>
                                <a:lnTo>
                                  <a:pt x="35561" y="63103"/>
                                </a:lnTo>
                                <a:lnTo>
                                  <a:pt x="31353" y="63341"/>
                                </a:lnTo>
                                <a:lnTo>
                                  <a:pt x="26591" y="63023"/>
                                </a:lnTo>
                                <a:lnTo>
                                  <a:pt x="22542" y="62151"/>
                                </a:lnTo>
                                <a:lnTo>
                                  <a:pt x="22542" y="35481"/>
                                </a:lnTo>
                                <a:lnTo>
                                  <a:pt x="27781" y="35322"/>
                                </a:lnTo>
                                <a:lnTo>
                                  <a:pt x="23943" y="30443"/>
                                </a:lnTo>
                                <a:lnTo>
                                  <a:pt x="22542" y="30401"/>
                                </a:lnTo>
                                <a:lnTo>
                                  <a:pt x="22542" y="4842"/>
                                </a:lnTo>
                                <a:lnTo>
                                  <a:pt x="0" y="0"/>
                                </a:lnTo>
                                <a:lnTo>
                                  <a:pt x="0" y="2857"/>
                                </a:lnTo>
                                <a:lnTo>
                                  <a:pt x="4366" y="3095"/>
                                </a:lnTo>
                                <a:lnTo>
                                  <a:pt x="6906" y="3968"/>
                                </a:lnTo>
                                <a:lnTo>
                                  <a:pt x="8414" y="5238"/>
                                </a:lnTo>
                                <a:lnTo>
                                  <a:pt x="9367" y="6508"/>
                                </a:lnTo>
                                <a:lnTo>
                                  <a:pt x="9763" y="7619"/>
                                </a:lnTo>
                                <a:lnTo>
                                  <a:pt x="10002" y="9604"/>
                                </a:lnTo>
                                <a:lnTo>
                                  <a:pt x="10081" y="12382"/>
                                </a:lnTo>
                                <a:lnTo>
                                  <a:pt x="10161" y="16033"/>
                                </a:lnTo>
                                <a:lnTo>
                                  <a:pt x="10161" y="52149"/>
                                </a:lnTo>
                                <a:lnTo>
                                  <a:pt x="10081" y="55959"/>
                                </a:lnTo>
                                <a:lnTo>
                                  <a:pt x="9763" y="58976"/>
                                </a:lnTo>
                                <a:lnTo>
                                  <a:pt x="9208" y="61357"/>
                                </a:lnTo>
                                <a:lnTo>
                                  <a:pt x="8414" y="62944"/>
                                </a:lnTo>
                                <a:lnTo>
                                  <a:pt x="7223" y="64056"/>
                                </a:lnTo>
                                <a:lnTo>
                                  <a:pt x="5398" y="64769"/>
                                </a:lnTo>
                                <a:lnTo>
                                  <a:pt x="3017" y="65246"/>
                                </a:lnTo>
                                <a:lnTo>
                                  <a:pt x="0" y="65404"/>
                                </a:lnTo>
                                <a:lnTo>
                                  <a:pt x="0" y="68183"/>
                                </a:lnTo>
                                <a:lnTo>
                                  <a:pt x="33655" y="68183"/>
                                </a:lnTo>
                                <a:lnTo>
                                  <a:pt x="40244" y="67866"/>
                                </a:lnTo>
                                <a:lnTo>
                                  <a:pt x="46037" y="66992"/>
                                </a:lnTo>
                                <a:lnTo>
                                  <a:pt x="51117" y="65563"/>
                                </a:lnTo>
                                <a:lnTo>
                                  <a:pt x="55405" y="63579"/>
                                </a:lnTo>
                                <a:lnTo>
                                  <a:pt x="58817" y="60959"/>
                                </a:lnTo>
                                <a:lnTo>
                                  <a:pt x="61198" y="57784"/>
                                </a:lnTo>
                                <a:lnTo>
                                  <a:pt x="62627" y="53975"/>
                                </a:lnTo>
                                <a:lnTo>
                                  <a:pt x="63103" y="49609"/>
                                </a:lnTo>
                                <a:lnTo>
                                  <a:pt x="62786" y="46354"/>
                                </a:lnTo>
                                <a:lnTo>
                                  <a:pt x="61912" y="43418"/>
                                </a:lnTo>
                                <a:lnTo>
                                  <a:pt x="60485" y="40798"/>
                                </a:lnTo>
                                <a:lnTo>
                                  <a:pt x="58421" y="38417"/>
                                </a:lnTo>
                                <a:lnTo>
                                  <a:pt x="55801" y="36433"/>
                                </a:lnTo>
                                <a:lnTo>
                                  <a:pt x="52626" y="34687"/>
                                </a:lnTo>
                                <a:lnTo>
                                  <a:pt x="48816" y="33258"/>
                                </a:lnTo>
                                <a:lnTo>
                                  <a:pt x="44450" y="32147"/>
                                </a:lnTo>
                                <a:lnTo>
                                  <a:pt x="50800" y="29924"/>
                                </a:lnTo>
                                <a:lnTo>
                                  <a:pt x="55325" y="26669"/>
                                </a:lnTo>
                                <a:lnTo>
                                  <a:pt x="58103" y="22383"/>
                                </a:lnTo>
                                <a:lnTo>
                                  <a:pt x="58976" y="17144"/>
                                </a:lnTo>
                                <a:lnTo>
                                  <a:pt x="58103" y="11588"/>
                                </a:lnTo>
                                <a:lnTo>
                                  <a:pt x="55405" y="6984"/>
                                </a:lnTo>
                                <a:lnTo>
                                  <a:pt x="51277" y="3492"/>
                                </a:lnTo>
                                <a:lnTo>
                                  <a:pt x="46117" y="1428"/>
                                </a:lnTo>
                                <a:lnTo>
                                  <a:pt x="39608" y="317"/>
                                </a:lnTo>
                                <a:lnTo>
                                  <a:pt x="31433" y="0"/>
                                </a:lnTo>
                                <a:lnTo>
                                  <a:pt x="0"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7EB7296B" id="drawingObject646" o:spid="_x0000_s1026" style="position:absolute;margin-left:294.1pt;margin-top:20.25pt;width:8.85pt;height:10.9pt;z-index:-251639808;mso-position-horizontal-relative:page" coordsize="112236,138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" o:allowincell="f">
                <v:shape id="Shape 647" o:spid="_x0000_s1027" style="position:absolute;width:41116;height:138349;visibility:visible;mso-wrap-style:square;v-text-anchor:top" coordsize="41116,13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" path="m41116,l32384,4762r-7858,6031l17542,18334r-6113,8810l6429,36908,2857,47227,713,57942,,69213r397,7859l1507,84771r1747,7541l5793,99693r3255,7065l12858,113346r4445,6112l22383,125093r8414,7144l41116,138349r,-2698l34368,130253r-5396,-5556l24764,118823r-3253,-6113l20161,109377r-1192,-3889l17859,101122,16827,96280,15001,82469,14367,67308r714,-14366l17303,39210r1588,-6430l20954,26907r2382,-5319l26113,16905,32781,9127,41116,3095,41116,xe" fillcolor="black" stroked="f">
                  <v:path arrowok="t" textboxrect="0,0,41116,138349"/>
                </v:shape>
                <v:shape id="Shape 648" o:spid="_x0000_s1028" style="position:absolute;left:49132;top:37622;width:63103;height:68183;visibility:visible;mso-wrap-style:square;v-text-anchor:top" coordsize="63103,6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" path="m,l22542,4842r3811,l31036,5001r4049,555l38417,6429r2700,1270l43180,9366r1430,2143l45403,14128r318,3016l45403,19764r-793,2461l43180,24527r-1984,2064l38577,28337r-3335,1190l31194,30242r-4762,237l25162,30479r-1219,-36l27781,35322r4684,237l36592,36274r3572,1112l43260,38973r2461,2064l47467,43418r1031,2858l48816,49451r-238,2936l47785,55007r-1350,2381l44530,59452r-2462,1746l39132,62388r-3571,715l31353,63341r-4762,-318l22542,62151r,-26670l27781,35322,23943,30443r-1401,-42l22542,4842,,,,2857r4366,238l6906,3968,8414,5238r953,1270l9763,7619r239,1985l10081,12382r80,3651l10161,52149r-80,3810l9763,58976r-555,2381l8414,62944,7223,64056r-1825,713l3017,65246,,65404r,2779l33655,68183r6589,-317l46037,66992r5080,-1429l55405,63579r3412,-2620l61198,57784r1429,-3809l63103,49609r-317,-3255l61912,43418,60485,40798,58421,38417,55801,36433,52626,34687,48816,33258,44450,32147r6350,-2223l55325,26669r2778,-4286l58976,17144r-873,-5556l55405,6984,51277,3492,46117,1428,39608,317,31433,,,xe" fillcolor="black" stroked="f">
                  <v:path arrowok="t" textboxrect="0,0,63103,68183"/>
                </v:shape>
                <w10:wrap anchorx="page"/>
              </v:group>
            </w:pict>
          </mc:Fallback>
        </mc:AlternateContent>
      </w:r>
      <w:r>
        <w:rPr>
          <w:rFonts w:ascii="Times New Roman" w:eastAsia="Times New Roman" w:hAnsi="Times New Roman" w:cs="Times New Roman"/>
          <w:b/>
          <w:bCs/>
          <w:color w:val="000000"/>
          <w:sz w:val="24"/>
          <w:szCs w:val="24"/>
        </w:rPr>
        <w:t xml:space="preserve">Прясна Треска или Пикша с панировка </w:t>
      </w:r>
      <w:r>
        <w:rPr>
          <w:rFonts w:ascii="Cambria Math" w:eastAsia="Cambria Math" w:hAnsi="Cambria Math" w:cs="Cambria Math"/>
          <w:color w:val="000000"/>
          <w:sz w:val="24"/>
          <w:szCs w:val="24"/>
        </w:rPr>
        <w:t>°C</w:t>
      </w:r>
    </w:p>
    <w:p w14:paraId="3C6187C2" w14:textId="77777777" w:rsidR="0032331C" w:rsidRDefault="00000000">
      <w:pPr>
        <w:widowControl w:val="0"/>
        <w:spacing w:line="269" w:lineRule="auto"/>
        <w:ind w:left="3832" w:right="2145" w:hanging="3300"/>
        <w:rPr>
          <w:rFonts w:ascii="Cambria Math" w:eastAsia="Cambria Math" w:hAnsi="Cambria Math" w:cs="Cambria Math"/>
          <w:color w:val="000000"/>
          <w:sz w:val="24"/>
          <w:szCs w:val="24"/>
        </w:rPr>
      </w:pPr>
      <w:r>
        <w:rPr>
          <w:noProof/>
        </w:rPr>
        <mc:AlternateContent>
          <mc:Choice Requires="wpg">
            <w:drawing>
              <wp:anchor distT="0" distB="0" distL="114300" distR="114300" simplePos="0" relativeHeight="251697152" behindDoc="1" locked="0" layoutInCell="0" allowOverlap="1" wp14:anchorId="7523BB7F" wp14:editId="76DCE7E7">
                <wp:simplePos x="0" y="0"/>
                <wp:positionH relativeFrom="page">
                  <wp:posOffset>3303031</wp:posOffset>
                </wp:positionH>
                <wp:positionV relativeFrom="paragraph">
                  <wp:posOffset>238046</wp:posOffset>
                </wp:positionV>
                <wp:extent cx="205263" cy="105092"/>
                <wp:effectExtent l="0" t="0" r="0" b="0"/>
                <wp:wrapNone/>
                <wp:docPr id="649" name="drawingObject649"/>
                <wp:cNvGraphicFramePr/>
                <a:graphic xmlns:a="http://schemas.openxmlformats.org/drawingml/2006/main">
                  <a:graphicData uri="http://schemas.microsoft.com/office/word/2010/wordprocessingGroup">
                    <wpg:wgp>
                      <wpg:cNvGrpSpPr/>
                      <wpg:grpSpPr>
                        <a:xfrm>
                          <a:off x="0" y="0"/>
                          <a:ext cx="205263" cy="105092"/>
                          <a:chOff x="0" y="0"/>
                          <a:chExt cx="205263" cy="105092"/>
                        </a:xfrm>
                        <a:noFill/>
                      </wpg:grpSpPr>
                      <wps:wsp>
                        <wps:cNvPr id="650" name="Shape 650"/>
                        <wps:cNvSpPr/>
                        <wps:spPr>
                          <a:xfrm>
                            <a:off x="0" y="0"/>
                            <a:ext cx="39687" cy="103028"/>
                          </a:xfrm>
                          <a:custGeom>
                            <a:avLst/>
                            <a:gdLst/>
                            <a:ahLst/>
                            <a:cxnLst/>
                            <a:rect l="0" t="0" r="0" b="0"/>
                            <a:pathLst>
                              <a:path w="39687" h="103028">
                                <a:moveTo>
                                  <a:pt x="24526" y="0"/>
                                </a:moveTo>
                                <a:lnTo>
                                  <a:pt x="0" y="11984"/>
                                </a:lnTo>
                                <a:lnTo>
                                  <a:pt x="1111" y="14287"/>
                                </a:lnTo>
                                <a:lnTo>
                                  <a:pt x="5476" y="12541"/>
                                </a:lnTo>
                                <a:lnTo>
                                  <a:pt x="8731" y="11984"/>
                                </a:lnTo>
                                <a:lnTo>
                                  <a:pt x="10556" y="12302"/>
                                </a:lnTo>
                                <a:lnTo>
                                  <a:pt x="12064" y="13096"/>
                                </a:lnTo>
                                <a:lnTo>
                                  <a:pt x="13256" y="14524"/>
                                </a:lnTo>
                                <a:lnTo>
                                  <a:pt x="13970" y="16588"/>
                                </a:lnTo>
                                <a:lnTo>
                                  <a:pt x="14287" y="18652"/>
                                </a:lnTo>
                                <a:lnTo>
                                  <a:pt x="14525" y="21748"/>
                                </a:lnTo>
                                <a:lnTo>
                                  <a:pt x="14604" y="25717"/>
                                </a:lnTo>
                                <a:lnTo>
                                  <a:pt x="14684" y="30717"/>
                                </a:lnTo>
                                <a:lnTo>
                                  <a:pt x="14684" y="85248"/>
                                </a:lnTo>
                                <a:lnTo>
                                  <a:pt x="14604" y="89296"/>
                                </a:lnTo>
                                <a:lnTo>
                                  <a:pt x="14525" y="92471"/>
                                </a:lnTo>
                                <a:lnTo>
                                  <a:pt x="14287" y="94773"/>
                                </a:lnTo>
                                <a:lnTo>
                                  <a:pt x="13891" y="96122"/>
                                </a:lnTo>
                                <a:lnTo>
                                  <a:pt x="12779" y="97709"/>
                                </a:lnTo>
                                <a:lnTo>
                                  <a:pt x="10953" y="99059"/>
                                </a:lnTo>
                                <a:lnTo>
                                  <a:pt x="9604" y="99536"/>
                                </a:lnTo>
                                <a:lnTo>
                                  <a:pt x="7620" y="99853"/>
                                </a:lnTo>
                                <a:lnTo>
                                  <a:pt x="5000" y="100091"/>
                                </a:lnTo>
                                <a:lnTo>
                                  <a:pt x="1746" y="100249"/>
                                </a:lnTo>
                                <a:lnTo>
                                  <a:pt x="1746" y="103028"/>
                                </a:lnTo>
                                <a:lnTo>
                                  <a:pt x="39687" y="103028"/>
                                </a:lnTo>
                                <a:lnTo>
                                  <a:pt x="39687" y="100249"/>
                                </a:lnTo>
                                <a:lnTo>
                                  <a:pt x="36592" y="100091"/>
                                </a:lnTo>
                                <a:lnTo>
                                  <a:pt x="34051" y="99853"/>
                                </a:lnTo>
                                <a:lnTo>
                                  <a:pt x="32067" y="99455"/>
                                </a:lnTo>
                                <a:lnTo>
                                  <a:pt x="30638" y="98980"/>
                                </a:lnTo>
                                <a:lnTo>
                                  <a:pt x="28812" y="97631"/>
                                </a:lnTo>
                                <a:lnTo>
                                  <a:pt x="27701" y="95805"/>
                                </a:lnTo>
                                <a:lnTo>
                                  <a:pt x="27384" y="94376"/>
                                </a:lnTo>
                                <a:lnTo>
                                  <a:pt x="27146" y="92075"/>
                                </a:lnTo>
                                <a:lnTo>
                                  <a:pt x="27067" y="89058"/>
                                </a:lnTo>
                                <a:lnTo>
                                  <a:pt x="26987" y="85248"/>
                                </a:lnTo>
                                <a:lnTo>
                                  <a:pt x="26987" y="0"/>
                                </a:lnTo>
                                <a:lnTo>
                                  <a:pt x="24526"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651" name="Picture 651"/>
                          <pic:cNvPicPr/>
                        </pic:nvPicPr>
                        <pic:blipFill>
                          <a:blip r:embed="rId227"/>
                          <a:stretch/>
                        </pic:blipFill>
                        <pic:spPr>
                          <a:xfrm>
                            <a:off x="64373" y="0"/>
                            <a:ext cx="140890" cy="105092"/>
                          </a:xfrm>
                          <a:prstGeom prst="rect">
                            <a:avLst/>
                          </a:prstGeom>
                          <a:noFill/>
                        </pic:spPr>
                      </pic:pic>
                    </wpg:wgp>
                  </a:graphicData>
                </a:graphic>
              </wp:anchor>
            </w:drawing>
          </mc:Choice>
          <mc:Fallback>
            <w:pict>
              <v:group w14:anchorId="0713BEBD" id="drawingObject649" o:spid="_x0000_s1026" style="position:absolute;margin-left:260.1pt;margin-top:18.75pt;width:16.15pt;height:8.25pt;z-index:-251619328;mso-position-horizontal-relative:page" coordsize="205263,105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" o:allowincell="f">
                <v:shape id="Shape 650" o:spid="_x0000_s1027" style="position:absolute;width:39687;height:103028;visibility:visible;mso-wrap-style:square;v-text-anchor:top" coordsize="39687,10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" path="m24526,l,11984r1111,2303l5476,12541r3255,-557l10556,12302r1508,794l13256,14524r714,2064l14287,18652r238,3096l14604,25717r80,5000l14684,85248r-80,4048l14525,92471r-238,2302l13891,96122r-1112,1587l10953,99059r-1349,477l7620,99853r-2620,238l1746,100249r,2779l39687,103028r,-2779l36592,100091r-2541,-238l32067,99455r-1429,-475l28812,97631,27701,95805r-317,-1429l27146,92075r-79,-3017l26987,85248,26987,,24526,xe" fillcolor="black" stroked="f">
                  <v:path arrowok="t" textboxrect="0,0,39687,103028"/>
                </v:shape>
                <v:shape id="Picture 651" o:spid="_x0000_s1028" type="#_x0000_t75" style="position:absolute;left:64373;width:140890;height:10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">
                  <v:imagedata r:id="rId228" o:title=""/>
                </v:shape>
                <w10:wrap anchorx="page"/>
              </v:group>
            </w:pict>
          </mc:Fallback>
        </mc:AlternateContent>
      </w:r>
      <w:r>
        <w:rPr>
          <w:noProof/>
        </w:rPr>
        <w:drawing>
          <wp:anchor distT="0" distB="0" distL="114300" distR="114300" simplePos="0" relativeHeight="251698176" behindDoc="1" locked="0" layoutInCell="0" allowOverlap="1" wp14:anchorId="13B970FF" wp14:editId="4C30A5A7">
            <wp:simplePos x="0" y="0"/>
            <wp:positionH relativeFrom="page">
              <wp:posOffset>1423748</wp:posOffset>
            </wp:positionH>
            <wp:positionV relativeFrom="paragraph">
              <wp:posOffset>237807</wp:posOffset>
            </wp:positionV>
            <wp:extent cx="90884" cy="105568"/>
            <wp:effectExtent l="0" t="0" r="0" b="0"/>
            <wp:wrapNone/>
            <wp:docPr id="652" name="drawingObject652"/>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229"/>
                    <a:stretch/>
                  </pic:blipFill>
                  <pic:spPr>
                    <a:xfrm>
                      <a:off x="0" y="0"/>
                      <a:ext cx="90884" cy="105568"/>
                    </a:xfrm>
                    <a:prstGeom prst="rect">
                      <a:avLst/>
                    </a:prstGeom>
                    <a:noFill/>
                  </pic:spPr>
                </pic:pic>
              </a:graphicData>
            </a:graphic>
          </wp:anchor>
        </w:drawing>
      </w:r>
      <w:r>
        <w:rPr>
          <w:noProof/>
        </w:rPr>
        <w:drawing>
          <wp:anchor distT="0" distB="0" distL="114300" distR="114300" simplePos="0" relativeHeight="251709440" behindDoc="1" locked="0" layoutInCell="0" allowOverlap="1" wp14:anchorId="014FC84C" wp14:editId="6CC3A9CE">
            <wp:simplePos x="0" y="0"/>
            <wp:positionH relativeFrom="page">
              <wp:posOffset>2406173</wp:posOffset>
            </wp:positionH>
            <wp:positionV relativeFrom="paragraph">
              <wp:posOffset>270827</wp:posOffset>
            </wp:positionV>
            <wp:extent cx="549116" cy="102791"/>
            <wp:effectExtent l="0" t="0" r="0" b="0"/>
            <wp:wrapNone/>
            <wp:docPr id="654" name="drawingObject654"/>
            <wp:cNvGraphicFramePr/>
            <a:graphic xmlns:a="http://schemas.openxmlformats.org/drawingml/2006/main">
              <a:graphicData uri="http://schemas.openxmlformats.org/drawingml/2006/picture">
                <pic:pic xmlns:pic="http://schemas.openxmlformats.org/drawingml/2006/picture">
                  <pic:nvPicPr>
                    <pic:cNvPr id="655" name="Picture 655"/>
                    <pic:cNvPicPr/>
                  </pic:nvPicPr>
                  <pic:blipFill>
                    <a:blip r:embed="rId230"/>
                    <a:stretch/>
                  </pic:blipFill>
                  <pic:spPr>
                    <a:xfrm>
                      <a:off x="0" y="0"/>
                      <a:ext cx="549116" cy="102791"/>
                    </a:xfrm>
                    <a:prstGeom prst="rect">
                      <a:avLst/>
                    </a:prstGeom>
                    <a:noFill/>
                  </pic:spPr>
                </pic:pic>
              </a:graphicData>
            </a:graphic>
          </wp:anchor>
        </w:drawing>
      </w:r>
      <w:r>
        <w:rPr>
          <w:noProof/>
        </w:rPr>
        <w:drawing>
          <wp:anchor distT="0" distB="0" distL="114300" distR="114300" simplePos="0" relativeHeight="251708416" behindDoc="1" locked="0" layoutInCell="0" allowOverlap="1" wp14:anchorId="29562565" wp14:editId="68E565BC">
            <wp:simplePos x="0" y="0"/>
            <wp:positionH relativeFrom="page">
              <wp:posOffset>1566464</wp:posOffset>
            </wp:positionH>
            <wp:positionV relativeFrom="paragraph">
              <wp:posOffset>270907</wp:posOffset>
            </wp:positionV>
            <wp:extent cx="673497" cy="102711"/>
            <wp:effectExtent l="0" t="0" r="0" b="0"/>
            <wp:wrapNone/>
            <wp:docPr id="656" name="drawingObject656"/>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231"/>
                    <a:stretch/>
                  </pic:blipFill>
                  <pic:spPr>
                    <a:xfrm>
                      <a:off x="0" y="0"/>
                      <a:ext cx="673497" cy="102711"/>
                    </a:xfrm>
                    <a:prstGeom prst="rect">
                      <a:avLst/>
                    </a:prstGeom>
                    <a:noFill/>
                  </pic:spPr>
                </pic:pic>
              </a:graphicData>
            </a:graphic>
          </wp:anchor>
        </w:drawing>
      </w:r>
      <w:r>
        <w:rPr>
          <w:noProof/>
        </w:rPr>
        <w:drawing>
          <wp:anchor distT="0" distB="0" distL="114300" distR="114300" simplePos="0" relativeHeight="251710464" behindDoc="1" locked="0" layoutInCell="0" allowOverlap="1" wp14:anchorId="437CD987" wp14:editId="27B1F007">
            <wp:simplePos x="0" y="0"/>
            <wp:positionH relativeFrom="page">
              <wp:posOffset>3005137</wp:posOffset>
            </wp:positionH>
            <wp:positionV relativeFrom="paragraph">
              <wp:posOffset>270907</wp:posOffset>
            </wp:positionV>
            <wp:extent cx="233203" cy="102711"/>
            <wp:effectExtent l="0" t="0" r="0" b="0"/>
            <wp:wrapNone/>
            <wp:docPr id="658" name="drawingObject658"/>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193"/>
                    <a:stretch/>
                  </pic:blipFill>
                  <pic:spPr>
                    <a:xfrm>
                      <a:off x="0" y="0"/>
                      <a:ext cx="233203" cy="102711"/>
                    </a:xfrm>
                    <a:prstGeom prst="rect">
                      <a:avLst/>
                    </a:prstGeom>
                    <a:noFill/>
                  </pic:spPr>
                </pic:pic>
              </a:graphicData>
            </a:graphic>
          </wp:anchor>
        </w:drawing>
      </w:r>
      <w:r>
        <w:rPr>
          <w:noProof/>
        </w:rPr>
        <w:drawing>
          <wp:anchor distT="0" distB="0" distL="114300" distR="114300" simplePos="0" relativeHeight="251714560" behindDoc="1" locked="0" layoutInCell="0" allowOverlap="1" wp14:anchorId="70520A2B" wp14:editId="165CF45B">
            <wp:simplePos x="0" y="0"/>
            <wp:positionH relativeFrom="page">
              <wp:posOffset>3895882</wp:posOffset>
            </wp:positionH>
            <wp:positionV relativeFrom="paragraph">
              <wp:posOffset>238046</wp:posOffset>
            </wp:positionV>
            <wp:extent cx="242411" cy="104775"/>
            <wp:effectExtent l="0" t="0" r="0" b="0"/>
            <wp:wrapNone/>
            <wp:docPr id="660" name="drawingObject660"/>
            <wp:cNvGraphicFramePr/>
            <a:graphic xmlns:a="http://schemas.openxmlformats.org/drawingml/2006/main">
              <a:graphicData uri="http://schemas.openxmlformats.org/drawingml/2006/picture">
                <pic:pic xmlns:pic="http://schemas.openxmlformats.org/drawingml/2006/picture">
                  <pic:nvPicPr>
                    <pic:cNvPr id="661" name="Picture 661"/>
                    <pic:cNvPicPr/>
                  </pic:nvPicPr>
                  <pic:blipFill>
                    <a:blip r:embed="rId65"/>
                    <a:stretch/>
                  </pic:blipFill>
                  <pic:spPr>
                    <a:xfrm>
                      <a:off x="0" y="0"/>
                      <a:ext cx="242411" cy="104775"/>
                    </a:xfrm>
                    <a:prstGeom prst="rect">
                      <a:avLst/>
                    </a:prstGeom>
                    <a:noFill/>
                  </pic:spPr>
                </pic:pic>
              </a:graphicData>
            </a:graphic>
          </wp:anchor>
        </w:drawing>
      </w:r>
      <w:r>
        <w:rPr>
          <w:noProof/>
        </w:rPr>
        <w:drawing>
          <wp:anchor distT="0" distB="0" distL="114300" distR="114300" simplePos="0" relativeHeight="251718656" behindDoc="1" locked="0" layoutInCell="0" allowOverlap="1" wp14:anchorId="07170DB8" wp14:editId="1A760A56">
            <wp:simplePos x="0" y="0"/>
            <wp:positionH relativeFrom="page">
              <wp:posOffset>4972446</wp:posOffset>
            </wp:positionH>
            <wp:positionV relativeFrom="paragraph">
              <wp:posOffset>270907</wp:posOffset>
            </wp:positionV>
            <wp:extent cx="737473" cy="72231"/>
            <wp:effectExtent l="0" t="0" r="0" b="0"/>
            <wp:wrapNone/>
            <wp:docPr id="662" name="drawingObject662"/>
            <wp:cNvGraphicFramePr/>
            <a:graphic xmlns:a="http://schemas.openxmlformats.org/drawingml/2006/main">
              <a:graphicData uri="http://schemas.openxmlformats.org/drawingml/2006/picture">
                <pic:pic xmlns:pic="http://schemas.openxmlformats.org/drawingml/2006/picture">
                  <pic:nvPicPr>
                    <pic:cNvPr id="663" name="Picture 663"/>
                    <pic:cNvPicPr/>
                  </pic:nvPicPr>
                  <pic:blipFill>
                    <a:blip r:embed="rId232"/>
                    <a:stretch/>
                  </pic:blipFill>
                  <pic:spPr>
                    <a:xfrm>
                      <a:off x="0" y="0"/>
                      <a:ext cx="737473" cy="72231"/>
                    </a:xfrm>
                    <a:prstGeom prst="rect">
                      <a:avLst/>
                    </a:prstGeom>
                    <a:noFill/>
                  </pic:spPr>
                </pic:pic>
              </a:graphicData>
            </a:graphic>
          </wp:anchor>
        </w:drawing>
      </w:r>
      <w:r>
        <w:rPr>
          <w:noProof/>
        </w:rPr>
        <w:drawing>
          <wp:anchor distT="0" distB="0" distL="114300" distR="114300" simplePos="0" relativeHeight="251721728" behindDoc="1" locked="0" layoutInCell="0" allowOverlap="1" wp14:anchorId="3D774B73" wp14:editId="24965C30">
            <wp:simplePos x="0" y="0"/>
            <wp:positionH relativeFrom="page">
              <wp:posOffset>4280693</wp:posOffset>
            </wp:positionH>
            <wp:positionV relativeFrom="paragraph">
              <wp:posOffset>272891</wp:posOffset>
            </wp:positionV>
            <wp:extent cx="477043" cy="101044"/>
            <wp:effectExtent l="0" t="0" r="0" b="0"/>
            <wp:wrapNone/>
            <wp:docPr id="664" name="drawingObject664"/>
            <wp:cNvGraphicFramePr/>
            <a:graphic xmlns:a="http://schemas.openxmlformats.org/drawingml/2006/main">
              <a:graphicData uri="http://schemas.openxmlformats.org/drawingml/2006/picture">
                <pic:pic xmlns:pic="http://schemas.openxmlformats.org/drawingml/2006/picture">
                  <pic:nvPicPr>
                    <pic:cNvPr id="665" name="Picture 665"/>
                    <pic:cNvPicPr/>
                  </pic:nvPicPr>
                  <pic:blipFill>
                    <a:blip r:embed="rId233"/>
                    <a:stretch/>
                  </pic:blipFill>
                  <pic:spPr>
                    <a:xfrm>
                      <a:off x="0" y="0"/>
                      <a:ext cx="477043" cy="101044"/>
                    </a:xfrm>
                    <a:prstGeom prst="rect">
                      <a:avLst/>
                    </a:prstGeom>
                    <a:noFill/>
                  </pic:spPr>
                </pic:pic>
              </a:graphicData>
            </a:graphic>
          </wp:anchor>
        </w:drawing>
      </w:r>
      <w:r>
        <w:rPr>
          <w:noProof/>
        </w:rPr>
        <mc:AlternateContent>
          <mc:Choice Requires="wpg">
            <w:drawing>
              <wp:anchor distT="0" distB="0" distL="114300" distR="114300" simplePos="0" relativeHeight="251711488" behindDoc="1" locked="0" layoutInCell="0" allowOverlap="1" wp14:anchorId="375B5602" wp14:editId="45FF69E3">
                <wp:simplePos x="0" y="0"/>
                <wp:positionH relativeFrom="page">
                  <wp:posOffset>4810838</wp:posOffset>
                </wp:positionH>
                <wp:positionV relativeFrom="paragraph">
                  <wp:posOffset>235267</wp:posOffset>
                </wp:positionV>
                <wp:extent cx="110728" cy="138351"/>
                <wp:effectExtent l="0" t="0" r="0" b="0"/>
                <wp:wrapNone/>
                <wp:docPr id="666" name="drawingObject666"/>
                <wp:cNvGraphicFramePr/>
                <a:graphic xmlns:a="http://schemas.openxmlformats.org/drawingml/2006/main">
                  <a:graphicData uri="http://schemas.microsoft.com/office/word/2010/wordprocessingGroup">
                    <wpg:wgp>
                      <wpg:cNvGrpSpPr/>
                      <wpg:grpSpPr>
                        <a:xfrm>
                          <a:off x="0" y="0"/>
                          <a:ext cx="110728" cy="138351"/>
                          <a:chOff x="0" y="0"/>
                          <a:chExt cx="110728" cy="138351"/>
                        </a:xfrm>
                        <a:noFill/>
                      </wpg:grpSpPr>
                      <wps:wsp>
                        <wps:cNvPr id="667" name="Shape 667"/>
                        <wps:cNvSpPr/>
                        <wps:spPr>
                          <a:xfrm>
                            <a:off x="0" y="0"/>
                            <a:ext cx="41036" cy="138351"/>
                          </a:xfrm>
                          <a:custGeom>
                            <a:avLst/>
                            <a:gdLst/>
                            <a:ahLst/>
                            <a:cxnLst/>
                            <a:rect l="0" t="0" r="0" b="0"/>
                            <a:pathLst>
                              <a:path w="41036" h="138351">
                                <a:moveTo>
                                  <a:pt x="41036" y="0"/>
                                </a:moveTo>
                                <a:lnTo>
                                  <a:pt x="32384" y="4762"/>
                                </a:lnTo>
                                <a:lnTo>
                                  <a:pt x="24527" y="10874"/>
                                </a:lnTo>
                                <a:lnTo>
                                  <a:pt x="17462" y="18336"/>
                                </a:lnTo>
                                <a:lnTo>
                                  <a:pt x="11349" y="27146"/>
                                </a:lnTo>
                                <a:lnTo>
                                  <a:pt x="6429" y="36910"/>
                                </a:lnTo>
                                <a:lnTo>
                                  <a:pt x="2857" y="47228"/>
                                </a:lnTo>
                                <a:lnTo>
                                  <a:pt x="714" y="57943"/>
                                </a:lnTo>
                                <a:lnTo>
                                  <a:pt x="0" y="69215"/>
                                </a:lnTo>
                                <a:lnTo>
                                  <a:pt x="397" y="77073"/>
                                </a:lnTo>
                                <a:lnTo>
                                  <a:pt x="1428" y="84772"/>
                                </a:lnTo>
                                <a:lnTo>
                                  <a:pt x="3254" y="92313"/>
                                </a:lnTo>
                                <a:lnTo>
                                  <a:pt x="5793" y="99695"/>
                                </a:lnTo>
                                <a:lnTo>
                                  <a:pt x="9048" y="106760"/>
                                </a:lnTo>
                                <a:lnTo>
                                  <a:pt x="12858" y="113347"/>
                                </a:lnTo>
                                <a:lnTo>
                                  <a:pt x="17223" y="119538"/>
                                </a:lnTo>
                                <a:lnTo>
                                  <a:pt x="22304" y="125174"/>
                                </a:lnTo>
                                <a:lnTo>
                                  <a:pt x="30717" y="132238"/>
                                </a:lnTo>
                                <a:lnTo>
                                  <a:pt x="41036" y="138351"/>
                                </a:lnTo>
                                <a:lnTo>
                                  <a:pt x="41036" y="135652"/>
                                </a:lnTo>
                                <a:lnTo>
                                  <a:pt x="34289" y="130254"/>
                                </a:lnTo>
                                <a:lnTo>
                                  <a:pt x="28892" y="124698"/>
                                </a:lnTo>
                                <a:lnTo>
                                  <a:pt x="24764" y="118824"/>
                                </a:lnTo>
                                <a:lnTo>
                                  <a:pt x="21511" y="112712"/>
                                </a:lnTo>
                                <a:lnTo>
                                  <a:pt x="20161" y="109378"/>
                                </a:lnTo>
                                <a:lnTo>
                                  <a:pt x="18970" y="105490"/>
                                </a:lnTo>
                                <a:lnTo>
                                  <a:pt x="17859" y="101123"/>
                                </a:lnTo>
                                <a:lnTo>
                                  <a:pt x="16827" y="96282"/>
                                </a:lnTo>
                                <a:lnTo>
                                  <a:pt x="15002" y="82471"/>
                                </a:lnTo>
                                <a:lnTo>
                                  <a:pt x="14367" y="67309"/>
                                </a:lnTo>
                                <a:lnTo>
                                  <a:pt x="15081" y="52943"/>
                                </a:lnTo>
                                <a:lnTo>
                                  <a:pt x="17223" y="39211"/>
                                </a:lnTo>
                                <a:lnTo>
                                  <a:pt x="18891" y="32782"/>
                                </a:lnTo>
                                <a:lnTo>
                                  <a:pt x="20954" y="26908"/>
                                </a:lnTo>
                                <a:lnTo>
                                  <a:pt x="23336" y="21590"/>
                                </a:lnTo>
                                <a:lnTo>
                                  <a:pt x="26034" y="16907"/>
                                </a:lnTo>
                                <a:lnTo>
                                  <a:pt x="32702" y="9048"/>
                                </a:lnTo>
                                <a:lnTo>
                                  <a:pt x="36671" y="5873"/>
                                </a:lnTo>
                                <a:lnTo>
                                  <a:pt x="41036" y="3096"/>
                                </a:lnTo>
                                <a:lnTo>
                                  <a:pt x="41036" y="0"/>
                                </a:lnTo>
                                <a:close/>
                              </a:path>
                            </a:pathLst>
                          </a:custGeom>
                          <a:solidFill>
                            <a:srgbClr val="000000"/>
                          </a:solidFill>
                        </wps:spPr>
                        <wps:bodyPr vertOverflow="overflow" horzOverflow="overflow" vert="horz" lIns="91440" tIns="45720" rIns="91440" bIns="45720" anchor="t"/>
                      </wps:wsp>
                      <wps:wsp>
                        <wps:cNvPr id="668" name="Shape 668"/>
                        <wps:cNvSpPr/>
                        <wps:spPr>
                          <a:xfrm>
                            <a:off x="47625" y="37623"/>
                            <a:ext cx="63103" cy="68183"/>
                          </a:xfrm>
                          <a:custGeom>
                            <a:avLst/>
                            <a:gdLst/>
                            <a:ahLst/>
                            <a:cxnLst/>
                            <a:rect l="0" t="0" r="0" b="0"/>
                            <a:pathLst>
                              <a:path w="63103" h="68183">
                                <a:moveTo>
                                  <a:pt x="0" y="0"/>
                                </a:moveTo>
                                <a:lnTo>
                                  <a:pt x="0" y="2857"/>
                                </a:lnTo>
                                <a:lnTo>
                                  <a:pt x="4286" y="3096"/>
                                </a:lnTo>
                                <a:lnTo>
                                  <a:pt x="6825" y="3968"/>
                                </a:lnTo>
                                <a:lnTo>
                                  <a:pt x="8334" y="5238"/>
                                </a:lnTo>
                                <a:lnTo>
                                  <a:pt x="9286" y="6588"/>
                                </a:lnTo>
                                <a:lnTo>
                                  <a:pt x="9683" y="7699"/>
                                </a:lnTo>
                                <a:lnTo>
                                  <a:pt x="9922" y="9605"/>
                                </a:lnTo>
                                <a:lnTo>
                                  <a:pt x="10000" y="12382"/>
                                </a:lnTo>
                                <a:lnTo>
                                  <a:pt x="10009" y="12762"/>
                                </a:lnTo>
                                <a:lnTo>
                                  <a:pt x="22462" y="28641"/>
                                </a:lnTo>
                                <a:lnTo>
                                  <a:pt x="22462" y="4842"/>
                                </a:lnTo>
                                <a:lnTo>
                                  <a:pt x="26352" y="4842"/>
                                </a:lnTo>
                                <a:lnTo>
                                  <a:pt x="31036" y="5001"/>
                                </a:lnTo>
                                <a:lnTo>
                                  <a:pt x="35083" y="5556"/>
                                </a:lnTo>
                                <a:lnTo>
                                  <a:pt x="38417" y="6508"/>
                                </a:lnTo>
                                <a:lnTo>
                                  <a:pt x="41036" y="7778"/>
                                </a:lnTo>
                                <a:lnTo>
                                  <a:pt x="43099" y="9446"/>
                                </a:lnTo>
                                <a:lnTo>
                                  <a:pt x="44529" y="11510"/>
                                </a:lnTo>
                                <a:lnTo>
                                  <a:pt x="45323" y="14128"/>
                                </a:lnTo>
                                <a:lnTo>
                                  <a:pt x="45641" y="17145"/>
                                </a:lnTo>
                                <a:lnTo>
                                  <a:pt x="45323" y="19843"/>
                                </a:lnTo>
                                <a:lnTo>
                                  <a:pt x="44529" y="22305"/>
                                </a:lnTo>
                                <a:lnTo>
                                  <a:pt x="43099" y="24527"/>
                                </a:lnTo>
                                <a:lnTo>
                                  <a:pt x="41116" y="26591"/>
                                </a:lnTo>
                                <a:lnTo>
                                  <a:pt x="38497" y="28337"/>
                                </a:lnTo>
                                <a:lnTo>
                                  <a:pt x="35162" y="29527"/>
                                </a:lnTo>
                                <a:lnTo>
                                  <a:pt x="31114" y="30242"/>
                                </a:lnTo>
                                <a:lnTo>
                                  <a:pt x="26430" y="30479"/>
                                </a:lnTo>
                                <a:lnTo>
                                  <a:pt x="25082" y="30479"/>
                                </a:lnTo>
                                <a:lnTo>
                                  <a:pt x="23875" y="30443"/>
                                </a:lnTo>
                                <a:lnTo>
                                  <a:pt x="27702" y="35322"/>
                                </a:lnTo>
                                <a:lnTo>
                                  <a:pt x="32384" y="35560"/>
                                </a:lnTo>
                                <a:lnTo>
                                  <a:pt x="36512" y="36274"/>
                                </a:lnTo>
                                <a:lnTo>
                                  <a:pt x="40163" y="37386"/>
                                </a:lnTo>
                                <a:lnTo>
                                  <a:pt x="43179" y="38973"/>
                                </a:lnTo>
                                <a:lnTo>
                                  <a:pt x="45641" y="41037"/>
                                </a:lnTo>
                                <a:lnTo>
                                  <a:pt x="47386" y="43418"/>
                                </a:lnTo>
                                <a:lnTo>
                                  <a:pt x="48498" y="46276"/>
                                </a:lnTo>
                                <a:lnTo>
                                  <a:pt x="48816" y="49451"/>
                                </a:lnTo>
                                <a:lnTo>
                                  <a:pt x="48577" y="52387"/>
                                </a:lnTo>
                                <a:lnTo>
                                  <a:pt x="47704" y="55007"/>
                                </a:lnTo>
                                <a:lnTo>
                                  <a:pt x="46354" y="57388"/>
                                </a:lnTo>
                                <a:lnTo>
                                  <a:pt x="44450" y="59452"/>
                                </a:lnTo>
                                <a:lnTo>
                                  <a:pt x="41989" y="61198"/>
                                </a:lnTo>
                                <a:lnTo>
                                  <a:pt x="39052" y="62388"/>
                                </a:lnTo>
                                <a:lnTo>
                                  <a:pt x="35480" y="63103"/>
                                </a:lnTo>
                                <a:lnTo>
                                  <a:pt x="31273" y="63341"/>
                                </a:lnTo>
                                <a:lnTo>
                                  <a:pt x="26511" y="63023"/>
                                </a:lnTo>
                                <a:lnTo>
                                  <a:pt x="22462" y="62151"/>
                                </a:lnTo>
                                <a:lnTo>
                                  <a:pt x="22462" y="35481"/>
                                </a:lnTo>
                                <a:lnTo>
                                  <a:pt x="27702" y="35322"/>
                                </a:lnTo>
                                <a:lnTo>
                                  <a:pt x="23875" y="30443"/>
                                </a:lnTo>
                                <a:lnTo>
                                  <a:pt x="22462" y="30401"/>
                                </a:lnTo>
                                <a:lnTo>
                                  <a:pt x="22462" y="28641"/>
                                </a:lnTo>
                                <a:lnTo>
                                  <a:pt x="10009" y="12762"/>
                                </a:lnTo>
                                <a:lnTo>
                                  <a:pt x="10080" y="16033"/>
                                </a:lnTo>
                                <a:lnTo>
                                  <a:pt x="10080" y="52149"/>
                                </a:lnTo>
                                <a:lnTo>
                                  <a:pt x="10000" y="55960"/>
                                </a:lnTo>
                                <a:lnTo>
                                  <a:pt x="9683" y="58976"/>
                                </a:lnTo>
                                <a:lnTo>
                                  <a:pt x="9128" y="61357"/>
                                </a:lnTo>
                                <a:lnTo>
                                  <a:pt x="8334" y="62944"/>
                                </a:lnTo>
                                <a:lnTo>
                                  <a:pt x="7143" y="64056"/>
                                </a:lnTo>
                                <a:lnTo>
                                  <a:pt x="5397" y="64770"/>
                                </a:lnTo>
                                <a:lnTo>
                                  <a:pt x="3016" y="65246"/>
                                </a:lnTo>
                                <a:lnTo>
                                  <a:pt x="0" y="65404"/>
                                </a:lnTo>
                                <a:lnTo>
                                  <a:pt x="0" y="68183"/>
                                </a:lnTo>
                                <a:lnTo>
                                  <a:pt x="33574" y="68183"/>
                                </a:lnTo>
                                <a:lnTo>
                                  <a:pt x="40163" y="67866"/>
                                </a:lnTo>
                                <a:lnTo>
                                  <a:pt x="45958" y="66992"/>
                                </a:lnTo>
                                <a:lnTo>
                                  <a:pt x="51037" y="65563"/>
                                </a:lnTo>
                                <a:lnTo>
                                  <a:pt x="55323" y="63580"/>
                                </a:lnTo>
                                <a:lnTo>
                                  <a:pt x="58737" y="60960"/>
                                </a:lnTo>
                                <a:lnTo>
                                  <a:pt x="61118" y="57785"/>
                                </a:lnTo>
                                <a:lnTo>
                                  <a:pt x="62627" y="53975"/>
                                </a:lnTo>
                                <a:lnTo>
                                  <a:pt x="63103" y="49610"/>
                                </a:lnTo>
                                <a:lnTo>
                                  <a:pt x="62786" y="46354"/>
                                </a:lnTo>
                                <a:lnTo>
                                  <a:pt x="61912" y="43418"/>
                                </a:lnTo>
                                <a:lnTo>
                                  <a:pt x="60483" y="40798"/>
                                </a:lnTo>
                                <a:lnTo>
                                  <a:pt x="58419" y="38497"/>
                                </a:lnTo>
                                <a:lnTo>
                                  <a:pt x="55799" y="36433"/>
                                </a:lnTo>
                                <a:lnTo>
                                  <a:pt x="52546" y="34687"/>
                                </a:lnTo>
                                <a:lnTo>
                                  <a:pt x="48736" y="33258"/>
                                </a:lnTo>
                                <a:lnTo>
                                  <a:pt x="44370" y="32147"/>
                                </a:lnTo>
                                <a:lnTo>
                                  <a:pt x="50720" y="29924"/>
                                </a:lnTo>
                                <a:lnTo>
                                  <a:pt x="55244" y="26670"/>
                                </a:lnTo>
                                <a:lnTo>
                                  <a:pt x="58023" y="22383"/>
                                </a:lnTo>
                                <a:lnTo>
                                  <a:pt x="58896" y="17145"/>
                                </a:lnTo>
                                <a:lnTo>
                                  <a:pt x="58023" y="11588"/>
                                </a:lnTo>
                                <a:lnTo>
                                  <a:pt x="55323" y="6985"/>
                                </a:lnTo>
                                <a:lnTo>
                                  <a:pt x="51197" y="3492"/>
                                </a:lnTo>
                                <a:lnTo>
                                  <a:pt x="46037" y="1428"/>
                                </a:lnTo>
                                <a:lnTo>
                                  <a:pt x="39608" y="317"/>
                                </a:lnTo>
                                <a:lnTo>
                                  <a:pt x="31353" y="0"/>
                                </a:lnTo>
                                <a:lnTo>
                                  <a:pt x="0"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1118D547" id="drawingObject666" o:spid="_x0000_s1026" style="position:absolute;margin-left:378.8pt;margin-top:18.5pt;width:8.7pt;height:10.9pt;z-index:-251604992;mso-position-horizontal-relative:page" coordsize="110728,138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" o:allowincell="f">
                <v:shape id="Shape 667" o:spid="_x0000_s1027" style="position:absolute;width:41036;height:138351;visibility:visible;mso-wrap-style:square;v-text-anchor:top" coordsize="41036,13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" path="m41036,l32384,4762r-7857,6112l17462,18336r-6113,8810l6429,36910,2857,47228,714,57943,,69215r397,7858l1428,84772r1826,7541l5793,99695r3255,7065l12858,113347r4365,6191l22304,125174r8413,7064l41036,138351r,-2699l34289,130254r-5397,-5556l24764,118824r-3253,-6112l20161,109378r-1191,-3888l17859,101123,16827,96282,15002,82471,14367,67309r714,-14366l17223,39211r1668,-6429l20954,26908r2382,-5318l26034,16907,32702,9048,36671,5873,41036,3096,41036,xe" fillcolor="black" stroked="f">
                  <v:path arrowok="t" textboxrect="0,0,41036,138351"/>
                </v:shape>
                <v:shape id="Shape 668" o:spid="_x0000_s1028" style="position:absolute;left:47625;top:37623;width:63103;height:68183;visibility:visible;mso-wrap-style:square;v-text-anchor:top" coordsize="63103,6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" path="m,l,2857r4286,239l6825,3968,8334,5238r952,1350l9683,7699r239,1906l10000,12382r9,380l22462,28641r,-23799l26352,4842r4684,159l35083,5556r3334,952l41036,7778r2063,1668l44529,11510r794,2618l45641,17145r-318,2698l44529,22305r-1430,2222l41116,26591r-2619,1746l35162,29527r-4048,715l26430,30479r-1348,l23875,30443r3827,4879l32384,35560r4128,714l40163,37386r3016,1587l45641,41037r1745,2381l48498,46276r318,3175l48577,52387r-873,2620l46354,57388r-1904,2064l41989,61198r-2937,1190l35480,63103r-4207,238l26511,63023r-4049,-872l22462,35481r5240,-159l23875,30443r-1413,-42l22462,28641,10009,12762r71,3271l10080,52149r-80,3811l9683,58976r-555,2381l8334,62944,7143,64056r-1746,714l3016,65246,,65404r,2779l33574,68183r6589,-317l45958,66992r5079,-1429l55323,63580r3414,-2620l61118,57785r1509,-3810l63103,49610r-317,-3256l61912,43418,60483,40798,58419,38497,55799,36433,52546,34687,48736,33258,44370,32147r6350,-2223l55244,26670r2779,-4287l58896,17145r-873,-5557l55323,6985,51197,3492,46037,1428,39608,317,31353,,,xe" fillcolor="black" stroked="f">
                  <v:path arrowok="t" textboxrect="0,0,63103,68183"/>
                </v:shape>
                <w10:wrap anchorx="page"/>
              </v:group>
            </w:pict>
          </mc:Fallback>
        </mc:AlternateContent>
      </w:r>
      <w:r>
        <w:rPr>
          <w:noProof/>
        </w:rPr>
        <mc:AlternateContent>
          <mc:Choice Requires="wps">
            <w:drawing>
              <wp:anchor distT="0" distB="0" distL="114300" distR="114300" simplePos="0" relativeHeight="251716608" behindDoc="1" locked="0" layoutInCell="0" allowOverlap="1" wp14:anchorId="728DF72A" wp14:editId="4B4FEDF5">
                <wp:simplePos x="0" y="0"/>
                <wp:positionH relativeFrom="page">
                  <wp:posOffset>4164169</wp:posOffset>
                </wp:positionH>
                <wp:positionV relativeFrom="paragraph">
                  <wp:posOffset>240109</wp:posOffset>
                </wp:positionV>
                <wp:extent cx="58817" cy="102711"/>
                <wp:effectExtent l="0" t="0" r="0" b="0"/>
                <wp:wrapNone/>
                <wp:docPr id="669" name="drawingObject669"/>
                <wp:cNvGraphicFramePr/>
                <a:graphic xmlns:a="http://schemas.openxmlformats.org/drawingml/2006/main">
                  <a:graphicData uri="http://schemas.microsoft.com/office/word/2010/wordprocessingShape">
                    <wps:wsp>
                      <wps:cNvSpPr/>
                      <wps:spPr>
                        <a:xfrm>
                          <a:off x="0" y="0"/>
                          <a:ext cx="58817" cy="102711"/>
                        </a:xfrm>
                        <a:custGeom>
                          <a:avLst/>
                          <a:gdLst/>
                          <a:ahLst/>
                          <a:cxnLst/>
                          <a:rect l="0" t="0" r="0" b="0"/>
                          <a:pathLst>
                            <a:path w="58817" h="102711">
                              <a:moveTo>
                                <a:pt x="22702" y="0"/>
                              </a:moveTo>
                              <a:lnTo>
                                <a:pt x="3335" y="39290"/>
                              </a:lnTo>
                              <a:lnTo>
                                <a:pt x="10002" y="39687"/>
                              </a:lnTo>
                              <a:lnTo>
                                <a:pt x="15875" y="40481"/>
                              </a:lnTo>
                              <a:lnTo>
                                <a:pt x="20955" y="41592"/>
                              </a:lnTo>
                              <a:lnTo>
                                <a:pt x="25400" y="43100"/>
                              </a:lnTo>
                              <a:lnTo>
                                <a:pt x="30322" y="45481"/>
                              </a:lnTo>
                              <a:lnTo>
                                <a:pt x="34687" y="48338"/>
                              </a:lnTo>
                              <a:lnTo>
                                <a:pt x="38497" y="51593"/>
                              </a:lnTo>
                              <a:lnTo>
                                <a:pt x="41672" y="55323"/>
                              </a:lnTo>
                              <a:lnTo>
                                <a:pt x="44212" y="59372"/>
                              </a:lnTo>
                              <a:lnTo>
                                <a:pt x="46037" y="63579"/>
                              </a:lnTo>
                              <a:lnTo>
                                <a:pt x="47149" y="67945"/>
                              </a:lnTo>
                              <a:lnTo>
                                <a:pt x="47546" y="72468"/>
                              </a:lnTo>
                              <a:lnTo>
                                <a:pt x="47149" y="76993"/>
                              </a:lnTo>
                              <a:lnTo>
                                <a:pt x="45880" y="81200"/>
                              </a:lnTo>
                              <a:lnTo>
                                <a:pt x="43816" y="85010"/>
                              </a:lnTo>
                              <a:lnTo>
                                <a:pt x="40958" y="88502"/>
                              </a:lnTo>
                              <a:lnTo>
                                <a:pt x="37544" y="91360"/>
                              </a:lnTo>
                              <a:lnTo>
                                <a:pt x="33814" y="93423"/>
                              </a:lnTo>
                              <a:lnTo>
                                <a:pt x="29846" y="94693"/>
                              </a:lnTo>
                              <a:lnTo>
                                <a:pt x="25638" y="95091"/>
                              </a:lnTo>
                              <a:lnTo>
                                <a:pt x="22781" y="94852"/>
                              </a:lnTo>
                              <a:lnTo>
                                <a:pt x="20003" y="94058"/>
                              </a:lnTo>
                              <a:lnTo>
                                <a:pt x="14367" y="91201"/>
                              </a:lnTo>
                              <a:lnTo>
                                <a:pt x="11351" y="89217"/>
                              </a:lnTo>
                              <a:lnTo>
                                <a:pt x="9446" y="88185"/>
                              </a:lnTo>
                              <a:lnTo>
                                <a:pt x="6033" y="87550"/>
                              </a:lnTo>
                              <a:lnTo>
                                <a:pt x="3652" y="87947"/>
                              </a:lnTo>
                              <a:lnTo>
                                <a:pt x="1667" y="89137"/>
                              </a:lnTo>
                              <a:lnTo>
                                <a:pt x="397" y="90883"/>
                              </a:lnTo>
                              <a:lnTo>
                                <a:pt x="0" y="92868"/>
                              </a:lnTo>
                              <a:lnTo>
                                <a:pt x="238" y="94693"/>
                              </a:lnTo>
                              <a:lnTo>
                                <a:pt x="1032" y="96361"/>
                              </a:lnTo>
                              <a:lnTo>
                                <a:pt x="2302" y="98027"/>
                              </a:lnTo>
                              <a:lnTo>
                                <a:pt x="4128" y="99615"/>
                              </a:lnTo>
                              <a:lnTo>
                                <a:pt x="6510" y="100965"/>
                              </a:lnTo>
                              <a:lnTo>
                                <a:pt x="9525" y="101917"/>
                              </a:lnTo>
                              <a:lnTo>
                                <a:pt x="13097" y="102552"/>
                              </a:lnTo>
                              <a:lnTo>
                                <a:pt x="17305" y="102711"/>
                              </a:lnTo>
                              <a:lnTo>
                                <a:pt x="21828" y="102472"/>
                              </a:lnTo>
                              <a:lnTo>
                                <a:pt x="26273" y="101679"/>
                              </a:lnTo>
                              <a:lnTo>
                                <a:pt x="30639" y="100408"/>
                              </a:lnTo>
                              <a:lnTo>
                                <a:pt x="34925" y="98662"/>
                              </a:lnTo>
                              <a:lnTo>
                                <a:pt x="40641" y="95250"/>
                              </a:lnTo>
                              <a:lnTo>
                                <a:pt x="45800" y="90963"/>
                              </a:lnTo>
                              <a:lnTo>
                                <a:pt x="50324" y="85725"/>
                              </a:lnTo>
                              <a:lnTo>
                                <a:pt x="53975" y="79454"/>
                              </a:lnTo>
                              <a:lnTo>
                                <a:pt x="56436" y="72390"/>
                              </a:lnTo>
                              <a:lnTo>
                                <a:pt x="57230" y="64690"/>
                              </a:lnTo>
                              <a:lnTo>
                                <a:pt x="56594" y="58102"/>
                              </a:lnTo>
                              <a:lnTo>
                                <a:pt x="54768" y="51911"/>
                              </a:lnTo>
                              <a:lnTo>
                                <a:pt x="51673" y="46196"/>
                              </a:lnTo>
                              <a:lnTo>
                                <a:pt x="47308" y="40877"/>
                              </a:lnTo>
                              <a:lnTo>
                                <a:pt x="41037" y="35560"/>
                              </a:lnTo>
                              <a:lnTo>
                                <a:pt x="33735" y="31352"/>
                              </a:lnTo>
                              <a:lnTo>
                                <a:pt x="25400" y="28257"/>
                              </a:lnTo>
                              <a:lnTo>
                                <a:pt x="16035" y="26272"/>
                              </a:lnTo>
                              <a:lnTo>
                                <a:pt x="22702" y="12700"/>
                              </a:lnTo>
                              <a:lnTo>
                                <a:pt x="53023" y="12700"/>
                              </a:lnTo>
                              <a:lnTo>
                                <a:pt x="58817" y="0"/>
                              </a:lnTo>
                              <a:lnTo>
                                <a:pt x="22702"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5D73C196" id="drawingObject669" o:spid="_x0000_s1026" style="position:absolute;margin-left:327.9pt;margin-top:18.9pt;width:4.65pt;height:8.1pt;z-index:-251599872;visibility:visible;mso-wrap-style:square;mso-wrap-distance-left:9pt;mso-wrap-distance-top:0;mso-wrap-distance-right:9pt;mso-wrap-distance-bottom:0;mso-position-horizontal:absolute;mso-position-horizontal-relative:page;mso-position-vertical:absolute;mso-position-vertical-relative:text;v-text-anchor:top" coordsize="58817,10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" o:allowincell="f" path="m22702,l3335,39290r6667,397l15875,40481r5080,1111l25400,43100r4922,2381l34687,48338r3810,3255l41672,55323r2540,4049l46037,63579r1112,4366l47546,72468r-397,4525l45880,81200r-2064,3810l40958,88502r-3414,2858l33814,93423r-3968,1270l25638,95091r-2857,-239l20003,94058,14367,91201,11351,89217,9446,88185,6033,87550r-2381,397l1667,89137,397,90883,,92868r238,1825l1032,96361r1270,1666l4128,99615r2382,1350l9525,101917r3572,635l17305,102711r4523,-239l26273,101679r4366,-1271l34925,98662r5716,-3412l45800,90963r4524,-5238l53975,79454r2461,-7064l57230,64690r-636,-6588l54768,51911,51673,46196,47308,40877,41037,35560,33735,31352,25400,28257,16035,26272,22702,12700r30321,l58817,,22702,xe" fillcolor="black" stroked="f">
                <v:path arrowok="t" textboxrect="0,0,58817,102711"/>
                <w10:wrap anchorx="page"/>
              </v:shape>
            </w:pict>
          </mc:Fallback>
        </mc:AlternateContent>
      </w:r>
      <w:r>
        <w:rPr>
          <w:noProof/>
        </w:rPr>
        <mc:AlternateContent>
          <mc:Choice Requires="wps">
            <w:drawing>
              <wp:anchor distT="0" distB="0" distL="114300" distR="114300" simplePos="0" relativeHeight="251705344" behindDoc="1" locked="0" layoutInCell="0" allowOverlap="1" wp14:anchorId="5468B8D4" wp14:editId="50877B46">
                <wp:simplePos x="0" y="0"/>
                <wp:positionH relativeFrom="page">
                  <wp:posOffset>2280998</wp:posOffset>
                </wp:positionH>
                <wp:positionV relativeFrom="paragraph">
                  <wp:posOffset>304641</wp:posOffset>
                </wp:positionV>
                <wp:extent cx="78819" cy="0"/>
                <wp:effectExtent l="0" t="0" r="0" b="0"/>
                <wp:wrapNone/>
                <wp:docPr id="670" name="drawingObject670"/>
                <wp:cNvGraphicFramePr/>
                <a:graphic xmlns:a="http://schemas.openxmlformats.org/drawingml/2006/main">
                  <a:graphicData uri="http://schemas.microsoft.com/office/word/2010/wordprocessingShape">
                    <wps:wsp>
                      <wps:cNvSpPr/>
                      <wps:spPr>
                        <a:xfrm>
                          <a:off x="0" y="0"/>
                          <a:ext cx="78819" cy="0"/>
                        </a:xfrm>
                        <a:custGeom>
                          <a:avLst/>
                          <a:gdLst/>
                          <a:ahLst/>
                          <a:cxnLst/>
                          <a:rect l="0" t="0" r="0" b="0"/>
                          <a:pathLst>
                            <a:path w="78819">
                              <a:moveTo>
                                <a:pt x="0" y="0"/>
                              </a:moveTo>
                              <a:lnTo>
                                <a:pt x="78819" y="0"/>
                              </a:lnTo>
                            </a:path>
                          </a:pathLst>
                        </a:custGeom>
                        <a:noFill/>
                        <a:ln w="5397"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FA701AA" id="drawingObject670" o:spid="_x0000_s1026" style="position:absolute;margin-left:179.6pt;margin-top:24pt;width:6.2pt;height:0;z-index:-251611136;visibility:visible;mso-wrap-style:square;mso-wrap-distance-left:9pt;mso-wrap-distance-top:0;mso-wrap-distance-right:9pt;mso-wrap-distance-bottom:0;mso-position-horizontal:absolute;mso-position-horizontal-relative:page;mso-position-vertical:absolute;mso-position-vertical-relative:text;v-text-anchor:top" coordsize="78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" o:allowincell="f" path="m,l78819,e" filled="f" strokeweight=".14992mm">
                <v:path arrowok="t" textboxrect="0,0,78819,0"/>
                <w10:wrap anchorx="page"/>
              </v:shape>
            </w:pict>
          </mc:Fallback>
        </mc:AlternateContent>
      </w:r>
      <w:r>
        <w:rPr>
          <w:rFonts w:ascii="Times New Roman" w:eastAsia="Times New Roman" w:hAnsi="Times New Roman" w:cs="Times New Roman"/>
          <w:b/>
          <w:bCs/>
          <w:color w:val="000000"/>
          <w:sz w:val="24"/>
          <w:szCs w:val="24"/>
        </w:rPr>
        <w:t xml:space="preserve">Замразена Треска или Пикша - порция </w:t>
      </w:r>
      <w:r>
        <w:rPr>
          <w:rFonts w:ascii="Cambria Math" w:eastAsia="Cambria Math" w:hAnsi="Cambria Math" w:cs="Cambria Math"/>
          <w:color w:val="000000"/>
          <w:sz w:val="24"/>
          <w:szCs w:val="24"/>
        </w:rPr>
        <w:t>°C за</w:t>
      </w:r>
    </w:p>
    <w:p w14:paraId="04A1E8B5" w14:textId="77777777" w:rsidR="0032331C" w:rsidRDefault="0032331C">
      <w:pPr>
        <w:spacing w:after="68" w:line="240" w:lineRule="exact"/>
        <w:rPr>
          <w:rFonts w:ascii="Cambria Math" w:eastAsia="Cambria Math" w:hAnsi="Cambria Math" w:cs="Cambria Math"/>
          <w:sz w:val="24"/>
          <w:szCs w:val="24"/>
        </w:rPr>
      </w:pPr>
    </w:p>
    <w:p w14:paraId="52692951" w14:textId="77777777" w:rsidR="0032331C" w:rsidRDefault="00000000">
      <w:pPr>
        <w:widowControl w:val="0"/>
        <w:spacing w:line="240" w:lineRule="auto"/>
        <w:ind w:left="53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Замразена Писия</w:t>
      </w:r>
    </w:p>
    <w:p w14:paraId="2762DFCB" w14:textId="77777777" w:rsidR="0032331C" w:rsidRDefault="00000000">
      <w:pPr>
        <w:widowControl w:val="0"/>
        <w:spacing w:before="34" w:line="274" w:lineRule="auto"/>
        <w:ind w:left="532" w:right="4115" w:firstLine="1778"/>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723776" behindDoc="1" locked="0" layoutInCell="0" allowOverlap="1" wp14:anchorId="78911999" wp14:editId="718FF55F">
                <wp:simplePos x="0" y="0"/>
                <wp:positionH relativeFrom="page">
                  <wp:posOffset>2336800</wp:posOffset>
                </wp:positionH>
                <wp:positionV relativeFrom="paragraph">
                  <wp:posOffset>63958</wp:posOffset>
                </wp:positionV>
                <wp:extent cx="205262" cy="105092"/>
                <wp:effectExtent l="0" t="0" r="0" b="0"/>
                <wp:wrapNone/>
                <wp:docPr id="671" name="drawingObject671"/>
                <wp:cNvGraphicFramePr/>
                <a:graphic xmlns:a="http://schemas.openxmlformats.org/drawingml/2006/main">
                  <a:graphicData uri="http://schemas.microsoft.com/office/word/2010/wordprocessingGroup">
                    <wpg:wgp>
                      <wpg:cNvGrpSpPr/>
                      <wpg:grpSpPr>
                        <a:xfrm>
                          <a:off x="0" y="0"/>
                          <a:ext cx="205262" cy="105092"/>
                          <a:chOff x="0" y="0"/>
                          <a:chExt cx="205262" cy="105092"/>
                        </a:xfrm>
                        <a:noFill/>
                      </wpg:grpSpPr>
                      <wps:wsp>
                        <wps:cNvPr id="672" name="Shape 672"/>
                        <wps:cNvSpPr/>
                        <wps:spPr>
                          <a:xfrm>
                            <a:off x="0" y="0"/>
                            <a:ext cx="39687" cy="103028"/>
                          </a:xfrm>
                          <a:custGeom>
                            <a:avLst/>
                            <a:gdLst/>
                            <a:ahLst/>
                            <a:cxnLst/>
                            <a:rect l="0" t="0" r="0" b="0"/>
                            <a:pathLst>
                              <a:path w="39687" h="103028">
                                <a:moveTo>
                                  <a:pt x="24526" y="0"/>
                                </a:moveTo>
                                <a:lnTo>
                                  <a:pt x="0" y="11984"/>
                                </a:lnTo>
                                <a:lnTo>
                                  <a:pt x="1111" y="14287"/>
                                </a:lnTo>
                                <a:lnTo>
                                  <a:pt x="5476" y="12541"/>
                                </a:lnTo>
                                <a:lnTo>
                                  <a:pt x="8809" y="11984"/>
                                </a:lnTo>
                                <a:lnTo>
                                  <a:pt x="10556" y="12302"/>
                                </a:lnTo>
                                <a:lnTo>
                                  <a:pt x="12064" y="13096"/>
                                </a:lnTo>
                                <a:lnTo>
                                  <a:pt x="13255" y="14525"/>
                                </a:lnTo>
                                <a:lnTo>
                                  <a:pt x="13968" y="16588"/>
                                </a:lnTo>
                                <a:lnTo>
                                  <a:pt x="14287" y="18652"/>
                                </a:lnTo>
                                <a:lnTo>
                                  <a:pt x="14525" y="21748"/>
                                </a:lnTo>
                                <a:lnTo>
                                  <a:pt x="14604" y="25796"/>
                                </a:lnTo>
                                <a:lnTo>
                                  <a:pt x="14683" y="30797"/>
                                </a:lnTo>
                                <a:lnTo>
                                  <a:pt x="14683" y="85248"/>
                                </a:lnTo>
                                <a:lnTo>
                                  <a:pt x="14604" y="89296"/>
                                </a:lnTo>
                                <a:lnTo>
                                  <a:pt x="14525" y="92471"/>
                                </a:lnTo>
                                <a:lnTo>
                                  <a:pt x="14287" y="94773"/>
                                </a:lnTo>
                                <a:lnTo>
                                  <a:pt x="13890" y="96122"/>
                                </a:lnTo>
                                <a:lnTo>
                                  <a:pt x="12778" y="97790"/>
                                </a:lnTo>
                                <a:lnTo>
                                  <a:pt x="11032" y="99059"/>
                                </a:lnTo>
                                <a:lnTo>
                                  <a:pt x="9683" y="99536"/>
                                </a:lnTo>
                                <a:lnTo>
                                  <a:pt x="7618" y="99853"/>
                                </a:lnTo>
                                <a:lnTo>
                                  <a:pt x="5000" y="100091"/>
                                </a:lnTo>
                                <a:lnTo>
                                  <a:pt x="1746" y="100250"/>
                                </a:lnTo>
                                <a:lnTo>
                                  <a:pt x="1746" y="103028"/>
                                </a:lnTo>
                                <a:lnTo>
                                  <a:pt x="39687" y="103028"/>
                                </a:lnTo>
                                <a:lnTo>
                                  <a:pt x="39687" y="100250"/>
                                </a:lnTo>
                                <a:lnTo>
                                  <a:pt x="36591" y="100091"/>
                                </a:lnTo>
                                <a:lnTo>
                                  <a:pt x="34051" y="99853"/>
                                </a:lnTo>
                                <a:lnTo>
                                  <a:pt x="32067" y="99456"/>
                                </a:lnTo>
                                <a:lnTo>
                                  <a:pt x="30637" y="98980"/>
                                </a:lnTo>
                                <a:lnTo>
                                  <a:pt x="28812" y="97631"/>
                                </a:lnTo>
                                <a:lnTo>
                                  <a:pt x="27701" y="95805"/>
                                </a:lnTo>
                                <a:lnTo>
                                  <a:pt x="27383" y="94376"/>
                                </a:lnTo>
                                <a:lnTo>
                                  <a:pt x="27146" y="92075"/>
                                </a:lnTo>
                                <a:lnTo>
                                  <a:pt x="27066" y="89058"/>
                                </a:lnTo>
                                <a:lnTo>
                                  <a:pt x="26987" y="85248"/>
                                </a:lnTo>
                                <a:lnTo>
                                  <a:pt x="26987" y="0"/>
                                </a:lnTo>
                                <a:lnTo>
                                  <a:pt x="24526"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673" name="Picture 673"/>
                          <pic:cNvPicPr/>
                        </pic:nvPicPr>
                        <pic:blipFill>
                          <a:blip r:embed="rId227"/>
                          <a:stretch/>
                        </pic:blipFill>
                        <pic:spPr>
                          <a:xfrm>
                            <a:off x="64372" y="0"/>
                            <a:ext cx="140890" cy="105092"/>
                          </a:xfrm>
                          <a:prstGeom prst="rect">
                            <a:avLst/>
                          </a:prstGeom>
                          <a:noFill/>
                        </pic:spPr>
                      </pic:pic>
                    </wpg:wgp>
                  </a:graphicData>
                </a:graphic>
              </wp:anchor>
            </w:drawing>
          </mc:Choice>
          <mc:Fallback>
            <w:pict>
              <v:group w14:anchorId="16D7549E" id="drawingObject671" o:spid="_x0000_s1026" style="position:absolute;margin-left:184pt;margin-top:5.05pt;width:16.15pt;height:8.25pt;z-index:-251592704;mso-position-horizontal-relative:page" coordsize="205262,105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" o:allowincell="f">
                <v:shape id="Shape 672" o:spid="_x0000_s1027" style="position:absolute;width:39687;height:103028;visibility:visible;mso-wrap-style:square;v-text-anchor:top" coordsize="39687,10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" path="m24526,l,11984r1111,2303l5476,12541r3333,-557l10556,12302r1508,794l13255,14525r713,2063l14287,18652r238,3096l14604,25796r79,5001l14683,85248r-79,4048l14525,92471r-238,2302l13890,96122r-1112,1668l11032,99059r-1349,477l7618,99853r-2618,238l1746,100250r,2778l39687,103028r,-2778l36591,100091r-2540,-238l32067,99456r-1430,-476l28812,97631,27701,95805r-318,-1429l27146,92075r-80,-3017l26987,85248,26987,,24526,xe" fillcolor="black" stroked="f">
                  <v:path arrowok="t" textboxrect="0,0,39687,103028"/>
                </v:shape>
                <v:shape id="Picture 673" o:spid="_x0000_s1028" type="#_x0000_t75" style="position:absolute;left:64372;width:140890;height:10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">
                  <v:imagedata r:id="rId228" o:title=""/>
                </v:shape>
                <w10:wrap anchorx="page"/>
              </v:group>
            </w:pict>
          </mc:Fallback>
        </mc:AlternateContent>
      </w:r>
      <w:r>
        <w:rPr>
          <w:noProof/>
        </w:rPr>
        <mc:AlternateContent>
          <mc:Choice Requires="wpg">
            <w:drawing>
              <wp:anchor distT="0" distB="0" distL="114300" distR="114300" simplePos="0" relativeHeight="251724800" behindDoc="1" locked="0" layoutInCell="0" allowOverlap="1" wp14:anchorId="3AC521D7" wp14:editId="37B01756">
                <wp:simplePos x="0" y="0"/>
                <wp:positionH relativeFrom="page">
                  <wp:posOffset>2909887</wp:posOffset>
                </wp:positionH>
                <wp:positionV relativeFrom="paragraph">
                  <wp:posOffset>63958</wp:posOffset>
                </wp:positionV>
                <wp:extent cx="189547" cy="104775"/>
                <wp:effectExtent l="0" t="0" r="0" b="0"/>
                <wp:wrapNone/>
                <wp:docPr id="674" name="drawingObject674"/>
                <wp:cNvGraphicFramePr/>
                <a:graphic xmlns:a="http://schemas.openxmlformats.org/drawingml/2006/main">
                  <a:graphicData uri="http://schemas.microsoft.com/office/word/2010/wordprocessingGroup">
                    <wpg:wgp>
                      <wpg:cNvGrpSpPr/>
                      <wpg:grpSpPr>
                        <a:xfrm>
                          <a:off x="0" y="0"/>
                          <a:ext cx="189547" cy="104775"/>
                          <a:chOff x="0" y="0"/>
                          <a:chExt cx="189547" cy="104775"/>
                        </a:xfrm>
                        <a:noFill/>
                      </wpg:grpSpPr>
                      <wps:wsp>
                        <wps:cNvPr id="675" name="Shape 675"/>
                        <wps:cNvSpPr/>
                        <wps:spPr>
                          <a:xfrm>
                            <a:off x="125729" y="0"/>
                            <a:ext cx="63817" cy="104775"/>
                          </a:xfrm>
                          <a:custGeom>
                            <a:avLst/>
                            <a:gdLst/>
                            <a:ahLst/>
                            <a:cxnLst/>
                            <a:rect l="0" t="0" r="0" b="0"/>
                            <a:pathLst>
                              <a:path w="63817" h="104775">
                                <a:moveTo>
                                  <a:pt x="57467" y="0"/>
                                </a:moveTo>
                                <a:lnTo>
                                  <a:pt x="49212" y="793"/>
                                </a:lnTo>
                                <a:lnTo>
                                  <a:pt x="40322" y="3333"/>
                                </a:lnTo>
                                <a:lnTo>
                                  <a:pt x="35638" y="5317"/>
                                </a:lnTo>
                                <a:lnTo>
                                  <a:pt x="30876" y="8096"/>
                                </a:lnTo>
                                <a:lnTo>
                                  <a:pt x="25955" y="11667"/>
                                </a:lnTo>
                                <a:lnTo>
                                  <a:pt x="20955" y="16033"/>
                                </a:lnTo>
                                <a:lnTo>
                                  <a:pt x="16271" y="20875"/>
                                </a:lnTo>
                                <a:lnTo>
                                  <a:pt x="12065" y="26113"/>
                                </a:lnTo>
                                <a:lnTo>
                                  <a:pt x="8492" y="31750"/>
                                </a:lnTo>
                                <a:lnTo>
                                  <a:pt x="5476" y="37702"/>
                                </a:lnTo>
                                <a:lnTo>
                                  <a:pt x="3095" y="43893"/>
                                </a:lnTo>
                                <a:lnTo>
                                  <a:pt x="1348" y="50165"/>
                                </a:lnTo>
                                <a:lnTo>
                                  <a:pt x="317" y="56752"/>
                                </a:lnTo>
                                <a:lnTo>
                                  <a:pt x="0" y="63420"/>
                                </a:lnTo>
                                <a:lnTo>
                                  <a:pt x="872" y="73501"/>
                                </a:lnTo>
                                <a:lnTo>
                                  <a:pt x="3571" y="82628"/>
                                </a:lnTo>
                                <a:lnTo>
                                  <a:pt x="8016" y="90804"/>
                                </a:lnTo>
                                <a:lnTo>
                                  <a:pt x="14207" y="97948"/>
                                </a:lnTo>
                                <a:lnTo>
                                  <a:pt x="18017" y="100965"/>
                                </a:lnTo>
                                <a:lnTo>
                                  <a:pt x="22145" y="103107"/>
                                </a:lnTo>
                                <a:lnTo>
                                  <a:pt x="26748" y="104377"/>
                                </a:lnTo>
                                <a:lnTo>
                                  <a:pt x="31750" y="104775"/>
                                </a:lnTo>
                                <a:lnTo>
                                  <a:pt x="38972" y="103981"/>
                                </a:lnTo>
                                <a:lnTo>
                                  <a:pt x="45402" y="101600"/>
                                </a:lnTo>
                                <a:lnTo>
                                  <a:pt x="51117" y="97709"/>
                                </a:lnTo>
                                <a:lnTo>
                                  <a:pt x="56117" y="92153"/>
                                </a:lnTo>
                                <a:lnTo>
                                  <a:pt x="59531" y="86756"/>
                                </a:lnTo>
                                <a:lnTo>
                                  <a:pt x="61912" y="81200"/>
                                </a:lnTo>
                                <a:lnTo>
                                  <a:pt x="63341" y="75247"/>
                                </a:lnTo>
                                <a:lnTo>
                                  <a:pt x="63817" y="69056"/>
                                </a:lnTo>
                                <a:lnTo>
                                  <a:pt x="63341" y="62784"/>
                                </a:lnTo>
                                <a:lnTo>
                                  <a:pt x="61912" y="57150"/>
                                </a:lnTo>
                                <a:lnTo>
                                  <a:pt x="59531" y="52070"/>
                                </a:lnTo>
                                <a:lnTo>
                                  <a:pt x="56197" y="47625"/>
                                </a:lnTo>
                                <a:lnTo>
                                  <a:pt x="52228" y="43973"/>
                                </a:lnTo>
                                <a:lnTo>
                                  <a:pt x="47942" y="41353"/>
                                </a:lnTo>
                                <a:lnTo>
                                  <a:pt x="43258" y="39846"/>
                                </a:lnTo>
                                <a:lnTo>
                                  <a:pt x="38258" y="39289"/>
                                </a:lnTo>
                                <a:lnTo>
                                  <a:pt x="34678" y="39605"/>
                                </a:lnTo>
                                <a:lnTo>
                                  <a:pt x="31115" y="45798"/>
                                </a:lnTo>
                                <a:lnTo>
                                  <a:pt x="31115" y="45798"/>
                                </a:lnTo>
                                <a:lnTo>
                                  <a:pt x="35560" y="46354"/>
                                </a:lnTo>
                                <a:lnTo>
                                  <a:pt x="39370" y="48101"/>
                                </a:lnTo>
                                <a:lnTo>
                                  <a:pt x="42703" y="51037"/>
                                </a:lnTo>
                                <a:lnTo>
                                  <a:pt x="45481" y="55086"/>
                                </a:lnTo>
                                <a:lnTo>
                                  <a:pt x="47703" y="59927"/>
                                </a:lnTo>
                                <a:lnTo>
                                  <a:pt x="49291" y="65246"/>
                                </a:lnTo>
                                <a:lnTo>
                                  <a:pt x="50243" y="70961"/>
                                </a:lnTo>
                                <a:lnTo>
                                  <a:pt x="50561" y="77152"/>
                                </a:lnTo>
                                <a:lnTo>
                                  <a:pt x="50243" y="82470"/>
                                </a:lnTo>
                                <a:lnTo>
                                  <a:pt x="49291" y="87153"/>
                                </a:lnTo>
                                <a:lnTo>
                                  <a:pt x="47703" y="91201"/>
                                </a:lnTo>
                                <a:lnTo>
                                  <a:pt x="45481" y="94534"/>
                                </a:lnTo>
                                <a:lnTo>
                                  <a:pt x="42862" y="97233"/>
                                </a:lnTo>
                                <a:lnTo>
                                  <a:pt x="40005" y="99138"/>
                                </a:lnTo>
                                <a:lnTo>
                                  <a:pt x="37067" y="100250"/>
                                </a:lnTo>
                                <a:lnTo>
                                  <a:pt x="33892" y="100647"/>
                                </a:lnTo>
                                <a:lnTo>
                                  <a:pt x="28892" y="99773"/>
                                </a:lnTo>
                                <a:lnTo>
                                  <a:pt x="24685" y="97154"/>
                                </a:lnTo>
                                <a:lnTo>
                                  <a:pt x="20081" y="91359"/>
                                </a:lnTo>
                                <a:lnTo>
                                  <a:pt x="16827" y="83820"/>
                                </a:lnTo>
                                <a:lnTo>
                                  <a:pt x="14842" y="75802"/>
                                </a:lnTo>
                                <a:lnTo>
                                  <a:pt x="14207" y="68341"/>
                                </a:lnTo>
                                <a:lnTo>
                                  <a:pt x="14525" y="61197"/>
                                </a:lnTo>
                                <a:lnTo>
                                  <a:pt x="15557" y="52148"/>
                                </a:lnTo>
                                <a:lnTo>
                                  <a:pt x="21113" y="48814"/>
                                </a:lnTo>
                                <a:lnTo>
                                  <a:pt x="25082" y="46990"/>
                                </a:lnTo>
                                <a:lnTo>
                                  <a:pt x="28257" y="46116"/>
                                </a:lnTo>
                                <a:lnTo>
                                  <a:pt x="31115" y="45798"/>
                                </a:lnTo>
                                <a:lnTo>
                                  <a:pt x="34678" y="39605"/>
                                </a:lnTo>
                                <a:lnTo>
                                  <a:pt x="32861" y="39766"/>
                                </a:lnTo>
                                <a:lnTo>
                                  <a:pt x="27542" y="41116"/>
                                </a:lnTo>
                                <a:lnTo>
                                  <a:pt x="22145" y="43417"/>
                                </a:lnTo>
                                <a:lnTo>
                                  <a:pt x="16827" y="46672"/>
                                </a:lnTo>
                                <a:lnTo>
                                  <a:pt x="19763" y="37226"/>
                                </a:lnTo>
                                <a:lnTo>
                                  <a:pt x="23415" y="29051"/>
                                </a:lnTo>
                                <a:lnTo>
                                  <a:pt x="27940" y="21986"/>
                                </a:lnTo>
                                <a:lnTo>
                                  <a:pt x="33496" y="15636"/>
                                </a:lnTo>
                                <a:lnTo>
                                  <a:pt x="39607" y="10397"/>
                                </a:lnTo>
                                <a:lnTo>
                                  <a:pt x="45798" y="6667"/>
                                </a:lnTo>
                                <a:lnTo>
                                  <a:pt x="52863" y="4206"/>
                                </a:lnTo>
                                <a:lnTo>
                                  <a:pt x="61832" y="2777"/>
                                </a:lnTo>
                                <a:lnTo>
                                  <a:pt x="61832" y="0"/>
                                </a:lnTo>
                                <a:lnTo>
                                  <a:pt x="57467"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676" name="Picture 676"/>
                          <pic:cNvPicPr/>
                        </pic:nvPicPr>
                        <pic:blipFill>
                          <a:blip r:embed="rId234"/>
                          <a:stretch/>
                        </pic:blipFill>
                        <pic:spPr>
                          <a:xfrm>
                            <a:off x="0" y="2142"/>
                            <a:ext cx="113584" cy="102632"/>
                          </a:xfrm>
                          <a:prstGeom prst="rect">
                            <a:avLst/>
                          </a:prstGeom>
                          <a:noFill/>
                        </pic:spPr>
                      </pic:pic>
                    </wpg:wgp>
                  </a:graphicData>
                </a:graphic>
              </wp:anchor>
            </w:drawing>
          </mc:Choice>
          <mc:Fallback>
            <w:pict>
              <v:group w14:anchorId="6DF86771" id="drawingObject674" o:spid="_x0000_s1026" style="position:absolute;margin-left:229.1pt;margin-top:5.05pt;width:14.9pt;height:8.25pt;z-index:-251591680;mso-position-horizontal-relative:page" coordsize="189547,10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" o:allowincell="f">
                <v:shape id="Shape 675" o:spid="_x0000_s1027" style="position:absolute;left:125729;width:63817;height:104775;visibility:visible;mso-wrap-style:square;v-text-anchor:top" coordsize="63817,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" path="m57467,l49212,793,40322,3333,35638,5317,30876,8096r-4921,3571l20955,16033r-4684,4842l12065,26113,8492,31750,5476,37702,3095,43893,1348,50165,317,56752,,63420,872,73501r2699,9127l8016,90804r6191,7144l18017,100965r4128,2142l26748,104377r5002,398l38972,103981r6430,-2381l51117,97709r5000,-5556l59531,86756r2381,-5556l63341,75247r476,-6191l63341,62784,61912,57150,59531,52070,56197,47625,52228,43973,47942,41353,43258,39846r-5000,-557l34678,39605r-3563,6193l31115,45798r4445,556l39370,48101r3333,2936l45481,55086r2222,4841l49291,65246r952,5715l50561,77152r-318,5318l49291,87153r-1588,4048l45481,94534r-2619,2699l40005,99138r-2938,1112l33892,100647r-5000,-874l24685,97154,20081,91359,16827,83820,14842,75802r-635,-7461l14525,61197r1032,-9049l21113,48814r3969,-1824l28257,46116r2858,-318l34678,39605r-1817,161l27542,41116r-5397,2301l16827,46672r2936,-9446l23415,29051r4525,-7065l33496,15636r6111,-5239l45798,6667,52863,4206,61832,2777,61832,,57467,xe" fillcolor="black" stroked="f">
                  <v:path arrowok="t" textboxrect="0,0,63817,104775"/>
                </v:shape>
                <v:shape id="Picture 676" o:spid="_x0000_s1028" type="#_x0000_t75" style="position:absolute;top:2142;width:113584;height:102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">
                  <v:imagedata r:id="rId235" o:title=""/>
                </v:shape>
                <w10:wrap anchorx="page"/>
              </v:group>
            </w:pict>
          </mc:Fallback>
        </mc:AlternateContent>
      </w:r>
      <w:r>
        <w:rPr>
          <w:rFonts w:ascii="Cambria Math" w:eastAsia="Cambria Math" w:hAnsi="Cambria Math" w:cs="Cambria Math"/>
          <w:color w:val="000000"/>
          <w:sz w:val="24"/>
          <w:szCs w:val="24"/>
        </w:rPr>
        <w:t xml:space="preserve">°C за </w:t>
      </w:r>
      <w:r>
        <w:rPr>
          <w:rFonts w:ascii="Times New Roman" w:eastAsia="Times New Roman" w:hAnsi="Times New Roman" w:cs="Times New Roman"/>
          <w:b/>
          <w:bCs/>
          <w:color w:val="000000"/>
          <w:sz w:val="24"/>
          <w:szCs w:val="24"/>
        </w:rPr>
        <w:t>Месо</w:t>
      </w:r>
    </w:p>
    <w:p w14:paraId="173040A5" w14:textId="77777777" w:rsidR="0032331C" w:rsidRDefault="00000000">
      <w:pPr>
        <w:widowControl w:val="0"/>
        <w:spacing w:line="269" w:lineRule="auto"/>
        <w:ind w:left="2310" w:right="2956" w:hanging="1778"/>
        <w:rPr>
          <w:rFonts w:ascii="Cambria Math" w:eastAsia="Cambria Math" w:hAnsi="Cambria Math" w:cs="Cambria Math"/>
          <w:color w:val="000000"/>
          <w:sz w:val="24"/>
          <w:szCs w:val="24"/>
        </w:rPr>
      </w:pPr>
      <w:r>
        <w:rPr>
          <w:noProof/>
        </w:rPr>
        <w:drawing>
          <wp:anchor distT="0" distB="0" distL="114300" distR="114300" simplePos="0" relativeHeight="251732992" behindDoc="1" locked="0" layoutInCell="0" allowOverlap="1" wp14:anchorId="797C1D19" wp14:editId="297546A3">
            <wp:simplePos x="0" y="0"/>
            <wp:positionH relativeFrom="page">
              <wp:posOffset>2402442</wp:posOffset>
            </wp:positionH>
            <wp:positionV relativeFrom="paragraph">
              <wp:posOffset>237144</wp:posOffset>
            </wp:positionV>
            <wp:extent cx="139619" cy="104775"/>
            <wp:effectExtent l="0" t="0" r="0" b="0"/>
            <wp:wrapNone/>
            <wp:docPr id="677" name="drawingObject677"/>
            <wp:cNvGraphicFramePr/>
            <a:graphic xmlns:a="http://schemas.openxmlformats.org/drawingml/2006/main">
              <a:graphicData uri="http://schemas.openxmlformats.org/drawingml/2006/picture">
                <pic:pic xmlns:pic="http://schemas.openxmlformats.org/drawingml/2006/picture">
                  <pic:nvPicPr>
                    <pic:cNvPr id="678" name="Picture 678"/>
                    <pic:cNvPicPr/>
                  </pic:nvPicPr>
                  <pic:blipFill>
                    <a:blip r:embed="rId236"/>
                    <a:stretch/>
                  </pic:blipFill>
                  <pic:spPr>
                    <a:xfrm>
                      <a:off x="0" y="0"/>
                      <a:ext cx="139619" cy="104775"/>
                    </a:xfrm>
                    <a:prstGeom prst="rect">
                      <a:avLst/>
                    </a:prstGeom>
                    <a:noFill/>
                  </pic:spPr>
                </pic:pic>
              </a:graphicData>
            </a:graphic>
          </wp:anchor>
        </w:drawing>
      </w:r>
      <w:r>
        <w:rPr>
          <w:noProof/>
        </w:rPr>
        <w:drawing>
          <wp:anchor distT="0" distB="0" distL="114300" distR="114300" simplePos="0" relativeHeight="251734016" behindDoc="1" locked="0" layoutInCell="0" allowOverlap="1" wp14:anchorId="1323AD1D" wp14:editId="5AB4F977">
            <wp:simplePos x="0" y="0"/>
            <wp:positionH relativeFrom="page">
              <wp:posOffset>1420971</wp:posOffset>
            </wp:positionH>
            <wp:positionV relativeFrom="paragraph">
              <wp:posOffset>239208</wp:posOffset>
            </wp:positionV>
            <wp:extent cx="578802" cy="133507"/>
            <wp:effectExtent l="0" t="0" r="0" b="0"/>
            <wp:wrapNone/>
            <wp:docPr id="679" name="drawingObject679"/>
            <wp:cNvGraphicFramePr/>
            <a:graphic xmlns:a="http://schemas.openxmlformats.org/drawingml/2006/main">
              <a:graphicData uri="http://schemas.openxmlformats.org/drawingml/2006/picture">
                <pic:pic xmlns:pic="http://schemas.openxmlformats.org/drawingml/2006/picture">
                  <pic:nvPicPr>
                    <pic:cNvPr id="680" name="Picture 680"/>
                    <pic:cNvPicPr/>
                  </pic:nvPicPr>
                  <pic:blipFill>
                    <a:blip r:embed="rId237"/>
                    <a:stretch/>
                  </pic:blipFill>
                  <pic:spPr>
                    <a:xfrm>
                      <a:off x="0" y="0"/>
                      <a:ext cx="578802" cy="133507"/>
                    </a:xfrm>
                    <a:prstGeom prst="rect">
                      <a:avLst/>
                    </a:prstGeom>
                    <a:noFill/>
                  </pic:spPr>
                </pic:pic>
              </a:graphicData>
            </a:graphic>
          </wp:anchor>
        </w:drawing>
      </w:r>
      <w:r>
        <w:rPr>
          <w:noProof/>
        </w:rPr>
        <w:drawing>
          <wp:anchor distT="0" distB="0" distL="114300" distR="114300" simplePos="0" relativeHeight="251735040" behindDoc="1" locked="0" layoutInCell="0" allowOverlap="1" wp14:anchorId="6BD33274" wp14:editId="20437F62">
            <wp:simplePos x="0" y="0"/>
            <wp:positionH relativeFrom="page">
              <wp:posOffset>2045017</wp:posOffset>
            </wp:positionH>
            <wp:positionV relativeFrom="paragraph">
              <wp:posOffset>269925</wp:posOffset>
            </wp:positionV>
            <wp:extent cx="233203" cy="102790"/>
            <wp:effectExtent l="0" t="0" r="0" b="0"/>
            <wp:wrapNone/>
            <wp:docPr id="681" name="drawingObject681"/>
            <wp:cNvGraphicFramePr/>
            <a:graphic xmlns:a="http://schemas.openxmlformats.org/drawingml/2006/main">
              <a:graphicData uri="http://schemas.openxmlformats.org/drawingml/2006/picture">
                <pic:pic xmlns:pic="http://schemas.openxmlformats.org/drawingml/2006/picture">
                  <pic:nvPicPr>
                    <pic:cNvPr id="682" name="Picture 682"/>
                    <pic:cNvPicPr/>
                  </pic:nvPicPr>
                  <pic:blipFill>
                    <a:blip r:embed="rId193"/>
                    <a:stretch/>
                  </pic:blipFill>
                  <pic:spPr>
                    <a:xfrm>
                      <a:off x="0" y="0"/>
                      <a:ext cx="233203" cy="102790"/>
                    </a:xfrm>
                    <a:prstGeom prst="rect">
                      <a:avLst/>
                    </a:prstGeom>
                    <a:noFill/>
                  </pic:spPr>
                </pic:pic>
              </a:graphicData>
            </a:graphic>
          </wp:anchor>
        </w:drawing>
      </w:r>
      <w:r>
        <w:rPr>
          <w:noProof/>
        </w:rPr>
        <mc:AlternateContent>
          <mc:Choice Requires="wpg">
            <w:drawing>
              <wp:anchor distT="0" distB="0" distL="114300" distR="114300" simplePos="0" relativeHeight="251737088" behindDoc="1" locked="0" layoutInCell="0" allowOverlap="1" wp14:anchorId="587A942A" wp14:editId="7192E69F">
                <wp:simplePos x="0" y="0"/>
                <wp:positionH relativeFrom="page">
                  <wp:posOffset>3146821</wp:posOffset>
                </wp:positionH>
                <wp:positionV relativeFrom="paragraph">
                  <wp:posOffset>271989</wp:posOffset>
                </wp:positionV>
                <wp:extent cx="475535" cy="101043"/>
                <wp:effectExtent l="0" t="0" r="0" b="0"/>
                <wp:wrapNone/>
                <wp:docPr id="683" name="drawingObject683"/>
                <wp:cNvGraphicFramePr/>
                <a:graphic xmlns:a="http://schemas.openxmlformats.org/drawingml/2006/main">
                  <a:graphicData uri="http://schemas.microsoft.com/office/word/2010/wordprocessingGroup">
                    <wpg:wgp>
                      <wpg:cNvGrpSpPr/>
                      <wpg:grpSpPr>
                        <a:xfrm>
                          <a:off x="0" y="0"/>
                          <a:ext cx="475535" cy="101043"/>
                          <a:chOff x="0" y="0"/>
                          <a:chExt cx="475535" cy="101043"/>
                        </a:xfrm>
                        <a:noFill/>
                      </wpg:grpSpPr>
                      <wps:wsp>
                        <wps:cNvPr id="684" name="Shape 684"/>
                        <wps:cNvSpPr/>
                        <wps:spPr>
                          <a:xfrm>
                            <a:off x="331232" y="0"/>
                            <a:ext cx="64770" cy="68103"/>
                          </a:xfrm>
                          <a:custGeom>
                            <a:avLst/>
                            <a:gdLst/>
                            <a:ahLst/>
                            <a:cxnLst/>
                            <a:rect l="0" t="0" r="0" b="0"/>
                            <a:pathLst>
                              <a:path w="64770" h="68103">
                                <a:moveTo>
                                  <a:pt x="2857" y="0"/>
                                </a:moveTo>
                                <a:lnTo>
                                  <a:pt x="0" y="18415"/>
                                </a:lnTo>
                                <a:lnTo>
                                  <a:pt x="3333" y="18415"/>
                                </a:lnTo>
                                <a:lnTo>
                                  <a:pt x="5000" y="13017"/>
                                </a:lnTo>
                                <a:lnTo>
                                  <a:pt x="6984" y="9287"/>
                                </a:lnTo>
                                <a:lnTo>
                                  <a:pt x="9127" y="6906"/>
                                </a:lnTo>
                                <a:lnTo>
                                  <a:pt x="11428" y="5636"/>
                                </a:lnTo>
                                <a:lnTo>
                                  <a:pt x="12779" y="5238"/>
                                </a:lnTo>
                                <a:lnTo>
                                  <a:pt x="14683" y="5000"/>
                                </a:lnTo>
                                <a:lnTo>
                                  <a:pt x="17145" y="4921"/>
                                </a:lnTo>
                                <a:lnTo>
                                  <a:pt x="20081" y="4842"/>
                                </a:lnTo>
                                <a:lnTo>
                                  <a:pt x="26193" y="4842"/>
                                </a:lnTo>
                                <a:lnTo>
                                  <a:pt x="26193" y="52149"/>
                                </a:lnTo>
                                <a:lnTo>
                                  <a:pt x="26034" y="56118"/>
                                </a:lnTo>
                                <a:lnTo>
                                  <a:pt x="25716" y="59293"/>
                                </a:lnTo>
                                <a:lnTo>
                                  <a:pt x="25082" y="61595"/>
                                </a:lnTo>
                                <a:lnTo>
                                  <a:pt x="24128" y="63102"/>
                                </a:lnTo>
                                <a:lnTo>
                                  <a:pt x="22780" y="64056"/>
                                </a:lnTo>
                                <a:lnTo>
                                  <a:pt x="20875" y="64770"/>
                                </a:lnTo>
                                <a:lnTo>
                                  <a:pt x="18256" y="65246"/>
                                </a:lnTo>
                                <a:lnTo>
                                  <a:pt x="15001" y="65404"/>
                                </a:lnTo>
                                <a:lnTo>
                                  <a:pt x="15001" y="68103"/>
                                </a:lnTo>
                                <a:lnTo>
                                  <a:pt x="51990" y="68103"/>
                                </a:lnTo>
                                <a:lnTo>
                                  <a:pt x="51990" y="65404"/>
                                </a:lnTo>
                                <a:lnTo>
                                  <a:pt x="48656" y="65246"/>
                                </a:lnTo>
                                <a:lnTo>
                                  <a:pt x="45957" y="65087"/>
                                </a:lnTo>
                                <a:lnTo>
                                  <a:pt x="43893" y="64849"/>
                                </a:lnTo>
                                <a:lnTo>
                                  <a:pt x="42465" y="64531"/>
                                </a:lnTo>
                                <a:lnTo>
                                  <a:pt x="40718" y="63500"/>
                                </a:lnTo>
                                <a:lnTo>
                                  <a:pt x="39527" y="61753"/>
                                </a:lnTo>
                                <a:lnTo>
                                  <a:pt x="39131" y="60405"/>
                                </a:lnTo>
                                <a:lnTo>
                                  <a:pt x="38813" y="58340"/>
                                </a:lnTo>
                                <a:lnTo>
                                  <a:pt x="38655" y="55642"/>
                                </a:lnTo>
                                <a:lnTo>
                                  <a:pt x="38576" y="52149"/>
                                </a:lnTo>
                                <a:lnTo>
                                  <a:pt x="38576" y="4842"/>
                                </a:lnTo>
                                <a:lnTo>
                                  <a:pt x="44529" y="4842"/>
                                </a:lnTo>
                                <a:lnTo>
                                  <a:pt x="50085" y="5079"/>
                                </a:lnTo>
                                <a:lnTo>
                                  <a:pt x="52070" y="5397"/>
                                </a:lnTo>
                                <a:lnTo>
                                  <a:pt x="53657" y="5793"/>
                                </a:lnTo>
                                <a:lnTo>
                                  <a:pt x="56196" y="7302"/>
                                </a:lnTo>
                                <a:lnTo>
                                  <a:pt x="58420" y="9842"/>
                                </a:lnTo>
                                <a:lnTo>
                                  <a:pt x="60245" y="13493"/>
                                </a:lnTo>
                                <a:lnTo>
                                  <a:pt x="61435" y="18415"/>
                                </a:lnTo>
                                <a:lnTo>
                                  <a:pt x="64770" y="18415"/>
                                </a:lnTo>
                                <a:lnTo>
                                  <a:pt x="61752" y="0"/>
                                </a:lnTo>
                                <a:lnTo>
                                  <a:pt x="2857"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685" name="Picture 685"/>
                          <pic:cNvPicPr/>
                        </pic:nvPicPr>
                        <pic:blipFill>
                          <a:blip r:embed="rId180"/>
                          <a:stretch/>
                        </pic:blipFill>
                        <pic:spPr>
                          <a:xfrm>
                            <a:off x="400843" y="0"/>
                            <a:ext cx="74691" cy="68103"/>
                          </a:xfrm>
                          <a:prstGeom prst="rect">
                            <a:avLst/>
                          </a:prstGeom>
                          <a:noFill/>
                        </pic:spPr>
                      </pic:pic>
                      <pic:pic xmlns:pic="http://schemas.openxmlformats.org/drawingml/2006/picture">
                        <pic:nvPicPr>
                          <pic:cNvPr id="686" name="Picture 686"/>
                          <pic:cNvPicPr/>
                        </pic:nvPicPr>
                        <pic:blipFill>
                          <a:blip r:embed="rId212"/>
                          <a:stretch/>
                        </pic:blipFill>
                        <pic:spPr>
                          <a:xfrm>
                            <a:off x="0" y="0"/>
                            <a:ext cx="332502" cy="101043"/>
                          </a:xfrm>
                          <a:prstGeom prst="rect">
                            <a:avLst/>
                          </a:prstGeom>
                          <a:noFill/>
                        </pic:spPr>
                      </pic:pic>
                    </wpg:wgp>
                  </a:graphicData>
                </a:graphic>
              </wp:anchor>
            </w:drawing>
          </mc:Choice>
          <mc:Fallback>
            <w:pict>
              <v:group w14:anchorId="3D32C6E5" id="drawingObject683" o:spid="_x0000_s1026" style="position:absolute;margin-left:247.8pt;margin-top:21.4pt;width:37.45pt;height:7.95pt;z-index:-251579392;mso-position-horizontal-relative:page" coordsize="475535,101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" o:allowincell="f">
                <v:shape id="Shape 684" o:spid="_x0000_s1027" style="position:absolute;left:331232;width:64770;height:68103;visibility:visible;mso-wrap-style:square;v-text-anchor:top" coordsize="64770,6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" path="m2857,l,18415r3333,l5000,13017,6984,9287,9127,6906,11428,5636r1351,-398l14683,5000r2462,-79l20081,4842r6112,l26193,52149r-159,3969l25716,59293r-634,2302l24128,63102r-1348,954l20875,64770r-2619,476l15001,65404r,2699l51990,68103r,-2699l48656,65246r-2699,-159l43893,64849r-1428,-318l40718,63500,39527,61753r-396,-1348l38813,58340r-158,-2698l38576,52149r,-47307l44529,4842r5556,237l52070,5397r1587,396l56196,7302r2224,2540l60245,13493r1190,4922l64770,18415,61752,,2857,xe" fillcolor="black" stroked="f">
                  <v:path arrowok="t" textboxrect="0,0,64770,68103"/>
                </v:shape>
                <v:shape id="Picture 685" o:spid="_x0000_s1028" type="#_x0000_t75" style="position:absolute;left:400843;width:74691;height:6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">
                  <v:imagedata r:id="rId213" o:title=""/>
                </v:shape>
                <v:shape id="Picture 686" o:spid="_x0000_s1029" type="#_x0000_t75" style="position:absolute;width:332502;height:10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">
                  <v:imagedata r:id="rId214" o:title=""/>
                </v:shape>
                <w10:wrap anchorx="page"/>
              </v:group>
            </w:pict>
          </mc:Fallback>
        </mc:AlternateContent>
      </w:r>
      <w:r>
        <w:rPr>
          <w:noProof/>
        </w:rPr>
        <w:drawing>
          <wp:anchor distT="0" distB="0" distL="114300" distR="114300" simplePos="0" relativeHeight="251736064" behindDoc="1" locked="0" layoutInCell="0" allowOverlap="1" wp14:anchorId="2BA65A06" wp14:editId="27D86030">
            <wp:simplePos x="0" y="0"/>
            <wp:positionH relativeFrom="page">
              <wp:posOffset>2908776</wp:posOffset>
            </wp:positionH>
            <wp:positionV relativeFrom="paragraph">
              <wp:posOffset>237144</wp:posOffset>
            </wp:positionV>
            <wp:extent cx="186531" cy="104775"/>
            <wp:effectExtent l="0" t="0" r="0" b="0"/>
            <wp:wrapNone/>
            <wp:docPr id="687" name="drawingObject687"/>
            <wp:cNvGraphicFramePr/>
            <a:graphic xmlns:a="http://schemas.openxmlformats.org/drawingml/2006/main">
              <a:graphicData uri="http://schemas.openxmlformats.org/drawingml/2006/picture">
                <pic:pic xmlns:pic="http://schemas.openxmlformats.org/drawingml/2006/picture">
                  <pic:nvPicPr>
                    <pic:cNvPr id="688" name="Picture 688"/>
                    <pic:cNvPicPr/>
                  </pic:nvPicPr>
                  <pic:blipFill>
                    <a:blip r:embed="rId238"/>
                    <a:stretch/>
                  </pic:blipFill>
                  <pic:spPr>
                    <a:xfrm>
                      <a:off x="0" y="0"/>
                      <a:ext cx="186531" cy="104775"/>
                    </a:xfrm>
                    <a:prstGeom prst="rect">
                      <a:avLst/>
                    </a:prstGeom>
                    <a:noFill/>
                  </pic:spPr>
                </pic:pic>
              </a:graphicData>
            </a:graphic>
          </wp:anchor>
        </w:drawing>
      </w:r>
      <w:r>
        <w:rPr>
          <w:noProof/>
        </w:rPr>
        <mc:AlternateContent>
          <mc:Choice Requires="wps">
            <w:drawing>
              <wp:anchor distT="0" distB="0" distL="114300" distR="114300" simplePos="0" relativeHeight="251731968" behindDoc="1" locked="0" layoutInCell="0" allowOverlap="1" wp14:anchorId="32EEDA45" wp14:editId="103851D3">
                <wp:simplePos x="0" y="0"/>
                <wp:positionH relativeFrom="page">
                  <wp:posOffset>2336800</wp:posOffset>
                </wp:positionH>
                <wp:positionV relativeFrom="paragraph">
                  <wp:posOffset>237144</wp:posOffset>
                </wp:positionV>
                <wp:extent cx="39687" cy="102948"/>
                <wp:effectExtent l="0" t="0" r="0" b="0"/>
                <wp:wrapNone/>
                <wp:docPr id="689" name="drawingObject689"/>
                <wp:cNvGraphicFramePr/>
                <a:graphic xmlns:a="http://schemas.openxmlformats.org/drawingml/2006/main">
                  <a:graphicData uri="http://schemas.microsoft.com/office/word/2010/wordprocessingShape">
                    <wps:wsp>
                      <wps:cNvSpPr/>
                      <wps:spPr>
                        <a:xfrm>
                          <a:off x="0" y="0"/>
                          <a:ext cx="39687" cy="102948"/>
                        </a:xfrm>
                        <a:custGeom>
                          <a:avLst/>
                          <a:gdLst/>
                          <a:ahLst/>
                          <a:cxnLst/>
                          <a:rect l="0" t="0" r="0" b="0"/>
                          <a:pathLst>
                            <a:path w="39687" h="102948">
                              <a:moveTo>
                                <a:pt x="24526" y="0"/>
                              </a:moveTo>
                              <a:lnTo>
                                <a:pt x="0" y="11984"/>
                              </a:lnTo>
                              <a:lnTo>
                                <a:pt x="1111" y="14287"/>
                              </a:lnTo>
                              <a:lnTo>
                                <a:pt x="5476" y="12539"/>
                              </a:lnTo>
                              <a:lnTo>
                                <a:pt x="8809" y="11984"/>
                              </a:lnTo>
                              <a:lnTo>
                                <a:pt x="10556" y="12302"/>
                              </a:lnTo>
                              <a:lnTo>
                                <a:pt x="12064" y="13096"/>
                              </a:lnTo>
                              <a:lnTo>
                                <a:pt x="13255" y="14524"/>
                              </a:lnTo>
                              <a:lnTo>
                                <a:pt x="13968" y="16588"/>
                              </a:lnTo>
                              <a:lnTo>
                                <a:pt x="14287" y="18652"/>
                              </a:lnTo>
                              <a:lnTo>
                                <a:pt x="14525" y="21668"/>
                              </a:lnTo>
                              <a:lnTo>
                                <a:pt x="14604" y="25716"/>
                              </a:lnTo>
                              <a:lnTo>
                                <a:pt x="14683" y="30717"/>
                              </a:lnTo>
                              <a:lnTo>
                                <a:pt x="14683" y="85168"/>
                              </a:lnTo>
                              <a:lnTo>
                                <a:pt x="14604" y="89296"/>
                              </a:lnTo>
                              <a:lnTo>
                                <a:pt x="14525" y="92471"/>
                              </a:lnTo>
                              <a:lnTo>
                                <a:pt x="14287" y="94772"/>
                              </a:lnTo>
                              <a:lnTo>
                                <a:pt x="13890" y="96122"/>
                              </a:lnTo>
                              <a:lnTo>
                                <a:pt x="12778" y="97709"/>
                              </a:lnTo>
                              <a:lnTo>
                                <a:pt x="11032" y="98980"/>
                              </a:lnTo>
                              <a:lnTo>
                                <a:pt x="9683" y="99455"/>
                              </a:lnTo>
                              <a:lnTo>
                                <a:pt x="7618" y="99852"/>
                              </a:lnTo>
                              <a:lnTo>
                                <a:pt x="5000" y="100091"/>
                              </a:lnTo>
                              <a:lnTo>
                                <a:pt x="1746" y="100249"/>
                              </a:lnTo>
                              <a:lnTo>
                                <a:pt x="1746" y="102948"/>
                              </a:lnTo>
                              <a:lnTo>
                                <a:pt x="39687" y="102948"/>
                              </a:lnTo>
                              <a:lnTo>
                                <a:pt x="39687" y="100249"/>
                              </a:lnTo>
                              <a:lnTo>
                                <a:pt x="36591" y="100091"/>
                              </a:lnTo>
                              <a:lnTo>
                                <a:pt x="34051" y="99852"/>
                              </a:lnTo>
                              <a:lnTo>
                                <a:pt x="32067" y="99455"/>
                              </a:lnTo>
                              <a:lnTo>
                                <a:pt x="30637" y="98980"/>
                              </a:lnTo>
                              <a:lnTo>
                                <a:pt x="28812" y="97631"/>
                              </a:lnTo>
                              <a:lnTo>
                                <a:pt x="27701" y="95805"/>
                              </a:lnTo>
                              <a:lnTo>
                                <a:pt x="27383" y="94376"/>
                              </a:lnTo>
                              <a:lnTo>
                                <a:pt x="27146" y="92075"/>
                              </a:lnTo>
                              <a:lnTo>
                                <a:pt x="27066" y="89057"/>
                              </a:lnTo>
                              <a:lnTo>
                                <a:pt x="26987" y="85168"/>
                              </a:lnTo>
                              <a:lnTo>
                                <a:pt x="26987" y="0"/>
                              </a:lnTo>
                              <a:lnTo>
                                <a:pt x="24526"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0AD2E438" id="drawingObject689" o:spid="_x0000_s1026" style="position:absolute;margin-left:184pt;margin-top:18.65pt;width:3.1pt;height:8.1pt;z-index:-251584512;visibility:visible;mso-wrap-style:square;mso-wrap-distance-left:9pt;mso-wrap-distance-top:0;mso-wrap-distance-right:9pt;mso-wrap-distance-bottom:0;mso-position-horizontal:absolute;mso-position-horizontal-relative:page;mso-position-vertical:absolute;mso-position-vertical-relative:text;v-text-anchor:top" coordsize="39687,10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" o:allowincell="f" path="m24526,l,11984r1111,2303l5476,12539r3333,-555l10556,12302r1508,794l13255,14524r713,2064l14287,18652r238,3016l14604,25716r79,5001l14683,85168r-79,4128l14525,92471r-238,2301l13890,96122r-1112,1587l11032,98980r-1349,475l7618,99852r-2618,239l1746,100249r,2699l39687,102948r,-2699l36591,100091r-2540,-239l32067,99455r-1430,-475l28812,97631,27701,95805r-318,-1429l27146,92075r-80,-3018l26987,85168,26987,,24526,xe" fillcolor="black" stroked="f">
                <v:path arrowok="t" textboxrect="0,0,39687,102948"/>
                <w10:wrap anchorx="page"/>
              </v:shape>
            </w:pict>
          </mc:Fallback>
        </mc:AlternateContent>
      </w:r>
      <w:r>
        <w:rPr>
          <w:rFonts w:ascii="Times New Roman" w:eastAsia="Times New Roman" w:hAnsi="Times New Roman" w:cs="Times New Roman"/>
          <w:b/>
          <w:bCs/>
          <w:color w:val="000000"/>
          <w:sz w:val="24"/>
          <w:szCs w:val="24"/>
        </w:rPr>
        <w:t xml:space="preserve">Замразени хамбургери (2oz/50g) </w:t>
      </w:r>
      <w:r>
        <w:rPr>
          <w:rFonts w:ascii="Cambria Math" w:eastAsia="Cambria Math" w:hAnsi="Cambria Math" w:cs="Cambria Math"/>
          <w:color w:val="000000"/>
          <w:sz w:val="24"/>
          <w:szCs w:val="24"/>
        </w:rPr>
        <w:t>°C за</w:t>
      </w:r>
    </w:p>
    <w:p w14:paraId="312CC1E0" w14:textId="77777777" w:rsidR="0032331C" w:rsidRDefault="00000000">
      <w:pPr>
        <w:widowControl w:val="0"/>
        <w:spacing w:line="269" w:lineRule="auto"/>
        <w:ind w:left="2310" w:right="3521" w:hanging="1778"/>
        <w:rPr>
          <w:rFonts w:ascii="Cambria Math" w:eastAsia="Cambria Math" w:hAnsi="Cambria Math" w:cs="Cambria Math"/>
          <w:color w:val="000000"/>
          <w:sz w:val="24"/>
          <w:szCs w:val="24"/>
        </w:rPr>
      </w:pPr>
      <w:r>
        <w:rPr>
          <w:noProof/>
        </w:rPr>
        <mc:AlternateContent>
          <mc:Choice Requires="wpg">
            <w:drawing>
              <wp:anchor distT="0" distB="0" distL="114300" distR="114300" simplePos="0" relativeHeight="251742208" behindDoc="1" locked="0" layoutInCell="0" allowOverlap="1" wp14:anchorId="5BA7CD70" wp14:editId="4F812DF5">
                <wp:simplePos x="0" y="0"/>
                <wp:positionH relativeFrom="page">
                  <wp:posOffset>2336800</wp:posOffset>
                </wp:positionH>
                <wp:positionV relativeFrom="paragraph">
                  <wp:posOffset>235732</wp:posOffset>
                </wp:positionV>
                <wp:extent cx="205262" cy="104775"/>
                <wp:effectExtent l="0" t="0" r="0" b="0"/>
                <wp:wrapNone/>
                <wp:docPr id="690" name="drawingObject690"/>
                <wp:cNvGraphicFramePr/>
                <a:graphic xmlns:a="http://schemas.openxmlformats.org/drawingml/2006/main">
                  <a:graphicData uri="http://schemas.microsoft.com/office/word/2010/wordprocessingGroup">
                    <wpg:wgp>
                      <wpg:cNvGrpSpPr/>
                      <wpg:grpSpPr>
                        <a:xfrm>
                          <a:off x="0" y="0"/>
                          <a:ext cx="205262" cy="104775"/>
                          <a:chOff x="0" y="0"/>
                          <a:chExt cx="205262" cy="104775"/>
                        </a:xfrm>
                        <a:noFill/>
                      </wpg:grpSpPr>
                      <wps:wsp>
                        <wps:cNvPr id="691" name="Shape 691"/>
                        <wps:cNvSpPr/>
                        <wps:spPr>
                          <a:xfrm>
                            <a:off x="0" y="0"/>
                            <a:ext cx="39687" cy="102949"/>
                          </a:xfrm>
                          <a:custGeom>
                            <a:avLst/>
                            <a:gdLst/>
                            <a:ahLst/>
                            <a:cxnLst/>
                            <a:rect l="0" t="0" r="0" b="0"/>
                            <a:pathLst>
                              <a:path w="39687" h="102949">
                                <a:moveTo>
                                  <a:pt x="24526" y="0"/>
                                </a:moveTo>
                                <a:lnTo>
                                  <a:pt x="0" y="11986"/>
                                </a:lnTo>
                                <a:lnTo>
                                  <a:pt x="1111" y="14287"/>
                                </a:lnTo>
                                <a:lnTo>
                                  <a:pt x="5476" y="12542"/>
                                </a:lnTo>
                                <a:lnTo>
                                  <a:pt x="8809" y="11986"/>
                                </a:lnTo>
                                <a:lnTo>
                                  <a:pt x="10556" y="12303"/>
                                </a:lnTo>
                                <a:lnTo>
                                  <a:pt x="12064" y="13097"/>
                                </a:lnTo>
                                <a:lnTo>
                                  <a:pt x="13255" y="14526"/>
                                </a:lnTo>
                                <a:lnTo>
                                  <a:pt x="13968" y="16590"/>
                                </a:lnTo>
                                <a:lnTo>
                                  <a:pt x="14287" y="18653"/>
                                </a:lnTo>
                                <a:lnTo>
                                  <a:pt x="14525" y="21669"/>
                                </a:lnTo>
                                <a:lnTo>
                                  <a:pt x="14604" y="25718"/>
                                </a:lnTo>
                                <a:lnTo>
                                  <a:pt x="14683" y="30718"/>
                                </a:lnTo>
                                <a:lnTo>
                                  <a:pt x="14683" y="85169"/>
                                </a:lnTo>
                                <a:lnTo>
                                  <a:pt x="14604" y="89297"/>
                                </a:lnTo>
                                <a:lnTo>
                                  <a:pt x="14525" y="92472"/>
                                </a:lnTo>
                                <a:lnTo>
                                  <a:pt x="14287" y="94774"/>
                                </a:lnTo>
                                <a:lnTo>
                                  <a:pt x="13890" y="96123"/>
                                </a:lnTo>
                                <a:lnTo>
                                  <a:pt x="12778" y="97711"/>
                                </a:lnTo>
                                <a:lnTo>
                                  <a:pt x="11032" y="98981"/>
                                </a:lnTo>
                                <a:lnTo>
                                  <a:pt x="9683" y="99457"/>
                                </a:lnTo>
                                <a:lnTo>
                                  <a:pt x="7618" y="99855"/>
                                </a:lnTo>
                                <a:lnTo>
                                  <a:pt x="5000" y="100092"/>
                                </a:lnTo>
                                <a:lnTo>
                                  <a:pt x="1746" y="100251"/>
                                </a:lnTo>
                                <a:lnTo>
                                  <a:pt x="1746" y="102949"/>
                                </a:lnTo>
                                <a:lnTo>
                                  <a:pt x="39687" y="102949"/>
                                </a:lnTo>
                                <a:lnTo>
                                  <a:pt x="39687" y="100251"/>
                                </a:lnTo>
                                <a:lnTo>
                                  <a:pt x="36591" y="100092"/>
                                </a:lnTo>
                                <a:lnTo>
                                  <a:pt x="34051" y="99855"/>
                                </a:lnTo>
                                <a:lnTo>
                                  <a:pt x="32067" y="99457"/>
                                </a:lnTo>
                                <a:lnTo>
                                  <a:pt x="30637" y="98981"/>
                                </a:lnTo>
                                <a:lnTo>
                                  <a:pt x="28812" y="97631"/>
                                </a:lnTo>
                                <a:lnTo>
                                  <a:pt x="27701" y="95806"/>
                                </a:lnTo>
                                <a:lnTo>
                                  <a:pt x="27383" y="94377"/>
                                </a:lnTo>
                                <a:lnTo>
                                  <a:pt x="27146" y="92075"/>
                                </a:lnTo>
                                <a:lnTo>
                                  <a:pt x="27066" y="89058"/>
                                </a:lnTo>
                                <a:lnTo>
                                  <a:pt x="26987" y="85169"/>
                                </a:lnTo>
                                <a:lnTo>
                                  <a:pt x="26987" y="0"/>
                                </a:lnTo>
                                <a:lnTo>
                                  <a:pt x="24526"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692" name="Picture 692"/>
                          <pic:cNvPicPr/>
                        </pic:nvPicPr>
                        <pic:blipFill>
                          <a:blip r:embed="rId221"/>
                          <a:stretch/>
                        </pic:blipFill>
                        <pic:spPr>
                          <a:xfrm>
                            <a:off x="64848" y="0"/>
                            <a:ext cx="140413" cy="104775"/>
                          </a:xfrm>
                          <a:prstGeom prst="rect">
                            <a:avLst/>
                          </a:prstGeom>
                          <a:noFill/>
                        </pic:spPr>
                      </pic:pic>
                    </wpg:wgp>
                  </a:graphicData>
                </a:graphic>
              </wp:anchor>
            </w:drawing>
          </mc:Choice>
          <mc:Fallback>
            <w:pict>
              <v:group w14:anchorId="19C04F24" id="drawingObject690" o:spid="_x0000_s1026" style="position:absolute;margin-left:184pt;margin-top:18.55pt;width:16.15pt;height:8.25pt;z-index:-251574272;mso-position-horizontal-relative:page" coordsize="205262,10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" o:allowincell="f">
                <v:shape id="Shape 691" o:spid="_x0000_s1027" style="position:absolute;width:39687;height:102949;visibility:visible;mso-wrap-style:square;v-text-anchor:top" coordsize="39687,10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" path="m24526,l,11986r1111,2301l5476,12542r3333,-556l10556,12303r1508,794l13255,14526r713,2064l14287,18653r238,3016l14604,25718r79,5000l14683,85169r-79,4128l14525,92472r-238,2302l13890,96123r-1112,1588l11032,98981r-1349,476l7618,99855r-2618,237l1746,100251r,2698l39687,102949r,-2698l36591,100092r-2540,-237l32067,99457r-1430,-476l28812,97631,27701,95806r-318,-1429l27146,92075r-80,-3017l26987,85169,26987,,24526,xe" fillcolor="black" stroked="f">
                  <v:path arrowok="t" textboxrect="0,0,39687,102949"/>
                </v:shape>
                <v:shape id="Picture 692" o:spid="_x0000_s1028" type="#_x0000_t75" style="position:absolute;left:64848;width:140413;height:10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">
                  <v:imagedata r:id="rId222" o:title=""/>
                </v:shape>
                <w10:wrap anchorx="page"/>
              </v:group>
            </w:pict>
          </mc:Fallback>
        </mc:AlternateContent>
      </w:r>
      <w:r>
        <w:rPr>
          <w:noProof/>
        </w:rPr>
        <w:drawing>
          <wp:anchor distT="0" distB="0" distL="114300" distR="114300" simplePos="0" relativeHeight="251745280" behindDoc="1" locked="0" layoutInCell="0" allowOverlap="1" wp14:anchorId="29CCFBE7" wp14:editId="37E895F9">
            <wp:simplePos x="0" y="0"/>
            <wp:positionH relativeFrom="page">
              <wp:posOffset>1420971</wp:posOffset>
            </wp:positionH>
            <wp:positionV relativeFrom="paragraph">
              <wp:posOffset>237795</wp:posOffset>
            </wp:positionV>
            <wp:extent cx="578802" cy="133510"/>
            <wp:effectExtent l="0" t="0" r="0" b="0"/>
            <wp:wrapNone/>
            <wp:docPr id="693" name="drawingObject693"/>
            <wp:cNvGraphicFramePr/>
            <a:graphic xmlns:a="http://schemas.openxmlformats.org/drawingml/2006/main">
              <a:graphicData uri="http://schemas.openxmlformats.org/drawingml/2006/picture">
                <pic:pic xmlns:pic="http://schemas.openxmlformats.org/drawingml/2006/picture">
                  <pic:nvPicPr>
                    <pic:cNvPr id="694" name="Picture 694"/>
                    <pic:cNvPicPr/>
                  </pic:nvPicPr>
                  <pic:blipFill>
                    <a:blip r:embed="rId195"/>
                    <a:stretch/>
                  </pic:blipFill>
                  <pic:spPr>
                    <a:xfrm>
                      <a:off x="0" y="0"/>
                      <a:ext cx="578802" cy="133510"/>
                    </a:xfrm>
                    <a:prstGeom prst="rect">
                      <a:avLst/>
                    </a:prstGeom>
                    <a:noFill/>
                  </pic:spPr>
                </pic:pic>
              </a:graphicData>
            </a:graphic>
          </wp:anchor>
        </w:drawing>
      </w:r>
      <w:r>
        <w:rPr>
          <w:noProof/>
        </w:rPr>
        <w:drawing>
          <wp:anchor distT="0" distB="0" distL="114300" distR="114300" simplePos="0" relativeHeight="251746304" behindDoc="1" locked="0" layoutInCell="0" allowOverlap="1" wp14:anchorId="70CE4F1D" wp14:editId="35BE0DB0">
            <wp:simplePos x="0" y="0"/>
            <wp:positionH relativeFrom="page">
              <wp:posOffset>2045017</wp:posOffset>
            </wp:positionH>
            <wp:positionV relativeFrom="paragraph">
              <wp:posOffset>268514</wp:posOffset>
            </wp:positionV>
            <wp:extent cx="233203" cy="102791"/>
            <wp:effectExtent l="0" t="0" r="0" b="0"/>
            <wp:wrapNone/>
            <wp:docPr id="695" name="drawingObject695"/>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193"/>
                    <a:stretch/>
                  </pic:blipFill>
                  <pic:spPr>
                    <a:xfrm>
                      <a:off x="0" y="0"/>
                      <a:ext cx="233203" cy="102791"/>
                    </a:xfrm>
                    <a:prstGeom prst="rect">
                      <a:avLst/>
                    </a:prstGeom>
                    <a:noFill/>
                  </pic:spPr>
                </pic:pic>
              </a:graphicData>
            </a:graphic>
          </wp:anchor>
        </w:drawing>
      </w:r>
      <w:r>
        <w:rPr>
          <w:noProof/>
        </w:rPr>
        <mc:AlternateContent>
          <mc:Choice Requires="wpg">
            <w:drawing>
              <wp:anchor distT="0" distB="0" distL="114300" distR="114300" simplePos="0" relativeHeight="251749376" behindDoc="1" locked="0" layoutInCell="0" allowOverlap="1" wp14:anchorId="571FE00B" wp14:editId="7CE2EE4B">
                <wp:simplePos x="0" y="0"/>
                <wp:positionH relativeFrom="page">
                  <wp:posOffset>2920443</wp:posOffset>
                </wp:positionH>
                <wp:positionV relativeFrom="paragraph">
                  <wp:posOffset>235732</wp:posOffset>
                </wp:positionV>
                <wp:extent cx="330913" cy="104775"/>
                <wp:effectExtent l="0" t="0" r="0" b="0"/>
                <wp:wrapNone/>
                <wp:docPr id="697" name="drawingObject697"/>
                <wp:cNvGraphicFramePr/>
                <a:graphic xmlns:a="http://schemas.openxmlformats.org/drawingml/2006/main">
                  <a:graphicData uri="http://schemas.microsoft.com/office/word/2010/wordprocessingGroup">
                    <wpg:wgp>
                      <wpg:cNvGrpSpPr/>
                      <wpg:grpSpPr>
                        <a:xfrm>
                          <a:off x="0" y="0"/>
                          <a:ext cx="330913" cy="104775"/>
                          <a:chOff x="0" y="0"/>
                          <a:chExt cx="330913" cy="104775"/>
                        </a:xfrm>
                        <a:noFill/>
                      </wpg:grpSpPr>
                      <wps:wsp>
                        <wps:cNvPr id="698" name="Shape 698"/>
                        <wps:cNvSpPr/>
                        <wps:spPr>
                          <a:xfrm>
                            <a:off x="0" y="0"/>
                            <a:ext cx="39767" cy="102949"/>
                          </a:xfrm>
                          <a:custGeom>
                            <a:avLst/>
                            <a:gdLst/>
                            <a:ahLst/>
                            <a:cxnLst/>
                            <a:rect l="0" t="0" r="0" b="0"/>
                            <a:pathLst>
                              <a:path w="39767" h="102949">
                                <a:moveTo>
                                  <a:pt x="24606" y="0"/>
                                </a:moveTo>
                                <a:lnTo>
                                  <a:pt x="0" y="11986"/>
                                </a:lnTo>
                                <a:lnTo>
                                  <a:pt x="1191" y="14287"/>
                                </a:lnTo>
                                <a:lnTo>
                                  <a:pt x="5556" y="12542"/>
                                </a:lnTo>
                                <a:lnTo>
                                  <a:pt x="8811" y="11986"/>
                                </a:lnTo>
                                <a:lnTo>
                                  <a:pt x="10636" y="12303"/>
                                </a:lnTo>
                                <a:lnTo>
                                  <a:pt x="12144" y="13097"/>
                                </a:lnTo>
                                <a:lnTo>
                                  <a:pt x="13256" y="14526"/>
                                </a:lnTo>
                                <a:lnTo>
                                  <a:pt x="14049" y="16590"/>
                                </a:lnTo>
                                <a:lnTo>
                                  <a:pt x="14367" y="18653"/>
                                </a:lnTo>
                                <a:lnTo>
                                  <a:pt x="14604" y="21669"/>
                                </a:lnTo>
                                <a:lnTo>
                                  <a:pt x="14684" y="25718"/>
                                </a:lnTo>
                                <a:lnTo>
                                  <a:pt x="14763" y="30718"/>
                                </a:lnTo>
                                <a:lnTo>
                                  <a:pt x="14763" y="85169"/>
                                </a:lnTo>
                                <a:lnTo>
                                  <a:pt x="14684" y="89297"/>
                                </a:lnTo>
                                <a:lnTo>
                                  <a:pt x="14604" y="92472"/>
                                </a:lnTo>
                                <a:lnTo>
                                  <a:pt x="14367" y="94774"/>
                                </a:lnTo>
                                <a:lnTo>
                                  <a:pt x="13969" y="96123"/>
                                </a:lnTo>
                                <a:lnTo>
                                  <a:pt x="12858" y="97711"/>
                                </a:lnTo>
                                <a:lnTo>
                                  <a:pt x="11033" y="98981"/>
                                </a:lnTo>
                                <a:lnTo>
                                  <a:pt x="9683" y="99457"/>
                                </a:lnTo>
                                <a:lnTo>
                                  <a:pt x="7699" y="99855"/>
                                </a:lnTo>
                                <a:lnTo>
                                  <a:pt x="5079" y="100092"/>
                                </a:lnTo>
                                <a:lnTo>
                                  <a:pt x="1826" y="100251"/>
                                </a:lnTo>
                                <a:lnTo>
                                  <a:pt x="1826" y="102949"/>
                                </a:lnTo>
                                <a:lnTo>
                                  <a:pt x="39767" y="102949"/>
                                </a:lnTo>
                                <a:lnTo>
                                  <a:pt x="39767" y="100251"/>
                                </a:lnTo>
                                <a:lnTo>
                                  <a:pt x="36671" y="100092"/>
                                </a:lnTo>
                                <a:lnTo>
                                  <a:pt x="34052" y="99855"/>
                                </a:lnTo>
                                <a:lnTo>
                                  <a:pt x="32067" y="99457"/>
                                </a:lnTo>
                                <a:lnTo>
                                  <a:pt x="30718" y="98981"/>
                                </a:lnTo>
                                <a:lnTo>
                                  <a:pt x="28892" y="97631"/>
                                </a:lnTo>
                                <a:lnTo>
                                  <a:pt x="27781" y="95806"/>
                                </a:lnTo>
                                <a:lnTo>
                                  <a:pt x="27463" y="94377"/>
                                </a:lnTo>
                                <a:lnTo>
                                  <a:pt x="27226" y="92075"/>
                                </a:lnTo>
                                <a:lnTo>
                                  <a:pt x="27146" y="89058"/>
                                </a:lnTo>
                                <a:lnTo>
                                  <a:pt x="27067" y="85169"/>
                                </a:lnTo>
                                <a:lnTo>
                                  <a:pt x="27067" y="0"/>
                                </a:lnTo>
                                <a:lnTo>
                                  <a:pt x="24606"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699" name="Picture 699"/>
                          <pic:cNvPicPr/>
                        </pic:nvPicPr>
                        <pic:blipFill>
                          <a:blip r:embed="rId239"/>
                          <a:stretch/>
                        </pic:blipFill>
                        <pic:spPr>
                          <a:xfrm>
                            <a:off x="63897" y="0"/>
                            <a:ext cx="267016" cy="104775"/>
                          </a:xfrm>
                          <a:prstGeom prst="rect">
                            <a:avLst/>
                          </a:prstGeom>
                          <a:noFill/>
                        </pic:spPr>
                      </pic:pic>
                    </wpg:wgp>
                  </a:graphicData>
                </a:graphic>
              </wp:anchor>
            </w:drawing>
          </mc:Choice>
          <mc:Fallback>
            <w:pict>
              <v:group w14:anchorId="0F7DB65A" id="drawingObject697" o:spid="_x0000_s1026" style="position:absolute;margin-left:229.95pt;margin-top:18.55pt;width:26.05pt;height:8.25pt;z-index:-251567104;mso-position-horizontal-relative:page" coordsize="330913,10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" o:allowincell="f">
                <v:shape id="Shape 698" o:spid="_x0000_s1027" style="position:absolute;width:39767;height:102949;visibility:visible;mso-wrap-style:square;v-text-anchor:top" coordsize="39767,10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" path="m24606,l,11986r1191,2301l5556,12542r3255,-556l10636,12303r1508,794l13256,14526r793,2064l14367,18653r237,3016l14684,25718r79,5000l14763,85169r-79,4128l14604,92472r-237,2302l13969,96123r-1111,1588l11033,98981r-1350,476l7699,99855r-2620,237l1826,100251r,2698l39767,102949r,-2698l36671,100092r-2619,-237l32067,99457r-1349,-476l28892,97631,27781,95806r-318,-1429l27226,92075r-80,-3017l27067,85169,27067,,24606,xe" fillcolor="black" stroked="f">
                  <v:path arrowok="t" textboxrect="0,0,39767,102949"/>
                </v:shape>
                <v:shape id="Picture 699" o:spid="_x0000_s1028" type="#_x0000_t75" style="position:absolute;left:63897;width:267016;height:10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">
                  <v:imagedata r:id="rId240" o:title=""/>
                </v:shape>
                <w10:wrap anchorx="page"/>
              </v:group>
            </w:pict>
          </mc:Fallback>
        </mc:AlternateContent>
      </w:r>
      <w:r>
        <w:rPr>
          <w:noProof/>
        </w:rPr>
        <w:drawing>
          <wp:anchor distT="0" distB="0" distL="114300" distR="114300" simplePos="0" relativeHeight="251753472" behindDoc="1" locked="0" layoutInCell="0" allowOverlap="1" wp14:anchorId="28DCAD75" wp14:editId="34F71EDF">
            <wp:simplePos x="0" y="0"/>
            <wp:positionH relativeFrom="page">
              <wp:posOffset>4369117</wp:posOffset>
            </wp:positionH>
            <wp:positionV relativeFrom="paragraph">
              <wp:posOffset>268434</wp:posOffset>
            </wp:positionV>
            <wp:extent cx="498236" cy="102871"/>
            <wp:effectExtent l="0" t="0" r="0" b="0"/>
            <wp:wrapNone/>
            <wp:docPr id="700" name="drawingObject700"/>
            <wp:cNvGraphicFramePr/>
            <a:graphic xmlns:a="http://schemas.openxmlformats.org/drawingml/2006/main">
              <a:graphicData uri="http://schemas.openxmlformats.org/drawingml/2006/picture">
                <pic:pic xmlns:pic="http://schemas.openxmlformats.org/drawingml/2006/picture">
                  <pic:nvPicPr>
                    <pic:cNvPr id="701" name="Picture 701"/>
                    <pic:cNvPicPr/>
                  </pic:nvPicPr>
                  <pic:blipFill>
                    <a:blip r:embed="rId241"/>
                    <a:stretch/>
                  </pic:blipFill>
                  <pic:spPr>
                    <a:xfrm>
                      <a:off x="0" y="0"/>
                      <a:ext cx="498236" cy="102871"/>
                    </a:xfrm>
                    <a:prstGeom prst="rect">
                      <a:avLst/>
                    </a:prstGeom>
                    <a:noFill/>
                  </pic:spPr>
                </pic:pic>
              </a:graphicData>
            </a:graphic>
          </wp:anchor>
        </w:drawing>
      </w:r>
      <w:r>
        <w:rPr>
          <w:noProof/>
        </w:rPr>
        <w:drawing>
          <wp:anchor distT="0" distB="0" distL="114300" distR="114300" simplePos="0" relativeHeight="251754496" behindDoc="1" locked="0" layoutInCell="0" allowOverlap="1" wp14:anchorId="076821CA" wp14:editId="40E4EE84">
            <wp:simplePos x="0" y="0"/>
            <wp:positionH relativeFrom="page">
              <wp:posOffset>3299221</wp:posOffset>
            </wp:positionH>
            <wp:positionV relativeFrom="paragraph">
              <wp:posOffset>270578</wp:posOffset>
            </wp:positionV>
            <wp:extent cx="475535" cy="101043"/>
            <wp:effectExtent l="0" t="0" r="0" b="0"/>
            <wp:wrapNone/>
            <wp:docPr id="702" name="drawingObject702"/>
            <wp:cNvGraphicFramePr/>
            <a:graphic xmlns:a="http://schemas.openxmlformats.org/drawingml/2006/main">
              <a:graphicData uri="http://schemas.openxmlformats.org/drawingml/2006/picture">
                <pic:pic xmlns:pic="http://schemas.openxmlformats.org/drawingml/2006/picture">
                  <pic:nvPicPr>
                    <pic:cNvPr id="703" name="Picture 703"/>
                    <pic:cNvPicPr/>
                  </pic:nvPicPr>
                  <pic:blipFill>
                    <a:blip r:embed="rId194"/>
                    <a:stretch/>
                  </pic:blipFill>
                  <pic:spPr>
                    <a:xfrm>
                      <a:off x="0" y="0"/>
                      <a:ext cx="475535" cy="101043"/>
                    </a:xfrm>
                    <a:prstGeom prst="rect">
                      <a:avLst/>
                    </a:prstGeom>
                    <a:noFill/>
                  </pic:spPr>
                </pic:pic>
              </a:graphicData>
            </a:graphic>
          </wp:anchor>
        </w:drawing>
      </w:r>
      <w:r>
        <w:rPr>
          <w:noProof/>
        </w:rPr>
        <w:drawing>
          <wp:anchor distT="0" distB="0" distL="114300" distR="114300" simplePos="0" relativeHeight="251751424" behindDoc="1" locked="0" layoutInCell="0" allowOverlap="1" wp14:anchorId="299F1745" wp14:editId="574C7952">
            <wp:simplePos x="0" y="0"/>
            <wp:positionH relativeFrom="page">
              <wp:posOffset>3934776</wp:posOffset>
            </wp:positionH>
            <wp:positionV relativeFrom="paragraph">
              <wp:posOffset>268514</wp:posOffset>
            </wp:positionV>
            <wp:extent cx="388621" cy="71596"/>
            <wp:effectExtent l="0" t="0" r="0" b="0"/>
            <wp:wrapNone/>
            <wp:docPr id="704" name="drawingObject704"/>
            <wp:cNvGraphicFramePr/>
            <a:graphic xmlns:a="http://schemas.openxmlformats.org/drawingml/2006/main">
              <a:graphicData uri="http://schemas.openxmlformats.org/drawingml/2006/picture">
                <pic:pic xmlns:pic="http://schemas.openxmlformats.org/drawingml/2006/picture">
                  <pic:nvPicPr>
                    <pic:cNvPr id="705" name="Picture 705"/>
                    <pic:cNvPicPr/>
                  </pic:nvPicPr>
                  <pic:blipFill>
                    <a:blip r:embed="rId242"/>
                    <a:stretch/>
                  </pic:blipFill>
                  <pic:spPr>
                    <a:xfrm>
                      <a:off x="0" y="0"/>
                      <a:ext cx="388621" cy="71596"/>
                    </a:xfrm>
                    <a:prstGeom prst="rect">
                      <a:avLst/>
                    </a:prstGeom>
                    <a:noFill/>
                  </pic:spPr>
                </pic:pic>
              </a:graphicData>
            </a:graphic>
          </wp:anchor>
        </w:drawing>
      </w:r>
      <w:r>
        <w:rPr>
          <w:noProof/>
        </w:rPr>
        <mc:AlternateContent>
          <mc:Choice Requires="wps">
            <w:drawing>
              <wp:anchor distT="0" distB="0" distL="114300" distR="114300" simplePos="0" relativeHeight="251750400" behindDoc="1" locked="0" layoutInCell="0" allowOverlap="1" wp14:anchorId="2BD73507" wp14:editId="7A1A1924">
                <wp:simplePos x="0" y="0"/>
                <wp:positionH relativeFrom="page">
                  <wp:posOffset>3815713</wp:posOffset>
                </wp:positionH>
                <wp:positionV relativeFrom="paragraph">
                  <wp:posOffset>302288</wp:posOffset>
                </wp:positionV>
                <wp:extent cx="78819" cy="0"/>
                <wp:effectExtent l="0" t="0" r="0" b="0"/>
                <wp:wrapNone/>
                <wp:docPr id="706" name="drawingObject706"/>
                <wp:cNvGraphicFramePr/>
                <a:graphic xmlns:a="http://schemas.openxmlformats.org/drawingml/2006/main">
                  <a:graphicData uri="http://schemas.microsoft.com/office/word/2010/wordprocessingShape">
                    <wps:wsp>
                      <wps:cNvSpPr/>
                      <wps:spPr>
                        <a:xfrm>
                          <a:off x="0" y="0"/>
                          <a:ext cx="78819" cy="0"/>
                        </a:xfrm>
                        <a:custGeom>
                          <a:avLst/>
                          <a:gdLst/>
                          <a:ahLst/>
                          <a:cxnLst/>
                          <a:rect l="0" t="0" r="0" b="0"/>
                          <a:pathLst>
                            <a:path w="78819">
                              <a:moveTo>
                                <a:pt x="0" y="0"/>
                              </a:moveTo>
                              <a:lnTo>
                                <a:pt x="78819" y="0"/>
                              </a:lnTo>
                            </a:path>
                          </a:pathLst>
                        </a:custGeom>
                        <a:noFill/>
                        <a:ln w="5476"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0DAA35F" id="drawingObject706" o:spid="_x0000_s1026" style="position:absolute;margin-left:300.45pt;margin-top:23.8pt;width:6.2pt;height:0;z-index:-251566080;visibility:visible;mso-wrap-style:square;mso-wrap-distance-left:9pt;mso-wrap-distance-top:0;mso-wrap-distance-right:9pt;mso-wrap-distance-bottom:0;mso-position-horizontal:absolute;mso-position-horizontal-relative:page;mso-position-vertical:absolute;mso-position-vertical-relative:text;v-text-anchor:top" coordsize="78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" o:allowincell="f" path="m,l78819,e" filled="f" strokeweight=".15211mm">
                <v:path arrowok="t" textboxrect="0,0,78819,0"/>
                <w10:wrap anchorx="page"/>
              </v:shape>
            </w:pict>
          </mc:Fallback>
        </mc:AlternateContent>
      </w:r>
      <w:r>
        <w:rPr>
          <w:rFonts w:ascii="Times New Roman" w:eastAsia="Times New Roman" w:hAnsi="Times New Roman" w:cs="Times New Roman"/>
          <w:b/>
          <w:bCs/>
          <w:color w:val="000000"/>
          <w:sz w:val="24"/>
          <w:szCs w:val="24"/>
        </w:rPr>
        <w:t xml:space="preserve">Панирани пилешки хапки </w:t>
      </w:r>
      <w:r>
        <w:rPr>
          <w:rFonts w:ascii="Cambria Math" w:eastAsia="Cambria Math" w:hAnsi="Cambria Math" w:cs="Cambria Math"/>
          <w:color w:val="000000"/>
          <w:sz w:val="24"/>
          <w:szCs w:val="24"/>
        </w:rPr>
        <w:t>°C за</w:t>
      </w:r>
    </w:p>
    <w:p w14:paraId="1D16703D" w14:textId="77777777" w:rsidR="0032331C" w:rsidRDefault="00000000">
      <w:pPr>
        <w:widowControl w:val="0"/>
        <w:spacing w:line="267" w:lineRule="auto"/>
        <w:ind w:left="532" w:right="3471" w:firstLine="1778"/>
        <w:rPr>
          <w:rFonts w:ascii="Times New Roman" w:eastAsia="Times New Roman" w:hAnsi="Times New Roman" w:cs="Times New Roman"/>
          <w:b/>
          <w:bCs/>
          <w:color w:val="000000"/>
          <w:sz w:val="24"/>
          <w:szCs w:val="24"/>
        </w:rPr>
      </w:pPr>
      <w:r>
        <w:rPr>
          <w:noProof/>
        </w:rPr>
        <w:drawing>
          <wp:anchor distT="0" distB="0" distL="114300" distR="114300" simplePos="0" relativeHeight="251755520" behindDoc="1" locked="0" layoutInCell="0" allowOverlap="1" wp14:anchorId="564384D8" wp14:editId="774C3B97">
            <wp:simplePos x="0" y="0"/>
            <wp:positionH relativeFrom="page">
              <wp:posOffset>2336800</wp:posOffset>
            </wp:positionH>
            <wp:positionV relativeFrom="paragraph">
              <wp:posOffset>36467</wp:posOffset>
            </wp:positionV>
            <wp:extent cx="205262" cy="104775"/>
            <wp:effectExtent l="0" t="0" r="0" b="0"/>
            <wp:wrapNone/>
            <wp:docPr id="707" name="drawingObject707"/>
            <wp:cNvGraphicFramePr/>
            <a:graphic xmlns:a="http://schemas.openxmlformats.org/drawingml/2006/main">
              <a:graphicData uri="http://schemas.openxmlformats.org/drawingml/2006/picture">
                <pic:pic xmlns:pic="http://schemas.openxmlformats.org/drawingml/2006/picture">
                  <pic:nvPicPr>
                    <pic:cNvPr id="708" name="Picture 708"/>
                    <pic:cNvPicPr/>
                  </pic:nvPicPr>
                  <pic:blipFill>
                    <a:blip r:embed="rId90"/>
                    <a:stretch/>
                  </pic:blipFill>
                  <pic:spPr>
                    <a:xfrm>
                      <a:off x="0" y="0"/>
                      <a:ext cx="205262" cy="104775"/>
                    </a:xfrm>
                    <a:prstGeom prst="rect">
                      <a:avLst/>
                    </a:prstGeom>
                    <a:noFill/>
                  </pic:spPr>
                </pic:pic>
              </a:graphicData>
            </a:graphic>
          </wp:anchor>
        </w:drawing>
      </w:r>
      <w:r>
        <w:rPr>
          <w:noProof/>
        </w:rPr>
        <w:drawing>
          <wp:anchor distT="0" distB="0" distL="114300" distR="114300" simplePos="0" relativeHeight="251758592" behindDoc="1" locked="0" layoutInCell="0" allowOverlap="1" wp14:anchorId="429709FD" wp14:editId="37670BBF">
            <wp:simplePos x="0" y="0"/>
            <wp:positionH relativeFrom="page">
              <wp:posOffset>1420971</wp:posOffset>
            </wp:positionH>
            <wp:positionV relativeFrom="paragraph">
              <wp:posOffset>38531</wp:posOffset>
            </wp:positionV>
            <wp:extent cx="578802" cy="133509"/>
            <wp:effectExtent l="0" t="0" r="0" b="0"/>
            <wp:wrapNone/>
            <wp:docPr id="709" name="drawingObject709"/>
            <wp:cNvGraphicFramePr/>
            <a:graphic xmlns:a="http://schemas.openxmlformats.org/drawingml/2006/main">
              <a:graphicData uri="http://schemas.openxmlformats.org/drawingml/2006/picture">
                <pic:pic xmlns:pic="http://schemas.openxmlformats.org/drawingml/2006/picture">
                  <pic:nvPicPr>
                    <pic:cNvPr id="710" name="Picture 710"/>
                    <pic:cNvPicPr/>
                  </pic:nvPicPr>
                  <pic:blipFill>
                    <a:blip r:embed="rId243"/>
                    <a:stretch/>
                  </pic:blipFill>
                  <pic:spPr>
                    <a:xfrm>
                      <a:off x="0" y="0"/>
                      <a:ext cx="578802" cy="133509"/>
                    </a:xfrm>
                    <a:prstGeom prst="rect">
                      <a:avLst/>
                    </a:prstGeom>
                    <a:noFill/>
                  </pic:spPr>
                </pic:pic>
              </a:graphicData>
            </a:graphic>
          </wp:anchor>
        </w:drawing>
      </w:r>
      <w:r>
        <w:rPr>
          <w:noProof/>
        </w:rPr>
        <w:drawing>
          <wp:anchor distT="0" distB="0" distL="114300" distR="114300" simplePos="0" relativeHeight="251759616" behindDoc="1" locked="0" layoutInCell="0" allowOverlap="1" wp14:anchorId="073A7A41" wp14:editId="6970B740">
            <wp:simplePos x="0" y="0"/>
            <wp:positionH relativeFrom="page">
              <wp:posOffset>2045017</wp:posOffset>
            </wp:positionH>
            <wp:positionV relativeFrom="paragraph">
              <wp:posOffset>69328</wp:posOffset>
            </wp:positionV>
            <wp:extent cx="233203" cy="102712"/>
            <wp:effectExtent l="0" t="0" r="0" b="0"/>
            <wp:wrapNone/>
            <wp:docPr id="711" name="drawingObject711"/>
            <wp:cNvGraphicFramePr/>
            <a:graphic xmlns:a="http://schemas.openxmlformats.org/drawingml/2006/main">
              <a:graphicData uri="http://schemas.openxmlformats.org/drawingml/2006/picture">
                <pic:pic xmlns:pic="http://schemas.openxmlformats.org/drawingml/2006/picture">
                  <pic:nvPicPr>
                    <pic:cNvPr id="712" name="Picture 712"/>
                    <pic:cNvPicPr/>
                  </pic:nvPicPr>
                  <pic:blipFill>
                    <a:blip r:embed="rId193"/>
                    <a:stretch/>
                  </pic:blipFill>
                  <pic:spPr>
                    <a:xfrm>
                      <a:off x="0" y="0"/>
                      <a:ext cx="233203" cy="102712"/>
                    </a:xfrm>
                    <a:prstGeom prst="rect">
                      <a:avLst/>
                    </a:prstGeom>
                    <a:noFill/>
                  </pic:spPr>
                </pic:pic>
              </a:graphicData>
            </a:graphic>
          </wp:anchor>
        </w:drawing>
      </w:r>
      <w:r>
        <w:rPr>
          <w:noProof/>
        </w:rPr>
        <w:drawing>
          <wp:anchor distT="0" distB="0" distL="114300" distR="114300" simplePos="0" relativeHeight="251766784" behindDoc="1" locked="0" layoutInCell="0" allowOverlap="1" wp14:anchorId="2432EF76" wp14:editId="51195A35">
            <wp:simplePos x="0" y="0"/>
            <wp:positionH relativeFrom="page">
              <wp:posOffset>2986087</wp:posOffset>
            </wp:positionH>
            <wp:positionV relativeFrom="paragraph">
              <wp:posOffset>36467</wp:posOffset>
            </wp:positionV>
            <wp:extent cx="266223" cy="104775"/>
            <wp:effectExtent l="0" t="0" r="0" b="0"/>
            <wp:wrapNone/>
            <wp:docPr id="713" name="drawingObject713"/>
            <wp:cNvGraphicFramePr/>
            <a:graphic xmlns:a="http://schemas.openxmlformats.org/drawingml/2006/main">
              <a:graphicData uri="http://schemas.openxmlformats.org/drawingml/2006/picture">
                <pic:pic xmlns:pic="http://schemas.openxmlformats.org/drawingml/2006/picture">
                  <pic:nvPicPr>
                    <pic:cNvPr id="714" name="Picture 714"/>
                    <pic:cNvPicPr/>
                  </pic:nvPicPr>
                  <pic:blipFill>
                    <a:blip r:embed="rId97"/>
                    <a:stretch/>
                  </pic:blipFill>
                  <pic:spPr>
                    <a:xfrm>
                      <a:off x="0" y="0"/>
                      <a:ext cx="266223" cy="104775"/>
                    </a:xfrm>
                    <a:prstGeom prst="rect">
                      <a:avLst/>
                    </a:prstGeom>
                    <a:noFill/>
                  </pic:spPr>
                </pic:pic>
              </a:graphicData>
            </a:graphic>
          </wp:anchor>
        </w:drawing>
      </w:r>
      <w:r>
        <w:rPr>
          <w:noProof/>
        </w:rPr>
        <w:drawing>
          <wp:anchor distT="0" distB="0" distL="114300" distR="114300" simplePos="0" relativeHeight="251764736" behindDoc="1" locked="0" layoutInCell="0" allowOverlap="1" wp14:anchorId="54A68303" wp14:editId="12FCE92D">
            <wp:simplePos x="0" y="0"/>
            <wp:positionH relativeFrom="page">
              <wp:posOffset>3933666</wp:posOffset>
            </wp:positionH>
            <wp:positionV relativeFrom="paragraph">
              <wp:posOffset>69250</wp:posOffset>
            </wp:positionV>
            <wp:extent cx="449182" cy="72309"/>
            <wp:effectExtent l="0" t="0" r="0" b="0"/>
            <wp:wrapNone/>
            <wp:docPr id="715" name="drawingObject715"/>
            <wp:cNvGraphicFramePr/>
            <a:graphic xmlns:a="http://schemas.openxmlformats.org/drawingml/2006/main">
              <a:graphicData uri="http://schemas.openxmlformats.org/drawingml/2006/picture">
                <pic:pic xmlns:pic="http://schemas.openxmlformats.org/drawingml/2006/picture">
                  <pic:nvPicPr>
                    <pic:cNvPr id="716" name="Picture 716"/>
                    <pic:cNvPicPr/>
                  </pic:nvPicPr>
                  <pic:blipFill>
                    <a:blip r:embed="rId244"/>
                    <a:stretch/>
                  </pic:blipFill>
                  <pic:spPr>
                    <a:xfrm>
                      <a:off x="0" y="0"/>
                      <a:ext cx="449182" cy="72309"/>
                    </a:xfrm>
                    <a:prstGeom prst="rect">
                      <a:avLst/>
                    </a:prstGeom>
                    <a:noFill/>
                  </pic:spPr>
                </pic:pic>
              </a:graphicData>
            </a:graphic>
          </wp:anchor>
        </w:drawing>
      </w:r>
      <w:r>
        <w:rPr>
          <w:noProof/>
        </w:rPr>
        <w:drawing>
          <wp:anchor distT="0" distB="0" distL="114300" distR="114300" simplePos="0" relativeHeight="251767808" behindDoc="1" locked="0" layoutInCell="0" allowOverlap="1" wp14:anchorId="0B8A2A15" wp14:editId="4E7D2D16">
            <wp:simplePos x="0" y="0"/>
            <wp:positionH relativeFrom="page">
              <wp:posOffset>4428488</wp:posOffset>
            </wp:positionH>
            <wp:positionV relativeFrom="paragraph">
              <wp:posOffset>69250</wp:posOffset>
            </wp:positionV>
            <wp:extent cx="496808" cy="102791"/>
            <wp:effectExtent l="0" t="0" r="0" b="0"/>
            <wp:wrapNone/>
            <wp:docPr id="717" name="drawingObject717"/>
            <wp:cNvGraphicFramePr/>
            <a:graphic xmlns:a="http://schemas.openxmlformats.org/drawingml/2006/main">
              <a:graphicData uri="http://schemas.openxmlformats.org/drawingml/2006/picture">
                <pic:pic xmlns:pic="http://schemas.openxmlformats.org/drawingml/2006/picture">
                  <pic:nvPicPr>
                    <pic:cNvPr id="718" name="Picture 718"/>
                    <pic:cNvPicPr/>
                  </pic:nvPicPr>
                  <pic:blipFill>
                    <a:blip r:embed="rId245"/>
                    <a:stretch/>
                  </pic:blipFill>
                  <pic:spPr>
                    <a:xfrm>
                      <a:off x="0" y="0"/>
                      <a:ext cx="496808" cy="102791"/>
                    </a:xfrm>
                    <a:prstGeom prst="rect">
                      <a:avLst/>
                    </a:prstGeom>
                    <a:noFill/>
                  </pic:spPr>
                </pic:pic>
              </a:graphicData>
            </a:graphic>
          </wp:anchor>
        </w:drawing>
      </w:r>
      <w:r>
        <w:rPr>
          <w:noProof/>
        </w:rPr>
        <w:drawing>
          <wp:anchor distT="0" distB="0" distL="114300" distR="114300" simplePos="0" relativeHeight="251768832" behindDoc="1" locked="0" layoutInCell="0" allowOverlap="1" wp14:anchorId="33378D71" wp14:editId="753A09D4">
            <wp:simplePos x="0" y="0"/>
            <wp:positionH relativeFrom="page">
              <wp:posOffset>3299221</wp:posOffset>
            </wp:positionH>
            <wp:positionV relativeFrom="paragraph">
              <wp:posOffset>71313</wp:posOffset>
            </wp:positionV>
            <wp:extent cx="475535" cy="101044"/>
            <wp:effectExtent l="0" t="0" r="0" b="0"/>
            <wp:wrapNone/>
            <wp:docPr id="719" name="drawingObject719"/>
            <wp:cNvGraphicFramePr/>
            <a:graphic xmlns:a="http://schemas.openxmlformats.org/drawingml/2006/main">
              <a:graphicData uri="http://schemas.openxmlformats.org/drawingml/2006/picture">
                <pic:pic xmlns:pic="http://schemas.openxmlformats.org/drawingml/2006/picture">
                  <pic:nvPicPr>
                    <pic:cNvPr id="720" name="Picture 720"/>
                    <pic:cNvPicPr/>
                  </pic:nvPicPr>
                  <pic:blipFill>
                    <a:blip r:embed="rId194"/>
                    <a:stretch/>
                  </pic:blipFill>
                  <pic:spPr>
                    <a:xfrm>
                      <a:off x="0" y="0"/>
                      <a:ext cx="475535" cy="101044"/>
                    </a:xfrm>
                    <a:prstGeom prst="rect">
                      <a:avLst/>
                    </a:prstGeom>
                    <a:noFill/>
                  </pic:spPr>
                </pic:pic>
              </a:graphicData>
            </a:graphic>
          </wp:anchor>
        </w:drawing>
      </w:r>
      <w:r>
        <w:rPr>
          <w:noProof/>
        </w:rPr>
        <mc:AlternateContent>
          <mc:Choice Requires="wps">
            <w:drawing>
              <wp:anchor distT="0" distB="0" distL="114300" distR="114300" simplePos="0" relativeHeight="251760640" behindDoc="1" locked="0" layoutInCell="0" allowOverlap="1" wp14:anchorId="4E980BCA" wp14:editId="3A09354D">
                <wp:simplePos x="0" y="0"/>
                <wp:positionH relativeFrom="page">
                  <wp:posOffset>2920443</wp:posOffset>
                </wp:positionH>
                <wp:positionV relativeFrom="paragraph">
                  <wp:posOffset>36467</wp:posOffset>
                </wp:positionV>
                <wp:extent cx="39767" cy="103029"/>
                <wp:effectExtent l="0" t="0" r="0" b="0"/>
                <wp:wrapNone/>
                <wp:docPr id="721" name="drawingObject721"/>
                <wp:cNvGraphicFramePr/>
                <a:graphic xmlns:a="http://schemas.openxmlformats.org/drawingml/2006/main">
                  <a:graphicData uri="http://schemas.microsoft.com/office/word/2010/wordprocessingShape">
                    <wps:wsp>
                      <wps:cNvSpPr/>
                      <wps:spPr>
                        <a:xfrm>
                          <a:off x="0" y="0"/>
                          <a:ext cx="39767" cy="103029"/>
                        </a:xfrm>
                        <a:custGeom>
                          <a:avLst/>
                          <a:gdLst/>
                          <a:ahLst/>
                          <a:cxnLst/>
                          <a:rect l="0" t="0" r="0" b="0"/>
                          <a:pathLst>
                            <a:path w="39767" h="103029">
                              <a:moveTo>
                                <a:pt x="24606" y="0"/>
                              </a:moveTo>
                              <a:lnTo>
                                <a:pt x="0" y="11986"/>
                              </a:lnTo>
                              <a:lnTo>
                                <a:pt x="1191" y="14287"/>
                              </a:lnTo>
                              <a:lnTo>
                                <a:pt x="5556" y="12542"/>
                              </a:lnTo>
                              <a:lnTo>
                                <a:pt x="8811" y="11986"/>
                              </a:lnTo>
                              <a:lnTo>
                                <a:pt x="10636" y="12303"/>
                              </a:lnTo>
                              <a:lnTo>
                                <a:pt x="12144" y="13097"/>
                              </a:lnTo>
                              <a:lnTo>
                                <a:pt x="13256" y="14526"/>
                              </a:lnTo>
                              <a:lnTo>
                                <a:pt x="14049" y="16590"/>
                              </a:lnTo>
                              <a:lnTo>
                                <a:pt x="14367" y="18653"/>
                              </a:lnTo>
                              <a:lnTo>
                                <a:pt x="14604" y="21669"/>
                              </a:lnTo>
                              <a:lnTo>
                                <a:pt x="14684" y="25717"/>
                              </a:lnTo>
                              <a:lnTo>
                                <a:pt x="14763" y="30718"/>
                              </a:lnTo>
                              <a:lnTo>
                                <a:pt x="14763" y="85248"/>
                              </a:lnTo>
                              <a:lnTo>
                                <a:pt x="14684" y="89297"/>
                              </a:lnTo>
                              <a:lnTo>
                                <a:pt x="14604" y="92472"/>
                              </a:lnTo>
                              <a:lnTo>
                                <a:pt x="14367" y="94773"/>
                              </a:lnTo>
                              <a:lnTo>
                                <a:pt x="13969" y="96123"/>
                              </a:lnTo>
                              <a:lnTo>
                                <a:pt x="12858" y="97711"/>
                              </a:lnTo>
                              <a:lnTo>
                                <a:pt x="11033" y="98981"/>
                              </a:lnTo>
                              <a:lnTo>
                                <a:pt x="9683" y="99536"/>
                              </a:lnTo>
                              <a:lnTo>
                                <a:pt x="7699" y="99854"/>
                              </a:lnTo>
                              <a:lnTo>
                                <a:pt x="5079" y="100092"/>
                              </a:lnTo>
                              <a:lnTo>
                                <a:pt x="1826" y="100251"/>
                              </a:lnTo>
                              <a:lnTo>
                                <a:pt x="1826" y="103029"/>
                              </a:lnTo>
                              <a:lnTo>
                                <a:pt x="39767" y="103029"/>
                              </a:lnTo>
                              <a:lnTo>
                                <a:pt x="39767" y="100251"/>
                              </a:lnTo>
                              <a:lnTo>
                                <a:pt x="36671" y="100092"/>
                              </a:lnTo>
                              <a:lnTo>
                                <a:pt x="34052" y="99854"/>
                              </a:lnTo>
                              <a:lnTo>
                                <a:pt x="32067" y="99457"/>
                              </a:lnTo>
                              <a:lnTo>
                                <a:pt x="30718" y="98981"/>
                              </a:lnTo>
                              <a:lnTo>
                                <a:pt x="28892" y="97631"/>
                              </a:lnTo>
                              <a:lnTo>
                                <a:pt x="27781" y="95806"/>
                              </a:lnTo>
                              <a:lnTo>
                                <a:pt x="27463" y="94377"/>
                              </a:lnTo>
                              <a:lnTo>
                                <a:pt x="27226" y="92075"/>
                              </a:lnTo>
                              <a:lnTo>
                                <a:pt x="27146" y="89060"/>
                              </a:lnTo>
                              <a:lnTo>
                                <a:pt x="27067" y="85248"/>
                              </a:lnTo>
                              <a:lnTo>
                                <a:pt x="27067" y="0"/>
                              </a:lnTo>
                              <a:lnTo>
                                <a:pt x="24606"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47135B9E" id="drawingObject721" o:spid="_x0000_s1026" style="position:absolute;margin-left:229.95pt;margin-top:2.85pt;width:3.15pt;height:8.1pt;z-index:-251555840;visibility:visible;mso-wrap-style:square;mso-wrap-distance-left:9pt;mso-wrap-distance-top:0;mso-wrap-distance-right:9pt;mso-wrap-distance-bottom:0;mso-position-horizontal:absolute;mso-position-horizontal-relative:page;mso-position-vertical:absolute;mso-position-vertical-relative:text;v-text-anchor:top" coordsize="39767,10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" o:allowincell="f" path="m24606,l,11986r1191,2301l5556,12542r3255,-556l10636,12303r1508,794l13256,14526r793,2064l14367,18653r237,3016l14684,25717r79,5001l14763,85248r-79,4049l14604,92472r-237,2301l13969,96123r-1111,1588l11033,98981r-1350,555l7699,99854r-2620,238l1826,100251r,2778l39767,103029r,-2778l36671,100092r-2619,-238l32067,99457r-1349,-476l28892,97631,27781,95806r-318,-1429l27226,92075r-80,-3015l27067,85248,27067,,24606,xe" fillcolor="black" stroked="f">
                <v:path arrowok="t" textboxrect="0,0,39767,103029"/>
                <w10:wrap anchorx="page"/>
              </v:shape>
            </w:pict>
          </mc:Fallback>
        </mc:AlternateContent>
      </w:r>
      <w:r>
        <w:rPr>
          <w:noProof/>
        </w:rPr>
        <mc:AlternateContent>
          <mc:Choice Requires="wps">
            <w:drawing>
              <wp:anchor distT="0" distB="0" distL="114300" distR="114300" simplePos="0" relativeHeight="251765760" behindDoc="1" locked="0" layoutInCell="0" allowOverlap="1" wp14:anchorId="0E4E9A8D" wp14:editId="788BC2F3">
                <wp:simplePos x="0" y="0"/>
                <wp:positionH relativeFrom="page">
                  <wp:posOffset>3815713</wp:posOffset>
                </wp:positionH>
                <wp:positionV relativeFrom="paragraph">
                  <wp:posOffset>103023</wp:posOffset>
                </wp:positionV>
                <wp:extent cx="78819" cy="0"/>
                <wp:effectExtent l="0" t="0" r="0" b="0"/>
                <wp:wrapNone/>
                <wp:docPr id="722" name="drawingObject722"/>
                <wp:cNvGraphicFramePr/>
                <a:graphic xmlns:a="http://schemas.openxmlformats.org/drawingml/2006/main">
                  <a:graphicData uri="http://schemas.microsoft.com/office/word/2010/wordprocessingShape">
                    <wps:wsp>
                      <wps:cNvSpPr/>
                      <wps:spPr>
                        <a:xfrm>
                          <a:off x="0" y="0"/>
                          <a:ext cx="78819" cy="0"/>
                        </a:xfrm>
                        <a:custGeom>
                          <a:avLst/>
                          <a:gdLst/>
                          <a:ahLst/>
                          <a:cxnLst/>
                          <a:rect l="0" t="0" r="0" b="0"/>
                          <a:pathLst>
                            <a:path w="78819">
                              <a:moveTo>
                                <a:pt x="0" y="0"/>
                              </a:moveTo>
                              <a:lnTo>
                                <a:pt x="78819" y="0"/>
                              </a:lnTo>
                            </a:path>
                          </a:pathLst>
                        </a:custGeom>
                        <a:noFill/>
                        <a:ln w="5477"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6B480D9" id="drawingObject722" o:spid="_x0000_s1026" style="position:absolute;margin-left:300.45pt;margin-top:8.1pt;width:6.2pt;height:0;z-index:-251550720;visibility:visible;mso-wrap-style:square;mso-wrap-distance-left:9pt;mso-wrap-distance-top:0;mso-wrap-distance-right:9pt;mso-wrap-distance-bottom:0;mso-position-horizontal:absolute;mso-position-horizontal-relative:page;mso-position-vertical:absolute;mso-position-vertical-relative:text;v-text-anchor:top" coordsize="78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" o:allowincell="f" path="m,l78819,e" filled="f" strokeweight=".15214mm">
                <v:path arrowok="t" textboxrect="0,0,78819,0"/>
                <w10:wrap anchorx="page"/>
              </v:shape>
            </w:pict>
          </mc:Fallback>
        </mc:AlternateContent>
      </w:r>
      <w:r>
        <w:rPr>
          <w:rFonts w:ascii="Cambria Math" w:eastAsia="Cambria Math" w:hAnsi="Cambria Math" w:cs="Cambria Math"/>
          <w:color w:val="000000"/>
          <w:sz w:val="24"/>
          <w:szCs w:val="24"/>
        </w:rPr>
        <w:t xml:space="preserve">°C за </w:t>
      </w:r>
      <w:r>
        <w:rPr>
          <w:rFonts w:ascii="Times New Roman" w:eastAsia="Times New Roman" w:hAnsi="Times New Roman" w:cs="Times New Roman"/>
          <w:b/>
          <w:bCs/>
          <w:color w:val="000000"/>
          <w:sz w:val="24"/>
          <w:szCs w:val="24"/>
        </w:rPr>
        <w:t>Замразен телешки шницел</w:t>
      </w:r>
    </w:p>
    <w:p w14:paraId="00DCA10A" w14:textId="77777777" w:rsidR="0032331C" w:rsidRDefault="00000000">
      <w:pPr>
        <w:widowControl w:val="0"/>
        <w:spacing w:line="240" w:lineRule="auto"/>
        <w:ind w:left="2310" w:right="-20"/>
        <w:rPr>
          <w:rFonts w:ascii="Cambria Math" w:eastAsia="Cambria Math" w:hAnsi="Cambria Math" w:cs="Cambria Math"/>
          <w:color w:val="000000"/>
          <w:sz w:val="24"/>
          <w:szCs w:val="24"/>
        </w:rPr>
      </w:pPr>
      <w:r>
        <w:rPr>
          <w:noProof/>
        </w:rPr>
        <mc:AlternateContent>
          <mc:Choice Requires="wpg">
            <w:drawing>
              <wp:anchor distT="0" distB="0" distL="114300" distR="114300" simplePos="0" relativeHeight="251773952" behindDoc="1" locked="0" layoutInCell="0" allowOverlap="1" wp14:anchorId="24C2D92B" wp14:editId="621207E2">
                <wp:simplePos x="0" y="0"/>
                <wp:positionH relativeFrom="page">
                  <wp:posOffset>2336800</wp:posOffset>
                </wp:positionH>
                <wp:positionV relativeFrom="paragraph">
                  <wp:posOffset>38308</wp:posOffset>
                </wp:positionV>
                <wp:extent cx="205262" cy="105091"/>
                <wp:effectExtent l="0" t="0" r="0" b="0"/>
                <wp:wrapNone/>
                <wp:docPr id="723" name="drawingObject723"/>
                <wp:cNvGraphicFramePr/>
                <a:graphic xmlns:a="http://schemas.openxmlformats.org/drawingml/2006/main">
                  <a:graphicData uri="http://schemas.microsoft.com/office/word/2010/wordprocessingGroup">
                    <wpg:wgp>
                      <wpg:cNvGrpSpPr/>
                      <wpg:grpSpPr>
                        <a:xfrm>
                          <a:off x="0" y="0"/>
                          <a:ext cx="205262" cy="105091"/>
                          <a:chOff x="0" y="0"/>
                          <a:chExt cx="205262" cy="105091"/>
                        </a:xfrm>
                        <a:noFill/>
                      </wpg:grpSpPr>
                      <wps:wsp>
                        <wps:cNvPr id="724" name="Shape 724"/>
                        <wps:cNvSpPr/>
                        <wps:spPr>
                          <a:xfrm>
                            <a:off x="0" y="0"/>
                            <a:ext cx="39687" cy="102948"/>
                          </a:xfrm>
                          <a:custGeom>
                            <a:avLst/>
                            <a:gdLst/>
                            <a:ahLst/>
                            <a:cxnLst/>
                            <a:rect l="0" t="0" r="0" b="0"/>
                            <a:pathLst>
                              <a:path w="39687" h="102948">
                                <a:moveTo>
                                  <a:pt x="24526" y="0"/>
                                </a:moveTo>
                                <a:lnTo>
                                  <a:pt x="0" y="11984"/>
                                </a:lnTo>
                                <a:lnTo>
                                  <a:pt x="1111" y="14287"/>
                                </a:lnTo>
                                <a:lnTo>
                                  <a:pt x="5476" y="12539"/>
                                </a:lnTo>
                                <a:lnTo>
                                  <a:pt x="8809" y="11984"/>
                                </a:lnTo>
                                <a:lnTo>
                                  <a:pt x="10556" y="12302"/>
                                </a:lnTo>
                                <a:lnTo>
                                  <a:pt x="12064" y="13096"/>
                                </a:lnTo>
                                <a:lnTo>
                                  <a:pt x="13255" y="14524"/>
                                </a:lnTo>
                                <a:lnTo>
                                  <a:pt x="13968" y="16588"/>
                                </a:lnTo>
                                <a:lnTo>
                                  <a:pt x="14287" y="18652"/>
                                </a:lnTo>
                                <a:lnTo>
                                  <a:pt x="14525" y="21668"/>
                                </a:lnTo>
                                <a:lnTo>
                                  <a:pt x="14604" y="25716"/>
                                </a:lnTo>
                                <a:lnTo>
                                  <a:pt x="14683" y="30717"/>
                                </a:lnTo>
                                <a:lnTo>
                                  <a:pt x="14683" y="85168"/>
                                </a:lnTo>
                                <a:lnTo>
                                  <a:pt x="14604" y="89296"/>
                                </a:lnTo>
                                <a:lnTo>
                                  <a:pt x="14525" y="92471"/>
                                </a:lnTo>
                                <a:lnTo>
                                  <a:pt x="14287" y="94772"/>
                                </a:lnTo>
                                <a:lnTo>
                                  <a:pt x="13890" y="96122"/>
                                </a:lnTo>
                                <a:lnTo>
                                  <a:pt x="12778" y="97709"/>
                                </a:lnTo>
                                <a:lnTo>
                                  <a:pt x="11032" y="98980"/>
                                </a:lnTo>
                                <a:lnTo>
                                  <a:pt x="9683" y="99455"/>
                                </a:lnTo>
                                <a:lnTo>
                                  <a:pt x="7618" y="99852"/>
                                </a:lnTo>
                                <a:lnTo>
                                  <a:pt x="5000" y="100091"/>
                                </a:lnTo>
                                <a:lnTo>
                                  <a:pt x="1746" y="100249"/>
                                </a:lnTo>
                                <a:lnTo>
                                  <a:pt x="1746" y="102948"/>
                                </a:lnTo>
                                <a:lnTo>
                                  <a:pt x="39687" y="102948"/>
                                </a:lnTo>
                                <a:lnTo>
                                  <a:pt x="39687" y="100249"/>
                                </a:lnTo>
                                <a:lnTo>
                                  <a:pt x="36591" y="100091"/>
                                </a:lnTo>
                                <a:lnTo>
                                  <a:pt x="34051" y="99852"/>
                                </a:lnTo>
                                <a:lnTo>
                                  <a:pt x="32067" y="99455"/>
                                </a:lnTo>
                                <a:lnTo>
                                  <a:pt x="30637" y="98980"/>
                                </a:lnTo>
                                <a:lnTo>
                                  <a:pt x="28812" y="97631"/>
                                </a:lnTo>
                                <a:lnTo>
                                  <a:pt x="27701" y="95805"/>
                                </a:lnTo>
                                <a:lnTo>
                                  <a:pt x="27383" y="94376"/>
                                </a:lnTo>
                                <a:lnTo>
                                  <a:pt x="27146" y="92075"/>
                                </a:lnTo>
                                <a:lnTo>
                                  <a:pt x="27066" y="89057"/>
                                </a:lnTo>
                                <a:lnTo>
                                  <a:pt x="26987" y="85168"/>
                                </a:lnTo>
                                <a:lnTo>
                                  <a:pt x="26987" y="0"/>
                                </a:lnTo>
                                <a:lnTo>
                                  <a:pt x="24526"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725" name="Picture 725"/>
                          <pic:cNvPicPr/>
                        </pic:nvPicPr>
                        <pic:blipFill>
                          <a:blip r:embed="rId246"/>
                          <a:stretch/>
                        </pic:blipFill>
                        <pic:spPr>
                          <a:xfrm>
                            <a:off x="63974" y="0"/>
                            <a:ext cx="141287" cy="105091"/>
                          </a:xfrm>
                          <a:prstGeom prst="rect">
                            <a:avLst/>
                          </a:prstGeom>
                          <a:noFill/>
                        </pic:spPr>
                      </pic:pic>
                    </wpg:wgp>
                  </a:graphicData>
                </a:graphic>
              </wp:anchor>
            </w:drawing>
          </mc:Choice>
          <mc:Fallback>
            <w:pict>
              <v:group w14:anchorId="74B4ACB1" id="drawingObject723" o:spid="_x0000_s1026" style="position:absolute;margin-left:184pt;margin-top:3pt;width:16.15pt;height:8.25pt;z-index:-251542528;mso-position-horizontal-relative:page" coordsize="205262,10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" o:allowincell="f">
                <v:shape id="Shape 724" o:spid="_x0000_s1027" style="position:absolute;width:39687;height:102948;visibility:visible;mso-wrap-style:square;v-text-anchor:top" coordsize="39687,10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" path="m24526,l,11984r1111,2303l5476,12539r3333,-555l10556,12302r1508,794l13255,14524r713,2064l14287,18652r238,3016l14604,25716r79,5001l14683,85168r-79,4128l14525,92471r-238,2301l13890,96122r-1112,1587l11032,98980r-1349,475l7618,99852r-2618,239l1746,100249r,2699l39687,102948r,-2699l36591,100091r-2540,-239l32067,99455r-1430,-475l28812,97631,27701,95805r-318,-1429l27146,92075r-80,-3018l26987,85168,26987,,24526,xe" fillcolor="black" stroked="f">
                  <v:path arrowok="t" textboxrect="0,0,39687,102948"/>
                </v:shape>
                <v:shape id="Picture 725" o:spid="_x0000_s1028" type="#_x0000_t75" style="position:absolute;left:63974;width:141287;height:105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">
                  <v:imagedata r:id="rId247" o:title=""/>
                </v:shape>
                <w10:wrap anchorx="page"/>
              </v:group>
            </w:pict>
          </mc:Fallback>
        </mc:AlternateContent>
      </w:r>
      <w:r>
        <w:rPr>
          <w:noProof/>
        </w:rPr>
        <w:drawing>
          <wp:anchor distT="0" distB="0" distL="114300" distR="114300" simplePos="0" relativeHeight="251778048" behindDoc="1" locked="0" layoutInCell="0" allowOverlap="1" wp14:anchorId="68C54AF5" wp14:editId="73D97B62">
            <wp:simplePos x="0" y="0"/>
            <wp:positionH relativeFrom="page">
              <wp:posOffset>1420971</wp:posOffset>
            </wp:positionH>
            <wp:positionV relativeFrom="paragraph">
              <wp:posOffset>40372</wp:posOffset>
            </wp:positionV>
            <wp:extent cx="578802" cy="133507"/>
            <wp:effectExtent l="0" t="0" r="0" b="0"/>
            <wp:wrapNone/>
            <wp:docPr id="726" name="drawingObject726"/>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237"/>
                    <a:stretch/>
                  </pic:blipFill>
                  <pic:spPr>
                    <a:xfrm>
                      <a:off x="0" y="0"/>
                      <a:ext cx="578802" cy="133507"/>
                    </a:xfrm>
                    <a:prstGeom prst="rect">
                      <a:avLst/>
                    </a:prstGeom>
                    <a:noFill/>
                  </pic:spPr>
                </pic:pic>
              </a:graphicData>
            </a:graphic>
          </wp:anchor>
        </w:drawing>
      </w:r>
      <w:r>
        <w:rPr>
          <w:noProof/>
        </w:rPr>
        <w:drawing>
          <wp:anchor distT="0" distB="0" distL="114300" distR="114300" simplePos="0" relativeHeight="251780096" behindDoc="1" locked="0" layoutInCell="0" allowOverlap="1" wp14:anchorId="795F4B65" wp14:editId="57DC5801">
            <wp:simplePos x="0" y="0"/>
            <wp:positionH relativeFrom="page">
              <wp:posOffset>2045017</wp:posOffset>
            </wp:positionH>
            <wp:positionV relativeFrom="paragraph">
              <wp:posOffset>71089</wp:posOffset>
            </wp:positionV>
            <wp:extent cx="233203" cy="102790"/>
            <wp:effectExtent l="0" t="0" r="0" b="0"/>
            <wp:wrapNone/>
            <wp:docPr id="728" name="drawingObject728"/>
            <wp:cNvGraphicFramePr/>
            <a:graphic xmlns:a="http://schemas.openxmlformats.org/drawingml/2006/main">
              <a:graphicData uri="http://schemas.openxmlformats.org/drawingml/2006/picture">
                <pic:pic xmlns:pic="http://schemas.openxmlformats.org/drawingml/2006/picture">
                  <pic:nvPicPr>
                    <pic:cNvPr id="729" name="Picture 729"/>
                    <pic:cNvPicPr/>
                  </pic:nvPicPr>
                  <pic:blipFill>
                    <a:blip r:embed="rId193"/>
                    <a:stretch/>
                  </pic:blipFill>
                  <pic:spPr>
                    <a:xfrm>
                      <a:off x="0" y="0"/>
                      <a:ext cx="233203" cy="102790"/>
                    </a:xfrm>
                    <a:prstGeom prst="rect">
                      <a:avLst/>
                    </a:prstGeom>
                    <a:noFill/>
                  </pic:spPr>
                </pic:pic>
              </a:graphicData>
            </a:graphic>
          </wp:anchor>
        </w:drawing>
      </w:r>
      <w:r>
        <w:rPr>
          <w:noProof/>
        </w:rPr>
        <w:drawing>
          <wp:anchor distT="0" distB="0" distL="114300" distR="114300" simplePos="0" relativeHeight="251789312" behindDoc="1" locked="0" layoutInCell="0" allowOverlap="1" wp14:anchorId="3B28F103" wp14:editId="2CB2C0FB">
            <wp:simplePos x="0" y="0"/>
            <wp:positionH relativeFrom="page">
              <wp:posOffset>4786708</wp:posOffset>
            </wp:positionH>
            <wp:positionV relativeFrom="paragraph">
              <wp:posOffset>35450</wp:posOffset>
            </wp:positionV>
            <wp:extent cx="769461" cy="138429"/>
            <wp:effectExtent l="0" t="0" r="0" b="0"/>
            <wp:wrapNone/>
            <wp:docPr id="730" name="drawingObject730"/>
            <wp:cNvGraphicFramePr/>
            <a:graphic xmlns:a="http://schemas.openxmlformats.org/drawingml/2006/main">
              <a:graphicData uri="http://schemas.openxmlformats.org/drawingml/2006/picture">
                <pic:pic xmlns:pic="http://schemas.openxmlformats.org/drawingml/2006/picture">
                  <pic:nvPicPr>
                    <pic:cNvPr id="731" name="Picture 731"/>
                    <pic:cNvPicPr/>
                  </pic:nvPicPr>
                  <pic:blipFill>
                    <a:blip r:embed="rId248"/>
                    <a:stretch/>
                  </pic:blipFill>
                  <pic:spPr>
                    <a:xfrm>
                      <a:off x="0" y="0"/>
                      <a:ext cx="769461" cy="138429"/>
                    </a:xfrm>
                    <a:prstGeom prst="rect">
                      <a:avLst/>
                    </a:prstGeom>
                    <a:noFill/>
                  </pic:spPr>
                </pic:pic>
              </a:graphicData>
            </a:graphic>
          </wp:anchor>
        </w:drawing>
      </w:r>
      <w:r>
        <w:rPr>
          <w:noProof/>
        </w:rPr>
        <w:drawing>
          <wp:anchor distT="0" distB="0" distL="114300" distR="114300" simplePos="0" relativeHeight="251787264" behindDoc="1" locked="0" layoutInCell="0" allowOverlap="1" wp14:anchorId="60A21C32" wp14:editId="4620A126">
            <wp:simplePos x="0" y="0"/>
            <wp:positionH relativeFrom="page">
              <wp:posOffset>2908776</wp:posOffset>
            </wp:positionH>
            <wp:positionV relativeFrom="paragraph">
              <wp:posOffset>38308</wp:posOffset>
            </wp:positionV>
            <wp:extent cx="187721" cy="104775"/>
            <wp:effectExtent l="0" t="0" r="0" b="0"/>
            <wp:wrapNone/>
            <wp:docPr id="732" name="drawingObject732"/>
            <wp:cNvGraphicFramePr/>
            <a:graphic xmlns:a="http://schemas.openxmlformats.org/drawingml/2006/main">
              <a:graphicData uri="http://schemas.openxmlformats.org/drawingml/2006/picture">
                <pic:pic xmlns:pic="http://schemas.openxmlformats.org/drawingml/2006/picture">
                  <pic:nvPicPr>
                    <pic:cNvPr id="733" name="Picture 733"/>
                    <pic:cNvPicPr/>
                  </pic:nvPicPr>
                  <pic:blipFill>
                    <a:blip r:embed="rId249"/>
                    <a:stretch/>
                  </pic:blipFill>
                  <pic:spPr>
                    <a:xfrm>
                      <a:off x="0" y="0"/>
                      <a:ext cx="187721" cy="104775"/>
                    </a:xfrm>
                    <a:prstGeom prst="rect">
                      <a:avLst/>
                    </a:prstGeom>
                    <a:noFill/>
                  </pic:spPr>
                </pic:pic>
              </a:graphicData>
            </a:graphic>
          </wp:anchor>
        </w:drawing>
      </w:r>
      <w:r>
        <w:rPr>
          <w:noProof/>
        </w:rPr>
        <w:drawing>
          <wp:anchor distT="0" distB="0" distL="114300" distR="114300" simplePos="0" relativeHeight="251788288" behindDoc="1" locked="0" layoutInCell="0" allowOverlap="1" wp14:anchorId="6CD319BA" wp14:editId="798ED620">
            <wp:simplePos x="0" y="0"/>
            <wp:positionH relativeFrom="page">
              <wp:posOffset>3827937</wp:posOffset>
            </wp:positionH>
            <wp:positionV relativeFrom="paragraph">
              <wp:posOffset>71089</wp:posOffset>
            </wp:positionV>
            <wp:extent cx="737473" cy="72310"/>
            <wp:effectExtent l="0" t="0" r="0" b="0"/>
            <wp:wrapNone/>
            <wp:docPr id="734" name="drawingObject734"/>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a:blip r:embed="rId250"/>
                    <a:stretch/>
                  </pic:blipFill>
                  <pic:spPr>
                    <a:xfrm>
                      <a:off x="0" y="0"/>
                      <a:ext cx="737473" cy="72310"/>
                    </a:xfrm>
                    <a:prstGeom prst="rect">
                      <a:avLst/>
                    </a:prstGeom>
                    <a:noFill/>
                  </pic:spPr>
                </pic:pic>
              </a:graphicData>
            </a:graphic>
          </wp:anchor>
        </w:drawing>
      </w:r>
      <w:r>
        <w:rPr>
          <w:noProof/>
        </w:rPr>
        <w:drawing>
          <wp:anchor distT="0" distB="0" distL="114300" distR="114300" simplePos="0" relativeHeight="251785216" behindDoc="1" locked="0" layoutInCell="0" allowOverlap="1" wp14:anchorId="77B976A5" wp14:editId="21097CDF">
            <wp:simplePos x="0" y="0"/>
            <wp:positionH relativeFrom="page">
              <wp:posOffset>4610100</wp:posOffset>
            </wp:positionH>
            <wp:positionV relativeFrom="paragraph">
              <wp:posOffset>71089</wp:posOffset>
            </wp:positionV>
            <wp:extent cx="135175" cy="72310"/>
            <wp:effectExtent l="0" t="0" r="0" b="0"/>
            <wp:wrapNone/>
            <wp:docPr id="736" name="drawingObject736"/>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a:blip r:embed="rId251"/>
                    <a:stretch/>
                  </pic:blipFill>
                  <pic:spPr>
                    <a:xfrm>
                      <a:off x="0" y="0"/>
                      <a:ext cx="135175" cy="72310"/>
                    </a:xfrm>
                    <a:prstGeom prst="rect">
                      <a:avLst/>
                    </a:prstGeom>
                    <a:noFill/>
                  </pic:spPr>
                </pic:pic>
              </a:graphicData>
            </a:graphic>
          </wp:anchor>
        </w:drawing>
      </w:r>
      <w:r>
        <w:rPr>
          <w:noProof/>
        </w:rPr>
        <w:drawing>
          <wp:anchor distT="0" distB="0" distL="114300" distR="114300" simplePos="0" relativeHeight="251790336" behindDoc="1" locked="0" layoutInCell="0" allowOverlap="1" wp14:anchorId="04084444" wp14:editId="4C2FA298">
            <wp:simplePos x="0" y="0"/>
            <wp:positionH relativeFrom="page">
              <wp:posOffset>3146821</wp:posOffset>
            </wp:positionH>
            <wp:positionV relativeFrom="paragraph">
              <wp:posOffset>73153</wp:posOffset>
            </wp:positionV>
            <wp:extent cx="475535" cy="101043"/>
            <wp:effectExtent l="0" t="0" r="0" b="0"/>
            <wp:wrapNone/>
            <wp:docPr id="738" name="drawingObject738"/>
            <wp:cNvGraphicFramePr/>
            <a:graphic xmlns:a="http://schemas.openxmlformats.org/drawingml/2006/main">
              <a:graphicData uri="http://schemas.openxmlformats.org/drawingml/2006/picture">
                <pic:pic xmlns:pic="http://schemas.openxmlformats.org/drawingml/2006/picture">
                  <pic:nvPicPr>
                    <pic:cNvPr id="739" name="Picture 739"/>
                    <pic:cNvPicPr/>
                  </pic:nvPicPr>
                  <pic:blipFill>
                    <a:blip r:embed="rId194"/>
                    <a:stretch/>
                  </pic:blipFill>
                  <pic:spPr>
                    <a:xfrm>
                      <a:off x="0" y="0"/>
                      <a:ext cx="475535" cy="101043"/>
                    </a:xfrm>
                    <a:prstGeom prst="rect">
                      <a:avLst/>
                    </a:prstGeom>
                    <a:noFill/>
                  </pic:spPr>
                </pic:pic>
              </a:graphicData>
            </a:graphic>
          </wp:anchor>
        </w:drawing>
      </w:r>
      <w:r>
        <w:rPr>
          <w:noProof/>
        </w:rPr>
        <mc:AlternateContent>
          <mc:Choice Requires="wpg">
            <w:drawing>
              <wp:anchor distT="0" distB="0" distL="114300" distR="114300" simplePos="0" relativeHeight="251784192" behindDoc="1" locked="0" layoutInCell="0" allowOverlap="1" wp14:anchorId="5A7D7C68" wp14:editId="1B1A7DCC">
                <wp:simplePos x="0" y="0"/>
                <wp:positionH relativeFrom="page">
                  <wp:posOffset>3670855</wp:posOffset>
                </wp:positionH>
                <wp:positionV relativeFrom="paragraph">
                  <wp:posOffset>35450</wp:posOffset>
                </wp:positionV>
                <wp:extent cx="112236" cy="138429"/>
                <wp:effectExtent l="0" t="0" r="0" b="0"/>
                <wp:wrapNone/>
                <wp:docPr id="740" name="drawingObject740"/>
                <wp:cNvGraphicFramePr/>
                <a:graphic xmlns:a="http://schemas.openxmlformats.org/drawingml/2006/main">
                  <a:graphicData uri="http://schemas.microsoft.com/office/word/2010/wordprocessingGroup">
                    <wpg:wgp>
                      <wpg:cNvGrpSpPr/>
                      <wpg:grpSpPr>
                        <a:xfrm>
                          <a:off x="0" y="0"/>
                          <a:ext cx="112236" cy="138429"/>
                          <a:chOff x="0" y="0"/>
                          <a:chExt cx="112236" cy="138429"/>
                        </a:xfrm>
                        <a:noFill/>
                      </wpg:grpSpPr>
                      <wps:wsp>
                        <wps:cNvPr id="741" name="Shape 741"/>
                        <wps:cNvSpPr/>
                        <wps:spPr>
                          <a:xfrm>
                            <a:off x="0" y="0"/>
                            <a:ext cx="41116" cy="138429"/>
                          </a:xfrm>
                          <a:custGeom>
                            <a:avLst/>
                            <a:gdLst/>
                            <a:ahLst/>
                            <a:cxnLst/>
                            <a:rect l="0" t="0" r="0" b="0"/>
                            <a:pathLst>
                              <a:path w="41116" h="138429">
                                <a:moveTo>
                                  <a:pt x="41116" y="0"/>
                                </a:moveTo>
                                <a:lnTo>
                                  <a:pt x="32384" y="4762"/>
                                </a:lnTo>
                                <a:lnTo>
                                  <a:pt x="24526" y="10874"/>
                                </a:lnTo>
                                <a:lnTo>
                                  <a:pt x="17542" y="18415"/>
                                </a:lnTo>
                                <a:lnTo>
                                  <a:pt x="11429" y="27226"/>
                                </a:lnTo>
                                <a:lnTo>
                                  <a:pt x="6429" y="36989"/>
                                </a:lnTo>
                                <a:lnTo>
                                  <a:pt x="2857" y="47228"/>
                                </a:lnTo>
                                <a:lnTo>
                                  <a:pt x="713" y="58023"/>
                                </a:lnTo>
                                <a:lnTo>
                                  <a:pt x="0" y="69294"/>
                                </a:lnTo>
                                <a:lnTo>
                                  <a:pt x="396" y="77153"/>
                                </a:lnTo>
                                <a:lnTo>
                                  <a:pt x="1507" y="84772"/>
                                </a:lnTo>
                                <a:lnTo>
                                  <a:pt x="3254" y="92313"/>
                                </a:lnTo>
                                <a:lnTo>
                                  <a:pt x="5794" y="99774"/>
                                </a:lnTo>
                                <a:lnTo>
                                  <a:pt x="9048" y="106839"/>
                                </a:lnTo>
                                <a:lnTo>
                                  <a:pt x="12858" y="113427"/>
                                </a:lnTo>
                                <a:lnTo>
                                  <a:pt x="17303" y="119539"/>
                                </a:lnTo>
                                <a:lnTo>
                                  <a:pt x="22383" y="125174"/>
                                </a:lnTo>
                                <a:lnTo>
                                  <a:pt x="30797" y="132318"/>
                                </a:lnTo>
                                <a:lnTo>
                                  <a:pt x="35718" y="135493"/>
                                </a:lnTo>
                                <a:lnTo>
                                  <a:pt x="41116" y="138429"/>
                                </a:lnTo>
                                <a:lnTo>
                                  <a:pt x="41116" y="135652"/>
                                </a:lnTo>
                                <a:lnTo>
                                  <a:pt x="34369" y="130334"/>
                                </a:lnTo>
                                <a:lnTo>
                                  <a:pt x="28971" y="124778"/>
                                </a:lnTo>
                                <a:lnTo>
                                  <a:pt x="24765" y="118903"/>
                                </a:lnTo>
                                <a:lnTo>
                                  <a:pt x="21511" y="112792"/>
                                </a:lnTo>
                                <a:lnTo>
                                  <a:pt x="20161" y="109458"/>
                                </a:lnTo>
                                <a:lnTo>
                                  <a:pt x="18970" y="105568"/>
                                </a:lnTo>
                                <a:lnTo>
                                  <a:pt x="17858" y="101203"/>
                                </a:lnTo>
                                <a:lnTo>
                                  <a:pt x="16827" y="96282"/>
                                </a:lnTo>
                                <a:lnTo>
                                  <a:pt x="15001" y="82550"/>
                                </a:lnTo>
                                <a:lnTo>
                                  <a:pt x="14367" y="67389"/>
                                </a:lnTo>
                                <a:lnTo>
                                  <a:pt x="15081" y="53022"/>
                                </a:lnTo>
                                <a:lnTo>
                                  <a:pt x="17303" y="39211"/>
                                </a:lnTo>
                                <a:lnTo>
                                  <a:pt x="18891" y="32782"/>
                                </a:lnTo>
                                <a:lnTo>
                                  <a:pt x="20954" y="26908"/>
                                </a:lnTo>
                                <a:lnTo>
                                  <a:pt x="23336" y="21669"/>
                                </a:lnTo>
                                <a:lnTo>
                                  <a:pt x="26034" y="16986"/>
                                </a:lnTo>
                                <a:lnTo>
                                  <a:pt x="32782" y="9128"/>
                                </a:lnTo>
                                <a:lnTo>
                                  <a:pt x="41116" y="3175"/>
                                </a:lnTo>
                                <a:lnTo>
                                  <a:pt x="41116" y="0"/>
                                </a:lnTo>
                                <a:close/>
                              </a:path>
                            </a:pathLst>
                          </a:custGeom>
                          <a:solidFill>
                            <a:srgbClr val="000000"/>
                          </a:solidFill>
                        </wps:spPr>
                        <wps:bodyPr vertOverflow="overflow" horzOverflow="overflow" vert="horz" lIns="91440" tIns="45720" rIns="91440" bIns="45720" anchor="t"/>
                      </wps:wsp>
                      <wps:wsp>
                        <wps:cNvPr id="742" name="Shape 742"/>
                        <wps:cNvSpPr/>
                        <wps:spPr>
                          <a:xfrm>
                            <a:off x="49132" y="37703"/>
                            <a:ext cx="63103" cy="68103"/>
                          </a:xfrm>
                          <a:custGeom>
                            <a:avLst/>
                            <a:gdLst/>
                            <a:ahLst/>
                            <a:cxnLst/>
                            <a:rect l="0" t="0" r="0" b="0"/>
                            <a:pathLst>
                              <a:path w="63103" h="68103">
                                <a:moveTo>
                                  <a:pt x="0" y="0"/>
                                </a:moveTo>
                                <a:lnTo>
                                  <a:pt x="22463" y="4842"/>
                                </a:lnTo>
                                <a:lnTo>
                                  <a:pt x="26353" y="4842"/>
                                </a:lnTo>
                                <a:lnTo>
                                  <a:pt x="31036" y="5000"/>
                                </a:lnTo>
                                <a:lnTo>
                                  <a:pt x="35084" y="5556"/>
                                </a:lnTo>
                                <a:lnTo>
                                  <a:pt x="38418" y="6430"/>
                                </a:lnTo>
                                <a:lnTo>
                                  <a:pt x="41117" y="7699"/>
                                </a:lnTo>
                                <a:lnTo>
                                  <a:pt x="43101" y="9366"/>
                                </a:lnTo>
                                <a:lnTo>
                                  <a:pt x="44529" y="11508"/>
                                </a:lnTo>
                                <a:lnTo>
                                  <a:pt x="45403" y="14049"/>
                                </a:lnTo>
                                <a:lnTo>
                                  <a:pt x="45719" y="17065"/>
                                </a:lnTo>
                                <a:lnTo>
                                  <a:pt x="45403" y="19763"/>
                                </a:lnTo>
                                <a:lnTo>
                                  <a:pt x="44609" y="22225"/>
                                </a:lnTo>
                                <a:lnTo>
                                  <a:pt x="43181" y="24526"/>
                                </a:lnTo>
                                <a:lnTo>
                                  <a:pt x="41195" y="26590"/>
                                </a:lnTo>
                                <a:lnTo>
                                  <a:pt x="38575" y="28337"/>
                                </a:lnTo>
                                <a:lnTo>
                                  <a:pt x="35243" y="29527"/>
                                </a:lnTo>
                                <a:lnTo>
                                  <a:pt x="31194" y="30242"/>
                                </a:lnTo>
                                <a:lnTo>
                                  <a:pt x="26432" y="30479"/>
                                </a:lnTo>
                                <a:lnTo>
                                  <a:pt x="25082" y="30479"/>
                                </a:lnTo>
                                <a:lnTo>
                                  <a:pt x="23945" y="30445"/>
                                </a:lnTo>
                                <a:lnTo>
                                  <a:pt x="27781" y="35321"/>
                                </a:lnTo>
                                <a:lnTo>
                                  <a:pt x="32464" y="35560"/>
                                </a:lnTo>
                                <a:lnTo>
                                  <a:pt x="36592" y="36195"/>
                                </a:lnTo>
                                <a:lnTo>
                                  <a:pt x="40163" y="37386"/>
                                </a:lnTo>
                                <a:lnTo>
                                  <a:pt x="43259" y="38973"/>
                                </a:lnTo>
                                <a:lnTo>
                                  <a:pt x="45719" y="41037"/>
                                </a:lnTo>
                                <a:lnTo>
                                  <a:pt x="47467" y="43418"/>
                                </a:lnTo>
                                <a:lnTo>
                                  <a:pt x="48498" y="46275"/>
                                </a:lnTo>
                                <a:lnTo>
                                  <a:pt x="48816" y="49450"/>
                                </a:lnTo>
                                <a:lnTo>
                                  <a:pt x="48578" y="52387"/>
                                </a:lnTo>
                                <a:lnTo>
                                  <a:pt x="47784" y="55006"/>
                                </a:lnTo>
                                <a:lnTo>
                                  <a:pt x="46434" y="57387"/>
                                </a:lnTo>
                                <a:lnTo>
                                  <a:pt x="44529" y="59451"/>
                                </a:lnTo>
                                <a:lnTo>
                                  <a:pt x="42068" y="61118"/>
                                </a:lnTo>
                                <a:lnTo>
                                  <a:pt x="39053" y="62308"/>
                                </a:lnTo>
                                <a:lnTo>
                                  <a:pt x="35481" y="63102"/>
                                </a:lnTo>
                                <a:lnTo>
                                  <a:pt x="31353" y="63341"/>
                                </a:lnTo>
                                <a:lnTo>
                                  <a:pt x="26591" y="63023"/>
                                </a:lnTo>
                                <a:lnTo>
                                  <a:pt x="22463" y="62071"/>
                                </a:lnTo>
                                <a:lnTo>
                                  <a:pt x="22463" y="35481"/>
                                </a:lnTo>
                                <a:lnTo>
                                  <a:pt x="27781" y="35321"/>
                                </a:lnTo>
                                <a:lnTo>
                                  <a:pt x="23945" y="30445"/>
                                </a:lnTo>
                                <a:lnTo>
                                  <a:pt x="22463" y="30400"/>
                                </a:lnTo>
                                <a:lnTo>
                                  <a:pt x="22463" y="4842"/>
                                </a:lnTo>
                                <a:lnTo>
                                  <a:pt x="0" y="0"/>
                                </a:lnTo>
                                <a:lnTo>
                                  <a:pt x="0" y="2777"/>
                                </a:lnTo>
                                <a:lnTo>
                                  <a:pt x="4366" y="3095"/>
                                </a:lnTo>
                                <a:lnTo>
                                  <a:pt x="6906" y="3968"/>
                                </a:lnTo>
                                <a:lnTo>
                                  <a:pt x="9367" y="6508"/>
                                </a:lnTo>
                                <a:lnTo>
                                  <a:pt x="9684" y="7620"/>
                                </a:lnTo>
                                <a:lnTo>
                                  <a:pt x="9922" y="9605"/>
                                </a:lnTo>
                                <a:lnTo>
                                  <a:pt x="10081" y="12382"/>
                                </a:lnTo>
                                <a:lnTo>
                                  <a:pt x="10161" y="15955"/>
                                </a:lnTo>
                                <a:lnTo>
                                  <a:pt x="10161" y="52149"/>
                                </a:lnTo>
                                <a:lnTo>
                                  <a:pt x="10081" y="55879"/>
                                </a:lnTo>
                                <a:lnTo>
                                  <a:pt x="9684" y="58975"/>
                                </a:lnTo>
                                <a:lnTo>
                                  <a:pt x="9128" y="61277"/>
                                </a:lnTo>
                                <a:lnTo>
                                  <a:pt x="8413" y="62865"/>
                                </a:lnTo>
                                <a:lnTo>
                                  <a:pt x="7223" y="63976"/>
                                </a:lnTo>
                                <a:lnTo>
                                  <a:pt x="5398" y="64770"/>
                                </a:lnTo>
                                <a:lnTo>
                                  <a:pt x="3017" y="65246"/>
                                </a:lnTo>
                                <a:lnTo>
                                  <a:pt x="0" y="65404"/>
                                </a:lnTo>
                                <a:lnTo>
                                  <a:pt x="0" y="68103"/>
                                </a:lnTo>
                                <a:lnTo>
                                  <a:pt x="33656" y="68103"/>
                                </a:lnTo>
                                <a:lnTo>
                                  <a:pt x="40243" y="67786"/>
                                </a:lnTo>
                                <a:lnTo>
                                  <a:pt x="46037" y="66992"/>
                                </a:lnTo>
                                <a:lnTo>
                                  <a:pt x="51038" y="65563"/>
                                </a:lnTo>
                                <a:lnTo>
                                  <a:pt x="55324" y="63500"/>
                                </a:lnTo>
                                <a:lnTo>
                                  <a:pt x="58737" y="60960"/>
                                </a:lnTo>
                                <a:lnTo>
                                  <a:pt x="61198" y="57706"/>
                                </a:lnTo>
                                <a:lnTo>
                                  <a:pt x="62627" y="53975"/>
                                </a:lnTo>
                                <a:lnTo>
                                  <a:pt x="63103" y="49608"/>
                                </a:lnTo>
                                <a:lnTo>
                                  <a:pt x="62786" y="46354"/>
                                </a:lnTo>
                                <a:lnTo>
                                  <a:pt x="61912" y="43418"/>
                                </a:lnTo>
                                <a:lnTo>
                                  <a:pt x="60484" y="40798"/>
                                </a:lnTo>
                                <a:lnTo>
                                  <a:pt x="58419" y="38417"/>
                                </a:lnTo>
                                <a:lnTo>
                                  <a:pt x="55801" y="36432"/>
                                </a:lnTo>
                                <a:lnTo>
                                  <a:pt x="52626" y="34687"/>
                                </a:lnTo>
                                <a:lnTo>
                                  <a:pt x="48816" y="33257"/>
                                </a:lnTo>
                                <a:lnTo>
                                  <a:pt x="44450" y="32146"/>
                                </a:lnTo>
                                <a:lnTo>
                                  <a:pt x="50800" y="29924"/>
                                </a:lnTo>
                                <a:lnTo>
                                  <a:pt x="55324" y="26670"/>
                                </a:lnTo>
                                <a:lnTo>
                                  <a:pt x="58103" y="22383"/>
                                </a:lnTo>
                                <a:lnTo>
                                  <a:pt x="58976" y="17065"/>
                                </a:lnTo>
                                <a:lnTo>
                                  <a:pt x="58103" y="11588"/>
                                </a:lnTo>
                                <a:lnTo>
                                  <a:pt x="55324" y="6985"/>
                                </a:lnTo>
                                <a:lnTo>
                                  <a:pt x="51197" y="3492"/>
                                </a:lnTo>
                                <a:lnTo>
                                  <a:pt x="46117" y="1428"/>
                                </a:lnTo>
                                <a:lnTo>
                                  <a:pt x="39608" y="317"/>
                                </a:lnTo>
                                <a:lnTo>
                                  <a:pt x="31432" y="0"/>
                                </a:lnTo>
                                <a:lnTo>
                                  <a:pt x="0"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75DEB203" id="drawingObject740" o:spid="_x0000_s1026" style="position:absolute;margin-left:289.05pt;margin-top:2.8pt;width:8.85pt;height:10.9pt;z-index:-251532288;mso-position-horizontal-relative:page" coordsize="112236,138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" o:allowincell="f">
                <v:shape id="Shape 741" o:spid="_x0000_s1027" style="position:absolute;width:41116;height:138429;visibility:visible;mso-wrap-style:square;v-text-anchor:top" coordsize="41116,13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" path="m41116,l32384,4762r-7858,6112l17542,18415r-6113,8811l6429,36989,2857,47228,713,58023,,69294r396,7859l1507,84772r1747,7541l5794,99774r3254,7065l12858,113427r4445,6112l22383,125174r8414,7144l35718,135493r5398,2936l41116,135652r-6747,-5318l28971,124778r-4206,-5875l21511,112792r-1350,-3334l18970,105568r-1112,-4365l16827,96282,15001,82550,14367,67389r714,-14367l17303,39211r1588,-6429l20954,26908r2382,-5239l26034,16986,32782,9128,41116,3175,41116,xe" fillcolor="black" stroked="f">
                  <v:path arrowok="t" textboxrect="0,0,41116,138429"/>
                </v:shape>
                <v:shape id="Shape 742" o:spid="_x0000_s1028" style="position:absolute;left:49132;top:37703;width:63103;height:68103;visibility:visible;mso-wrap-style:square;v-text-anchor:top" coordsize="63103,6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" path="m,l22463,4842r3890,l31036,5000r4048,556l38418,6430r2699,1269l43101,9366r1428,2142l45403,14049r316,3016l45403,19763r-794,2462l43181,24526r-1986,2064l38575,28337r-3332,1190l31194,30242r-4762,237l25082,30479r-1137,-34l27781,35321r4683,239l36592,36195r3571,1191l43259,38973r2460,2064l47467,43418r1031,2857l48816,49450r-238,2937l47784,55006r-1350,2381l44529,59451r-2461,1667l39053,62308r-3572,794l31353,63341r-4762,-318l22463,62071r,-26590l27781,35321,23945,30445r-1482,-45l22463,4842,,,,2777r4366,318l6906,3968,9367,6508r317,1112l9922,9605r159,2777l10161,15955r,36194l10081,55879r-397,3096l9128,61277r-715,1588l7223,63976r-1825,794l3017,65246,,65404r,2699l33656,68103r6587,-317l46037,66992r5001,-1429l55324,63500r3413,-2540l61198,57706r1429,-3731l63103,49608r-317,-3254l61912,43418,60484,40798,58419,38417,55801,36432,52626,34687,48816,33257,44450,32146r6350,-2222l55324,26670r2779,-4287l58976,17065r-873,-5477l55324,6985,51197,3492,46117,1428,39608,317,31432,,,xe" fillcolor="black" stroked="f">
                  <v:path arrowok="t" textboxrect="0,0,63103,68103"/>
                </v:shape>
                <w10:wrap anchorx="page"/>
              </v:group>
            </w:pict>
          </mc:Fallback>
        </mc:AlternateContent>
      </w:r>
      <w:r>
        <w:rPr>
          <w:rFonts w:ascii="Cambria Math" w:eastAsia="Cambria Math" w:hAnsi="Cambria Math" w:cs="Cambria Math"/>
          <w:color w:val="000000"/>
          <w:sz w:val="24"/>
          <w:szCs w:val="24"/>
        </w:rPr>
        <w:t>°C за</w:t>
      </w:r>
    </w:p>
    <w:p w14:paraId="2B1ABE0C" w14:textId="77777777" w:rsidR="0032331C" w:rsidRDefault="00000000">
      <w:pPr>
        <w:widowControl w:val="0"/>
        <w:spacing w:before="26" w:line="269" w:lineRule="auto"/>
        <w:ind w:left="2310" w:right="2244" w:hanging="1778"/>
        <w:rPr>
          <w:rFonts w:ascii="Cambria Math" w:eastAsia="Cambria Math" w:hAnsi="Cambria Math" w:cs="Cambria Math"/>
          <w:color w:val="000000"/>
          <w:sz w:val="24"/>
          <w:szCs w:val="24"/>
        </w:rPr>
      </w:pPr>
      <w:r>
        <w:rPr>
          <w:noProof/>
        </w:rPr>
        <mc:AlternateContent>
          <mc:Choice Requires="wpg">
            <w:drawing>
              <wp:anchor distT="0" distB="0" distL="114300" distR="114300" simplePos="0" relativeHeight="251799552" behindDoc="1" locked="0" layoutInCell="0" allowOverlap="1" wp14:anchorId="6258B0AE" wp14:editId="7F7EFE8A">
                <wp:simplePos x="0" y="0"/>
                <wp:positionH relativeFrom="page">
                  <wp:posOffset>2336800</wp:posOffset>
                </wp:positionH>
                <wp:positionV relativeFrom="paragraph">
                  <wp:posOffset>255879</wp:posOffset>
                </wp:positionV>
                <wp:extent cx="205262" cy="105093"/>
                <wp:effectExtent l="0" t="0" r="0" b="0"/>
                <wp:wrapNone/>
                <wp:docPr id="743" name="drawingObject743"/>
                <wp:cNvGraphicFramePr/>
                <a:graphic xmlns:a="http://schemas.openxmlformats.org/drawingml/2006/main">
                  <a:graphicData uri="http://schemas.microsoft.com/office/word/2010/wordprocessingGroup">
                    <wpg:wgp>
                      <wpg:cNvGrpSpPr/>
                      <wpg:grpSpPr>
                        <a:xfrm>
                          <a:off x="0" y="0"/>
                          <a:ext cx="205262" cy="105093"/>
                          <a:chOff x="0" y="0"/>
                          <a:chExt cx="205262" cy="105093"/>
                        </a:xfrm>
                        <a:noFill/>
                      </wpg:grpSpPr>
                      <wps:wsp>
                        <wps:cNvPr id="744" name="Shape 744"/>
                        <wps:cNvSpPr/>
                        <wps:spPr>
                          <a:xfrm>
                            <a:off x="0" y="0"/>
                            <a:ext cx="39687" cy="102949"/>
                          </a:xfrm>
                          <a:custGeom>
                            <a:avLst/>
                            <a:gdLst/>
                            <a:ahLst/>
                            <a:cxnLst/>
                            <a:rect l="0" t="0" r="0" b="0"/>
                            <a:pathLst>
                              <a:path w="39687" h="102949">
                                <a:moveTo>
                                  <a:pt x="24526" y="0"/>
                                </a:moveTo>
                                <a:lnTo>
                                  <a:pt x="0" y="11986"/>
                                </a:lnTo>
                                <a:lnTo>
                                  <a:pt x="1111" y="14287"/>
                                </a:lnTo>
                                <a:lnTo>
                                  <a:pt x="5476" y="12542"/>
                                </a:lnTo>
                                <a:lnTo>
                                  <a:pt x="8809" y="11986"/>
                                </a:lnTo>
                                <a:lnTo>
                                  <a:pt x="10556" y="12303"/>
                                </a:lnTo>
                                <a:lnTo>
                                  <a:pt x="12064" y="13097"/>
                                </a:lnTo>
                                <a:lnTo>
                                  <a:pt x="13255" y="14526"/>
                                </a:lnTo>
                                <a:lnTo>
                                  <a:pt x="13968" y="16590"/>
                                </a:lnTo>
                                <a:lnTo>
                                  <a:pt x="14287" y="18653"/>
                                </a:lnTo>
                                <a:lnTo>
                                  <a:pt x="14525" y="21669"/>
                                </a:lnTo>
                                <a:lnTo>
                                  <a:pt x="14604" y="25718"/>
                                </a:lnTo>
                                <a:lnTo>
                                  <a:pt x="14683" y="30718"/>
                                </a:lnTo>
                                <a:lnTo>
                                  <a:pt x="14683" y="85169"/>
                                </a:lnTo>
                                <a:lnTo>
                                  <a:pt x="14604" y="89297"/>
                                </a:lnTo>
                                <a:lnTo>
                                  <a:pt x="14525" y="92472"/>
                                </a:lnTo>
                                <a:lnTo>
                                  <a:pt x="14287" y="94774"/>
                                </a:lnTo>
                                <a:lnTo>
                                  <a:pt x="13890" y="96123"/>
                                </a:lnTo>
                                <a:lnTo>
                                  <a:pt x="12778" y="97711"/>
                                </a:lnTo>
                                <a:lnTo>
                                  <a:pt x="11032" y="98981"/>
                                </a:lnTo>
                                <a:lnTo>
                                  <a:pt x="9683" y="99457"/>
                                </a:lnTo>
                                <a:lnTo>
                                  <a:pt x="7618" y="99855"/>
                                </a:lnTo>
                                <a:lnTo>
                                  <a:pt x="5000" y="100092"/>
                                </a:lnTo>
                                <a:lnTo>
                                  <a:pt x="1746" y="100251"/>
                                </a:lnTo>
                                <a:lnTo>
                                  <a:pt x="1746" y="102949"/>
                                </a:lnTo>
                                <a:lnTo>
                                  <a:pt x="39687" y="102949"/>
                                </a:lnTo>
                                <a:lnTo>
                                  <a:pt x="39687" y="100251"/>
                                </a:lnTo>
                                <a:lnTo>
                                  <a:pt x="36591" y="100092"/>
                                </a:lnTo>
                                <a:lnTo>
                                  <a:pt x="34051" y="99855"/>
                                </a:lnTo>
                                <a:lnTo>
                                  <a:pt x="32067" y="99457"/>
                                </a:lnTo>
                                <a:lnTo>
                                  <a:pt x="30637" y="98981"/>
                                </a:lnTo>
                                <a:lnTo>
                                  <a:pt x="28812" y="97631"/>
                                </a:lnTo>
                                <a:lnTo>
                                  <a:pt x="27701" y="95806"/>
                                </a:lnTo>
                                <a:lnTo>
                                  <a:pt x="27383" y="94377"/>
                                </a:lnTo>
                                <a:lnTo>
                                  <a:pt x="27146" y="92075"/>
                                </a:lnTo>
                                <a:lnTo>
                                  <a:pt x="27066" y="89058"/>
                                </a:lnTo>
                                <a:lnTo>
                                  <a:pt x="26987" y="85169"/>
                                </a:lnTo>
                                <a:lnTo>
                                  <a:pt x="26987" y="0"/>
                                </a:lnTo>
                                <a:lnTo>
                                  <a:pt x="24526"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745" name="Picture 745"/>
                          <pic:cNvPicPr/>
                        </pic:nvPicPr>
                        <pic:blipFill>
                          <a:blip r:embed="rId246"/>
                          <a:stretch/>
                        </pic:blipFill>
                        <pic:spPr>
                          <a:xfrm>
                            <a:off x="63974" y="0"/>
                            <a:ext cx="141287" cy="105093"/>
                          </a:xfrm>
                          <a:prstGeom prst="rect">
                            <a:avLst/>
                          </a:prstGeom>
                          <a:noFill/>
                        </pic:spPr>
                      </pic:pic>
                    </wpg:wgp>
                  </a:graphicData>
                </a:graphic>
              </wp:anchor>
            </w:drawing>
          </mc:Choice>
          <mc:Fallback>
            <w:pict>
              <v:group w14:anchorId="6C29DC00" id="drawingObject743" o:spid="_x0000_s1026" style="position:absolute;margin-left:184pt;margin-top:20.15pt;width:16.15pt;height:8.3pt;z-index:-251516928;mso-position-horizontal-relative:page" coordsize="205262,105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" o:allowincell="f">
                <v:shape id="Shape 744" o:spid="_x0000_s1027" style="position:absolute;width:39687;height:102949;visibility:visible;mso-wrap-style:square;v-text-anchor:top" coordsize="39687,10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" path="m24526,l,11986r1111,2301l5476,12542r3333,-556l10556,12303r1508,794l13255,14526r713,2064l14287,18653r238,3016l14604,25718r79,5000l14683,85169r-79,4128l14525,92472r-238,2302l13890,96123r-1112,1588l11032,98981r-1349,476l7618,99855r-2618,237l1746,100251r,2698l39687,102949r,-2698l36591,100092r-2540,-237l32067,99457r-1430,-476l28812,97631,27701,95806r-318,-1429l27146,92075r-80,-3017l26987,85169,26987,,24526,xe" fillcolor="black" stroked="f">
                  <v:path arrowok="t" textboxrect="0,0,39687,102949"/>
                </v:shape>
                <v:shape id="Picture 745" o:spid="_x0000_s1028" type="#_x0000_t75" style="position:absolute;left:63974;width:141287;height:10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">
                  <v:imagedata r:id="rId247" o:title=""/>
                </v:shape>
                <w10:wrap anchorx="page"/>
              </v:group>
            </w:pict>
          </mc:Fallback>
        </mc:AlternateContent>
      </w:r>
      <w:r>
        <w:rPr>
          <w:noProof/>
        </w:rPr>
        <mc:AlternateContent>
          <mc:Choice Requires="wps">
            <w:drawing>
              <wp:anchor distT="0" distB="0" distL="114300" distR="114300" simplePos="0" relativeHeight="251804672" behindDoc="1" locked="0" layoutInCell="0" allowOverlap="1" wp14:anchorId="45F7F396" wp14:editId="54489A48">
                <wp:simplePos x="0" y="0"/>
                <wp:positionH relativeFrom="page">
                  <wp:posOffset>2920443</wp:posOffset>
                </wp:positionH>
                <wp:positionV relativeFrom="paragraph">
                  <wp:posOffset>255879</wp:posOffset>
                </wp:positionV>
                <wp:extent cx="39767" cy="102949"/>
                <wp:effectExtent l="0" t="0" r="0" b="0"/>
                <wp:wrapNone/>
                <wp:docPr id="746" name="drawingObject746"/>
                <wp:cNvGraphicFramePr/>
                <a:graphic xmlns:a="http://schemas.openxmlformats.org/drawingml/2006/main">
                  <a:graphicData uri="http://schemas.microsoft.com/office/word/2010/wordprocessingShape">
                    <wps:wsp>
                      <wps:cNvSpPr/>
                      <wps:spPr>
                        <a:xfrm>
                          <a:off x="0" y="0"/>
                          <a:ext cx="39767" cy="102949"/>
                        </a:xfrm>
                        <a:custGeom>
                          <a:avLst/>
                          <a:gdLst/>
                          <a:ahLst/>
                          <a:cxnLst/>
                          <a:rect l="0" t="0" r="0" b="0"/>
                          <a:pathLst>
                            <a:path w="39767" h="102949">
                              <a:moveTo>
                                <a:pt x="24606" y="0"/>
                              </a:moveTo>
                              <a:lnTo>
                                <a:pt x="0" y="11986"/>
                              </a:lnTo>
                              <a:lnTo>
                                <a:pt x="1111" y="14287"/>
                              </a:lnTo>
                              <a:lnTo>
                                <a:pt x="5556" y="12542"/>
                              </a:lnTo>
                              <a:lnTo>
                                <a:pt x="8811" y="11986"/>
                              </a:lnTo>
                              <a:lnTo>
                                <a:pt x="10636" y="12303"/>
                              </a:lnTo>
                              <a:lnTo>
                                <a:pt x="12144" y="13097"/>
                              </a:lnTo>
                              <a:lnTo>
                                <a:pt x="13256" y="14526"/>
                              </a:lnTo>
                              <a:lnTo>
                                <a:pt x="14049" y="16590"/>
                              </a:lnTo>
                              <a:lnTo>
                                <a:pt x="14367" y="18653"/>
                              </a:lnTo>
                              <a:lnTo>
                                <a:pt x="14604" y="21669"/>
                              </a:lnTo>
                              <a:lnTo>
                                <a:pt x="14684" y="25718"/>
                              </a:lnTo>
                              <a:lnTo>
                                <a:pt x="14763" y="30718"/>
                              </a:lnTo>
                              <a:lnTo>
                                <a:pt x="14763" y="85169"/>
                              </a:lnTo>
                              <a:lnTo>
                                <a:pt x="14684" y="89297"/>
                              </a:lnTo>
                              <a:lnTo>
                                <a:pt x="14604" y="92472"/>
                              </a:lnTo>
                              <a:lnTo>
                                <a:pt x="14367" y="94774"/>
                              </a:lnTo>
                              <a:lnTo>
                                <a:pt x="13969" y="96123"/>
                              </a:lnTo>
                              <a:lnTo>
                                <a:pt x="12858" y="97711"/>
                              </a:lnTo>
                              <a:lnTo>
                                <a:pt x="11033" y="98981"/>
                              </a:lnTo>
                              <a:lnTo>
                                <a:pt x="9683" y="99457"/>
                              </a:lnTo>
                              <a:lnTo>
                                <a:pt x="7699" y="99855"/>
                              </a:lnTo>
                              <a:lnTo>
                                <a:pt x="5079" y="100092"/>
                              </a:lnTo>
                              <a:lnTo>
                                <a:pt x="1826" y="100251"/>
                              </a:lnTo>
                              <a:lnTo>
                                <a:pt x="1826" y="102949"/>
                              </a:lnTo>
                              <a:lnTo>
                                <a:pt x="39767" y="102949"/>
                              </a:lnTo>
                              <a:lnTo>
                                <a:pt x="39767" y="100251"/>
                              </a:lnTo>
                              <a:lnTo>
                                <a:pt x="36671" y="100092"/>
                              </a:lnTo>
                              <a:lnTo>
                                <a:pt x="34052" y="99855"/>
                              </a:lnTo>
                              <a:lnTo>
                                <a:pt x="32067" y="99457"/>
                              </a:lnTo>
                              <a:lnTo>
                                <a:pt x="30718" y="98981"/>
                              </a:lnTo>
                              <a:lnTo>
                                <a:pt x="28892" y="97631"/>
                              </a:lnTo>
                              <a:lnTo>
                                <a:pt x="27781" y="95806"/>
                              </a:lnTo>
                              <a:lnTo>
                                <a:pt x="27463" y="94377"/>
                              </a:lnTo>
                              <a:lnTo>
                                <a:pt x="27226" y="92075"/>
                              </a:lnTo>
                              <a:lnTo>
                                <a:pt x="27146" y="89058"/>
                              </a:lnTo>
                              <a:lnTo>
                                <a:pt x="27067" y="85169"/>
                              </a:lnTo>
                              <a:lnTo>
                                <a:pt x="27067" y="0"/>
                              </a:lnTo>
                              <a:lnTo>
                                <a:pt x="24606"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7039CC51" id="drawingObject746" o:spid="_x0000_s1026" style="position:absolute;margin-left:229.95pt;margin-top:20.15pt;width:3.15pt;height:8.1pt;z-index:-251511808;visibility:visible;mso-wrap-style:square;mso-wrap-distance-left:9pt;mso-wrap-distance-top:0;mso-wrap-distance-right:9pt;mso-wrap-distance-bottom:0;mso-position-horizontal:absolute;mso-position-horizontal-relative:page;mso-position-vertical:absolute;mso-position-vertical-relative:text;v-text-anchor:top" coordsize="39767,102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" o:allowincell="f" path="m24606,l,11986r1111,2301l5556,12542r3255,-556l10636,12303r1508,794l13256,14526r793,2064l14367,18653r237,3016l14684,25718r79,5000l14763,85169r-79,4128l14604,92472r-237,2302l13969,96123r-1111,1588l11033,98981r-1350,476l7699,99855r-2620,237l1826,100251r,2698l39767,102949r,-2698l36671,100092r-2619,-237l32067,99457r-1349,-476l28892,97631,27781,95806r-318,-1429l27226,92075r-80,-3017l27067,85169,27067,,24606,xe" fillcolor="black" stroked="f">
                <v:path arrowok="t" textboxrect="0,0,39767,102949"/>
                <w10:wrap anchorx="page"/>
              </v:shape>
            </w:pict>
          </mc:Fallback>
        </mc:AlternateContent>
      </w:r>
      <w:r>
        <w:rPr>
          <w:noProof/>
        </w:rPr>
        <mc:AlternateContent>
          <mc:Choice Requires="wps">
            <w:drawing>
              <wp:anchor distT="0" distB="0" distL="114300" distR="114300" simplePos="0" relativeHeight="251806720" behindDoc="1" locked="0" layoutInCell="0" allowOverlap="1" wp14:anchorId="00539F5E" wp14:editId="23157925">
                <wp:simplePos x="0" y="0"/>
                <wp:positionH relativeFrom="page">
                  <wp:posOffset>2986087</wp:posOffset>
                </wp:positionH>
                <wp:positionV relativeFrom="paragraph">
                  <wp:posOffset>257943</wp:posOffset>
                </wp:positionV>
                <wp:extent cx="58896" cy="102711"/>
                <wp:effectExtent l="0" t="0" r="0" b="0"/>
                <wp:wrapNone/>
                <wp:docPr id="747" name="drawingObject747"/>
                <wp:cNvGraphicFramePr/>
                <a:graphic xmlns:a="http://schemas.openxmlformats.org/drawingml/2006/main">
                  <a:graphicData uri="http://schemas.microsoft.com/office/word/2010/wordprocessingShape">
                    <wps:wsp>
                      <wps:cNvSpPr/>
                      <wps:spPr>
                        <a:xfrm>
                          <a:off x="0" y="0"/>
                          <a:ext cx="58896" cy="102711"/>
                        </a:xfrm>
                        <a:custGeom>
                          <a:avLst/>
                          <a:gdLst/>
                          <a:ahLst/>
                          <a:cxnLst/>
                          <a:rect l="0" t="0" r="0" b="0"/>
                          <a:pathLst>
                            <a:path w="58896" h="102711">
                              <a:moveTo>
                                <a:pt x="22701" y="0"/>
                              </a:moveTo>
                              <a:lnTo>
                                <a:pt x="3333" y="39211"/>
                              </a:lnTo>
                              <a:lnTo>
                                <a:pt x="10001" y="39687"/>
                              </a:lnTo>
                              <a:lnTo>
                                <a:pt x="15875" y="40481"/>
                              </a:lnTo>
                              <a:lnTo>
                                <a:pt x="21033" y="41592"/>
                              </a:lnTo>
                              <a:lnTo>
                                <a:pt x="25478" y="43101"/>
                              </a:lnTo>
                              <a:lnTo>
                                <a:pt x="30400" y="45482"/>
                              </a:lnTo>
                              <a:lnTo>
                                <a:pt x="34686" y="48340"/>
                              </a:lnTo>
                              <a:lnTo>
                                <a:pt x="38496" y="51593"/>
                              </a:lnTo>
                              <a:lnTo>
                                <a:pt x="41671" y="55324"/>
                              </a:lnTo>
                              <a:lnTo>
                                <a:pt x="44291" y="59373"/>
                              </a:lnTo>
                              <a:lnTo>
                                <a:pt x="46116" y="63579"/>
                              </a:lnTo>
                              <a:lnTo>
                                <a:pt x="47148" y="67945"/>
                              </a:lnTo>
                              <a:lnTo>
                                <a:pt x="47544" y="72391"/>
                              </a:lnTo>
                              <a:lnTo>
                                <a:pt x="47148" y="76993"/>
                              </a:lnTo>
                              <a:lnTo>
                                <a:pt x="45957" y="81122"/>
                              </a:lnTo>
                              <a:lnTo>
                                <a:pt x="43893" y="84931"/>
                              </a:lnTo>
                              <a:lnTo>
                                <a:pt x="40957" y="88423"/>
                              </a:lnTo>
                              <a:lnTo>
                                <a:pt x="37543" y="91361"/>
                              </a:lnTo>
                              <a:lnTo>
                                <a:pt x="33892" y="93345"/>
                              </a:lnTo>
                              <a:lnTo>
                                <a:pt x="29923" y="94616"/>
                              </a:lnTo>
                              <a:lnTo>
                                <a:pt x="25717" y="95012"/>
                              </a:lnTo>
                              <a:lnTo>
                                <a:pt x="20002" y="94059"/>
                              </a:lnTo>
                              <a:lnTo>
                                <a:pt x="14366" y="91202"/>
                              </a:lnTo>
                              <a:lnTo>
                                <a:pt x="11429" y="89138"/>
                              </a:lnTo>
                              <a:lnTo>
                                <a:pt x="9444" y="88106"/>
                              </a:lnTo>
                              <a:lnTo>
                                <a:pt x="6032" y="87551"/>
                              </a:lnTo>
                              <a:lnTo>
                                <a:pt x="3651" y="87948"/>
                              </a:lnTo>
                              <a:lnTo>
                                <a:pt x="1746" y="89138"/>
                              </a:lnTo>
                              <a:lnTo>
                                <a:pt x="396" y="90804"/>
                              </a:lnTo>
                              <a:lnTo>
                                <a:pt x="0" y="92790"/>
                              </a:lnTo>
                              <a:lnTo>
                                <a:pt x="237" y="94616"/>
                              </a:lnTo>
                              <a:lnTo>
                                <a:pt x="1031" y="96361"/>
                              </a:lnTo>
                              <a:lnTo>
                                <a:pt x="2381" y="98028"/>
                              </a:lnTo>
                              <a:lnTo>
                                <a:pt x="4127" y="99616"/>
                              </a:lnTo>
                              <a:lnTo>
                                <a:pt x="6508" y="100966"/>
                              </a:lnTo>
                              <a:lnTo>
                                <a:pt x="9525" y="101917"/>
                              </a:lnTo>
                              <a:lnTo>
                                <a:pt x="13096" y="102553"/>
                              </a:lnTo>
                              <a:lnTo>
                                <a:pt x="17382" y="102711"/>
                              </a:lnTo>
                              <a:lnTo>
                                <a:pt x="21827" y="102473"/>
                              </a:lnTo>
                              <a:lnTo>
                                <a:pt x="26272" y="101679"/>
                              </a:lnTo>
                              <a:lnTo>
                                <a:pt x="30638" y="100409"/>
                              </a:lnTo>
                              <a:lnTo>
                                <a:pt x="34925" y="98585"/>
                              </a:lnTo>
                              <a:lnTo>
                                <a:pt x="40718" y="95250"/>
                              </a:lnTo>
                              <a:lnTo>
                                <a:pt x="45878" y="90963"/>
                              </a:lnTo>
                              <a:lnTo>
                                <a:pt x="50323" y="85646"/>
                              </a:lnTo>
                              <a:lnTo>
                                <a:pt x="53975" y="79454"/>
                              </a:lnTo>
                              <a:lnTo>
                                <a:pt x="56434" y="72391"/>
                              </a:lnTo>
                              <a:lnTo>
                                <a:pt x="57228" y="64691"/>
                              </a:lnTo>
                              <a:lnTo>
                                <a:pt x="56593" y="58103"/>
                              </a:lnTo>
                              <a:lnTo>
                                <a:pt x="54768" y="51911"/>
                              </a:lnTo>
                              <a:lnTo>
                                <a:pt x="51672" y="46197"/>
                              </a:lnTo>
                              <a:lnTo>
                                <a:pt x="47386" y="40878"/>
                              </a:lnTo>
                              <a:lnTo>
                                <a:pt x="41116" y="35561"/>
                              </a:lnTo>
                              <a:lnTo>
                                <a:pt x="33813" y="31353"/>
                              </a:lnTo>
                              <a:lnTo>
                                <a:pt x="25478" y="28257"/>
                              </a:lnTo>
                              <a:lnTo>
                                <a:pt x="16112" y="26193"/>
                              </a:lnTo>
                              <a:lnTo>
                                <a:pt x="22701" y="12700"/>
                              </a:lnTo>
                              <a:lnTo>
                                <a:pt x="53101" y="12700"/>
                              </a:lnTo>
                              <a:lnTo>
                                <a:pt x="58896" y="0"/>
                              </a:lnTo>
                              <a:lnTo>
                                <a:pt x="22701"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6F276C1E" id="drawingObject747" o:spid="_x0000_s1026" style="position:absolute;margin-left:235.1pt;margin-top:20.3pt;width:4.65pt;height:8.1pt;z-index:-251509760;visibility:visible;mso-wrap-style:square;mso-wrap-distance-left:9pt;mso-wrap-distance-top:0;mso-wrap-distance-right:9pt;mso-wrap-distance-bottom:0;mso-position-horizontal:absolute;mso-position-horizontal-relative:page;mso-position-vertical:absolute;mso-position-vertical-relative:text;v-text-anchor:top" coordsize="58896,10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" o:allowincell="f" path="m22701,l3333,39211r6668,476l15875,40481r5158,1111l25478,43101r4922,2381l34686,48340r3810,3253l41671,55324r2620,4049l46116,63579r1032,4366l47544,72391r-396,4602l45957,81122r-2064,3809l40957,88423r-3414,2938l33892,93345r-3969,1271l25717,95012r-5715,-953l14366,91202,11429,89138,9444,88106,6032,87551r-2381,397l1746,89138,396,90804,,92790r237,1826l1031,96361r1350,1667l4127,99616r2381,1350l9525,101917r3571,636l17382,102711r4445,-238l26272,101679r4366,-1270l34925,98585r5793,-3335l45878,90963r4445,-5317l53975,79454r2459,-7063l57228,64691r-635,-6588l54768,51911,51672,46197,47386,40878,41116,35561,33813,31353,25478,28257,16112,26193,22701,12700r30400,l58896,,22701,xe" fillcolor="black" stroked="f">
                <v:path arrowok="t" textboxrect="0,0,58896,102711"/>
                <w10:wrap anchorx="page"/>
              </v:shape>
            </w:pict>
          </mc:Fallback>
        </mc:AlternateContent>
      </w:r>
      <w:r>
        <w:rPr>
          <w:rFonts w:ascii="Times New Roman" w:eastAsia="Times New Roman" w:hAnsi="Times New Roman" w:cs="Times New Roman"/>
          <w:b/>
          <w:bCs/>
          <w:color w:val="000000"/>
          <w:sz w:val="24"/>
          <w:szCs w:val="24"/>
        </w:rPr>
        <w:t xml:space="preserve">Пресни пилешки бутчета с панировка </w:t>
      </w:r>
      <w:r>
        <w:rPr>
          <w:rFonts w:ascii="Cambria Math" w:eastAsia="Cambria Math" w:hAnsi="Cambria Math" w:cs="Cambria Math"/>
          <w:color w:val="000000"/>
          <w:sz w:val="24"/>
          <w:szCs w:val="24"/>
        </w:rPr>
        <w:t>°C за</w:t>
      </w:r>
    </w:p>
    <w:p w14:paraId="3BF99BCA" w14:textId="77777777" w:rsidR="0032331C" w:rsidRDefault="0032331C">
      <w:pPr>
        <w:spacing w:line="240" w:lineRule="exact"/>
        <w:rPr>
          <w:rFonts w:ascii="Cambria Math" w:eastAsia="Cambria Math" w:hAnsi="Cambria Math" w:cs="Cambria Math"/>
          <w:sz w:val="24"/>
          <w:szCs w:val="24"/>
        </w:rPr>
      </w:pPr>
    </w:p>
    <w:p w14:paraId="71DA7A05" w14:textId="77777777" w:rsidR="0032331C" w:rsidRDefault="0032331C">
      <w:pPr>
        <w:spacing w:after="12" w:line="200" w:lineRule="exact"/>
        <w:rPr>
          <w:rFonts w:ascii="Cambria Math" w:eastAsia="Cambria Math" w:hAnsi="Cambria Math" w:cs="Cambria Math"/>
          <w:sz w:val="20"/>
          <w:szCs w:val="20"/>
        </w:rPr>
      </w:pPr>
    </w:p>
    <w:p w14:paraId="65880E0C" w14:textId="77777777" w:rsidR="0032331C" w:rsidRDefault="00000000">
      <w:pPr>
        <w:widowControl w:val="0"/>
        <w:spacing w:line="240" w:lineRule="auto"/>
        <w:ind w:left="26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ТАБЛИЦА ЗА ПРЕОБРАЗУВАНЕ</w:t>
      </w:r>
    </w:p>
    <w:p w14:paraId="2F8FC27E" w14:textId="77777777" w:rsidR="0032331C" w:rsidRDefault="0032331C">
      <w:pPr>
        <w:spacing w:line="240" w:lineRule="exact"/>
        <w:rPr>
          <w:rFonts w:ascii="Times New Roman" w:eastAsia="Times New Roman" w:hAnsi="Times New Roman" w:cs="Times New Roman"/>
          <w:sz w:val="24"/>
          <w:szCs w:val="24"/>
        </w:rPr>
      </w:pPr>
    </w:p>
    <w:p w14:paraId="39253756" w14:textId="77777777" w:rsidR="0032331C" w:rsidRDefault="0032331C">
      <w:pPr>
        <w:spacing w:line="240" w:lineRule="exact"/>
        <w:rPr>
          <w:rFonts w:ascii="Times New Roman" w:eastAsia="Times New Roman" w:hAnsi="Times New Roman" w:cs="Times New Roman"/>
          <w:sz w:val="24"/>
          <w:szCs w:val="24"/>
        </w:rPr>
      </w:pPr>
    </w:p>
    <w:p w14:paraId="63C8B6BB" w14:textId="77777777" w:rsidR="0032331C" w:rsidRDefault="0032331C">
      <w:pPr>
        <w:spacing w:line="240" w:lineRule="exact"/>
        <w:rPr>
          <w:rFonts w:ascii="Times New Roman" w:eastAsia="Times New Roman" w:hAnsi="Times New Roman" w:cs="Times New Roman"/>
          <w:sz w:val="24"/>
          <w:szCs w:val="24"/>
        </w:rPr>
      </w:pPr>
    </w:p>
    <w:p w14:paraId="261711A1" w14:textId="77777777" w:rsidR="0032331C" w:rsidRDefault="0032331C">
      <w:pPr>
        <w:spacing w:line="240" w:lineRule="exact"/>
        <w:rPr>
          <w:rFonts w:ascii="Times New Roman" w:eastAsia="Times New Roman" w:hAnsi="Times New Roman" w:cs="Times New Roman"/>
          <w:sz w:val="24"/>
          <w:szCs w:val="24"/>
        </w:rPr>
      </w:pPr>
    </w:p>
    <w:p w14:paraId="5E0C2454" w14:textId="77777777" w:rsidR="0032331C" w:rsidRDefault="0032331C">
      <w:pPr>
        <w:spacing w:line="240" w:lineRule="exact"/>
        <w:rPr>
          <w:rFonts w:ascii="Times New Roman" w:eastAsia="Times New Roman" w:hAnsi="Times New Roman" w:cs="Times New Roman"/>
          <w:sz w:val="24"/>
          <w:szCs w:val="24"/>
        </w:rPr>
      </w:pPr>
    </w:p>
    <w:p w14:paraId="12DA985D" w14:textId="77777777" w:rsidR="0032331C" w:rsidRDefault="0032331C">
      <w:pPr>
        <w:spacing w:after="8" w:line="240" w:lineRule="exact"/>
        <w:rPr>
          <w:rFonts w:ascii="Times New Roman" w:eastAsia="Times New Roman" w:hAnsi="Times New Roman" w:cs="Times New Roman"/>
          <w:sz w:val="24"/>
          <w:szCs w:val="24"/>
        </w:rPr>
      </w:pPr>
    </w:p>
    <w:p w14:paraId="6713E633" w14:textId="77777777" w:rsidR="0032331C" w:rsidRDefault="00000000">
      <w:pPr>
        <w:widowControl w:val="0"/>
        <w:tabs>
          <w:tab w:val="left" w:pos="3210"/>
          <w:tab w:val="left" w:pos="3849"/>
          <w:tab w:val="left" w:pos="4542"/>
          <w:tab w:val="left" w:pos="5238"/>
          <w:tab w:val="left" w:pos="5934"/>
          <w:tab w:val="left" w:pos="6630"/>
        </w:tabs>
        <w:spacing w:line="240" w:lineRule="auto"/>
        <w:ind w:left="2581"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850752" behindDoc="1" locked="0" layoutInCell="0" allowOverlap="1" wp14:anchorId="09D5496D" wp14:editId="566E9950">
                <wp:simplePos x="0" y="0"/>
                <wp:positionH relativeFrom="page">
                  <wp:posOffset>2631567</wp:posOffset>
                </wp:positionH>
                <wp:positionV relativeFrom="paragraph">
                  <wp:posOffset>-17960</wp:posOffset>
                </wp:positionV>
                <wp:extent cx="2996945" cy="411981"/>
                <wp:effectExtent l="0" t="0" r="0" b="0"/>
                <wp:wrapNone/>
                <wp:docPr id="748" name="drawingObject748"/>
                <wp:cNvGraphicFramePr/>
                <a:graphic xmlns:a="http://schemas.openxmlformats.org/drawingml/2006/main">
                  <a:graphicData uri="http://schemas.microsoft.com/office/word/2010/wordprocessingGroup">
                    <wpg:wgp>
                      <wpg:cNvGrpSpPr/>
                      <wpg:grpSpPr>
                        <a:xfrm>
                          <a:off x="0" y="0"/>
                          <a:ext cx="2996945" cy="411981"/>
                          <a:chOff x="0" y="0"/>
                          <a:chExt cx="2996945" cy="411981"/>
                        </a:xfrm>
                        <a:noFill/>
                      </wpg:grpSpPr>
                      <wps:wsp>
                        <wps:cNvPr id="749" name="Shape 749"/>
                        <wps:cNvSpPr/>
                        <wps:spPr>
                          <a:xfrm>
                            <a:off x="0" y="3051"/>
                            <a:ext cx="2996945" cy="0"/>
                          </a:xfrm>
                          <a:custGeom>
                            <a:avLst/>
                            <a:gdLst/>
                            <a:ahLst/>
                            <a:cxnLst/>
                            <a:rect l="0" t="0" r="0" b="0"/>
                            <a:pathLst>
                              <a:path w="2996945">
                                <a:moveTo>
                                  <a:pt x="0" y="0"/>
                                </a:moveTo>
                                <a:lnTo>
                                  <a:pt x="2996945" y="0"/>
                                </a:lnTo>
                              </a:path>
                            </a:pathLst>
                          </a:custGeom>
                          <a:noFill/>
                          <a:ln w="6095" cap="flat">
                            <a:solidFill>
                              <a:srgbClr val="000000"/>
                            </a:solidFill>
                            <a:prstDash val="solid"/>
                            <a:bevel/>
                          </a:ln>
                        </wps:spPr>
                        <wps:bodyPr vertOverflow="overflow" horzOverflow="overflow" vert="horz" lIns="91440" tIns="45720" rIns="91440" bIns="45720" anchor="t"/>
                      </wps:wsp>
                      <wps:wsp>
                        <wps:cNvPr id="750" name="Shape 750"/>
                        <wps:cNvSpPr/>
                        <wps:spPr>
                          <a:xfrm>
                            <a:off x="0" y="207516"/>
                            <a:ext cx="2996945" cy="0"/>
                          </a:xfrm>
                          <a:custGeom>
                            <a:avLst/>
                            <a:gdLst/>
                            <a:ahLst/>
                            <a:cxnLst/>
                            <a:rect l="0" t="0" r="0" b="0"/>
                            <a:pathLst>
                              <a:path w="2996945">
                                <a:moveTo>
                                  <a:pt x="0" y="0"/>
                                </a:moveTo>
                                <a:lnTo>
                                  <a:pt x="2996945" y="0"/>
                                </a:lnTo>
                              </a:path>
                            </a:pathLst>
                          </a:custGeom>
                          <a:noFill/>
                          <a:ln w="6095" cap="flat">
                            <a:solidFill>
                              <a:srgbClr val="000000"/>
                            </a:solidFill>
                            <a:prstDash val="solid"/>
                            <a:bevel/>
                          </a:ln>
                        </wps:spPr>
                        <wps:bodyPr vertOverflow="overflow" horzOverflow="overflow" vert="horz" lIns="91440" tIns="45720" rIns="91440" bIns="45720" anchor="t"/>
                      </wps:wsp>
                      <wps:wsp>
                        <wps:cNvPr id="751" name="Shape 751"/>
                        <wps:cNvSpPr/>
                        <wps:spPr>
                          <a:xfrm>
                            <a:off x="0" y="411981"/>
                            <a:ext cx="2996945" cy="0"/>
                          </a:xfrm>
                          <a:custGeom>
                            <a:avLst/>
                            <a:gdLst/>
                            <a:ahLst/>
                            <a:cxnLst/>
                            <a:rect l="0" t="0" r="0" b="0"/>
                            <a:pathLst>
                              <a:path w="2996945">
                                <a:moveTo>
                                  <a:pt x="0" y="0"/>
                                </a:moveTo>
                                <a:lnTo>
                                  <a:pt x="2996945" y="0"/>
                                </a:lnTo>
                              </a:path>
                            </a:pathLst>
                          </a:custGeom>
                          <a:noFill/>
                          <a:ln w="6095" cap="flat">
                            <a:solidFill>
                              <a:srgbClr val="000000"/>
                            </a:solidFill>
                            <a:prstDash val="solid"/>
                            <a:bevel/>
                          </a:ln>
                        </wps:spPr>
                        <wps:bodyPr vertOverflow="overflow" horzOverflow="overflow" vert="horz" lIns="91440" tIns="45720" rIns="91440" bIns="45720" anchor="t"/>
                      </wps:wsp>
                      <wps:wsp>
                        <wps:cNvPr id="752" name="Shape 752"/>
                        <wps:cNvSpPr/>
                        <wps:spPr>
                          <a:xfrm>
                            <a:off x="3050"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753" name="Shape 753"/>
                        <wps:cNvSpPr/>
                        <wps:spPr>
                          <a:xfrm>
                            <a:off x="342136"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754" name="Shape 754"/>
                        <wps:cNvSpPr/>
                        <wps:spPr>
                          <a:xfrm>
                            <a:off x="784100"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755" name="Shape 755"/>
                        <wps:cNvSpPr/>
                        <wps:spPr>
                          <a:xfrm>
                            <a:off x="1226057"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756" name="Shape 756"/>
                        <wps:cNvSpPr/>
                        <wps:spPr>
                          <a:xfrm>
                            <a:off x="1668015"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757" name="Shape 757"/>
                        <wps:cNvSpPr/>
                        <wps:spPr>
                          <a:xfrm>
                            <a:off x="2109979"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758" name="Shape 758"/>
                        <wps:cNvSpPr/>
                        <wps:spPr>
                          <a:xfrm>
                            <a:off x="2551936"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759" name="Shape 759"/>
                        <wps:cNvSpPr/>
                        <wps:spPr>
                          <a:xfrm>
                            <a:off x="2993900"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g:wgp>
                  </a:graphicData>
                </a:graphic>
              </wp:anchor>
            </w:drawing>
          </mc:Choice>
          <mc:Fallback>
            <w:pict>
              <v:group w14:anchorId="7ADBB8FB" id="drawingObject748" o:spid="_x0000_s1026" style="position:absolute;margin-left:207.2pt;margin-top:-1.4pt;width:236pt;height:32.45pt;z-index:-251465728;mso-position-horizontal-relative:page" coordsize="29969,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" o:allowincell="f">
                <v:shape id="Shape 749" o:spid="_x0000_s1027" style="position:absolute;top:30;width:29969;height:0;visibility:visible;mso-wrap-style:square;v-text-anchor:top" coordsize="299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" path="m,l2996945,e" filled="f" strokeweight=".16931mm">
                  <v:stroke joinstyle="bevel"/>
                  <v:path arrowok="t" textboxrect="0,0,2996945,0"/>
                </v:shape>
                <v:shape id="Shape 750" o:spid="_x0000_s1028" style="position:absolute;top:2075;width:29969;height:0;visibility:visible;mso-wrap-style:square;v-text-anchor:top" coordsize="299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" path="m,l2996945,e" filled="f" strokeweight=".16931mm">
                  <v:stroke joinstyle="bevel"/>
                  <v:path arrowok="t" textboxrect="0,0,2996945,0"/>
                </v:shape>
                <v:shape id="Shape 751" o:spid="_x0000_s1029" style="position:absolute;top:4119;width:29969;height:0;visibility:visible;mso-wrap-style:square;v-text-anchor:top" coordsize="299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" path="m,l2996945,e" filled="f" strokeweight=".16931mm">
                  <v:stroke joinstyle="bevel"/>
                  <v:path arrowok="t" textboxrect="0,0,2996945,0"/>
                </v:shape>
                <v:shape id="Shape 752" o:spid="_x0000_s1030" style="position:absolute;left:30;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" path="m,l,408940e" filled="f" strokeweight=".16931mm">
                  <v:stroke joinstyle="bevel"/>
                  <v:path arrowok="t" textboxrect="0,0,0,408940"/>
                </v:shape>
                <v:shape id="Shape 753" o:spid="_x0000_s1031" style="position:absolute;left:3421;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" path="m,l,408940e" filled="f" strokeweight=".16931mm">
                  <v:stroke joinstyle="bevel"/>
                  <v:path arrowok="t" textboxrect="0,0,0,408940"/>
                </v:shape>
                <v:shape id="Shape 754" o:spid="_x0000_s1032" style="position:absolute;left:7841;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" path="m,l,408940e" filled="f" strokeweight=".16931mm">
                  <v:stroke joinstyle="bevel"/>
                  <v:path arrowok="t" textboxrect="0,0,0,408940"/>
                </v:shape>
                <v:shape id="Shape 755" o:spid="_x0000_s1033" style="position:absolute;left:12260;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" path="m,l,408940e" filled="f" strokeweight=".16931mm">
                  <v:stroke joinstyle="bevel"/>
                  <v:path arrowok="t" textboxrect="0,0,0,408940"/>
                </v:shape>
                <v:shape id="Shape 756" o:spid="_x0000_s1034" style="position:absolute;left:16680;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" path="m,l,408940e" filled="f" strokeweight=".16931mm">
                  <v:stroke joinstyle="bevel"/>
                  <v:path arrowok="t" textboxrect="0,0,0,408940"/>
                </v:shape>
                <v:shape id="Shape 757" o:spid="_x0000_s1035" style="position:absolute;left:21099;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" path="m,l,408940e" filled="f" strokeweight=".16931mm">
                  <v:stroke joinstyle="bevel"/>
                  <v:path arrowok="t" textboxrect="0,0,0,408940"/>
                </v:shape>
                <v:shape id="Shape 758" o:spid="_x0000_s1036" style="position:absolute;left:25519;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" path="m,l,408940e" filled="f" strokeweight=".16931mm">
                  <v:stroke joinstyle="bevel"/>
                  <v:path arrowok="t" textboxrect="0,0,0,408940"/>
                </v:shape>
                <v:shape id="Shape 759" o:spid="_x0000_s1037" style="position:absolute;left:29939;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" path="m,l,408940e" filled="f" strokeweight=".16931mm">
                  <v:stroke joinstyle="bevel"/>
                  <v:path arrowok="t" textboxrect="0,0,0,408940"/>
                </v:shape>
                <w10:wrap anchorx="page"/>
              </v:group>
            </w:pict>
          </mc:Fallback>
        </mc:AlternateContent>
      </w:r>
      <w:r>
        <w:rPr>
          <w:rFonts w:ascii="Times New Roman" w:eastAsia="Times New Roman" w:hAnsi="Times New Roman" w:cs="Times New Roman"/>
          <w:b/>
          <w:bCs/>
          <w:color w:val="000000"/>
          <w:sz w:val="24"/>
          <w:szCs w:val="24"/>
        </w:rPr>
        <w:t>°C</w:t>
      </w:r>
      <w:r>
        <w:rPr>
          <w:rFonts w:ascii="Times New Roman" w:eastAsia="Times New Roman" w:hAnsi="Times New Roman" w:cs="Times New Roman"/>
          <w:color w:val="000000"/>
          <w:sz w:val="24"/>
          <w:szCs w:val="24"/>
        </w:rPr>
        <w:tab/>
        <w:t>90</w:t>
      </w:r>
      <w:r>
        <w:rPr>
          <w:rFonts w:ascii="Times New Roman" w:eastAsia="Times New Roman" w:hAnsi="Times New Roman" w:cs="Times New Roman"/>
          <w:color w:val="000000"/>
          <w:sz w:val="24"/>
          <w:szCs w:val="24"/>
        </w:rPr>
        <w:tab/>
        <w:t>110</w:t>
      </w:r>
      <w:r>
        <w:rPr>
          <w:rFonts w:ascii="Times New Roman" w:eastAsia="Times New Roman" w:hAnsi="Times New Roman" w:cs="Times New Roman"/>
          <w:color w:val="000000"/>
          <w:sz w:val="24"/>
          <w:szCs w:val="24"/>
        </w:rPr>
        <w:tab/>
        <w:t>130</w:t>
      </w:r>
      <w:r>
        <w:rPr>
          <w:rFonts w:ascii="Times New Roman" w:eastAsia="Times New Roman" w:hAnsi="Times New Roman" w:cs="Times New Roman"/>
          <w:color w:val="000000"/>
          <w:sz w:val="24"/>
          <w:szCs w:val="24"/>
        </w:rPr>
        <w:tab/>
        <w:t>150</w:t>
      </w:r>
      <w:r>
        <w:rPr>
          <w:rFonts w:ascii="Times New Roman" w:eastAsia="Times New Roman" w:hAnsi="Times New Roman" w:cs="Times New Roman"/>
          <w:color w:val="000000"/>
          <w:sz w:val="24"/>
          <w:szCs w:val="24"/>
        </w:rPr>
        <w:tab/>
        <w:t>170</w:t>
      </w:r>
      <w:r>
        <w:rPr>
          <w:rFonts w:ascii="Times New Roman" w:eastAsia="Times New Roman" w:hAnsi="Times New Roman" w:cs="Times New Roman"/>
          <w:color w:val="000000"/>
          <w:sz w:val="24"/>
          <w:szCs w:val="24"/>
        </w:rPr>
        <w:tab/>
        <w:t>190</w:t>
      </w:r>
    </w:p>
    <w:p w14:paraId="01731822" w14:textId="77777777" w:rsidR="0032331C" w:rsidRDefault="00000000">
      <w:pPr>
        <w:widowControl w:val="0"/>
        <w:tabs>
          <w:tab w:val="left" w:pos="3150"/>
          <w:tab w:val="left" w:pos="3846"/>
          <w:tab w:val="left" w:pos="4542"/>
          <w:tab w:val="left" w:pos="5238"/>
          <w:tab w:val="left" w:pos="5934"/>
          <w:tab w:val="left" w:pos="6630"/>
        </w:tabs>
        <w:spacing w:before="46" w:line="240" w:lineRule="auto"/>
        <w:ind w:left="2593"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w:t>
      </w:r>
      <w:r>
        <w:rPr>
          <w:rFonts w:ascii="Times New Roman" w:eastAsia="Times New Roman" w:hAnsi="Times New Roman" w:cs="Times New Roman"/>
          <w:color w:val="000000"/>
          <w:sz w:val="24"/>
          <w:szCs w:val="24"/>
        </w:rPr>
        <w:tab/>
        <w:t>195</w:t>
      </w:r>
      <w:r>
        <w:rPr>
          <w:rFonts w:ascii="Times New Roman" w:eastAsia="Times New Roman" w:hAnsi="Times New Roman" w:cs="Times New Roman"/>
          <w:color w:val="000000"/>
          <w:sz w:val="24"/>
          <w:szCs w:val="24"/>
        </w:rPr>
        <w:tab/>
        <w:t>230</w:t>
      </w:r>
      <w:r>
        <w:rPr>
          <w:rFonts w:ascii="Times New Roman" w:eastAsia="Times New Roman" w:hAnsi="Times New Roman" w:cs="Times New Roman"/>
          <w:color w:val="000000"/>
          <w:sz w:val="24"/>
          <w:szCs w:val="24"/>
        </w:rPr>
        <w:tab/>
        <w:t>265</w:t>
      </w:r>
      <w:r>
        <w:rPr>
          <w:rFonts w:ascii="Times New Roman" w:eastAsia="Times New Roman" w:hAnsi="Times New Roman" w:cs="Times New Roman"/>
          <w:color w:val="000000"/>
          <w:sz w:val="24"/>
          <w:szCs w:val="24"/>
        </w:rPr>
        <w:tab/>
        <w:t>300</w:t>
      </w:r>
      <w:r>
        <w:rPr>
          <w:rFonts w:ascii="Times New Roman" w:eastAsia="Times New Roman" w:hAnsi="Times New Roman" w:cs="Times New Roman"/>
          <w:color w:val="000000"/>
          <w:sz w:val="24"/>
          <w:szCs w:val="24"/>
        </w:rPr>
        <w:tab/>
        <w:t>340</w:t>
      </w:r>
      <w:r>
        <w:rPr>
          <w:rFonts w:ascii="Times New Roman" w:eastAsia="Times New Roman" w:hAnsi="Times New Roman" w:cs="Times New Roman"/>
          <w:color w:val="000000"/>
          <w:sz w:val="24"/>
          <w:szCs w:val="24"/>
        </w:rPr>
        <w:tab/>
        <w:t>375</w:t>
      </w:r>
    </w:p>
    <w:p w14:paraId="37718F84" w14:textId="77777777" w:rsidR="0032331C" w:rsidRDefault="00000000">
      <w:pPr>
        <w:widowControl w:val="0"/>
        <w:spacing w:line="255" w:lineRule="auto"/>
        <w:ind w:right="7603"/>
        <w:rPr>
          <w:color w:val="000000"/>
          <w:sz w:val="24"/>
          <w:szCs w:val="24"/>
        </w:rPr>
      </w:pPr>
      <w:r>
        <w:br w:type="column"/>
      </w:r>
      <w:r>
        <w:rPr>
          <w:b/>
          <w:bCs/>
          <w:color w:val="000000"/>
          <w:sz w:val="24"/>
          <w:szCs w:val="24"/>
        </w:rPr>
        <w:t xml:space="preserve">Περιγραφή της συσκευής </w:t>
      </w:r>
      <w:r>
        <w:rPr>
          <w:color w:val="000000"/>
          <w:sz w:val="24"/>
          <w:szCs w:val="24"/>
        </w:rPr>
        <w:t>①κάλυμμα</w:t>
      </w:r>
    </w:p>
    <w:p w14:paraId="1A9B9984" w14:textId="77777777" w:rsidR="0032331C" w:rsidRDefault="00000000">
      <w:pPr>
        <w:widowControl w:val="0"/>
        <w:spacing w:line="255" w:lineRule="auto"/>
        <w:ind w:right="8715"/>
        <w:rPr>
          <w:color w:val="000000"/>
          <w:sz w:val="24"/>
          <w:szCs w:val="24"/>
        </w:rPr>
      </w:pPr>
      <w:r>
        <w:rPr>
          <w:color w:val="000000"/>
          <w:sz w:val="24"/>
          <w:szCs w:val="24"/>
        </w:rPr>
        <w:t>② Παράθυρο ③ Φίλτρο</w:t>
      </w:r>
    </w:p>
    <w:p w14:paraId="5E5D24BC" w14:textId="77777777" w:rsidR="0032331C" w:rsidRDefault="00000000">
      <w:pPr>
        <w:widowControl w:val="0"/>
        <w:spacing w:line="255" w:lineRule="auto"/>
        <w:ind w:right="7733"/>
        <w:rPr>
          <w:color w:val="000000"/>
          <w:sz w:val="24"/>
          <w:szCs w:val="24"/>
        </w:rPr>
      </w:pPr>
      <w:r>
        <w:rPr>
          <w:color w:val="000000"/>
          <w:sz w:val="24"/>
          <w:szCs w:val="24"/>
        </w:rPr>
        <w:t>④ Χειρολαβή καλαθιού ⑤Καλάθι</w:t>
      </w:r>
    </w:p>
    <w:p w14:paraId="36571A96" w14:textId="77777777" w:rsidR="0032331C" w:rsidRDefault="00000000">
      <w:pPr>
        <w:widowControl w:val="0"/>
        <w:spacing w:line="240" w:lineRule="auto"/>
        <w:ind w:right="-20"/>
        <w:rPr>
          <w:color w:val="000000"/>
          <w:sz w:val="24"/>
          <w:szCs w:val="24"/>
        </w:rPr>
      </w:pPr>
      <w:r>
        <w:rPr>
          <w:color w:val="000000"/>
          <w:sz w:val="24"/>
          <w:szCs w:val="24"/>
        </w:rPr>
        <w:t>⑥ Στέγαση</w:t>
      </w:r>
    </w:p>
    <w:p w14:paraId="46A3C19C" w14:textId="77777777" w:rsidR="0032331C" w:rsidRDefault="00000000">
      <w:pPr>
        <w:widowControl w:val="0"/>
        <w:spacing w:before="19" w:line="240" w:lineRule="auto"/>
        <w:ind w:right="-20"/>
        <w:rPr>
          <w:color w:val="000000"/>
          <w:sz w:val="24"/>
          <w:szCs w:val="24"/>
        </w:rPr>
      </w:pPr>
      <w:r>
        <w:rPr>
          <w:color w:val="000000"/>
          <w:sz w:val="24"/>
          <w:szCs w:val="24"/>
        </w:rPr>
        <w:t>⑦ θερμοστάτη</w:t>
      </w:r>
    </w:p>
    <w:p w14:paraId="134764B4" w14:textId="77777777" w:rsidR="0032331C" w:rsidRDefault="00000000">
      <w:pPr>
        <w:widowControl w:val="0"/>
        <w:tabs>
          <w:tab w:val="left" w:pos="2101"/>
        </w:tabs>
        <w:spacing w:before="19" w:line="255" w:lineRule="auto"/>
        <w:ind w:left="4" w:right="7146" w:hanging="3"/>
        <w:rPr>
          <w:color w:val="000000"/>
          <w:sz w:val="24"/>
          <w:szCs w:val="24"/>
        </w:rPr>
      </w:pPr>
      <w:r>
        <w:rPr>
          <w:color w:val="000000"/>
          <w:sz w:val="24"/>
          <w:szCs w:val="24"/>
        </w:rPr>
        <w:t>⑧</w:t>
      </w:r>
      <w:r>
        <w:rPr>
          <w:rFonts w:ascii="Times New Roman" w:eastAsia="Times New Roman" w:hAnsi="Times New Roman" w:cs="Times New Roman"/>
          <w:color w:val="000000"/>
          <w:sz w:val="21"/>
          <w:szCs w:val="21"/>
        </w:rPr>
        <w:t>Ενδεικτική λυχνία</w:t>
      </w:r>
      <w:r>
        <w:rPr>
          <w:rFonts w:ascii="Times New Roman" w:eastAsia="Times New Roman" w:hAnsi="Times New Roman" w:cs="Times New Roman"/>
          <w:color w:val="000000"/>
          <w:sz w:val="21"/>
          <w:szCs w:val="21"/>
        </w:rPr>
        <w:tab/>
      </w:r>
      <w:r>
        <w:rPr>
          <w:color w:val="000000"/>
          <w:sz w:val="24"/>
          <w:szCs w:val="24"/>
        </w:rPr>
        <w:t>On. / Oﬀ. ⑨Ενδεικτική λυχνία</w:t>
      </w:r>
    </w:p>
    <w:p w14:paraId="34EEF780" w14:textId="77777777" w:rsidR="0032331C" w:rsidRDefault="0032331C">
      <w:pPr>
        <w:spacing w:line="240" w:lineRule="exact"/>
        <w:rPr>
          <w:sz w:val="24"/>
          <w:szCs w:val="24"/>
        </w:rPr>
      </w:pPr>
    </w:p>
    <w:p w14:paraId="4E99C67C" w14:textId="77777777" w:rsidR="0032331C" w:rsidRDefault="0032331C">
      <w:pPr>
        <w:spacing w:line="240" w:lineRule="exact"/>
        <w:rPr>
          <w:sz w:val="24"/>
          <w:szCs w:val="24"/>
        </w:rPr>
      </w:pPr>
    </w:p>
    <w:p w14:paraId="7C606CD8" w14:textId="77777777" w:rsidR="0032331C" w:rsidRDefault="0032331C">
      <w:pPr>
        <w:spacing w:after="4" w:line="140" w:lineRule="exact"/>
        <w:rPr>
          <w:sz w:val="14"/>
          <w:szCs w:val="14"/>
        </w:rPr>
      </w:pPr>
    </w:p>
    <w:p w14:paraId="1A3C8698" w14:textId="77777777" w:rsidR="0032331C" w:rsidRDefault="00000000">
      <w:pPr>
        <w:widowControl w:val="0"/>
        <w:spacing w:line="255" w:lineRule="auto"/>
        <w:ind w:left="4" w:right="-20"/>
        <w:rPr>
          <w:b/>
          <w:bCs/>
          <w:color w:val="000000"/>
          <w:sz w:val="24"/>
          <w:szCs w:val="24"/>
        </w:rPr>
      </w:pPr>
      <w:r>
        <w:rPr>
          <w:b/>
          <w:bCs/>
          <w:color w:val="000000"/>
          <w:sz w:val="24"/>
          <w:szCs w:val="24"/>
        </w:rPr>
        <w:t>ΟΔΗΓΙΕΣ ΑΣΦΑΛΕΙΑΣ</w:t>
      </w:r>
    </w:p>
    <w:p w14:paraId="1F042CE5" w14:textId="77777777" w:rsidR="0032331C" w:rsidRDefault="00000000">
      <w:pPr>
        <w:widowControl w:val="0"/>
        <w:spacing w:line="255" w:lineRule="auto"/>
        <w:ind w:left="4" w:right="1019"/>
        <w:rPr>
          <w:color w:val="000000"/>
          <w:sz w:val="24"/>
          <w:szCs w:val="24"/>
        </w:rPr>
      </w:pPr>
      <w:r>
        <w:rPr>
          <w:color w:val="000000"/>
          <w:sz w:val="24"/>
          <w:szCs w:val="24"/>
        </w:rPr>
        <w:t>1. Πριν συνδέσετε τη συσκευή βεβαιωθείτε ότι η τάση στο σπίτι σας αντιστοιχεί με αυτήν που περιγράφεται στη συσκευή.</w:t>
      </w:r>
    </w:p>
    <w:p w14:paraId="7E3AFF17" w14:textId="77777777" w:rsidR="0032331C" w:rsidRDefault="00000000">
      <w:pPr>
        <w:widowControl w:val="0"/>
        <w:spacing w:line="255" w:lineRule="auto"/>
        <w:ind w:left="2" w:right="1035" w:firstLine="1"/>
        <w:rPr>
          <w:color w:val="000000"/>
          <w:sz w:val="24"/>
          <w:szCs w:val="24"/>
        </w:rPr>
      </w:pPr>
      <w:r>
        <w:rPr>
          <w:color w:val="000000"/>
          <w:sz w:val="24"/>
          <w:szCs w:val="24"/>
        </w:rPr>
        <w:t>2. Κρατήστε τη μονάδα μακριά από τα παιδιά και να μην τους αφήσετε να το χρησιμοποιούν.</w:t>
      </w:r>
    </w:p>
    <w:p w14:paraId="38591482" w14:textId="77777777" w:rsidR="0032331C" w:rsidRDefault="00000000">
      <w:pPr>
        <w:widowControl w:val="0"/>
        <w:spacing w:line="255" w:lineRule="auto"/>
        <w:ind w:left="2" w:right="1056"/>
        <w:jc w:val="both"/>
        <w:rPr>
          <w:color w:val="000000"/>
          <w:sz w:val="24"/>
          <w:szCs w:val="24"/>
        </w:rPr>
      </w:pPr>
      <w:r>
        <w:rPr>
          <w:color w:val="000000"/>
          <w:sz w:val="24"/>
          <w:szCs w:val="24"/>
        </w:rPr>
        <w:t>3. Πριν από τη χρήση, ελέγξτε προσεκτικά το καλώδιο ρεύματος και το φις για ζημιές. Αν το καλώδιο έχει υποστεί ζημιά, πρέπει να αντικατασταθεί με νέο από τη κατασκευαστή, τον εξουσιοδοτημένο κέντρο εξυπηρέτησης ή άλλο ειδικευμένο πρόσωπο για το σκοπό να αποφευχθεί πιθανός κίνδυνος ατυχήματος.</w:t>
      </w:r>
    </w:p>
    <w:p w14:paraId="4C74A282" w14:textId="77777777" w:rsidR="0032331C" w:rsidRDefault="00000000">
      <w:pPr>
        <w:widowControl w:val="0"/>
        <w:spacing w:line="255" w:lineRule="auto"/>
        <w:ind w:left="2" w:right="3892"/>
        <w:rPr>
          <w:color w:val="000000"/>
          <w:sz w:val="24"/>
          <w:szCs w:val="24"/>
        </w:rPr>
      </w:pPr>
      <w:r>
        <w:rPr>
          <w:color w:val="000000"/>
          <w:sz w:val="24"/>
          <w:szCs w:val="24"/>
        </w:rPr>
        <w:t>4. Ποτέ μην καθαρίζετε τη συσκευή κάτω από τρεχούμενο νερό. 5. Μην αφήνετε τη συσκευή να βραχεί.</w:t>
      </w:r>
    </w:p>
    <w:p w14:paraId="318B228E" w14:textId="77777777" w:rsidR="0032331C" w:rsidRDefault="00000000">
      <w:pPr>
        <w:widowControl w:val="0"/>
        <w:spacing w:line="255" w:lineRule="auto"/>
        <w:ind w:left="3" w:right="1027" w:hanging="1"/>
        <w:rPr>
          <w:color w:val="000000"/>
          <w:sz w:val="24"/>
          <w:szCs w:val="24"/>
        </w:rPr>
      </w:pPr>
      <w:r>
        <w:rPr>
          <w:color w:val="000000"/>
          <w:sz w:val="24"/>
          <w:szCs w:val="24"/>
        </w:rPr>
        <w:t>6. Αποσυνδέετε πάντα τη συσκευή όταν δεν χρησιμοποιείται (αν η αριστερά ενδεικτική λυχνία ανάβει, αυτό σημαίνει ότι η συσκευή είναι συνδεδεμένη με το ρεύμα ).</w:t>
      </w:r>
    </w:p>
    <w:p w14:paraId="41B96672" w14:textId="77777777" w:rsidR="0032331C" w:rsidRDefault="00000000">
      <w:pPr>
        <w:widowControl w:val="0"/>
        <w:spacing w:line="255" w:lineRule="auto"/>
        <w:ind w:left="2" w:right="1023"/>
        <w:rPr>
          <w:color w:val="000000"/>
          <w:sz w:val="24"/>
          <w:szCs w:val="24"/>
        </w:rPr>
      </w:pPr>
      <w:r>
        <w:rPr>
          <w:color w:val="000000"/>
          <w:sz w:val="24"/>
          <w:szCs w:val="24"/>
        </w:rPr>
        <w:t>7. Ποτέ μην τραβάτε το καλώδιο όταν αποσυνδέετε τη συσκευή από το βύσμα, κρατήσετε και να τραβήξετε προς τα έξω.</w:t>
      </w:r>
    </w:p>
    <w:p w14:paraId="009BFA7C" w14:textId="77777777" w:rsidR="0032331C" w:rsidRDefault="00000000">
      <w:pPr>
        <w:widowControl w:val="0"/>
        <w:spacing w:line="255" w:lineRule="auto"/>
        <w:ind w:right="1029" w:firstLine="1"/>
        <w:rPr>
          <w:color w:val="000000"/>
          <w:sz w:val="24"/>
          <w:szCs w:val="24"/>
        </w:rPr>
      </w:pPr>
      <w:r>
        <w:rPr>
          <w:color w:val="000000"/>
          <w:sz w:val="24"/>
          <w:szCs w:val="24"/>
        </w:rPr>
        <w:t>8. Μην αφήνετε το καλώδιο τροφοδοσίας να κρέμεται από την άκρη του τραπεζιού ή της επιφάνειας εργασίας, επίσης και να βρίσκεται στο μπροστινό μέρος της μονάδας.</w:t>
      </w:r>
    </w:p>
    <w:p w14:paraId="7AE51D11" w14:textId="77777777" w:rsidR="0032331C" w:rsidRDefault="00000000">
      <w:pPr>
        <w:widowControl w:val="0"/>
        <w:spacing w:line="255" w:lineRule="auto"/>
        <w:ind w:right="1058"/>
        <w:jc w:val="both"/>
        <w:rPr>
          <w:color w:val="000000"/>
          <w:sz w:val="24"/>
          <w:szCs w:val="24"/>
        </w:rPr>
      </w:pPr>
      <w:r>
        <w:rPr>
          <w:color w:val="000000"/>
          <w:sz w:val="24"/>
          <w:szCs w:val="24"/>
        </w:rPr>
        <w:t>9. Η επισκευές στη μονάδα πρέπει να εκτελούνται μόνο από εξειδικευμένα άτομα. Η επισκευή της συσκευής από αναρμόδια πρόσωπα μπορεί να οδηγήσει σε κίνδυνο για το χρήστη.</w:t>
      </w:r>
    </w:p>
    <w:p w14:paraId="429913F5" w14:textId="77777777" w:rsidR="0032331C" w:rsidRDefault="00000000">
      <w:pPr>
        <w:widowControl w:val="0"/>
        <w:spacing w:line="255" w:lineRule="auto"/>
        <w:ind w:left="3" w:right="-20"/>
        <w:rPr>
          <w:color w:val="000000"/>
          <w:sz w:val="24"/>
          <w:szCs w:val="24"/>
        </w:rPr>
      </w:pPr>
      <w:r>
        <w:rPr>
          <w:color w:val="000000"/>
          <w:sz w:val="24"/>
          <w:szCs w:val="24"/>
        </w:rPr>
        <w:t>10. Ποτέ μην τοποθετείτε το καλώδιο τροφοδοσίας κοντά σε πηγές θερμότητας.</w:t>
      </w:r>
    </w:p>
    <w:p w14:paraId="059F69E9" w14:textId="77777777" w:rsidR="0032331C" w:rsidRDefault="00000000">
      <w:pPr>
        <w:widowControl w:val="0"/>
        <w:spacing w:line="254" w:lineRule="auto"/>
        <w:ind w:left="2" w:right="1022"/>
        <w:rPr>
          <w:color w:val="000000"/>
          <w:sz w:val="24"/>
          <w:szCs w:val="24"/>
        </w:rPr>
        <w:sectPr w:rsidR="0032331C">
          <w:type w:val="continuous"/>
          <w:pgSz w:w="24936" w:h="17923" w:orient="landscape"/>
          <w:pgMar w:top="1134" w:right="850" w:bottom="0" w:left="1701" w:header="0" w:footer="0" w:gutter="0"/>
          <w:cols w:num="2" w:space="708" w:equalWidth="0">
            <w:col w:w="6991" w:space="5197"/>
            <w:col w:w="10195" w:space="0"/>
          </w:cols>
        </w:sectPr>
      </w:pPr>
      <w:r>
        <w:rPr>
          <w:color w:val="000000"/>
          <w:sz w:val="24"/>
          <w:szCs w:val="24"/>
        </w:rPr>
        <w:t>11. Ο κατασκευαστής, το αντιπρόσωπο και ο έμπορος δεν αναλαμβάνουν την ευθύνη για τη ζημία που προκλήθηκε από αυτό, ότι μη τήρηση των οδηγιών ή την κακή χρήση.</w:t>
      </w:r>
      <w:bookmarkEnd w:id="4"/>
    </w:p>
    <w:p w14:paraId="4FAEC332" w14:textId="77777777" w:rsidR="0032331C" w:rsidRDefault="0032331C">
      <w:pPr>
        <w:spacing w:after="57" w:line="240" w:lineRule="exact"/>
        <w:rPr>
          <w:sz w:val="24"/>
          <w:szCs w:val="24"/>
        </w:rPr>
      </w:pPr>
      <w:bookmarkStart w:id="5" w:name="_page_32_0"/>
    </w:p>
    <w:p w14:paraId="7E832DCD" w14:textId="77777777" w:rsidR="0032331C" w:rsidRDefault="0032331C">
      <w:pPr>
        <w:sectPr w:rsidR="0032331C">
          <w:pgSz w:w="23856" w:h="16843" w:orient="landscape"/>
          <w:pgMar w:top="1134" w:right="850" w:bottom="0" w:left="1427" w:header="0" w:footer="0" w:gutter="0"/>
          <w:cols w:space="708"/>
        </w:sectPr>
      </w:pPr>
    </w:p>
    <w:p w14:paraId="09810D1C" w14:textId="77777777" w:rsidR="0032331C" w:rsidRDefault="00000000">
      <w:pPr>
        <w:widowControl w:val="0"/>
        <w:spacing w:line="240" w:lineRule="auto"/>
        <w:ind w:right="-20"/>
        <w:rPr>
          <w:color w:val="000000"/>
          <w:sz w:val="24"/>
          <w:szCs w:val="24"/>
        </w:rPr>
      </w:pPr>
      <w:r>
        <w:rPr>
          <w:color w:val="000000"/>
          <w:sz w:val="24"/>
          <w:szCs w:val="24"/>
        </w:rPr>
        <w:t>12. Μην μετακινείτε τη συσκευή όταν είναι ζεστό.</w:t>
      </w:r>
    </w:p>
    <w:p w14:paraId="36E0938F" w14:textId="77777777" w:rsidR="0032331C" w:rsidRDefault="0032331C">
      <w:pPr>
        <w:spacing w:after="91" w:line="240" w:lineRule="exact"/>
        <w:rPr>
          <w:sz w:val="24"/>
          <w:szCs w:val="24"/>
        </w:rPr>
      </w:pPr>
    </w:p>
    <w:p w14:paraId="6089AB1D" w14:textId="77777777" w:rsidR="0032331C" w:rsidRDefault="00000000">
      <w:pPr>
        <w:widowControl w:val="0"/>
        <w:spacing w:line="240" w:lineRule="auto"/>
        <w:ind w:right="-20"/>
        <w:rPr>
          <w:b/>
          <w:bCs/>
          <w:color w:val="000000"/>
          <w:sz w:val="24"/>
          <w:szCs w:val="24"/>
        </w:rPr>
      </w:pPr>
      <w:r>
        <w:rPr>
          <w:b/>
          <w:bCs/>
          <w:color w:val="000000"/>
          <w:sz w:val="24"/>
          <w:szCs w:val="24"/>
        </w:rPr>
        <w:t>ΟΔΗΓΙΕΣ ΧΡΗΣΗΣ</w:t>
      </w:r>
    </w:p>
    <w:p w14:paraId="1C767365" w14:textId="77777777" w:rsidR="0032331C" w:rsidRDefault="00000000">
      <w:pPr>
        <w:widowControl w:val="0"/>
        <w:spacing w:before="19" w:line="255" w:lineRule="auto"/>
        <w:ind w:right="742"/>
        <w:rPr>
          <w:color w:val="000000"/>
          <w:sz w:val="24"/>
          <w:szCs w:val="24"/>
        </w:rPr>
      </w:pPr>
      <w:r>
        <w:rPr>
          <w:color w:val="000000"/>
          <w:sz w:val="24"/>
          <w:szCs w:val="24"/>
        </w:rPr>
        <w:t>1. Ανοίξτε το καπάκι, αφαιρέστε το καλάθι και καθαρίστε πριν από την αρχική χρήση. 2. Καθαρίστε το δοχείο για το λίπος πριν από την αρχική χρήση.</w:t>
      </w:r>
    </w:p>
    <w:p w14:paraId="0735A6D6" w14:textId="77777777" w:rsidR="0032331C" w:rsidRDefault="00000000">
      <w:pPr>
        <w:widowControl w:val="0"/>
        <w:spacing w:line="255" w:lineRule="auto"/>
        <w:ind w:right="-18"/>
        <w:jc w:val="both"/>
        <w:rPr>
          <w:color w:val="000000"/>
          <w:sz w:val="24"/>
          <w:szCs w:val="24"/>
        </w:rPr>
      </w:pPr>
      <w:r>
        <w:rPr>
          <w:color w:val="000000"/>
          <w:sz w:val="24"/>
          <w:szCs w:val="24"/>
        </w:rPr>
        <w:t>3. Χρησιμοποιήστε υψηλής ποιότητας λίπος για τηγάνισμα ή λάδι. Γεμίστε το δοχείο με το λίπος - μέγιστη 0,8 λίτρα. Μπορείτε να χρησιμοποιήσετε λάδι από το καλαμπόκι ή το φυστικέλαιο. Μην χρησιμοποιείτε μαργαρίνη, ελαιόλαδο ή βούτυρο. Δεν συνιστώνται επειδή έχουν χαμηλότερη θερμοκρασία του καπνίσματος.</w:t>
      </w:r>
    </w:p>
    <w:p w14:paraId="304E1B9C" w14:textId="77777777" w:rsidR="0032331C" w:rsidRDefault="00000000">
      <w:pPr>
        <w:widowControl w:val="0"/>
        <w:spacing w:line="255" w:lineRule="auto"/>
        <w:ind w:right="-13"/>
        <w:jc w:val="both"/>
        <w:rPr>
          <w:color w:val="000000"/>
          <w:sz w:val="24"/>
          <w:szCs w:val="24"/>
        </w:rPr>
      </w:pPr>
      <w:r>
        <w:rPr>
          <w:color w:val="000000"/>
          <w:sz w:val="24"/>
          <w:szCs w:val="24"/>
        </w:rPr>
        <w:t>4. Το επίπεδο του λίπους θα πρέπει να είναι μεταξύ των σημαδιών ΜΑΧ και ΜΙΝ, που βρίσκεται μέσα στο δοχείο . Αν χρησιμοποιείτε το λάδι μαγειρέματος, τοποθετήστε λιγότερο από 1 κιλό στο δοχείο, πρώτος να λιώσει σε χαμηλότερη θερμοκρασία.</w:t>
      </w:r>
    </w:p>
    <w:p w14:paraId="3F860E88" w14:textId="77777777" w:rsidR="0032331C" w:rsidRDefault="00000000">
      <w:pPr>
        <w:widowControl w:val="0"/>
        <w:spacing w:line="255" w:lineRule="auto"/>
        <w:ind w:right="560"/>
        <w:rPr>
          <w:color w:val="000000"/>
          <w:sz w:val="24"/>
          <w:szCs w:val="24"/>
        </w:rPr>
      </w:pPr>
      <w:r>
        <w:rPr>
          <w:color w:val="000000"/>
          <w:sz w:val="24"/>
          <w:szCs w:val="24"/>
        </w:rPr>
        <w:t>5. Τοποθετήστε το καλάθι στη φριτέζα και κατεβάστε το στο λιπαρά, κλείστε το καπάκι. 6. Συνδέστε τη συσκευή σε πρίζα και ρυθμίστε το θερμοστάτη στην επιθυμητή θέση.</w:t>
      </w:r>
    </w:p>
    <w:p w14:paraId="14E84F9A" w14:textId="77777777" w:rsidR="0032331C" w:rsidRDefault="00000000">
      <w:pPr>
        <w:widowControl w:val="0"/>
        <w:spacing w:line="255" w:lineRule="auto"/>
        <w:ind w:right="-11"/>
        <w:jc w:val="both"/>
        <w:rPr>
          <w:color w:val="000000"/>
          <w:sz w:val="24"/>
          <w:szCs w:val="24"/>
        </w:rPr>
      </w:pPr>
      <w:r>
        <w:rPr>
          <w:color w:val="000000"/>
          <w:sz w:val="24"/>
          <w:szCs w:val="24"/>
        </w:rPr>
        <w:t>7. Επιλέξτε τη θερμοκρασία τηγανίσματος, λαμβάνοντας υπόψη το φαγητό που θα τηγανίσετε. Τρόφιμα- προμαγειρεμένα φαγητά απαιτούν υψηλότερη θερμοκρασία σε αντίθεση με ωμά τρόφιμα. Για παράδειγμα, τα ζεματισμένα κροκέτες πατάτας απαιτήσουν υψηλότερη θερμοκρασία σε αντίθεση με πρόσφατα παρασκευασμένο ζύμη.</w:t>
      </w:r>
    </w:p>
    <w:p w14:paraId="2F427268" w14:textId="77777777" w:rsidR="0032331C" w:rsidRDefault="00000000">
      <w:pPr>
        <w:widowControl w:val="0"/>
        <w:spacing w:line="255" w:lineRule="auto"/>
        <w:ind w:right="82"/>
        <w:rPr>
          <w:color w:val="000000"/>
          <w:sz w:val="24"/>
          <w:szCs w:val="24"/>
        </w:rPr>
      </w:pPr>
      <w:r>
        <w:rPr>
          <w:color w:val="000000"/>
          <w:sz w:val="24"/>
          <w:szCs w:val="24"/>
        </w:rPr>
        <w:t>8. Χρησιμοποιείτε μόνο μεταλλικά σκεύη με μονωμένες λαβές για ανάμειξη σε καυτό λίπος. 9. Να είστε εξαιρετικά προσεκτικοί όταν χρησιμοποιείτε τη συσκευή κοντά σε παιδιά.</w:t>
      </w:r>
    </w:p>
    <w:p w14:paraId="232BC0BF" w14:textId="77777777" w:rsidR="0032331C" w:rsidRDefault="00000000">
      <w:pPr>
        <w:widowControl w:val="0"/>
        <w:spacing w:line="255" w:lineRule="auto"/>
        <w:ind w:right="-43"/>
        <w:rPr>
          <w:color w:val="000000"/>
          <w:sz w:val="24"/>
          <w:szCs w:val="24"/>
        </w:rPr>
      </w:pPr>
      <w:r>
        <w:rPr>
          <w:color w:val="000000"/>
          <w:sz w:val="24"/>
          <w:szCs w:val="24"/>
        </w:rPr>
        <w:t>10. Ελέγξτε το φαγητό επειδή το εξωτερικό τμήμα μπορεί να είναι χρυσό, αλλά στο εσωτερικό να είναι ωμά.</w:t>
      </w:r>
    </w:p>
    <w:p w14:paraId="608E255E" w14:textId="77777777" w:rsidR="0032331C" w:rsidRDefault="00000000">
      <w:pPr>
        <w:widowControl w:val="0"/>
        <w:spacing w:line="240" w:lineRule="auto"/>
        <w:ind w:right="-20"/>
        <w:rPr>
          <w:color w:val="000000"/>
          <w:sz w:val="24"/>
          <w:szCs w:val="24"/>
        </w:rPr>
      </w:pPr>
      <w:r>
        <w:rPr>
          <w:color w:val="000000"/>
          <w:sz w:val="24"/>
          <w:szCs w:val="24"/>
        </w:rPr>
        <w:t>11. Το λίπος παραμένει ζεστό για μεγάλο χρονικό διάστημα μετά το τηγάνισμα.</w:t>
      </w:r>
    </w:p>
    <w:p w14:paraId="483C7A03" w14:textId="77777777" w:rsidR="0032331C" w:rsidRDefault="00000000">
      <w:pPr>
        <w:widowControl w:val="0"/>
        <w:spacing w:before="19" w:line="255" w:lineRule="auto"/>
        <w:ind w:right="-53"/>
        <w:rPr>
          <w:color w:val="000000"/>
          <w:sz w:val="24"/>
          <w:szCs w:val="24"/>
        </w:rPr>
      </w:pPr>
      <w:r>
        <w:rPr>
          <w:color w:val="000000"/>
          <w:sz w:val="24"/>
          <w:szCs w:val="24"/>
        </w:rPr>
        <w:t>12. Χρησιμοποιήστε στο μέγιστο από την συσκευή σας, διατηρώντας της πάντα έτοιμος. Ένας τρόπος είναι να κρατήσετε δροσερό και σουρωμενο λίπος στην φριτέζα. Κρατήστε το καπάκι κλειστό για να εμποδίσει το λίπος από τη σκόνη και άλλες μολυσματικές ουσίες. Σημείωση: Αν θέλετε να ρίξετε το λίπος, χρησιμοποιήστε το στόμιο του δοχείου για την πρόληψη της διαρροής.</w:t>
      </w:r>
    </w:p>
    <w:p w14:paraId="5321B063" w14:textId="77777777" w:rsidR="0032331C" w:rsidRDefault="00000000">
      <w:pPr>
        <w:widowControl w:val="0"/>
        <w:spacing w:before="14" w:line="260" w:lineRule="auto"/>
        <w:ind w:right="-15"/>
        <w:jc w:val="both"/>
        <w:rPr>
          <w:color w:val="000000"/>
          <w:sz w:val="24"/>
          <w:szCs w:val="24"/>
        </w:rPr>
      </w:pPr>
      <w:r>
        <w:rPr>
          <w:color w:val="000000"/>
          <w:sz w:val="24"/>
          <w:szCs w:val="24"/>
        </w:rPr>
        <w:t>13. Όταν τηγανίσετε πανέ τροφίμων, προκαταβολικά σουρώστε το περίσσεια πανάρισμα και τοποθετήστε προσεκτικά το φαγητό σε καυτό λάδι αφού πρώτα κατέβηκε καλάθι. Κλείστε το καπάκι και αφήστε το φαγητό να τηγανίζονται για τον απαιτούμενο χρόνο.</w:t>
      </w:r>
    </w:p>
    <w:p w14:paraId="4E78A400" w14:textId="77777777" w:rsidR="0032331C" w:rsidRDefault="00000000">
      <w:pPr>
        <w:widowControl w:val="0"/>
        <w:spacing w:line="255" w:lineRule="auto"/>
        <w:ind w:right="-16"/>
        <w:jc w:val="both"/>
        <w:rPr>
          <w:color w:val="000000"/>
          <w:sz w:val="24"/>
          <w:szCs w:val="24"/>
        </w:rPr>
      </w:pPr>
      <w:r>
        <w:rPr>
          <w:color w:val="000000"/>
          <w:sz w:val="24"/>
          <w:szCs w:val="24"/>
        </w:rPr>
        <w:t>14. Όλα τα τρόφιμα, ειδικά οι πατάτες και τα κατεψυγμένα τρόφιμα έχουν περιεκτικότητα σε υγρασία. Όταν το τηγάνισμα η υγρασία εξατμίζεται υπό τη μορφή ατμού και εξέρχεται μέσα από το κάλυμμα του φίλτρου.</w:t>
      </w:r>
    </w:p>
    <w:p w14:paraId="05386C45" w14:textId="77777777" w:rsidR="0032331C" w:rsidRDefault="00000000">
      <w:pPr>
        <w:widowControl w:val="0"/>
        <w:spacing w:line="255" w:lineRule="auto"/>
        <w:ind w:right="-12"/>
        <w:jc w:val="both"/>
        <w:rPr>
          <w:color w:val="000000"/>
          <w:sz w:val="24"/>
          <w:szCs w:val="24"/>
        </w:rPr>
      </w:pPr>
      <w:r>
        <w:rPr>
          <w:color w:val="000000"/>
          <w:sz w:val="24"/>
          <w:szCs w:val="24"/>
        </w:rPr>
        <w:t>15. Μπορείτε να χρησιμοποιήσετε οι παλιές πατάτες για την παραγωγή τσιπ. Κόψτε τις πατάτες σε λεπτές φέτες το ίδιο πάχος. Τηγανίζουμε καλά. Ξεπλύνετε και στεγνώστε πατατάκια πριν το βάλετε σε ζεστό λίπος.</w:t>
      </w:r>
    </w:p>
    <w:p w14:paraId="609E457E" w14:textId="77777777" w:rsidR="0032331C" w:rsidRDefault="00000000">
      <w:pPr>
        <w:widowControl w:val="0"/>
        <w:spacing w:line="255" w:lineRule="auto"/>
        <w:ind w:right="-14"/>
        <w:jc w:val="both"/>
        <w:rPr>
          <w:color w:val="000000"/>
          <w:sz w:val="24"/>
          <w:szCs w:val="24"/>
        </w:rPr>
      </w:pPr>
      <w:r>
        <w:rPr>
          <w:color w:val="000000"/>
          <w:sz w:val="24"/>
          <w:szCs w:val="24"/>
        </w:rPr>
        <w:t>16. Όταν το φαγητό είναι έτοιμο, αφαιρέστε το καλάθι από το λίπος και απαλά ανακινήστε για να αποστραγγίστε το υπερβολικό λίπος. Πριν σερβίρετε, τοποθετήστε το φαγητό πάνω σε απορροφητικό χαρτί για να αφαιρεθεί το υπερβολικό λίπος και να κρατήσει την τραγανότητα των τροφίμων.</w:t>
      </w:r>
    </w:p>
    <w:p w14:paraId="32DCD5FB" w14:textId="77777777" w:rsidR="0032331C" w:rsidRDefault="00000000">
      <w:pPr>
        <w:widowControl w:val="0"/>
        <w:spacing w:line="255" w:lineRule="auto"/>
        <w:ind w:right="1606"/>
        <w:rPr>
          <w:color w:val="000000"/>
          <w:sz w:val="24"/>
          <w:szCs w:val="24"/>
        </w:rPr>
      </w:pPr>
      <w:r>
        <w:rPr>
          <w:color w:val="000000"/>
          <w:sz w:val="24"/>
          <w:szCs w:val="24"/>
        </w:rPr>
        <w:t>17. Αποσυνδέστε τη συσκευή μετά τη χρήση, η ενδεικτική λυχνία θα σβήνει. 18. Αφήστε τη μονάδα να κρυώσει και στη συνέχεια καθαρίστε.</w:t>
      </w:r>
    </w:p>
    <w:p w14:paraId="5D09C48A" w14:textId="77777777" w:rsidR="0032331C" w:rsidRDefault="0032331C">
      <w:pPr>
        <w:spacing w:line="240" w:lineRule="exact"/>
        <w:rPr>
          <w:sz w:val="24"/>
          <w:szCs w:val="24"/>
        </w:rPr>
      </w:pPr>
    </w:p>
    <w:p w14:paraId="5AC5D17A" w14:textId="77777777" w:rsidR="0032331C" w:rsidRDefault="0032331C">
      <w:pPr>
        <w:spacing w:line="240" w:lineRule="exact"/>
        <w:rPr>
          <w:sz w:val="24"/>
          <w:szCs w:val="24"/>
        </w:rPr>
      </w:pPr>
    </w:p>
    <w:p w14:paraId="72020C02" w14:textId="77777777" w:rsidR="0032331C" w:rsidRDefault="0032331C">
      <w:pPr>
        <w:spacing w:line="240" w:lineRule="exact"/>
        <w:rPr>
          <w:sz w:val="24"/>
          <w:szCs w:val="24"/>
        </w:rPr>
      </w:pPr>
    </w:p>
    <w:p w14:paraId="5393AEFF" w14:textId="77777777" w:rsidR="0032331C" w:rsidRDefault="0032331C">
      <w:pPr>
        <w:spacing w:line="240" w:lineRule="exact"/>
        <w:rPr>
          <w:sz w:val="24"/>
          <w:szCs w:val="24"/>
        </w:rPr>
      </w:pPr>
    </w:p>
    <w:p w14:paraId="63AD59A8" w14:textId="77777777" w:rsidR="0032331C" w:rsidRDefault="0032331C">
      <w:pPr>
        <w:spacing w:after="34" w:line="240" w:lineRule="exact"/>
        <w:rPr>
          <w:sz w:val="24"/>
          <w:szCs w:val="24"/>
        </w:rPr>
      </w:pPr>
    </w:p>
    <w:p w14:paraId="0C5566E3" w14:textId="77777777" w:rsidR="0032331C" w:rsidRDefault="00000000">
      <w:pPr>
        <w:widowControl w:val="0"/>
        <w:spacing w:line="240" w:lineRule="auto"/>
        <w:ind w:left="8889" w:right="-20"/>
        <w:rPr>
          <w:rFonts w:ascii="SimSun" w:eastAsia="SimSun" w:hAnsi="SimSun" w:cs="SimSun"/>
          <w:color w:val="000000"/>
          <w:sz w:val="16"/>
          <w:szCs w:val="16"/>
        </w:rPr>
      </w:pPr>
      <w:r>
        <w:rPr>
          <w:rFonts w:ascii="SimSun" w:eastAsia="SimSun" w:hAnsi="SimSun" w:cs="SimSun"/>
          <w:color w:val="000000"/>
          <w:sz w:val="16"/>
          <w:szCs w:val="16"/>
        </w:rPr>
        <w:t>10</w:t>
      </w:r>
    </w:p>
    <w:p w14:paraId="4358D8AC" w14:textId="77777777" w:rsidR="0032331C" w:rsidRDefault="00000000">
      <w:pPr>
        <w:widowControl w:val="0"/>
        <w:spacing w:line="240" w:lineRule="auto"/>
        <w:ind w:right="-20"/>
        <w:rPr>
          <w:b/>
          <w:bCs/>
          <w:color w:val="000000"/>
          <w:sz w:val="24"/>
          <w:szCs w:val="24"/>
        </w:rPr>
      </w:pPr>
      <w:r>
        <w:br w:type="column"/>
      </w:r>
      <w:r>
        <w:rPr>
          <w:b/>
          <w:bCs/>
          <w:color w:val="000000"/>
          <w:sz w:val="24"/>
          <w:szCs w:val="24"/>
        </w:rPr>
        <w:t>ΠΡΟΣΟΧΗ</w:t>
      </w:r>
    </w:p>
    <w:p w14:paraId="427D1FE4" w14:textId="77777777" w:rsidR="0032331C" w:rsidRDefault="00000000">
      <w:pPr>
        <w:widowControl w:val="0"/>
        <w:spacing w:before="19" w:line="255" w:lineRule="auto"/>
        <w:ind w:right="484"/>
        <w:rPr>
          <w:color w:val="000000"/>
          <w:sz w:val="24"/>
          <w:szCs w:val="24"/>
        </w:rPr>
      </w:pPr>
      <w:r>
        <w:rPr>
          <w:color w:val="000000"/>
          <w:sz w:val="24"/>
          <w:szCs w:val="24"/>
        </w:rPr>
        <w:t>1. Αν θέλετε να προσθέσετε τροφίμων κατά τη διάρκεια του τηγανίσματος, θα πρέπει να είναι προ-αποξηραμένα.</w:t>
      </w:r>
    </w:p>
    <w:p w14:paraId="553D4CC3" w14:textId="77777777" w:rsidR="0032331C" w:rsidRDefault="00000000">
      <w:pPr>
        <w:widowControl w:val="0"/>
        <w:spacing w:line="255" w:lineRule="auto"/>
        <w:ind w:right="515"/>
        <w:jc w:val="both"/>
        <w:rPr>
          <w:color w:val="000000"/>
          <w:sz w:val="24"/>
          <w:szCs w:val="24"/>
        </w:rPr>
      </w:pPr>
      <w:r>
        <w:rPr>
          <w:color w:val="000000"/>
          <w:sz w:val="24"/>
          <w:szCs w:val="24"/>
        </w:rPr>
        <w:t>2. Κατά τη διάρκεια του τηγανίσματος των τροφίμων με υψηλή περιεκτικότητα του υγρού μέσα από το φίλτρο του καπακιού είναι δυνατόν να βγει ατμό. Ανοίγοντας το καπάκι με μια γρήγορη κίνηση μπορεί να προκαλέσει ταχεία απελευθέρωση του θερμού ατμού. Να είστε προσεκτικοί και προσέξτε από το καυτό ατμό.</w:t>
      </w:r>
    </w:p>
    <w:p w14:paraId="2BB6B400" w14:textId="77777777" w:rsidR="0032331C" w:rsidRDefault="00000000">
      <w:pPr>
        <w:widowControl w:val="0"/>
        <w:spacing w:line="255" w:lineRule="auto"/>
        <w:ind w:right="489"/>
        <w:rPr>
          <w:color w:val="000000"/>
          <w:sz w:val="24"/>
          <w:szCs w:val="24"/>
        </w:rPr>
      </w:pPr>
      <w:r>
        <w:rPr>
          <w:color w:val="000000"/>
          <w:sz w:val="24"/>
          <w:szCs w:val="24"/>
        </w:rPr>
        <w:t>3. Αν το δοχείο δεν έχει καμία λίπος και μετά από το μαγείρεμα, βάλτε πάντα το θερμοστάτη στο χαμηλότερο βαθμό.</w:t>
      </w:r>
    </w:p>
    <w:p w14:paraId="1B2431B4" w14:textId="77777777" w:rsidR="0032331C" w:rsidRDefault="00000000">
      <w:pPr>
        <w:widowControl w:val="0"/>
        <w:spacing w:line="240" w:lineRule="auto"/>
        <w:ind w:right="-20"/>
        <w:rPr>
          <w:color w:val="000000"/>
          <w:sz w:val="24"/>
          <w:szCs w:val="24"/>
        </w:rPr>
      </w:pPr>
      <w:r>
        <w:rPr>
          <w:color w:val="000000"/>
          <w:sz w:val="24"/>
          <w:szCs w:val="24"/>
        </w:rPr>
        <w:t>4. Μην βυθίζετε τη συσκευή σε νερό και άλλα υγρά.</w:t>
      </w:r>
    </w:p>
    <w:p w14:paraId="569387BA" w14:textId="77777777" w:rsidR="0032331C" w:rsidRDefault="00000000">
      <w:pPr>
        <w:widowControl w:val="0"/>
        <w:spacing w:before="19" w:line="255" w:lineRule="auto"/>
        <w:ind w:right="482"/>
        <w:rPr>
          <w:color w:val="000000"/>
          <w:sz w:val="24"/>
          <w:szCs w:val="24"/>
        </w:rPr>
      </w:pPr>
      <w:r>
        <w:rPr>
          <w:color w:val="000000"/>
          <w:sz w:val="24"/>
          <w:szCs w:val="24"/>
        </w:rPr>
        <w:t>5. Μην αγγίζετε τις θερμές επιφάνειες της συσκευής κατά το τηγάνισμα ή αμέσως μετά το αποκλεισμό του.</w:t>
      </w:r>
    </w:p>
    <w:p w14:paraId="74CAD364" w14:textId="77777777" w:rsidR="0032331C" w:rsidRDefault="00000000">
      <w:pPr>
        <w:widowControl w:val="0"/>
        <w:spacing w:line="255" w:lineRule="auto"/>
        <w:ind w:right="483"/>
        <w:rPr>
          <w:color w:val="000000"/>
          <w:sz w:val="24"/>
          <w:szCs w:val="24"/>
        </w:rPr>
      </w:pPr>
      <w:r>
        <w:rPr>
          <w:color w:val="000000"/>
          <w:sz w:val="24"/>
          <w:szCs w:val="24"/>
        </w:rPr>
        <w:t>6. Μην ενεργοποιείτε τη φριτέζα, εάν το δοχείο δεν έχει την απαιτούμενη ποσότητα του λίπους.</w:t>
      </w:r>
    </w:p>
    <w:p w14:paraId="241CA7F4" w14:textId="77777777" w:rsidR="0032331C" w:rsidRDefault="00000000">
      <w:pPr>
        <w:widowControl w:val="0"/>
        <w:spacing w:line="255" w:lineRule="auto"/>
        <w:ind w:right="479"/>
        <w:rPr>
          <w:color w:val="000000"/>
          <w:sz w:val="24"/>
          <w:szCs w:val="24"/>
        </w:rPr>
      </w:pPr>
      <w:r>
        <w:rPr>
          <w:color w:val="000000"/>
          <w:sz w:val="24"/>
          <w:szCs w:val="24"/>
        </w:rPr>
        <w:t>7. Αυτή η συσκευή δεν έχει σχεδιαστεί για να λειτουργεί υπό την επίδραση των εξωτερικών χρονόμετρα και τηλεχειριστήρια.</w:t>
      </w:r>
    </w:p>
    <w:p w14:paraId="7A640298" w14:textId="77777777" w:rsidR="0032331C" w:rsidRDefault="0032331C">
      <w:pPr>
        <w:spacing w:after="72" w:line="240" w:lineRule="exact"/>
        <w:rPr>
          <w:sz w:val="24"/>
          <w:szCs w:val="24"/>
        </w:rPr>
      </w:pPr>
    </w:p>
    <w:p w14:paraId="69C481F1" w14:textId="77777777" w:rsidR="0032331C" w:rsidRDefault="00000000">
      <w:pPr>
        <w:widowControl w:val="0"/>
        <w:spacing w:line="240" w:lineRule="auto"/>
        <w:ind w:right="-20"/>
        <w:rPr>
          <w:b/>
          <w:bCs/>
          <w:color w:val="000000"/>
          <w:sz w:val="24"/>
          <w:szCs w:val="24"/>
        </w:rPr>
      </w:pPr>
      <w:r>
        <w:rPr>
          <w:b/>
          <w:bCs/>
          <w:color w:val="000000"/>
          <w:sz w:val="24"/>
          <w:szCs w:val="24"/>
        </w:rPr>
        <w:t>ΚΑΘΑΡΙΣΜΟΣ ΚΑΙ ΣΥΝΤΗΡΗΣΗ</w:t>
      </w:r>
    </w:p>
    <w:p w14:paraId="32B9FD27" w14:textId="77777777" w:rsidR="0032331C" w:rsidRDefault="00000000">
      <w:pPr>
        <w:widowControl w:val="0"/>
        <w:spacing w:before="19" w:line="255" w:lineRule="auto"/>
        <w:ind w:right="516"/>
        <w:jc w:val="both"/>
        <w:rPr>
          <w:color w:val="000000"/>
          <w:sz w:val="24"/>
          <w:szCs w:val="24"/>
        </w:rPr>
      </w:pPr>
      <w:r>
        <w:rPr>
          <w:color w:val="000000"/>
          <w:sz w:val="24"/>
          <w:szCs w:val="24"/>
        </w:rPr>
        <w:t>• Η φριτέζα είναι εξοπλισμένη με σύστημα φίλτρων και εκτροπείς, που συλλέγουν τις σταγόνες του λίπους από τον ατμό που διέρχεται από το φίλτρο στο καπάκι. Μετά από αρκετές συνεδρίες της τηγάνισμα, το κάλυμμα πρέπει να αφαιρεθεί από τη μονάδα και να εμποτίσει στο ζεστό νερό και σαπούνι για 5-10 λεπτά. Στη συνέχεια, ξεπλύνετε καλά και στεγνώστε.</w:t>
      </w:r>
    </w:p>
    <w:p w14:paraId="24318BA6" w14:textId="77777777" w:rsidR="0032331C" w:rsidRDefault="00000000">
      <w:pPr>
        <w:widowControl w:val="0"/>
        <w:spacing w:line="255" w:lineRule="auto"/>
        <w:ind w:right="514"/>
        <w:jc w:val="both"/>
        <w:rPr>
          <w:color w:val="000000"/>
          <w:sz w:val="24"/>
          <w:szCs w:val="24"/>
        </w:rPr>
      </w:pPr>
      <w:r>
        <w:rPr>
          <w:color w:val="000000"/>
          <w:sz w:val="24"/>
          <w:szCs w:val="24"/>
        </w:rPr>
        <w:t>• Για να αφαιρέσετε το κάλυμμα, πρώτα ανοίξτε το σε κάθετη θέση, στη συνέχεια, τραβήξτε προς τα πάνω. Επαναλάβετε τα βήματα με αντίστροφη σειρά για να τοποθετήσετε το κάλυμμα στη μονάδα.</w:t>
      </w:r>
    </w:p>
    <w:p w14:paraId="1BC727EA" w14:textId="77777777" w:rsidR="0032331C" w:rsidRDefault="00000000">
      <w:pPr>
        <w:widowControl w:val="0"/>
        <w:spacing w:line="240" w:lineRule="auto"/>
        <w:ind w:right="-20"/>
        <w:rPr>
          <w:color w:val="000000"/>
          <w:sz w:val="24"/>
          <w:szCs w:val="24"/>
        </w:rPr>
      </w:pPr>
      <w:r>
        <w:rPr>
          <w:color w:val="000000"/>
          <w:sz w:val="24"/>
          <w:szCs w:val="24"/>
        </w:rPr>
        <w:t>• Καθαρίστε τη φριτέζα μετά τη χρήση.</w:t>
      </w:r>
    </w:p>
    <w:p w14:paraId="4252EFDC" w14:textId="77777777" w:rsidR="0032331C" w:rsidRDefault="00000000">
      <w:pPr>
        <w:widowControl w:val="0"/>
        <w:spacing w:before="19" w:line="240" w:lineRule="auto"/>
        <w:ind w:right="-20"/>
        <w:rPr>
          <w:color w:val="000000"/>
          <w:sz w:val="24"/>
          <w:szCs w:val="24"/>
        </w:rPr>
      </w:pPr>
      <w:r>
        <w:rPr>
          <w:color w:val="000000"/>
          <w:sz w:val="24"/>
          <w:szCs w:val="24"/>
        </w:rPr>
        <w:t>• Αφού το λάδι έχει κρυώσει, αφαιρέστε το καπάκι και ρίξτε το λίπος.</w:t>
      </w:r>
    </w:p>
    <w:p w14:paraId="02C89913" w14:textId="77777777" w:rsidR="0032331C" w:rsidRDefault="00000000">
      <w:pPr>
        <w:widowControl w:val="0"/>
        <w:spacing w:before="19" w:line="255" w:lineRule="auto"/>
        <w:ind w:right="482"/>
        <w:rPr>
          <w:color w:val="000000"/>
          <w:sz w:val="24"/>
          <w:szCs w:val="24"/>
        </w:rPr>
      </w:pPr>
      <w:r>
        <w:rPr>
          <w:color w:val="000000"/>
          <w:sz w:val="24"/>
          <w:szCs w:val="24"/>
        </w:rPr>
        <w:t>• Η φριτέζα είναι εφοδιασμένη με ένα καπάκι για την ασφαλή χύσιμο του λίπους, το οποίο θα πρέπει να χρησιμοποιείται κατά το χύσιμο του λίπους.</w:t>
      </w:r>
    </w:p>
    <w:p w14:paraId="64A532AF" w14:textId="77777777" w:rsidR="0032331C" w:rsidRDefault="00000000">
      <w:pPr>
        <w:widowControl w:val="0"/>
        <w:spacing w:line="255" w:lineRule="auto"/>
        <w:ind w:right="487"/>
        <w:rPr>
          <w:color w:val="000000"/>
          <w:sz w:val="24"/>
          <w:szCs w:val="24"/>
        </w:rPr>
      </w:pPr>
      <w:r>
        <w:rPr>
          <w:color w:val="000000"/>
          <w:sz w:val="24"/>
          <w:szCs w:val="24"/>
        </w:rPr>
        <w:t>• Φιλτράρετε το λίπος μέσα από λεπτό υφαντό ύφασμα ή απορροφητικό χαρτί , το οποίο τοποθετείται σε κατάλληλο χωνί.</w:t>
      </w:r>
    </w:p>
    <w:p w14:paraId="30965A0A" w14:textId="77777777" w:rsidR="0032331C" w:rsidRDefault="00000000">
      <w:pPr>
        <w:widowControl w:val="0"/>
        <w:spacing w:line="255" w:lineRule="auto"/>
        <w:ind w:right="480"/>
        <w:rPr>
          <w:color w:val="000000"/>
          <w:sz w:val="24"/>
          <w:szCs w:val="24"/>
        </w:rPr>
      </w:pPr>
      <w:r>
        <w:rPr>
          <w:color w:val="000000"/>
          <w:sz w:val="24"/>
          <w:szCs w:val="24"/>
        </w:rPr>
        <w:t>• Όταν το λίπος αποκτήσει εξαιρετικά ασυνήθιστη χρώμα, αυτό σημαίνει ότι έχει καταστεί ακατάλληλα για χρήση και πρέπει να απορριφθεί.</w:t>
      </w:r>
    </w:p>
    <w:p w14:paraId="130902C9" w14:textId="77777777" w:rsidR="0032331C" w:rsidRDefault="00000000">
      <w:pPr>
        <w:widowControl w:val="0"/>
        <w:spacing w:line="255" w:lineRule="auto"/>
        <w:ind w:right="517"/>
        <w:jc w:val="both"/>
        <w:rPr>
          <w:color w:val="000000"/>
          <w:sz w:val="24"/>
          <w:szCs w:val="24"/>
        </w:rPr>
      </w:pPr>
      <w:r>
        <w:rPr>
          <w:color w:val="000000"/>
          <w:sz w:val="24"/>
          <w:szCs w:val="24"/>
        </w:rPr>
        <w:t>• Μετά από σούρωμα του λίπους, καθαρίστε το δοχείο, σκουπίστε με απορροφητικό χαρτί και ένα υγρό πανί βρεγμένο με λίγο παρασκεύασμα για πιάτα. Στη συνέχεια στεγνώστε καλά.</w:t>
      </w:r>
    </w:p>
    <w:p w14:paraId="5BBC81A1" w14:textId="77777777" w:rsidR="0032331C" w:rsidRDefault="00000000">
      <w:pPr>
        <w:widowControl w:val="0"/>
        <w:spacing w:line="255" w:lineRule="auto"/>
        <w:ind w:right="482"/>
        <w:rPr>
          <w:color w:val="000000"/>
          <w:sz w:val="24"/>
          <w:szCs w:val="24"/>
        </w:rPr>
      </w:pPr>
      <w:r>
        <w:rPr>
          <w:color w:val="000000"/>
          <w:sz w:val="24"/>
          <w:szCs w:val="24"/>
        </w:rPr>
        <w:t>• Επίμονους λεκέδες μπορούν να καθαριστούν με σφουγγάρι και μικρό μη διαβρωτικό απορρυπαντικό.</w:t>
      </w:r>
    </w:p>
    <w:p w14:paraId="69C5E88F" w14:textId="77777777" w:rsidR="0032331C" w:rsidRDefault="00000000">
      <w:pPr>
        <w:widowControl w:val="0"/>
        <w:spacing w:line="255" w:lineRule="auto"/>
        <w:ind w:right="517"/>
        <w:jc w:val="both"/>
        <w:rPr>
          <w:color w:val="000000"/>
          <w:sz w:val="24"/>
          <w:szCs w:val="24"/>
        </w:rPr>
      </w:pPr>
      <w:r>
        <w:rPr>
          <w:color w:val="000000"/>
          <w:sz w:val="24"/>
          <w:szCs w:val="24"/>
        </w:rPr>
        <w:t>• Σουρωμένο λίπος μπορεί να αποθηκευτεί στη φριτέζα ή σε άλλο δοχείο, ανασυρμένο σε δροσερό και σκοτεινό μέρος. Συνιστάται το λίπος να αλλάζει σε κάθε 10 συνεδρίες του τηγανίσματος.</w:t>
      </w:r>
    </w:p>
    <w:p w14:paraId="6877A571" w14:textId="77777777" w:rsidR="0032331C" w:rsidRDefault="00000000">
      <w:pPr>
        <w:widowControl w:val="0"/>
        <w:spacing w:line="255" w:lineRule="auto"/>
        <w:ind w:left="-61" w:right="543"/>
        <w:jc w:val="right"/>
        <w:rPr>
          <w:color w:val="000000"/>
          <w:sz w:val="24"/>
          <w:szCs w:val="24"/>
        </w:rPr>
      </w:pPr>
      <w:r>
        <w:rPr>
          <w:color w:val="000000"/>
          <w:sz w:val="24"/>
          <w:szCs w:val="24"/>
        </w:rPr>
        <w:t>• Καθαρίστε το εξωτερικό του κύτους και το κάλυμμα με υγρό πανί και στη συνέχεια στεγνώστε τους καλά. Για να διατηρήσετε καλάθι σας σε καλή κατάσταση, καλό είναι να το</w:t>
      </w:r>
    </w:p>
    <w:p w14:paraId="5112C4AE" w14:textId="77777777" w:rsidR="0032331C" w:rsidRDefault="0032331C">
      <w:pPr>
        <w:spacing w:line="240" w:lineRule="exact"/>
        <w:rPr>
          <w:sz w:val="24"/>
          <w:szCs w:val="24"/>
        </w:rPr>
      </w:pPr>
    </w:p>
    <w:p w14:paraId="58101EE0" w14:textId="77777777" w:rsidR="0032331C" w:rsidRDefault="0032331C">
      <w:pPr>
        <w:spacing w:line="240" w:lineRule="exact"/>
        <w:rPr>
          <w:sz w:val="24"/>
          <w:szCs w:val="24"/>
        </w:rPr>
      </w:pPr>
    </w:p>
    <w:p w14:paraId="7D7D6524" w14:textId="77777777" w:rsidR="0032331C" w:rsidRDefault="0032331C">
      <w:pPr>
        <w:spacing w:line="240" w:lineRule="exact"/>
        <w:rPr>
          <w:sz w:val="24"/>
          <w:szCs w:val="24"/>
        </w:rPr>
      </w:pPr>
    </w:p>
    <w:p w14:paraId="4E9E1A40" w14:textId="77777777" w:rsidR="0032331C" w:rsidRDefault="0032331C">
      <w:pPr>
        <w:spacing w:after="17" w:line="220" w:lineRule="exact"/>
      </w:pPr>
    </w:p>
    <w:p w14:paraId="2261F2FA" w14:textId="77777777" w:rsidR="0032331C" w:rsidRDefault="00000000">
      <w:pPr>
        <w:widowControl w:val="0"/>
        <w:spacing w:line="240" w:lineRule="auto"/>
        <w:ind w:left="8889" w:right="-20"/>
        <w:rPr>
          <w:rFonts w:ascii="SimSun" w:eastAsia="SimSun" w:hAnsi="SimSun" w:cs="SimSun"/>
          <w:color w:val="000000"/>
          <w:sz w:val="16"/>
          <w:szCs w:val="16"/>
        </w:rPr>
        <w:sectPr w:rsidR="0032331C">
          <w:type w:val="continuous"/>
          <w:pgSz w:w="23856" w:h="16843" w:orient="landscape"/>
          <w:pgMar w:top="1134" w:right="850" w:bottom="0" w:left="1427" w:header="0" w:footer="0" w:gutter="0"/>
          <w:cols w:num="2" w:space="708" w:equalWidth="0">
            <w:col w:w="9120" w:space="2807"/>
            <w:col w:w="9651" w:space="0"/>
          </w:cols>
        </w:sectPr>
      </w:pPr>
      <w:r>
        <w:rPr>
          <w:rFonts w:ascii="SimSun" w:eastAsia="SimSun" w:hAnsi="SimSun" w:cs="SimSun"/>
          <w:color w:val="000000"/>
          <w:sz w:val="16"/>
          <w:szCs w:val="16"/>
        </w:rPr>
        <w:t>11</w:t>
      </w:r>
      <w:bookmarkEnd w:id="5"/>
    </w:p>
    <w:p w14:paraId="22B31F9D" w14:textId="77777777" w:rsidR="0032331C" w:rsidRDefault="00000000">
      <w:pPr>
        <w:spacing w:line="240" w:lineRule="exact"/>
        <w:rPr>
          <w:sz w:val="24"/>
          <w:szCs w:val="24"/>
        </w:rPr>
      </w:pPr>
      <w:bookmarkStart w:id="6" w:name="_page_39_0"/>
      <w:r>
        <w:rPr>
          <w:noProof/>
        </w:rPr>
        <w:lastRenderedPageBreak/>
        <w:drawing>
          <wp:anchor distT="0" distB="0" distL="114300" distR="114300" simplePos="0" relativeHeight="251858944" behindDoc="1" locked="0" layoutInCell="0" allowOverlap="1" wp14:anchorId="6BFC6D2C" wp14:editId="4DF52C64">
            <wp:simplePos x="0" y="0"/>
            <wp:positionH relativeFrom="page">
              <wp:posOffset>6905625</wp:posOffset>
            </wp:positionH>
            <wp:positionV relativeFrom="page">
              <wp:posOffset>10607801</wp:posOffset>
            </wp:positionV>
            <wp:extent cx="83739" cy="68660"/>
            <wp:effectExtent l="0" t="0" r="0" b="0"/>
            <wp:wrapNone/>
            <wp:docPr id="760" name="drawingObject760"/>
            <wp:cNvGraphicFramePr/>
            <a:graphic xmlns:a="http://schemas.openxmlformats.org/drawingml/2006/main">
              <a:graphicData uri="http://schemas.openxmlformats.org/drawingml/2006/picture">
                <pic:pic xmlns:pic="http://schemas.openxmlformats.org/drawingml/2006/picture">
                  <pic:nvPicPr>
                    <pic:cNvPr id="761" name="Picture 761"/>
                    <pic:cNvPicPr/>
                  </pic:nvPicPr>
                  <pic:blipFill>
                    <a:blip r:embed="rId252"/>
                    <a:stretch/>
                  </pic:blipFill>
                  <pic:spPr>
                    <a:xfrm>
                      <a:off x="0" y="0"/>
                      <a:ext cx="83739" cy="68660"/>
                    </a:xfrm>
                    <a:prstGeom prst="rect">
                      <a:avLst/>
                    </a:prstGeom>
                    <a:noFill/>
                  </pic:spPr>
                </pic:pic>
              </a:graphicData>
            </a:graphic>
          </wp:anchor>
        </w:drawing>
      </w:r>
      <w:r>
        <w:rPr>
          <w:noProof/>
        </w:rPr>
        <mc:AlternateContent>
          <mc:Choice Requires="wpg">
            <w:drawing>
              <wp:anchor distT="0" distB="0" distL="114300" distR="114300" simplePos="0" relativeHeight="251931648" behindDoc="1" locked="0" layoutInCell="0" allowOverlap="1" wp14:anchorId="51B4D876" wp14:editId="21E1026F">
                <wp:simplePos x="0" y="0"/>
                <wp:positionH relativeFrom="page">
                  <wp:posOffset>14479903</wp:posOffset>
                </wp:positionH>
                <wp:positionV relativeFrom="page">
                  <wp:posOffset>10607801</wp:posOffset>
                </wp:positionV>
                <wp:extent cx="83740" cy="69453"/>
                <wp:effectExtent l="0" t="0" r="0" b="0"/>
                <wp:wrapNone/>
                <wp:docPr id="762" name="drawingObject762"/>
                <wp:cNvGraphicFramePr/>
                <a:graphic xmlns:a="http://schemas.openxmlformats.org/drawingml/2006/main">
                  <a:graphicData uri="http://schemas.microsoft.com/office/word/2010/wordprocessingGroup">
                    <wpg:wgp>
                      <wpg:cNvGrpSpPr/>
                      <wpg:grpSpPr>
                        <a:xfrm>
                          <a:off x="0" y="0"/>
                          <a:ext cx="83740" cy="69453"/>
                          <a:chOff x="0" y="0"/>
                          <a:chExt cx="83740" cy="69453"/>
                        </a:xfrm>
                        <a:noFill/>
                      </wpg:grpSpPr>
                      <wps:wsp>
                        <wps:cNvPr id="763" name="Shape 763"/>
                        <wps:cNvSpPr/>
                        <wps:spPr>
                          <a:xfrm>
                            <a:off x="0" y="0"/>
                            <a:ext cx="28971" cy="68660"/>
                          </a:xfrm>
                          <a:custGeom>
                            <a:avLst/>
                            <a:gdLst/>
                            <a:ahLst/>
                            <a:cxnLst/>
                            <a:rect l="0" t="0" r="0" b="0"/>
                            <a:pathLst>
                              <a:path w="28971" h="68660">
                                <a:moveTo>
                                  <a:pt x="15875" y="0"/>
                                </a:moveTo>
                                <a:lnTo>
                                  <a:pt x="13971" y="2778"/>
                                </a:lnTo>
                                <a:lnTo>
                                  <a:pt x="11351" y="4762"/>
                                </a:lnTo>
                                <a:lnTo>
                                  <a:pt x="7937" y="5953"/>
                                </a:lnTo>
                                <a:lnTo>
                                  <a:pt x="3571" y="6350"/>
                                </a:lnTo>
                                <a:lnTo>
                                  <a:pt x="0" y="6350"/>
                                </a:lnTo>
                                <a:lnTo>
                                  <a:pt x="0" y="8731"/>
                                </a:lnTo>
                                <a:lnTo>
                                  <a:pt x="7143" y="8731"/>
                                </a:lnTo>
                                <a:lnTo>
                                  <a:pt x="8890" y="8970"/>
                                </a:lnTo>
                                <a:lnTo>
                                  <a:pt x="10160" y="9683"/>
                                </a:lnTo>
                                <a:lnTo>
                                  <a:pt x="11112" y="12303"/>
                                </a:lnTo>
                                <a:lnTo>
                                  <a:pt x="11112" y="59928"/>
                                </a:lnTo>
                                <a:lnTo>
                                  <a:pt x="10715" y="62706"/>
                                </a:lnTo>
                                <a:lnTo>
                                  <a:pt x="9366" y="64691"/>
                                </a:lnTo>
                                <a:lnTo>
                                  <a:pt x="6985" y="65881"/>
                                </a:lnTo>
                                <a:lnTo>
                                  <a:pt x="3571" y="66278"/>
                                </a:lnTo>
                                <a:lnTo>
                                  <a:pt x="0" y="66278"/>
                                </a:lnTo>
                                <a:lnTo>
                                  <a:pt x="0" y="68660"/>
                                </a:lnTo>
                                <a:lnTo>
                                  <a:pt x="28971" y="68660"/>
                                </a:lnTo>
                                <a:lnTo>
                                  <a:pt x="28971" y="66278"/>
                                </a:lnTo>
                                <a:lnTo>
                                  <a:pt x="25003" y="66278"/>
                                </a:lnTo>
                                <a:lnTo>
                                  <a:pt x="21828" y="65881"/>
                                </a:lnTo>
                                <a:lnTo>
                                  <a:pt x="19446" y="64691"/>
                                </a:lnTo>
                                <a:lnTo>
                                  <a:pt x="17939" y="62706"/>
                                </a:lnTo>
                                <a:lnTo>
                                  <a:pt x="17462" y="59928"/>
                                </a:lnTo>
                                <a:lnTo>
                                  <a:pt x="17462" y="0"/>
                                </a:lnTo>
                                <a:lnTo>
                                  <a:pt x="15875" y="0"/>
                                </a:lnTo>
                                <a:close/>
                              </a:path>
                            </a:pathLst>
                          </a:custGeom>
                          <a:solidFill>
                            <a:srgbClr val="000000"/>
                          </a:solidFill>
                        </wps:spPr>
                        <wps:bodyPr vertOverflow="overflow" horzOverflow="overflow" vert="horz" lIns="91440" tIns="45720" rIns="91440" bIns="45720" anchor="t"/>
                      </wps:wsp>
                      <wps:wsp>
                        <wps:cNvPr id="764" name="Shape 764"/>
                        <wps:cNvSpPr/>
                        <wps:spPr>
                          <a:xfrm>
                            <a:off x="45243" y="0"/>
                            <a:ext cx="38496" cy="69453"/>
                          </a:xfrm>
                          <a:custGeom>
                            <a:avLst/>
                            <a:gdLst/>
                            <a:ahLst/>
                            <a:cxnLst/>
                            <a:rect l="0" t="0" r="0" b="0"/>
                            <a:pathLst>
                              <a:path w="38496" h="69453">
                                <a:moveTo>
                                  <a:pt x="18256" y="0"/>
                                </a:moveTo>
                                <a:lnTo>
                                  <a:pt x="11906" y="952"/>
                                </a:lnTo>
                                <a:lnTo>
                                  <a:pt x="6350" y="3731"/>
                                </a:lnTo>
                                <a:lnTo>
                                  <a:pt x="4128" y="5795"/>
                                </a:lnTo>
                                <a:lnTo>
                                  <a:pt x="2461" y="8096"/>
                                </a:lnTo>
                                <a:lnTo>
                                  <a:pt x="1508" y="10636"/>
                                </a:lnTo>
                                <a:lnTo>
                                  <a:pt x="1190" y="13493"/>
                                </a:lnTo>
                                <a:lnTo>
                                  <a:pt x="1587" y="16192"/>
                                </a:lnTo>
                                <a:lnTo>
                                  <a:pt x="2619" y="17860"/>
                                </a:lnTo>
                                <a:lnTo>
                                  <a:pt x="4049" y="18732"/>
                                </a:lnTo>
                                <a:lnTo>
                                  <a:pt x="5556" y="19050"/>
                                </a:lnTo>
                                <a:lnTo>
                                  <a:pt x="7224" y="18732"/>
                                </a:lnTo>
                                <a:lnTo>
                                  <a:pt x="8334" y="17860"/>
                                </a:lnTo>
                                <a:lnTo>
                                  <a:pt x="9128" y="14605"/>
                                </a:lnTo>
                                <a:lnTo>
                                  <a:pt x="8334" y="12541"/>
                                </a:lnTo>
                                <a:lnTo>
                                  <a:pt x="7700" y="11112"/>
                                </a:lnTo>
                                <a:lnTo>
                                  <a:pt x="7540" y="8493"/>
                                </a:lnTo>
                                <a:lnTo>
                                  <a:pt x="8334" y="5715"/>
                                </a:lnTo>
                                <a:lnTo>
                                  <a:pt x="10715" y="3810"/>
                                </a:lnTo>
                                <a:lnTo>
                                  <a:pt x="13732" y="2698"/>
                                </a:lnTo>
                                <a:lnTo>
                                  <a:pt x="16510" y="2381"/>
                                </a:lnTo>
                                <a:lnTo>
                                  <a:pt x="19446" y="2620"/>
                                </a:lnTo>
                                <a:lnTo>
                                  <a:pt x="21908" y="3413"/>
                                </a:lnTo>
                                <a:lnTo>
                                  <a:pt x="23972" y="4762"/>
                                </a:lnTo>
                                <a:lnTo>
                                  <a:pt x="25638" y="6667"/>
                                </a:lnTo>
                                <a:lnTo>
                                  <a:pt x="27861" y="11271"/>
                                </a:lnTo>
                                <a:lnTo>
                                  <a:pt x="28575" y="16668"/>
                                </a:lnTo>
                                <a:lnTo>
                                  <a:pt x="27702" y="22781"/>
                                </a:lnTo>
                                <a:lnTo>
                                  <a:pt x="24924" y="27463"/>
                                </a:lnTo>
                                <a:lnTo>
                                  <a:pt x="22860" y="29210"/>
                                </a:lnTo>
                                <a:lnTo>
                                  <a:pt x="20240" y="30401"/>
                                </a:lnTo>
                                <a:lnTo>
                                  <a:pt x="17146" y="31115"/>
                                </a:lnTo>
                                <a:lnTo>
                                  <a:pt x="13493" y="31353"/>
                                </a:lnTo>
                                <a:lnTo>
                                  <a:pt x="13493" y="33735"/>
                                </a:lnTo>
                                <a:lnTo>
                                  <a:pt x="18256" y="34052"/>
                                </a:lnTo>
                                <a:lnTo>
                                  <a:pt x="22225" y="34846"/>
                                </a:lnTo>
                                <a:lnTo>
                                  <a:pt x="25320" y="36195"/>
                                </a:lnTo>
                                <a:lnTo>
                                  <a:pt x="27623" y="38100"/>
                                </a:lnTo>
                                <a:lnTo>
                                  <a:pt x="30401" y="43260"/>
                                </a:lnTo>
                                <a:lnTo>
                                  <a:pt x="31353" y="49768"/>
                                </a:lnTo>
                                <a:lnTo>
                                  <a:pt x="31115" y="53896"/>
                                </a:lnTo>
                                <a:lnTo>
                                  <a:pt x="30480" y="57467"/>
                                </a:lnTo>
                                <a:lnTo>
                                  <a:pt x="29289" y="60405"/>
                                </a:lnTo>
                                <a:lnTo>
                                  <a:pt x="27702" y="62865"/>
                                </a:lnTo>
                                <a:lnTo>
                                  <a:pt x="25717" y="64691"/>
                                </a:lnTo>
                                <a:lnTo>
                                  <a:pt x="23178" y="66040"/>
                                </a:lnTo>
                                <a:lnTo>
                                  <a:pt x="20240" y="66833"/>
                                </a:lnTo>
                                <a:lnTo>
                                  <a:pt x="16828" y="67072"/>
                                </a:lnTo>
                                <a:lnTo>
                                  <a:pt x="13335" y="66675"/>
                                </a:lnTo>
                                <a:lnTo>
                                  <a:pt x="10160" y="65405"/>
                                </a:lnTo>
                                <a:lnTo>
                                  <a:pt x="7937" y="63580"/>
                                </a:lnTo>
                                <a:lnTo>
                                  <a:pt x="7143" y="61357"/>
                                </a:lnTo>
                                <a:lnTo>
                                  <a:pt x="7937" y="58737"/>
                                </a:lnTo>
                                <a:lnTo>
                                  <a:pt x="8731" y="55245"/>
                                </a:lnTo>
                                <a:lnTo>
                                  <a:pt x="7779" y="52228"/>
                                </a:lnTo>
                                <a:lnTo>
                                  <a:pt x="6509" y="50880"/>
                                </a:lnTo>
                                <a:lnTo>
                                  <a:pt x="4604" y="50403"/>
                                </a:lnTo>
                                <a:lnTo>
                                  <a:pt x="3095" y="50800"/>
                                </a:lnTo>
                                <a:lnTo>
                                  <a:pt x="1508" y="52150"/>
                                </a:lnTo>
                                <a:lnTo>
                                  <a:pt x="396" y="54133"/>
                                </a:lnTo>
                                <a:lnTo>
                                  <a:pt x="0" y="56356"/>
                                </a:lnTo>
                                <a:lnTo>
                                  <a:pt x="317" y="58817"/>
                                </a:lnTo>
                                <a:lnTo>
                                  <a:pt x="1271" y="61198"/>
                                </a:lnTo>
                                <a:lnTo>
                                  <a:pt x="2937" y="63421"/>
                                </a:lnTo>
                                <a:lnTo>
                                  <a:pt x="5159" y="65485"/>
                                </a:lnTo>
                                <a:lnTo>
                                  <a:pt x="7858" y="67231"/>
                                </a:lnTo>
                                <a:lnTo>
                                  <a:pt x="10796" y="68421"/>
                                </a:lnTo>
                                <a:lnTo>
                                  <a:pt x="14050" y="69215"/>
                                </a:lnTo>
                                <a:lnTo>
                                  <a:pt x="17462" y="69453"/>
                                </a:lnTo>
                                <a:lnTo>
                                  <a:pt x="22145" y="69056"/>
                                </a:lnTo>
                                <a:lnTo>
                                  <a:pt x="26274" y="68025"/>
                                </a:lnTo>
                                <a:lnTo>
                                  <a:pt x="29846" y="66198"/>
                                </a:lnTo>
                                <a:lnTo>
                                  <a:pt x="32940" y="63738"/>
                                </a:lnTo>
                                <a:lnTo>
                                  <a:pt x="35402" y="60801"/>
                                </a:lnTo>
                                <a:lnTo>
                                  <a:pt x="37148" y="57626"/>
                                </a:lnTo>
                                <a:lnTo>
                                  <a:pt x="38180" y="54213"/>
                                </a:lnTo>
                                <a:lnTo>
                                  <a:pt x="38496" y="50562"/>
                                </a:lnTo>
                                <a:lnTo>
                                  <a:pt x="37703" y="45402"/>
                                </a:lnTo>
                                <a:lnTo>
                                  <a:pt x="35321" y="40322"/>
                                </a:lnTo>
                                <a:lnTo>
                                  <a:pt x="33337" y="37862"/>
                                </a:lnTo>
                                <a:lnTo>
                                  <a:pt x="30719" y="35718"/>
                                </a:lnTo>
                                <a:lnTo>
                                  <a:pt x="27384" y="33735"/>
                                </a:lnTo>
                                <a:lnTo>
                                  <a:pt x="23415" y="32067"/>
                                </a:lnTo>
                                <a:lnTo>
                                  <a:pt x="28971" y="29448"/>
                                </a:lnTo>
                                <a:lnTo>
                                  <a:pt x="32782" y="25797"/>
                                </a:lnTo>
                                <a:lnTo>
                                  <a:pt x="35005" y="21193"/>
                                </a:lnTo>
                                <a:lnTo>
                                  <a:pt x="35718" y="15637"/>
                                </a:lnTo>
                                <a:lnTo>
                                  <a:pt x="35402" y="12858"/>
                                </a:lnTo>
                                <a:lnTo>
                                  <a:pt x="34528" y="10160"/>
                                </a:lnTo>
                                <a:lnTo>
                                  <a:pt x="33021" y="7541"/>
                                </a:lnTo>
                                <a:lnTo>
                                  <a:pt x="30956" y="5001"/>
                                </a:lnTo>
                                <a:lnTo>
                                  <a:pt x="28416" y="2778"/>
                                </a:lnTo>
                                <a:lnTo>
                                  <a:pt x="25400" y="1270"/>
                                </a:lnTo>
                                <a:lnTo>
                                  <a:pt x="22066" y="317"/>
                                </a:lnTo>
                                <a:lnTo>
                                  <a:pt x="18256"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0D2CC9FA" id="drawingObject762" o:spid="_x0000_s1026" style="position:absolute;margin-left:1140.15pt;margin-top:835.25pt;width:6.6pt;height:5.45pt;z-index:-251384832;mso-position-horizontal-relative:page;mso-position-vertical-relative:page" coordsize="83740,6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" o:allowincell="f">
                <v:shape id="Shape 763" o:spid="_x0000_s1027" style="position:absolute;width:28971;height:68660;visibility:visible;mso-wrap-style:square;v-text-anchor:top" coordsize="28971,6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" path="m15875,l13971,2778,11351,4762,7937,5953,3571,6350,,6350,,8731r7143,l8890,8970r1270,713l11112,12303r,47625l10715,62706,9366,64691,6985,65881r-3414,397l,66278r,2382l28971,68660r,-2382l25003,66278r-3175,-397l19446,64691,17939,62706r-477,-2778l17462,,15875,xe" fillcolor="black" stroked="f">
                  <v:path arrowok="t" textboxrect="0,0,28971,68660"/>
                </v:shape>
                <v:shape id="Shape 764" o:spid="_x0000_s1028" style="position:absolute;left:45243;width:38496;height:69453;visibility:visible;mso-wrap-style:square;v-text-anchor:top" coordsize="38496,6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" path="m18256,l11906,952,6350,3731,4128,5795,2461,8096r-953,2540l1190,13493r397,2699l2619,17860r1430,872l5556,19050r1668,-318l8334,17860r794,-3255l8334,12541,7700,11112,7540,8493,8334,5715,10715,3810,13732,2698r2778,-317l19446,2620r2462,793l23972,4762r1666,1905l27861,11271r714,5397l27702,22781r-2778,4682l22860,29210r-2620,1191l17146,31115r-3653,238l13493,33735r4763,317l22225,34846r3095,1349l27623,38100r2778,5160l31353,49768r-238,4128l30480,57467r-1191,2938l27702,62865r-1985,1826l23178,66040r-2938,793l16828,67072r-3493,-397l10160,65405,7937,63580,7143,61357r794,-2620l8731,55245,7779,52228,6509,50880,4604,50403r-1509,397l1508,52150,396,54133,,56356r317,2461l1271,61198r1666,2223l5159,65485r2699,1746l10796,68421r3254,794l17462,69453r4683,-397l26274,68025r3572,-1827l32940,63738r2462,-2937l37148,57626r1032,-3413l38496,50562r-793,-5160l35321,40322,33337,37862,30719,35718,27384,33735,23415,32067r5556,-2619l32782,25797r2223,-4604l35718,15637r-316,-2779l34528,10160,33021,7541,30956,5001,28416,2778,25400,1270,22066,317,18256,xe" fillcolor="black" stroked="f">
                  <v:path arrowok="t" textboxrect="0,0,38496,69453"/>
                </v:shape>
                <w10:wrap anchorx="page" anchory="page"/>
              </v:group>
            </w:pict>
          </mc:Fallback>
        </mc:AlternateContent>
      </w:r>
      <w:r>
        <w:rPr>
          <w:noProof/>
        </w:rPr>
        <mc:AlternateContent>
          <mc:Choice Requires="wpg">
            <w:drawing>
              <wp:anchor distT="0" distB="0" distL="114300" distR="114300" simplePos="0" relativeHeight="251932672" behindDoc="1" locked="0" layoutInCell="0" allowOverlap="1" wp14:anchorId="50270E73" wp14:editId="05623F7A">
                <wp:simplePos x="0" y="0"/>
                <wp:positionH relativeFrom="page">
                  <wp:posOffset>0</wp:posOffset>
                </wp:positionH>
                <wp:positionV relativeFrom="page">
                  <wp:posOffset>0</wp:posOffset>
                </wp:positionV>
                <wp:extent cx="342900" cy="342900"/>
                <wp:effectExtent l="0" t="0" r="0" b="0"/>
                <wp:wrapNone/>
                <wp:docPr id="765" name="drawingObject765"/>
                <wp:cNvGraphicFramePr/>
                <a:graphic xmlns:a="http://schemas.openxmlformats.org/drawingml/2006/main">
                  <a:graphicData uri="http://schemas.microsoft.com/office/word/2010/wordprocessingGroup">
                    <wpg:wgp>
                      <wpg:cNvGrpSpPr/>
                      <wpg:grpSpPr>
                        <a:xfrm>
                          <a:off x="0" y="0"/>
                          <a:ext cx="342900" cy="342900"/>
                          <a:chOff x="0" y="0"/>
                          <a:chExt cx="342900" cy="342900"/>
                        </a:xfrm>
                        <a:noFill/>
                      </wpg:grpSpPr>
                      <wps:wsp>
                        <wps:cNvPr id="766" name="Shape 766"/>
                        <wps:cNvSpPr/>
                        <wps:spPr>
                          <a:xfrm>
                            <a:off x="0" y="342900"/>
                            <a:ext cx="342900" cy="0"/>
                          </a:xfrm>
                          <a:custGeom>
                            <a:avLst/>
                            <a:gdLst/>
                            <a:ahLst/>
                            <a:cxnLst/>
                            <a:rect l="0" t="0" r="0" b="0"/>
                            <a:pathLst>
                              <a:path w="342900">
                                <a:moveTo>
                                  <a:pt x="3429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767" name="Shape 767"/>
                        <wps:cNvSpPr/>
                        <wps:spPr>
                          <a:xfrm>
                            <a:off x="342900" y="0"/>
                            <a:ext cx="0" cy="342900"/>
                          </a:xfrm>
                          <a:custGeom>
                            <a:avLst/>
                            <a:gdLst/>
                            <a:ahLst/>
                            <a:cxnLst/>
                            <a:rect l="0" t="0" r="0" b="0"/>
                            <a:pathLst>
                              <a:path h="342900">
                                <a:moveTo>
                                  <a:pt x="0" y="3429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768" name="Shape 768"/>
                        <wps:cNvSpPr/>
                        <wps:spPr>
                          <a:xfrm>
                            <a:off x="0" y="342900"/>
                            <a:ext cx="342900" cy="0"/>
                          </a:xfrm>
                          <a:custGeom>
                            <a:avLst/>
                            <a:gdLst/>
                            <a:ahLst/>
                            <a:cxnLst/>
                            <a:rect l="0" t="0" r="0" b="0"/>
                            <a:pathLst>
                              <a:path w="342900">
                                <a:moveTo>
                                  <a:pt x="3429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769" name="Shape 769"/>
                        <wps:cNvSpPr/>
                        <wps:spPr>
                          <a:xfrm>
                            <a:off x="342900" y="0"/>
                            <a:ext cx="0" cy="342900"/>
                          </a:xfrm>
                          <a:custGeom>
                            <a:avLst/>
                            <a:gdLst/>
                            <a:ahLst/>
                            <a:cxnLst/>
                            <a:rect l="0" t="0" r="0" b="0"/>
                            <a:pathLst>
                              <a:path h="342900">
                                <a:moveTo>
                                  <a:pt x="0" y="3429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3C8E606" id="drawingObject765" o:spid="_x0000_s1026" style="position:absolute;margin-left:0;margin-top:0;width:27pt;height:27pt;z-index:-251383808;mso-position-horizontal-relative:page;mso-position-vertical-relative:pag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" o:allowincell="f">
                <v:shape id="Shape 766" o:spid="_x0000_s1027" style="position:absolute;top:342900;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" path="m342900,l,e" filled="f" strokecolor="white" strokeweight="1.25pt">
                  <v:path arrowok="t" textboxrect="0,0,342900,0"/>
                </v:shape>
                <v:shape id="Shape 767" o:spid="_x0000_s1028" style="position:absolute;left:342900;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" path="m,342900l,e" filled="f" strokecolor="white" strokeweight="1.25pt">
                  <v:path arrowok="t" textboxrect="0,0,0,342900"/>
                </v:shape>
                <v:shape id="Shape 768" o:spid="_x0000_s1029" style="position:absolute;top:342900;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" path="m342900,l,e" filled="f" strokeweight=".25pt">
                  <v:path arrowok="t" textboxrect="0,0,342900,0"/>
                </v:shape>
                <v:shape id="Shape 769" o:spid="_x0000_s1030" style="position:absolute;left:342900;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" path="m,342900l,e" filled="f" strokeweight=".25pt">
                  <v:path arrowok="t" textboxrect="0,0,0,342900"/>
                </v:shape>
                <w10:wrap anchorx="page" anchory="page"/>
              </v:group>
            </w:pict>
          </mc:Fallback>
        </mc:AlternateContent>
      </w:r>
      <w:r>
        <w:rPr>
          <w:noProof/>
        </w:rPr>
        <mc:AlternateContent>
          <mc:Choice Requires="wpg">
            <w:drawing>
              <wp:anchor distT="0" distB="0" distL="114300" distR="114300" simplePos="0" relativeHeight="251933696" behindDoc="1" locked="0" layoutInCell="0" allowOverlap="1" wp14:anchorId="2529DBCD" wp14:editId="51E20EF4">
                <wp:simplePos x="0" y="0"/>
                <wp:positionH relativeFrom="page">
                  <wp:posOffset>0</wp:posOffset>
                </wp:positionH>
                <wp:positionV relativeFrom="page">
                  <wp:posOffset>11038331</wp:posOffset>
                </wp:positionV>
                <wp:extent cx="342900" cy="342900"/>
                <wp:effectExtent l="0" t="0" r="0" b="0"/>
                <wp:wrapNone/>
                <wp:docPr id="770" name="drawingObject770"/>
                <wp:cNvGraphicFramePr/>
                <a:graphic xmlns:a="http://schemas.openxmlformats.org/drawingml/2006/main">
                  <a:graphicData uri="http://schemas.microsoft.com/office/word/2010/wordprocessingGroup">
                    <wpg:wgp>
                      <wpg:cNvGrpSpPr/>
                      <wpg:grpSpPr>
                        <a:xfrm>
                          <a:off x="0" y="0"/>
                          <a:ext cx="342900" cy="342900"/>
                          <a:chOff x="0" y="0"/>
                          <a:chExt cx="342900" cy="342900"/>
                        </a:xfrm>
                        <a:noFill/>
                      </wpg:grpSpPr>
                      <wps:wsp>
                        <wps:cNvPr id="771" name="Shape 771"/>
                        <wps:cNvSpPr/>
                        <wps:spPr>
                          <a:xfrm>
                            <a:off x="0" y="0"/>
                            <a:ext cx="342900" cy="0"/>
                          </a:xfrm>
                          <a:custGeom>
                            <a:avLst/>
                            <a:gdLst/>
                            <a:ahLst/>
                            <a:cxnLst/>
                            <a:rect l="0" t="0" r="0" b="0"/>
                            <a:pathLst>
                              <a:path w="342900">
                                <a:moveTo>
                                  <a:pt x="3429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772" name="Shape 772"/>
                        <wps:cNvSpPr/>
                        <wps:spPr>
                          <a:xfrm>
                            <a:off x="342900" y="0"/>
                            <a:ext cx="0" cy="342900"/>
                          </a:xfrm>
                          <a:custGeom>
                            <a:avLst/>
                            <a:gdLst/>
                            <a:ahLst/>
                            <a:cxnLst/>
                            <a:rect l="0" t="0" r="0" b="0"/>
                            <a:pathLst>
                              <a:path h="342900">
                                <a:moveTo>
                                  <a:pt x="0" y="0"/>
                                </a:moveTo>
                                <a:lnTo>
                                  <a:pt x="0" y="342900"/>
                                </a:lnTo>
                              </a:path>
                            </a:pathLst>
                          </a:custGeom>
                          <a:noFill/>
                          <a:ln w="15875" cap="flat">
                            <a:solidFill>
                              <a:srgbClr val="FFFFFF"/>
                            </a:solidFill>
                            <a:prstDash val="solid"/>
                          </a:ln>
                        </wps:spPr>
                        <wps:bodyPr vertOverflow="overflow" horzOverflow="overflow" vert="horz" lIns="91440" tIns="45720" rIns="91440" bIns="45720" anchor="t"/>
                      </wps:wsp>
                      <wps:wsp>
                        <wps:cNvPr id="773" name="Shape 773"/>
                        <wps:cNvSpPr/>
                        <wps:spPr>
                          <a:xfrm>
                            <a:off x="0" y="0"/>
                            <a:ext cx="342900" cy="0"/>
                          </a:xfrm>
                          <a:custGeom>
                            <a:avLst/>
                            <a:gdLst/>
                            <a:ahLst/>
                            <a:cxnLst/>
                            <a:rect l="0" t="0" r="0" b="0"/>
                            <a:pathLst>
                              <a:path w="342900">
                                <a:moveTo>
                                  <a:pt x="3429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774" name="Shape 774"/>
                        <wps:cNvSpPr/>
                        <wps:spPr>
                          <a:xfrm>
                            <a:off x="342900" y="0"/>
                            <a:ext cx="0" cy="342900"/>
                          </a:xfrm>
                          <a:custGeom>
                            <a:avLst/>
                            <a:gdLst/>
                            <a:ahLst/>
                            <a:cxnLst/>
                            <a:rect l="0" t="0" r="0" b="0"/>
                            <a:pathLst>
                              <a:path h="342900">
                                <a:moveTo>
                                  <a:pt x="0" y="0"/>
                                </a:moveTo>
                                <a:lnTo>
                                  <a:pt x="0" y="34290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E5CC696" id="drawingObject770" o:spid="_x0000_s1026" style="position:absolute;margin-left:0;margin-top:869.15pt;width:27pt;height:27pt;z-index:-251382784;mso-position-horizontal-relative:page;mso-position-vertical-relative:pag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" o:allowincell="f">
                <v:shape id="Shape 771" o:spid="_x0000_s1027" style="position:absolute;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" path="m342900,l,e" filled="f" strokecolor="white" strokeweight="1.25pt">
                  <v:path arrowok="t" textboxrect="0,0,342900,0"/>
                </v:shape>
                <v:shape id="Shape 772" o:spid="_x0000_s1028" style="position:absolute;left:342900;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" path="m,l,342900e" filled="f" strokecolor="white" strokeweight="1.25pt">
                  <v:path arrowok="t" textboxrect="0,0,0,342900"/>
                </v:shape>
                <v:shape id="Shape 773" o:spid="_x0000_s1029" style="position:absolute;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" path="m342900,l,e" filled="f" strokeweight=".25pt">
                  <v:path arrowok="t" textboxrect="0,0,342900,0"/>
                </v:shape>
                <v:shape id="Shape 774" o:spid="_x0000_s1030" style="position:absolute;left:342900;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" path="m,l,342900e" filled="f" strokeweight=".25pt">
                  <v:path arrowok="t" textboxrect="0,0,0,342900"/>
                </v:shape>
                <w10:wrap anchorx="page" anchory="page"/>
              </v:group>
            </w:pict>
          </mc:Fallback>
        </mc:AlternateContent>
      </w:r>
      <w:r>
        <w:rPr>
          <w:noProof/>
        </w:rPr>
        <mc:AlternateContent>
          <mc:Choice Requires="wpg">
            <w:drawing>
              <wp:anchor distT="0" distB="0" distL="114300" distR="114300" simplePos="0" relativeHeight="251934720" behindDoc="1" locked="0" layoutInCell="0" allowOverlap="1" wp14:anchorId="68648B6B" wp14:editId="74456D79">
                <wp:simplePos x="0" y="0"/>
                <wp:positionH relativeFrom="page">
                  <wp:posOffset>15491460</wp:posOffset>
                </wp:positionH>
                <wp:positionV relativeFrom="page">
                  <wp:posOffset>0</wp:posOffset>
                </wp:positionV>
                <wp:extent cx="342900" cy="342900"/>
                <wp:effectExtent l="0" t="0" r="0" b="0"/>
                <wp:wrapNone/>
                <wp:docPr id="775" name="drawingObject775"/>
                <wp:cNvGraphicFramePr/>
                <a:graphic xmlns:a="http://schemas.openxmlformats.org/drawingml/2006/main">
                  <a:graphicData uri="http://schemas.microsoft.com/office/word/2010/wordprocessingGroup">
                    <wpg:wgp>
                      <wpg:cNvGrpSpPr/>
                      <wpg:grpSpPr>
                        <a:xfrm>
                          <a:off x="0" y="0"/>
                          <a:ext cx="342900" cy="342900"/>
                          <a:chOff x="0" y="0"/>
                          <a:chExt cx="342900" cy="342900"/>
                        </a:xfrm>
                        <a:noFill/>
                      </wpg:grpSpPr>
                      <wps:wsp>
                        <wps:cNvPr id="776" name="Shape 776"/>
                        <wps:cNvSpPr/>
                        <wps:spPr>
                          <a:xfrm>
                            <a:off x="0" y="342900"/>
                            <a:ext cx="342900" cy="0"/>
                          </a:xfrm>
                          <a:custGeom>
                            <a:avLst/>
                            <a:gdLst/>
                            <a:ahLst/>
                            <a:cxnLst/>
                            <a:rect l="0" t="0" r="0" b="0"/>
                            <a:pathLst>
                              <a:path w="342900">
                                <a:moveTo>
                                  <a:pt x="0" y="0"/>
                                </a:moveTo>
                                <a:lnTo>
                                  <a:pt x="342900" y="0"/>
                                </a:lnTo>
                              </a:path>
                            </a:pathLst>
                          </a:custGeom>
                          <a:noFill/>
                          <a:ln w="15875" cap="flat">
                            <a:solidFill>
                              <a:srgbClr val="FFFFFF"/>
                            </a:solidFill>
                            <a:prstDash val="solid"/>
                          </a:ln>
                        </wps:spPr>
                        <wps:bodyPr vertOverflow="overflow" horzOverflow="overflow" vert="horz" lIns="91440" tIns="45720" rIns="91440" bIns="45720" anchor="t"/>
                      </wps:wsp>
                      <wps:wsp>
                        <wps:cNvPr id="777" name="Shape 777"/>
                        <wps:cNvSpPr/>
                        <wps:spPr>
                          <a:xfrm>
                            <a:off x="0" y="0"/>
                            <a:ext cx="0" cy="342900"/>
                          </a:xfrm>
                          <a:custGeom>
                            <a:avLst/>
                            <a:gdLst/>
                            <a:ahLst/>
                            <a:cxnLst/>
                            <a:rect l="0" t="0" r="0" b="0"/>
                            <a:pathLst>
                              <a:path h="342900">
                                <a:moveTo>
                                  <a:pt x="0" y="3429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778" name="Shape 778"/>
                        <wps:cNvSpPr/>
                        <wps:spPr>
                          <a:xfrm>
                            <a:off x="0" y="342900"/>
                            <a:ext cx="342900" cy="0"/>
                          </a:xfrm>
                          <a:custGeom>
                            <a:avLst/>
                            <a:gdLst/>
                            <a:ahLst/>
                            <a:cxnLst/>
                            <a:rect l="0" t="0" r="0" b="0"/>
                            <a:pathLst>
                              <a:path w="342900">
                                <a:moveTo>
                                  <a:pt x="0" y="0"/>
                                </a:moveTo>
                                <a:lnTo>
                                  <a:pt x="342900" y="0"/>
                                </a:lnTo>
                              </a:path>
                            </a:pathLst>
                          </a:custGeom>
                          <a:noFill/>
                          <a:ln w="3175" cap="flat">
                            <a:solidFill>
                              <a:srgbClr val="000000"/>
                            </a:solidFill>
                            <a:prstDash val="solid"/>
                          </a:ln>
                        </wps:spPr>
                        <wps:bodyPr vertOverflow="overflow" horzOverflow="overflow" vert="horz" lIns="91440" tIns="45720" rIns="91440" bIns="45720" anchor="t"/>
                      </wps:wsp>
                      <wps:wsp>
                        <wps:cNvPr id="779" name="Shape 779"/>
                        <wps:cNvSpPr/>
                        <wps:spPr>
                          <a:xfrm>
                            <a:off x="0" y="0"/>
                            <a:ext cx="0" cy="342900"/>
                          </a:xfrm>
                          <a:custGeom>
                            <a:avLst/>
                            <a:gdLst/>
                            <a:ahLst/>
                            <a:cxnLst/>
                            <a:rect l="0" t="0" r="0" b="0"/>
                            <a:pathLst>
                              <a:path h="342900">
                                <a:moveTo>
                                  <a:pt x="0" y="3429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7EB184D" id="drawingObject775" o:spid="_x0000_s1026" style="position:absolute;margin-left:1219.8pt;margin-top:0;width:27pt;height:27pt;z-index:-251381760;mso-position-horizontal-relative:page;mso-position-vertical-relative:pag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" o:allowincell="f">
                <v:shape id="Shape 776" o:spid="_x0000_s1027" style="position:absolute;top:342900;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" path="m,l342900,e" filled="f" strokecolor="white" strokeweight="1.25pt">
                  <v:path arrowok="t" textboxrect="0,0,342900,0"/>
                </v:shape>
                <v:shape id="Shape 777" o:spid="_x0000_s1028" style="position:absolute;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" path="m,342900l,e" filled="f" strokecolor="white" strokeweight="1.25pt">
                  <v:path arrowok="t" textboxrect="0,0,0,342900"/>
                </v:shape>
                <v:shape id="Shape 778" o:spid="_x0000_s1029" style="position:absolute;top:342900;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" path="m,l342900,e" filled="f" strokeweight=".25pt">
                  <v:path arrowok="t" textboxrect="0,0,342900,0"/>
                </v:shape>
                <v:shape id="Shape 779" o:spid="_x0000_s1030" style="position:absolute;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" path="m,342900l,e" filled="f" strokeweight=".25pt">
                  <v:path arrowok="t" textboxrect="0,0,0,342900"/>
                </v:shape>
                <w10:wrap anchorx="page" anchory="page"/>
              </v:group>
            </w:pict>
          </mc:Fallback>
        </mc:AlternateContent>
      </w:r>
      <w:r>
        <w:rPr>
          <w:noProof/>
        </w:rPr>
        <mc:AlternateContent>
          <mc:Choice Requires="wpg">
            <w:drawing>
              <wp:anchor distT="0" distB="0" distL="114300" distR="114300" simplePos="0" relativeHeight="251935744" behindDoc="1" locked="0" layoutInCell="0" allowOverlap="1" wp14:anchorId="2685A07D" wp14:editId="6F6A93AE">
                <wp:simplePos x="0" y="0"/>
                <wp:positionH relativeFrom="page">
                  <wp:posOffset>15491460</wp:posOffset>
                </wp:positionH>
                <wp:positionV relativeFrom="page">
                  <wp:posOffset>11038331</wp:posOffset>
                </wp:positionV>
                <wp:extent cx="342900" cy="342900"/>
                <wp:effectExtent l="0" t="0" r="0" b="0"/>
                <wp:wrapNone/>
                <wp:docPr id="780" name="drawingObject780"/>
                <wp:cNvGraphicFramePr/>
                <a:graphic xmlns:a="http://schemas.openxmlformats.org/drawingml/2006/main">
                  <a:graphicData uri="http://schemas.microsoft.com/office/word/2010/wordprocessingGroup">
                    <wpg:wgp>
                      <wpg:cNvGrpSpPr/>
                      <wpg:grpSpPr>
                        <a:xfrm>
                          <a:off x="0" y="0"/>
                          <a:ext cx="342900" cy="342900"/>
                          <a:chOff x="0" y="0"/>
                          <a:chExt cx="342900" cy="342900"/>
                        </a:xfrm>
                        <a:noFill/>
                      </wpg:grpSpPr>
                      <wps:wsp>
                        <wps:cNvPr id="781" name="Shape 781"/>
                        <wps:cNvSpPr/>
                        <wps:spPr>
                          <a:xfrm>
                            <a:off x="0" y="0"/>
                            <a:ext cx="342900" cy="0"/>
                          </a:xfrm>
                          <a:custGeom>
                            <a:avLst/>
                            <a:gdLst/>
                            <a:ahLst/>
                            <a:cxnLst/>
                            <a:rect l="0" t="0" r="0" b="0"/>
                            <a:pathLst>
                              <a:path w="342900">
                                <a:moveTo>
                                  <a:pt x="0" y="0"/>
                                </a:moveTo>
                                <a:lnTo>
                                  <a:pt x="342900" y="0"/>
                                </a:lnTo>
                              </a:path>
                            </a:pathLst>
                          </a:custGeom>
                          <a:noFill/>
                          <a:ln w="15875" cap="flat">
                            <a:solidFill>
                              <a:srgbClr val="FFFFFF"/>
                            </a:solidFill>
                            <a:prstDash val="solid"/>
                          </a:ln>
                        </wps:spPr>
                        <wps:bodyPr vertOverflow="overflow" horzOverflow="overflow" vert="horz" lIns="91440" tIns="45720" rIns="91440" bIns="45720" anchor="t"/>
                      </wps:wsp>
                      <wps:wsp>
                        <wps:cNvPr id="782" name="Shape 782"/>
                        <wps:cNvSpPr/>
                        <wps:spPr>
                          <a:xfrm>
                            <a:off x="0" y="0"/>
                            <a:ext cx="0" cy="342900"/>
                          </a:xfrm>
                          <a:custGeom>
                            <a:avLst/>
                            <a:gdLst/>
                            <a:ahLst/>
                            <a:cxnLst/>
                            <a:rect l="0" t="0" r="0" b="0"/>
                            <a:pathLst>
                              <a:path h="342900">
                                <a:moveTo>
                                  <a:pt x="0" y="0"/>
                                </a:moveTo>
                                <a:lnTo>
                                  <a:pt x="0" y="342900"/>
                                </a:lnTo>
                              </a:path>
                            </a:pathLst>
                          </a:custGeom>
                          <a:noFill/>
                          <a:ln w="15875" cap="flat">
                            <a:solidFill>
                              <a:srgbClr val="FFFFFF"/>
                            </a:solidFill>
                            <a:prstDash val="solid"/>
                          </a:ln>
                        </wps:spPr>
                        <wps:bodyPr vertOverflow="overflow" horzOverflow="overflow" vert="horz" lIns="91440" tIns="45720" rIns="91440" bIns="45720" anchor="t"/>
                      </wps:wsp>
                      <wps:wsp>
                        <wps:cNvPr id="783" name="Shape 783"/>
                        <wps:cNvSpPr/>
                        <wps:spPr>
                          <a:xfrm>
                            <a:off x="0" y="0"/>
                            <a:ext cx="342900" cy="0"/>
                          </a:xfrm>
                          <a:custGeom>
                            <a:avLst/>
                            <a:gdLst/>
                            <a:ahLst/>
                            <a:cxnLst/>
                            <a:rect l="0" t="0" r="0" b="0"/>
                            <a:pathLst>
                              <a:path w="342900">
                                <a:moveTo>
                                  <a:pt x="0" y="0"/>
                                </a:moveTo>
                                <a:lnTo>
                                  <a:pt x="342900" y="0"/>
                                </a:lnTo>
                              </a:path>
                            </a:pathLst>
                          </a:custGeom>
                          <a:noFill/>
                          <a:ln w="3175" cap="flat">
                            <a:solidFill>
                              <a:srgbClr val="000000"/>
                            </a:solidFill>
                            <a:prstDash val="solid"/>
                          </a:ln>
                        </wps:spPr>
                        <wps:bodyPr vertOverflow="overflow" horzOverflow="overflow" vert="horz" lIns="91440" tIns="45720" rIns="91440" bIns="45720" anchor="t"/>
                      </wps:wsp>
                      <wps:wsp>
                        <wps:cNvPr id="784" name="Shape 784"/>
                        <wps:cNvSpPr/>
                        <wps:spPr>
                          <a:xfrm>
                            <a:off x="0" y="0"/>
                            <a:ext cx="0" cy="342900"/>
                          </a:xfrm>
                          <a:custGeom>
                            <a:avLst/>
                            <a:gdLst/>
                            <a:ahLst/>
                            <a:cxnLst/>
                            <a:rect l="0" t="0" r="0" b="0"/>
                            <a:pathLst>
                              <a:path h="342900">
                                <a:moveTo>
                                  <a:pt x="0" y="0"/>
                                </a:moveTo>
                                <a:lnTo>
                                  <a:pt x="0" y="34290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3630500" id="drawingObject780" o:spid="_x0000_s1026" style="position:absolute;margin-left:1219.8pt;margin-top:869.15pt;width:27pt;height:27pt;z-index:-251380736;mso-position-horizontal-relative:page;mso-position-vertical-relative:pag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" o:allowincell="f">
                <v:shape id="Shape 781" o:spid="_x0000_s1027" style="position:absolute;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" path="m,l342900,e" filled="f" strokecolor="white" strokeweight="1.25pt">
                  <v:path arrowok="t" textboxrect="0,0,342900,0"/>
                </v:shape>
                <v:shape id="Shape 782" o:spid="_x0000_s1028" style="position:absolute;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" path="m,l,342900e" filled="f" strokecolor="white" strokeweight="1.25pt">
                  <v:path arrowok="t" textboxrect="0,0,0,342900"/>
                </v:shape>
                <v:shape id="Shape 783" o:spid="_x0000_s1029" style="position:absolute;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" path="m,l342900,e" filled="f" strokeweight=".25pt">
                  <v:path arrowok="t" textboxrect="0,0,342900,0"/>
                </v:shape>
                <v:shape id="Shape 784" o:spid="_x0000_s1030" style="position:absolute;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" path="m,l,342900e" filled="f" strokeweight=".25pt">
                  <v:path arrowok="t" textboxrect="0,0,0,342900"/>
                </v:shape>
                <w10:wrap anchorx="page" anchory="page"/>
              </v:group>
            </w:pict>
          </mc:Fallback>
        </mc:AlternateContent>
      </w:r>
    </w:p>
    <w:p w14:paraId="4CD085C1" w14:textId="77777777" w:rsidR="0032331C" w:rsidRDefault="0032331C">
      <w:pPr>
        <w:spacing w:line="240" w:lineRule="exact"/>
        <w:rPr>
          <w:sz w:val="24"/>
          <w:szCs w:val="24"/>
        </w:rPr>
      </w:pPr>
    </w:p>
    <w:p w14:paraId="76A80E08" w14:textId="77777777" w:rsidR="0032331C" w:rsidRDefault="0032331C">
      <w:pPr>
        <w:spacing w:after="117" w:line="240" w:lineRule="exact"/>
        <w:rPr>
          <w:sz w:val="24"/>
          <w:szCs w:val="24"/>
        </w:rPr>
      </w:pPr>
    </w:p>
    <w:p w14:paraId="282F4FB4" w14:textId="77777777" w:rsidR="0032331C" w:rsidRDefault="0032331C">
      <w:pPr>
        <w:sectPr w:rsidR="0032331C">
          <w:pgSz w:w="24936" w:h="17923" w:orient="landscape"/>
          <w:pgMar w:top="1134" w:right="850" w:bottom="0" w:left="1701" w:header="0" w:footer="0" w:gutter="0"/>
          <w:cols w:space="708"/>
        </w:sectPr>
      </w:pPr>
    </w:p>
    <w:p w14:paraId="3A117D8A" w14:textId="77777777" w:rsidR="0032331C" w:rsidRDefault="00000000">
      <w:pPr>
        <w:widowControl w:val="0"/>
        <w:spacing w:line="240" w:lineRule="auto"/>
        <w:ind w:left="266" w:right="-20"/>
        <w:rPr>
          <w:color w:val="000000"/>
          <w:sz w:val="24"/>
          <w:szCs w:val="24"/>
        </w:rPr>
      </w:pPr>
      <w:r>
        <w:rPr>
          <w:color w:val="000000"/>
          <w:sz w:val="24"/>
          <w:szCs w:val="24"/>
        </w:rPr>
        <w:t>καθαρίσετε με ζεστό νερό και σαπούνι μετά από κάθε χρήση.</w:t>
      </w:r>
    </w:p>
    <w:p w14:paraId="4C09E61B" w14:textId="77777777" w:rsidR="0032331C" w:rsidRDefault="00000000">
      <w:pPr>
        <w:widowControl w:val="0"/>
        <w:spacing w:before="19" w:line="240" w:lineRule="auto"/>
        <w:ind w:left="265" w:right="-20"/>
        <w:rPr>
          <w:color w:val="000000"/>
          <w:sz w:val="24"/>
          <w:szCs w:val="24"/>
        </w:rPr>
      </w:pPr>
      <w:r>
        <w:rPr>
          <w:color w:val="000000"/>
          <w:sz w:val="24"/>
          <w:szCs w:val="24"/>
        </w:rPr>
        <w:t>• Να αφήνετε πάντα τη συσκευή να κρυώσει εντελώς πριν τον καθαρισμό.</w:t>
      </w:r>
    </w:p>
    <w:p w14:paraId="32CD84E2" w14:textId="77777777" w:rsidR="0032331C" w:rsidRDefault="0032331C">
      <w:pPr>
        <w:spacing w:after="91" w:line="240" w:lineRule="exact"/>
        <w:rPr>
          <w:sz w:val="24"/>
          <w:szCs w:val="24"/>
        </w:rPr>
      </w:pPr>
    </w:p>
    <w:p w14:paraId="116F9B3C" w14:textId="77777777" w:rsidR="0032331C" w:rsidRDefault="00000000">
      <w:pPr>
        <w:widowControl w:val="0"/>
        <w:spacing w:line="240" w:lineRule="auto"/>
        <w:ind w:left="266" w:right="-20"/>
        <w:rPr>
          <w:b/>
          <w:bCs/>
          <w:color w:val="000000"/>
          <w:sz w:val="24"/>
          <w:szCs w:val="24"/>
        </w:rPr>
      </w:pPr>
      <w:r>
        <w:rPr>
          <w:noProof/>
        </w:rPr>
        <mc:AlternateContent>
          <mc:Choice Requires="wpg">
            <w:drawing>
              <wp:anchor distT="0" distB="0" distL="114300" distR="114300" simplePos="0" relativeHeight="251811840" behindDoc="1" locked="0" layoutInCell="0" allowOverlap="1" wp14:anchorId="66B063DC" wp14:editId="17F3CD42">
                <wp:simplePos x="0" y="0"/>
                <wp:positionH relativeFrom="page">
                  <wp:posOffset>1346963</wp:posOffset>
                </wp:positionH>
                <wp:positionV relativeFrom="paragraph">
                  <wp:posOffset>389038</wp:posOffset>
                </wp:positionV>
                <wp:extent cx="5565521" cy="5371337"/>
                <wp:effectExtent l="0" t="0" r="0" b="0"/>
                <wp:wrapNone/>
                <wp:docPr id="785" name="drawingObject785"/>
                <wp:cNvGraphicFramePr/>
                <a:graphic xmlns:a="http://schemas.openxmlformats.org/drawingml/2006/main">
                  <a:graphicData uri="http://schemas.microsoft.com/office/word/2010/wordprocessingGroup">
                    <wpg:wgp>
                      <wpg:cNvGrpSpPr/>
                      <wpg:grpSpPr>
                        <a:xfrm>
                          <a:off x="0" y="0"/>
                          <a:ext cx="5565521" cy="5371337"/>
                          <a:chOff x="0" y="0"/>
                          <a:chExt cx="5565521" cy="5371337"/>
                        </a:xfrm>
                        <a:noFill/>
                      </wpg:grpSpPr>
                      <pic:pic xmlns:pic="http://schemas.openxmlformats.org/drawingml/2006/picture">
                        <pic:nvPicPr>
                          <pic:cNvPr id="786" name="Picture 786"/>
                          <pic:cNvPicPr/>
                        </pic:nvPicPr>
                        <pic:blipFill>
                          <a:blip r:embed="rId253"/>
                          <a:stretch/>
                        </pic:blipFill>
                        <pic:spPr>
                          <a:xfrm>
                            <a:off x="1959005" y="56977"/>
                            <a:ext cx="292020" cy="135890"/>
                          </a:xfrm>
                          <a:prstGeom prst="rect">
                            <a:avLst/>
                          </a:prstGeom>
                          <a:noFill/>
                        </pic:spPr>
                      </pic:pic>
                      <pic:pic xmlns:pic="http://schemas.openxmlformats.org/drawingml/2006/picture">
                        <pic:nvPicPr>
                          <pic:cNvPr id="787" name="Picture 787"/>
                          <pic:cNvPicPr/>
                        </pic:nvPicPr>
                        <pic:blipFill>
                          <a:blip r:embed="rId254"/>
                          <a:stretch/>
                        </pic:blipFill>
                        <pic:spPr>
                          <a:xfrm>
                            <a:off x="77103" y="55628"/>
                            <a:ext cx="514904" cy="136922"/>
                          </a:xfrm>
                          <a:prstGeom prst="rect">
                            <a:avLst/>
                          </a:prstGeom>
                          <a:noFill/>
                        </pic:spPr>
                      </pic:pic>
                      <pic:pic xmlns:pic="http://schemas.openxmlformats.org/drawingml/2006/picture">
                        <pic:nvPicPr>
                          <pic:cNvPr id="788" name="Picture 788"/>
                          <pic:cNvPicPr/>
                        </pic:nvPicPr>
                        <pic:blipFill>
                          <a:blip r:embed="rId255"/>
                          <a:stretch/>
                        </pic:blipFill>
                        <pic:spPr>
                          <a:xfrm>
                            <a:off x="630742" y="55628"/>
                            <a:ext cx="665956" cy="137239"/>
                          </a:xfrm>
                          <a:prstGeom prst="rect">
                            <a:avLst/>
                          </a:prstGeom>
                          <a:noFill/>
                        </pic:spPr>
                      </pic:pic>
                      <pic:pic xmlns:pic="http://schemas.openxmlformats.org/drawingml/2006/picture">
                        <pic:nvPicPr>
                          <pic:cNvPr id="789" name="Picture 789"/>
                          <pic:cNvPicPr/>
                        </pic:nvPicPr>
                        <pic:blipFill>
                          <a:blip r:embed="rId256"/>
                          <a:stretch/>
                        </pic:blipFill>
                        <pic:spPr>
                          <a:xfrm>
                            <a:off x="1337419" y="55628"/>
                            <a:ext cx="570230" cy="137239"/>
                          </a:xfrm>
                          <a:prstGeom prst="rect">
                            <a:avLst/>
                          </a:prstGeom>
                          <a:noFill/>
                        </pic:spPr>
                      </pic:pic>
                      <wps:wsp>
                        <wps:cNvPr id="790" name="Shape 790"/>
                        <wps:cNvSpPr/>
                        <wps:spPr>
                          <a:xfrm>
                            <a:off x="1271935" y="254939"/>
                            <a:ext cx="45798" cy="45798"/>
                          </a:xfrm>
                          <a:custGeom>
                            <a:avLst/>
                            <a:gdLst/>
                            <a:ahLst/>
                            <a:cxnLst/>
                            <a:rect l="0" t="0" r="0" b="0"/>
                            <a:pathLst>
                              <a:path w="45798" h="45798">
                                <a:moveTo>
                                  <a:pt x="22860" y="0"/>
                                </a:moveTo>
                                <a:lnTo>
                                  <a:pt x="22860" y="6270"/>
                                </a:lnTo>
                                <a:lnTo>
                                  <a:pt x="26193" y="6588"/>
                                </a:lnTo>
                                <a:lnTo>
                                  <a:pt x="29210" y="7461"/>
                                </a:lnTo>
                                <a:lnTo>
                                  <a:pt x="32067" y="8969"/>
                                </a:lnTo>
                                <a:lnTo>
                                  <a:pt x="34607" y="11112"/>
                                </a:lnTo>
                                <a:lnTo>
                                  <a:pt x="36750" y="13652"/>
                                </a:lnTo>
                                <a:lnTo>
                                  <a:pt x="38257" y="16509"/>
                                </a:lnTo>
                                <a:lnTo>
                                  <a:pt x="39131" y="19525"/>
                                </a:lnTo>
                                <a:lnTo>
                                  <a:pt x="39448" y="22859"/>
                                </a:lnTo>
                                <a:lnTo>
                                  <a:pt x="39131" y="26193"/>
                                </a:lnTo>
                                <a:lnTo>
                                  <a:pt x="38257" y="29209"/>
                                </a:lnTo>
                                <a:lnTo>
                                  <a:pt x="36670" y="32067"/>
                                </a:lnTo>
                                <a:lnTo>
                                  <a:pt x="34607" y="34607"/>
                                </a:lnTo>
                                <a:lnTo>
                                  <a:pt x="32067" y="36751"/>
                                </a:lnTo>
                                <a:lnTo>
                                  <a:pt x="29210" y="38258"/>
                                </a:lnTo>
                                <a:lnTo>
                                  <a:pt x="26113" y="39132"/>
                                </a:lnTo>
                                <a:lnTo>
                                  <a:pt x="22860" y="39448"/>
                                </a:lnTo>
                                <a:lnTo>
                                  <a:pt x="19526" y="39132"/>
                                </a:lnTo>
                                <a:lnTo>
                                  <a:pt x="16430" y="38258"/>
                                </a:lnTo>
                                <a:lnTo>
                                  <a:pt x="13651" y="36751"/>
                                </a:lnTo>
                                <a:lnTo>
                                  <a:pt x="11112" y="34607"/>
                                </a:lnTo>
                                <a:lnTo>
                                  <a:pt x="8968" y="32067"/>
                                </a:lnTo>
                                <a:lnTo>
                                  <a:pt x="7461" y="29209"/>
                                </a:lnTo>
                                <a:lnTo>
                                  <a:pt x="6587" y="26193"/>
                                </a:lnTo>
                                <a:lnTo>
                                  <a:pt x="6270" y="22859"/>
                                </a:lnTo>
                                <a:lnTo>
                                  <a:pt x="6587" y="19525"/>
                                </a:lnTo>
                                <a:lnTo>
                                  <a:pt x="7461" y="16509"/>
                                </a:lnTo>
                                <a:lnTo>
                                  <a:pt x="8968" y="13652"/>
                                </a:lnTo>
                                <a:lnTo>
                                  <a:pt x="11112" y="11112"/>
                                </a:lnTo>
                                <a:lnTo>
                                  <a:pt x="13651" y="8969"/>
                                </a:lnTo>
                                <a:lnTo>
                                  <a:pt x="16430" y="7461"/>
                                </a:lnTo>
                                <a:lnTo>
                                  <a:pt x="19526" y="6588"/>
                                </a:lnTo>
                                <a:lnTo>
                                  <a:pt x="22860" y="6270"/>
                                </a:lnTo>
                                <a:lnTo>
                                  <a:pt x="22860" y="0"/>
                                </a:lnTo>
                                <a:lnTo>
                                  <a:pt x="18256" y="397"/>
                                </a:lnTo>
                                <a:lnTo>
                                  <a:pt x="14048" y="1666"/>
                                </a:lnTo>
                                <a:lnTo>
                                  <a:pt x="10160" y="3809"/>
                                </a:lnTo>
                                <a:lnTo>
                                  <a:pt x="6667" y="6747"/>
                                </a:lnTo>
                                <a:lnTo>
                                  <a:pt x="3730" y="10238"/>
                                </a:lnTo>
                                <a:lnTo>
                                  <a:pt x="1666" y="14128"/>
                                </a:lnTo>
                                <a:lnTo>
                                  <a:pt x="396" y="18335"/>
                                </a:lnTo>
                                <a:lnTo>
                                  <a:pt x="0" y="22938"/>
                                </a:lnTo>
                                <a:lnTo>
                                  <a:pt x="396" y="27542"/>
                                </a:lnTo>
                                <a:lnTo>
                                  <a:pt x="1666" y="31750"/>
                                </a:lnTo>
                                <a:lnTo>
                                  <a:pt x="3730" y="35559"/>
                                </a:lnTo>
                                <a:lnTo>
                                  <a:pt x="6667" y="39132"/>
                                </a:lnTo>
                                <a:lnTo>
                                  <a:pt x="10238" y="42068"/>
                                </a:lnTo>
                                <a:lnTo>
                                  <a:pt x="14128" y="44132"/>
                                </a:lnTo>
                                <a:lnTo>
                                  <a:pt x="18335" y="45402"/>
                                </a:lnTo>
                                <a:lnTo>
                                  <a:pt x="22860" y="45798"/>
                                </a:lnTo>
                                <a:lnTo>
                                  <a:pt x="27463" y="45402"/>
                                </a:lnTo>
                                <a:lnTo>
                                  <a:pt x="31670" y="44132"/>
                                </a:lnTo>
                                <a:lnTo>
                                  <a:pt x="35560" y="42068"/>
                                </a:lnTo>
                                <a:lnTo>
                                  <a:pt x="39051" y="39132"/>
                                </a:lnTo>
                                <a:lnTo>
                                  <a:pt x="41988" y="35559"/>
                                </a:lnTo>
                                <a:lnTo>
                                  <a:pt x="44132" y="31750"/>
                                </a:lnTo>
                                <a:lnTo>
                                  <a:pt x="45402" y="27542"/>
                                </a:lnTo>
                                <a:lnTo>
                                  <a:pt x="45798" y="22938"/>
                                </a:lnTo>
                                <a:lnTo>
                                  <a:pt x="45402" y="18335"/>
                                </a:lnTo>
                                <a:lnTo>
                                  <a:pt x="44132" y="14128"/>
                                </a:lnTo>
                                <a:lnTo>
                                  <a:pt x="42068" y="10238"/>
                                </a:lnTo>
                                <a:lnTo>
                                  <a:pt x="39131" y="6747"/>
                                </a:lnTo>
                                <a:lnTo>
                                  <a:pt x="35638" y="3809"/>
                                </a:lnTo>
                                <a:lnTo>
                                  <a:pt x="31750" y="1666"/>
                                </a:lnTo>
                                <a:lnTo>
                                  <a:pt x="27463" y="397"/>
                                </a:lnTo>
                                <a:lnTo>
                                  <a:pt x="22860" y="0"/>
                                </a:lnTo>
                                <a:close/>
                              </a:path>
                            </a:pathLst>
                          </a:custGeom>
                          <a:solidFill>
                            <a:srgbClr val="000000"/>
                          </a:solidFill>
                        </wps:spPr>
                        <wps:bodyPr vertOverflow="overflow" horzOverflow="overflow" vert="horz" lIns="91440" tIns="45720" rIns="91440" bIns="45720" anchor="t"/>
                      </wps:wsp>
                      <wps:wsp>
                        <wps:cNvPr id="791" name="Shape 791"/>
                        <wps:cNvSpPr/>
                        <wps:spPr>
                          <a:xfrm>
                            <a:off x="4050377" y="254939"/>
                            <a:ext cx="45720" cy="45798"/>
                          </a:xfrm>
                          <a:custGeom>
                            <a:avLst/>
                            <a:gdLst/>
                            <a:ahLst/>
                            <a:cxnLst/>
                            <a:rect l="0" t="0" r="0" b="0"/>
                            <a:pathLst>
                              <a:path w="45720" h="45798">
                                <a:moveTo>
                                  <a:pt x="22860" y="0"/>
                                </a:moveTo>
                                <a:lnTo>
                                  <a:pt x="22860" y="6270"/>
                                </a:lnTo>
                                <a:lnTo>
                                  <a:pt x="26193" y="6588"/>
                                </a:lnTo>
                                <a:lnTo>
                                  <a:pt x="29210" y="7461"/>
                                </a:lnTo>
                                <a:lnTo>
                                  <a:pt x="32067" y="8969"/>
                                </a:lnTo>
                                <a:lnTo>
                                  <a:pt x="34607" y="11112"/>
                                </a:lnTo>
                                <a:lnTo>
                                  <a:pt x="36671" y="13652"/>
                                </a:lnTo>
                                <a:lnTo>
                                  <a:pt x="38258" y="16509"/>
                                </a:lnTo>
                                <a:lnTo>
                                  <a:pt x="39131" y="19525"/>
                                </a:lnTo>
                                <a:lnTo>
                                  <a:pt x="39448" y="22859"/>
                                </a:lnTo>
                                <a:lnTo>
                                  <a:pt x="39131" y="26193"/>
                                </a:lnTo>
                                <a:lnTo>
                                  <a:pt x="38179" y="29209"/>
                                </a:lnTo>
                                <a:lnTo>
                                  <a:pt x="36671" y="32067"/>
                                </a:lnTo>
                                <a:lnTo>
                                  <a:pt x="34527" y="34607"/>
                                </a:lnTo>
                                <a:lnTo>
                                  <a:pt x="31987" y="36751"/>
                                </a:lnTo>
                                <a:lnTo>
                                  <a:pt x="29210" y="38258"/>
                                </a:lnTo>
                                <a:lnTo>
                                  <a:pt x="26113" y="39132"/>
                                </a:lnTo>
                                <a:lnTo>
                                  <a:pt x="22860" y="39448"/>
                                </a:lnTo>
                                <a:lnTo>
                                  <a:pt x="19526" y="39132"/>
                                </a:lnTo>
                                <a:lnTo>
                                  <a:pt x="16430" y="38258"/>
                                </a:lnTo>
                                <a:lnTo>
                                  <a:pt x="13572" y="36751"/>
                                </a:lnTo>
                                <a:lnTo>
                                  <a:pt x="11032" y="34607"/>
                                </a:lnTo>
                                <a:lnTo>
                                  <a:pt x="8968" y="32067"/>
                                </a:lnTo>
                                <a:lnTo>
                                  <a:pt x="7461" y="29209"/>
                                </a:lnTo>
                                <a:lnTo>
                                  <a:pt x="6587" y="26193"/>
                                </a:lnTo>
                                <a:lnTo>
                                  <a:pt x="6270" y="22859"/>
                                </a:lnTo>
                                <a:lnTo>
                                  <a:pt x="6587" y="19525"/>
                                </a:lnTo>
                                <a:lnTo>
                                  <a:pt x="7461" y="16509"/>
                                </a:lnTo>
                                <a:lnTo>
                                  <a:pt x="8968" y="13652"/>
                                </a:lnTo>
                                <a:lnTo>
                                  <a:pt x="11032" y="11112"/>
                                </a:lnTo>
                                <a:lnTo>
                                  <a:pt x="13572" y="8969"/>
                                </a:lnTo>
                                <a:lnTo>
                                  <a:pt x="16430" y="7461"/>
                                </a:lnTo>
                                <a:lnTo>
                                  <a:pt x="19526" y="6588"/>
                                </a:lnTo>
                                <a:lnTo>
                                  <a:pt x="22860" y="6270"/>
                                </a:lnTo>
                                <a:lnTo>
                                  <a:pt x="22860" y="0"/>
                                </a:lnTo>
                                <a:lnTo>
                                  <a:pt x="18256" y="397"/>
                                </a:lnTo>
                                <a:lnTo>
                                  <a:pt x="14048" y="1666"/>
                                </a:lnTo>
                                <a:lnTo>
                                  <a:pt x="10160" y="3809"/>
                                </a:lnTo>
                                <a:lnTo>
                                  <a:pt x="6667" y="6747"/>
                                </a:lnTo>
                                <a:lnTo>
                                  <a:pt x="3730" y="10238"/>
                                </a:lnTo>
                                <a:lnTo>
                                  <a:pt x="1666" y="14128"/>
                                </a:lnTo>
                                <a:lnTo>
                                  <a:pt x="396" y="18335"/>
                                </a:lnTo>
                                <a:lnTo>
                                  <a:pt x="0" y="22938"/>
                                </a:lnTo>
                                <a:lnTo>
                                  <a:pt x="396" y="27542"/>
                                </a:lnTo>
                                <a:lnTo>
                                  <a:pt x="1666" y="31750"/>
                                </a:lnTo>
                                <a:lnTo>
                                  <a:pt x="3730" y="35559"/>
                                </a:lnTo>
                                <a:lnTo>
                                  <a:pt x="6667" y="39132"/>
                                </a:lnTo>
                                <a:lnTo>
                                  <a:pt x="10160" y="42068"/>
                                </a:lnTo>
                                <a:lnTo>
                                  <a:pt x="14048" y="44132"/>
                                </a:lnTo>
                                <a:lnTo>
                                  <a:pt x="18256" y="45402"/>
                                </a:lnTo>
                                <a:lnTo>
                                  <a:pt x="22860" y="45798"/>
                                </a:lnTo>
                                <a:lnTo>
                                  <a:pt x="27463" y="45402"/>
                                </a:lnTo>
                                <a:lnTo>
                                  <a:pt x="31670" y="44132"/>
                                </a:lnTo>
                                <a:lnTo>
                                  <a:pt x="35560" y="42068"/>
                                </a:lnTo>
                                <a:lnTo>
                                  <a:pt x="39052" y="39132"/>
                                </a:lnTo>
                                <a:lnTo>
                                  <a:pt x="41988" y="35559"/>
                                </a:lnTo>
                                <a:lnTo>
                                  <a:pt x="44052" y="31750"/>
                                </a:lnTo>
                                <a:lnTo>
                                  <a:pt x="45322" y="27542"/>
                                </a:lnTo>
                                <a:lnTo>
                                  <a:pt x="45720" y="22938"/>
                                </a:lnTo>
                                <a:lnTo>
                                  <a:pt x="45322" y="18335"/>
                                </a:lnTo>
                                <a:lnTo>
                                  <a:pt x="44052" y="14128"/>
                                </a:lnTo>
                                <a:lnTo>
                                  <a:pt x="41988" y="10238"/>
                                </a:lnTo>
                                <a:lnTo>
                                  <a:pt x="39052" y="6747"/>
                                </a:lnTo>
                                <a:lnTo>
                                  <a:pt x="35560" y="3809"/>
                                </a:lnTo>
                                <a:lnTo>
                                  <a:pt x="31670" y="1666"/>
                                </a:lnTo>
                                <a:lnTo>
                                  <a:pt x="27463" y="397"/>
                                </a:lnTo>
                                <a:lnTo>
                                  <a:pt x="22860" y="0"/>
                                </a:lnTo>
                                <a:close/>
                              </a:path>
                            </a:pathLst>
                          </a:custGeom>
                          <a:solidFill>
                            <a:srgbClr val="000000"/>
                          </a:solidFill>
                        </wps:spPr>
                        <wps:bodyPr vertOverflow="overflow" horzOverflow="overflow" vert="horz" lIns="91440" tIns="45720" rIns="91440" bIns="45720" anchor="t"/>
                      </wps:wsp>
                      <wps:wsp>
                        <wps:cNvPr id="792" name="Shape 792"/>
                        <wps:cNvSpPr/>
                        <wps:spPr>
                          <a:xfrm>
                            <a:off x="1009680" y="255098"/>
                            <a:ext cx="39766" cy="103028"/>
                          </a:xfrm>
                          <a:custGeom>
                            <a:avLst/>
                            <a:gdLst/>
                            <a:ahLst/>
                            <a:cxnLst/>
                            <a:rect l="0" t="0" r="0" b="0"/>
                            <a:pathLst>
                              <a:path w="39766" h="103028">
                                <a:moveTo>
                                  <a:pt x="24606" y="0"/>
                                </a:moveTo>
                                <a:lnTo>
                                  <a:pt x="0" y="11986"/>
                                </a:lnTo>
                                <a:lnTo>
                                  <a:pt x="1111" y="14287"/>
                                </a:lnTo>
                                <a:lnTo>
                                  <a:pt x="5556" y="12541"/>
                                </a:lnTo>
                                <a:lnTo>
                                  <a:pt x="8809" y="11986"/>
                                </a:lnTo>
                                <a:lnTo>
                                  <a:pt x="10636" y="12302"/>
                                </a:lnTo>
                                <a:lnTo>
                                  <a:pt x="12143" y="13096"/>
                                </a:lnTo>
                                <a:lnTo>
                                  <a:pt x="13255" y="14526"/>
                                </a:lnTo>
                                <a:lnTo>
                                  <a:pt x="14048" y="16588"/>
                                </a:lnTo>
                                <a:lnTo>
                                  <a:pt x="14366" y="18652"/>
                                </a:lnTo>
                                <a:lnTo>
                                  <a:pt x="14604" y="21748"/>
                                </a:lnTo>
                                <a:lnTo>
                                  <a:pt x="14683" y="25796"/>
                                </a:lnTo>
                                <a:lnTo>
                                  <a:pt x="14762" y="30797"/>
                                </a:lnTo>
                                <a:lnTo>
                                  <a:pt x="14762" y="85248"/>
                                </a:lnTo>
                                <a:lnTo>
                                  <a:pt x="14683" y="89296"/>
                                </a:lnTo>
                                <a:lnTo>
                                  <a:pt x="14525" y="92471"/>
                                </a:lnTo>
                                <a:lnTo>
                                  <a:pt x="14287" y="94773"/>
                                </a:lnTo>
                                <a:lnTo>
                                  <a:pt x="13968" y="96123"/>
                                </a:lnTo>
                                <a:lnTo>
                                  <a:pt x="12778" y="97790"/>
                                </a:lnTo>
                                <a:lnTo>
                                  <a:pt x="11032" y="99059"/>
                                </a:lnTo>
                                <a:lnTo>
                                  <a:pt x="9683" y="99535"/>
                                </a:lnTo>
                                <a:lnTo>
                                  <a:pt x="7698" y="99853"/>
                                </a:lnTo>
                                <a:lnTo>
                                  <a:pt x="5079" y="100092"/>
                                </a:lnTo>
                                <a:lnTo>
                                  <a:pt x="1825" y="100251"/>
                                </a:lnTo>
                                <a:lnTo>
                                  <a:pt x="1825" y="103028"/>
                                </a:lnTo>
                                <a:lnTo>
                                  <a:pt x="39766" y="103028"/>
                                </a:lnTo>
                                <a:lnTo>
                                  <a:pt x="39766" y="100251"/>
                                </a:lnTo>
                                <a:lnTo>
                                  <a:pt x="36591" y="100092"/>
                                </a:lnTo>
                                <a:lnTo>
                                  <a:pt x="34051" y="99853"/>
                                </a:lnTo>
                                <a:lnTo>
                                  <a:pt x="32067" y="99535"/>
                                </a:lnTo>
                                <a:lnTo>
                                  <a:pt x="30637" y="98980"/>
                                </a:lnTo>
                                <a:lnTo>
                                  <a:pt x="28812" y="97631"/>
                                </a:lnTo>
                                <a:lnTo>
                                  <a:pt x="27701" y="95805"/>
                                </a:lnTo>
                                <a:lnTo>
                                  <a:pt x="27462" y="94376"/>
                                </a:lnTo>
                                <a:lnTo>
                                  <a:pt x="27225" y="92075"/>
                                </a:lnTo>
                                <a:lnTo>
                                  <a:pt x="27146" y="89058"/>
                                </a:lnTo>
                                <a:lnTo>
                                  <a:pt x="27066" y="85248"/>
                                </a:lnTo>
                                <a:lnTo>
                                  <a:pt x="27066" y="0"/>
                                </a:lnTo>
                                <a:lnTo>
                                  <a:pt x="24606"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793" name="Picture 793"/>
                          <pic:cNvPicPr/>
                        </pic:nvPicPr>
                        <pic:blipFill>
                          <a:blip r:embed="rId257"/>
                          <a:stretch/>
                        </pic:blipFill>
                        <pic:spPr>
                          <a:xfrm>
                            <a:off x="1077227" y="255098"/>
                            <a:ext cx="137795" cy="104775"/>
                          </a:xfrm>
                          <a:prstGeom prst="rect">
                            <a:avLst/>
                          </a:prstGeom>
                          <a:noFill/>
                        </pic:spPr>
                      </pic:pic>
                      <wps:wsp>
                        <wps:cNvPr id="794" name="Shape 794"/>
                        <wps:cNvSpPr/>
                        <wps:spPr>
                          <a:xfrm>
                            <a:off x="1969879" y="255098"/>
                            <a:ext cx="39687" cy="103028"/>
                          </a:xfrm>
                          <a:custGeom>
                            <a:avLst/>
                            <a:gdLst/>
                            <a:ahLst/>
                            <a:cxnLst/>
                            <a:rect l="0" t="0" r="0" b="0"/>
                            <a:pathLst>
                              <a:path w="39687" h="103028">
                                <a:moveTo>
                                  <a:pt x="24526" y="0"/>
                                </a:moveTo>
                                <a:lnTo>
                                  <a:pt x="0" y="11986"/>
                                </a:lnTo>
                                <a:lnTo>
                                  <a:pt x="1111" y="14287"/>
                                </a:lnTo>
                                <a:lnTo>
                                  <a:pt x="5476" y="12541"/>
                                </a:lnTo>
                                <a:lnTo>
                                  <a:pt x="8731" y="11986"/>
                                </a:lnTo>
                                <a:lnTo>
                                  <a:pt x="10557" y="12302"/>
                                </a:lnTo>
                                <a:lnTo>
                                  <a:pt x="12065" y="13096"/>
                                </a:lnTo>
                                <a:lnTo>
                                  <a:pt x="13256" y="14526"/>
                                </a:lnTo>
                                <a:lnTo>
                                  <a:pt x="13970" y="16588"/>
                                </a:lnTo>
                                <a:lnTo>
                                  <a:pt x="14287" y="18652"/>
                                </a:lnTo>
                                <a:lnTo>
                                  <a:pt x="14526" y="21748"/>
                                </a:lnTo>
                                <a:lnTo>
                                  <a:pt x="14604" y="25796"/>
                                </a:lnTo>
                                <a:lnTo>
                                  <a:pt x="14683" y="30797"/>
                                </a:lnTo>
                                <a:lnTo>
                                  <a:pt x="14683" y="85248"/>
                                </a:lnTo>
                                <a:lnTo>
                                  <a:pt x="14604" y="89296"/>
                                </a:lnTo>
                                <a:lnTo>
                                  <a:pt x="14526" y="92471"/>
                                </a:lnTo>
                                <a:lnTo>
                                  <a:pt x="14287" y="94773"/>
                                </a:lnTo>
                                <a:lnTo>
                                  <a:pt x="13889" y="96123"/>
                                </a:lnTo>
                                <a:lnTo>
                                  <a:pt x="12779" y="97790"/>
                                </a:lnTo>
                                <a:lnTo>
                                  <a:pt x="11032" y="99059"/>
                                </a:lnTo>
                                <a:lnTo>
                                  <a:pt x="9683" y="99535"/>
                                </a:lnTo>
                                <a:lnTo>
                                  <a:pt x="7620" y="99853"/>
                                </a:lnTo>
                                <a:lnTo>
                                  <a:pt x="5001" y="100092"/>
                                </a:lnTo>
                                <a:lnTo>
                                  <a:pt x="1746" y="100251"/>
                                </a:lnTo>
                                <a:lnTo>
                                  <a:pt x="1746" y="103028"/>
                                </a:lnTo>
                                <a:lnTo>
                                  <a:pt x="39687" y="103028"/>
                                </a:lnTo>
                                <a:lnTo>
                                  <a:pt x="39687" y="100251"/>
                                </a:lnTo>
                                <a:lnTo>
                                  <a:pt x="36592" y="100092"/>
                                </a:lnTo>
                                <a:lnTo>
                                  <a:pt x="34051" y="99853"/>
                                </a:lnTo>
                                <a:lnTo>
                                  <a:pt x="32067" y="99535"/>
                                </a:lnTo>
                                <a:lnTo>
                                  <a:pt x="30638" y="98980"/>
                                </a:lnTo>
                                <a:lnTo>
                                  <a:pt x="28813" y="97631"/>
                                </a:lnTo>
                                <a:lnTo>
                                  <a:pt x="27701" y="95805"/>
                                </a:lnTo>
                                <a:lnTo>
                                  <a:pt x="27383" y="94376"/>
                                </a:lnTo>
                                <a:lnTo>
                                  <a:pt x="27146" y="92075"/>
                                </a:lnTo>
                                <a:lnTo>
                                  <a:pt x="27067" y="89058"/>
                                </a:lnTo>
                                <a:lnTo>
                                  <a:pt x="26987" y="85248"/>
                                </a:lnTo>
                                <a:lnTo>
                                  <a:pt x="26987" y="0"/>
                                </a:lnTo>
                                <a:lnTo>
                                  <a:pt x="24526"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795" name="Picture 795"/>
                          <pic:cNvPicPr/>
                        </pic:nvPicPr>
                        <pic:blipFill>
                          <a:blip r:embed="rId57"/>
                          <a:stretch/>
                        </pic:blipFill>
                        <pic:spPr>
                          <a:xfrm>
                            <a:off x="3786614" y="255098"/>
                            <a:ext cx="205263" cy="105092"/>
                          </a:xfrm>
                          <a:prstGeom prst="rect">
                            <a:avLst/>
                          </a:prstGeom>
                          <a:noFill/>
                        </pic:spPr>
                      </pic:pic>
                      <pic:pic xmlns:pic="http://schemas.openxmlformats.org/drawingml/2006/picture">
                        <pic:nvPicPr>
                          <pic:cNvPr id="796" name="Picture 796"/>
                          <pic:cNvPicPr/>
                        </pic:nvPicPr>
                        <pic:blipFill>
                          <a:blip r:embed="rId229"/>
                          <a:stretch/>
                        </pic:blipFill>
                        <pic:spPr>
                          <a:xfrm>
                            <a:off x="1376869" y="254859"/>
                            <a:ext cx="90804" cy="105568"/>
                          </a:xfrm>
                          <a:prstGeom prst="rect">
                            <a:avLst/>
                          </a:prstGeom>
                          <a:noFill/>
                        </pic:spPr>
                      </pic:pic>
                      <pic:pic xmlns:pic="http://schemas.openxmlformats.org/drawingml/2006/picture">
                        <pic:nvPicPr>
                          <pic:cNvPr id="797" name="Picture 797"/>
                          <pic:cNvPicPr/>
                        </pic:nvPicPr>
                        <pic:blipFill>
                          <a:blip r:embed="rId229"/>
                          <a:stretch/>
                        </pic:blipFill>
                        <pic:spPr>
                          <a:xfrm>
                            <a:off x="4155232" y="254859"/>
                            <a:ext cx="90884" cy="105568"/>
                          </a:xfrm>
                          <a:prstGeom prst="rect">
                            <a:avLst/>
                          </a:prstGeom>
                          <a:noFill/>
                        </pic:spPr>
                      </pic:pic>
                      <pic:pic xmlns:pic="http://schemas.openxmlformats.org/drawingml/2006/picture">
                        <pic:nvPicPr>
                          <pic:cNvPr id="798" name="Picture 798"/>
                          <pic:cNvPicPr/>
                        </pic:nvPicPr>
                        <pic:blipFill>
                          <a:blip r:embed="rId258"/>
                          <a:stretch/>
                        </pic:blipFill>
                        <pic:spPr>
                          <a:xfrm>
                            <a:off x="1519187" y="287959"/>
                            <a:ext cx="187007" cy="103029"/>
                          </a:xfrm>
                          <a:prstGeom prst="rect">
                            <a:avLst/>
                          </a:prstGeom>
                          <a:noFill/>
                        </pic:spPr>
                      </pic:pic>
                      <pic:pic xmlns:pic="http://schemas.openxmlformats.org/drawingml/2006/picture">
                        <pic:nvPicPr>
                          <pic:cNvPr id="799" name="Picture 799"/>
                          <pic:cNvPicPr/>
                        </pic:nvPicPr>
                        <pic:blipFill>
                          <a:blip r:embed="rId259"/>
                          <a:stretch/>
                        </pic:blipFill>
                        <pic:spPr>
                          <a:xfrm>
                            <a:off x="4297552" y="287959"/>
                            <a:ext cx="187086" cy="103029"/>
                          </a:xfrm>
                          <a:prstGeom prst="rect">
                            <a:avLst/>
                          </a:prstGeom>
                          <a:noFill/>
                        </pic:spPr>
                      </pic:pic>
                      <pic:pic xmlns:pic="http://schemas.openxmlformats.org/drawingml/2006/picture">
                        <pic:nvPicPr>
                          <pic:cNvPr id="800" name="Picture 800"/>
                          <pic:cNvPicPr/>
                        </pic:nvPicPr>
                        <pic:blipFill>
                          <a:blip r:embed="rId260"/>
                          <a:stretch/>
                        </pic:blipFill>
                        <pic:spPr>
                          <a:xfrm>
                            <a:off x="2516535" y="287959"/>
                            <a:ext cx="209628" cy="102790"/>
                          </a:xfrm>
                          <a:prstGeom prst="rect">
                            <a:avLst/>
                          </a:prstGeom>
                          <a:noFill/>
                        </pic:spPr>
                      </pic:pic>
                      <pic:pic xmlns:pic="http://schemas.openxmlformats.org/drawingml/2006/picture">
                        <pic:nvPicPr>
                          <pic:cNvPr id="801" name="Picture 801"/>
                          <pic:cNvPicPr/>
                        </pic:nvPicPr>
                        <pic:blipFill>
                          <a:blip r:embed="rId261"/>
                          <a:stretch/>
                        </pic:blipFill>
                        <pic:spPr>
                          <a:xfrm>
                            <a:off x="1758345" y="255098"/>
                            <a:ext cx="178116" cy="105092"/>
                          </a:xfrm>
                          <a:prstGeom prst="rect">
                            <a:avLst/>
                          </a:prstGeom>
                          <a:noFill/>
                        </pic:spPr>
                      </pic:pic>
                      <pic:pic xmlns:pic="http://schemas.openxmlformats.org/drawingml/2006/picture">
                        <pic:nvPicPr>
                          <pic:cNvPr id="802" name="Picture 802"/>
                          <pic:cNvPicPr/>
                        </pic:nvPicPr>
                        <pic:blipFill>
                          <a:blip r:embed="rId262"/>
                          <a:stretch/>
                        </pic:blipFill>
                        <pic:spPr>
                          <a:xfrm>
                            <a:off x="4548614" y="255098"/>
                            <a:ext cx="178515" cy="103028"/>
                          </a:xfrm>
                          <a:prstGeom prst="rect">
                            <a:avLst/>
                          </a:prstGeom>
                          <a:noFill/>
                        </pic:spPr>
                      </pic:pic>
                      <pic:pic xmlns:pic="http://schemas.openxmlformats.org/drawingml/2006/picture">
                        <pic:nvPicPr>
                          <pic:cNvPr id="803" name="Picture 803"/>
                          <pic:cNvPicPr/>
                        </pic:nvPicPr>
                        <pic:blipFill>
                          <a:blip r:embed="rId263"/>
                          <a:stretch/>
                        </pic:blipFill>
                        <pic:spPr>
                          <a:xfrm>
                            <a:off x="2784823" y="254700"/>
                            <a:ext cx="536892" cy="136287"/>
                          </a:xfrm>
                          <a:prstGeom prst="rect">
                            <a:avLst/>
                          </a:prstGeom>
                          <a:noFill/>
                        </pic:spPr>
                      </pic:pic>
                      <pic:pic xmlns:pic="http://schemas.openxmlformats.org/drawingml/2006/picture">
                        <pic:nvPicPr>
                          <pic:cNvPr id="804" name="Picture 804"/>
                          <pic:cNvPicPr/>
                        </pic:nvPicPr>
                        <pic:blipFill>
                          <a:blip r:embed="rId264"/>
                          <a:stretch/>
                        </pic:blipFill>
                        <pic:spPr>
                          <a:xfrm>
                            <a:off x="4781024" y="252558"/>
                            <a:ext cx="352822" cy="107632"/>
                          </a:xfrm>
                          <a:prstGeom prst="rect">
                            <a:avLst/>
                          </a:prstGeom>
                          <a:noFill/>
                        </pic:spPr>
                      </pic:pic>
                      <pic:pic xmlns:pic="http://schemas.openxmlformats.org/drawingml/2006/picture">
                        <pic:nvPicPr>
                          <pic:cNvPr id="805" name="Picture 805"/>
                          <pic:cNvPicPr/>
                        </pic:nvPicPr>
                        <pic:blipFill>
                          <a:blip r:embed="rId265"/>
                          <a:stretch/>
                        </pic:blipFill>
                        <pic:spPr>
                          <a:xfrm>
                            <a:off x="2072749" y="252558"/>
                            <a:ext cx="385127" cy="130968"/>
                          </a:xfrm>
                          <a:prstGeom prst="rect">
                            <a:avLst/>
                          </a:prstGeom>
                          <a:noFill/>
                        </pic:spPr>
                      </pic:pic>
                      <pic:pic xmlns:pic="http://schemas.openxmlformats.org/drawingml/2006/picture">
                        <pic:nvPicPr>
                          <pic:cNvPr id="806" name="Picture 806"/>
                          <pic:cNvPicPr/>
                        </pic:nvPicPr>
                        <pic:blipFill>
                          <a:blip r:embed="rId266"/>
                          <a:stretch/>
                        </pic:blipFill>
                        <pic:spPr>
                          <a:xfrm>
                            <a:off x="73055" y="254700"/>
                            <a:ext cx="466962" cy="136287"/>
                          </a:xfrm>
                          <a:prstGeom prst="rect">
                            <a:avLst/>
                          </a:prstGeom>
                          <a:noFill/>
                        </pic:spPr>
                      </pic:pic>
                      <pic:pic xmlns:pic="http://schemas.openxmlformats.org/drawingml/2006/picture">
                        <pic:nvPicPr>
                          <pic:cNvPr id="807" name="Picture 807"/>
                          <pic:cNvPicPr/>
                        </pic:nvPicPr>
                        <pic:blipFill>
                          <a:blip r:embed="rId267"/>
                          <a:stretch/>
                        </pic:blipFill>
                        <pic:spPr>
                          <a:xfrm>
                            <a:off x="5188694" y="254700"/>
                            <a:ext cx="322579" cy="136287"/>
                          </a:xfrm>
                          <a:prstGeom prst="rect">
                            <a:avLst/>
                          </a:prstGeom>
                          <a:noFill/>
                        </pic:spPr>
                      </pic:pic>
                      <pic:pic xmlns:pic="http://schemas.openxmlformats.org/drawingml/2006/picture">
                        <pic:nvPicPr>
                          <pic:cNvPr id="808" name="Picture 808"/>
                          <pic:cNvPicPr/>
                        </pic:nvPicPr>
                        <pic:blipFill>
                          <a:blip r:embed="rId268"/>
                          <a:stretch/>
                        </pic:blipFill>
                        <pic:spPr>
                          <a:xfrm>
                            <a:off x="594707" y="287959"/>
                            <a:ext cx="348614" cy="103029"/>
                          </a:xfrm>
                          <a:prstGeom prst="rect">
                            <a:avLst/>
                          </a:prstGeom>
                          <a:noFill/>
                        </pic:spPr>
                      </pic:pic>
                      <pic:pic xmlns:pic="http://schemas.openxmlformats.org/drawingml/2006/picture">
                        <pic:nvPicPr>
                          <pic:cNvPr id="809" name="Picture 809"/>
                          <pic:cNvPicPr/>
                        </pic:nvPicPr>
                        <pic:blipFill>
                          <a:blip r:embed="rId269"/>
                          <a:stretch/>
                        </pic:blipFill>
                        <pic:spPr>
                          <a:xfrm>
                            <a:off x="3373070" y="287959"/>
                            <a:ext cx="348694" cy="103029"/>
                          </a:xfrm>
                          <a:prstGeom prst="rect">
                            <a:avLst/>
                          </a:prstGeom>
                          <a:noFill/>
                        </pic:spPr>
                      </pic:pic>
                      <pic:pic xmlns:pic="http://schemas.openxmlformats.org/drawingml/2006/picture">
                        <pic:nvPicPr>
                          <pic:cNvPr id="810" name="Picture 810"/>
                          <pic:cNvPicPr/>
                        </pic:nvPicPr>
                        <pic:blipFill>
                          <a:blip r:embed="rId270"/>
                          <a:stretch/>
                        </pic:blipFill>
                        <pic:spPr>
                          <a:xfrm>
                            <a:off x="67895" y="486079"/>
                            <a:ext cx="150812" cy="72231"/>
                          </a:xfrm>
                          <a:prstGeom prst="rect">
                            <a:avLst/>
                          </a:prstGeom>
                          <a:noFill/>
                        </pic:spPr>
                      </pic:pic>
                      <pic:pic xmlns:pic="http://schemas.openxmlformats.org/drawingml/2006/picture">
                        <pic:nvPicPr>
                          <pic:cNvPr id="811" name="Picture 811"/>
                          <pic:cNvPicPr/>
                        </pic:nvPicPr>
                        <pic:blipFill>
                          <a:blip r:embed="rId271"/>
                          <a:stretch/>
                        </pic:blipFill>
                        <pic:spPr>
                          <a:xfrm>
                            <a:off x="259665" y="452821"/>
                            <a:ext cx="336391" cy="136047"/>
                          </a:xfrm>
                          <a:prstGeom prst="rect">
                            <a:avLst/>
                          </a:prstGeom>
                          <a:noFill/>
                        </pic:spPr>
                      </pic:pic>
                      <pic:pic xmlns:pic="http://schemas.openxmlformats.org/drawingml/2006/picture">
                        <pic:nvPicPr>
                          <pic:cNvPr id="812" name="Picture 812"/>
                          <pic:cNvPicPr/>
                        </pic:nvPicPr>
                        <pic:blipFill>
                          <a:blip r:embed="rId272"/>
                          <a:stretch/>
                        </pic:blipFill>
                        <pic:spPr>
                          <a:xfrm>
                            <a:off x="635426" y="452821"/>
                            <a:ext cx="403542" cy="136365"/>
                          </a:xfrm>
                          <a:prstGeom prst="rect">
                            <a:avLst/>
                          </a:prstGeom>
                          <a:noFill/>
                        </pic:spPr>
                      </pic:pic>
                      <pic:pic xmlns:pic="http://schemas.openxmlformats.org/drawingml/2006/picture">
                        <pic:nvPicPr>
                          <pic:cNvPr id="813" name="Picture 813"/>
                          <pic:cNvPicPr/>
                        </pic:nvPicPr>
                        <pic:blipFill>
                          <a:blip r:embed="rId273"/>
                          <a:stretch/>
                        </pic:blipFill>
                        <pic:spPr>
                          <a:xfrm>
                            <a:off x="73769" y="650068"/>
                            <a:ext cx="884555" cy="137238"/>
                          </a:xfrm>
                          <a:prstGeom prst="rect">
                            <a:avLst/>
                          </a:prstGeom>
                          <a:noFill/>
                        </pic:spPr>
                      </pic:pic>
                      <pic:pic xmlns:pic="http://schemas.openxmlformats.org/drawingml/2006/picture">
                        <pic:nvPicPr>
                          <pic:cNvPr id="814" name="Picture 814"/>
                          <pic:cNvPicPr/>
                        </pic:nvPicPr>
                        <pic:blipFill>
                          <a:blip r:embed="rId274"/>
                          <a:stretch/>
                        </pic:blipFill>
                        <pic:spPr>
                          <a:xfrm>
                            <a:off x="997535" y="650068"/>
                            <a:ext cx="521652" cy="137238"/>
                          </a:xfrm>
                          <a:prstGeom prst="rect">
                            <a:avLst/>
                          </a:prstGeom>
                          <a:noFill/>
                        </pic:spPr>
                      </pic:pic>
                      <pic:pic xmlns:pic="http://schemas.openxmlformats.org/drawingml/2006/picture">
                        <pic:nvPicPr>
                          <pic:cNvPr id="815" name="Picture 815"/>
                          <pic:cNvPicPr/>
                        </pic:nvPicPr>
                        <pic:blipFill>
                          <a:blip r:embed="rId275"/>
                          <a:stretch/>
                        </pic:blipFill>
                        <pic:spPr>
                          <a:xfrm>
                            <a:off x="1655712" y="882319"/>
                            <a:ext cx="205898" cy="72311"/>
                          </a:xfrm>
                          <a:prstGeom prst="rect">
                            <a:avLst/>
                          </a:prstGeom>
                          <a:noFill/>
                        </pic:spPr>
                      </pic:pic>
                      <pic:pic xmlns:pic="http://schemas.openxmlformats.org/drawingml/2006/picture">
                        <pic:nvPicPr>
                          <pic:cNvPr id="816" name="Picture 816"/>
                          <pic:cNvPicPr/>
                        </pic:nvPicPr>
                        <pic:blipFill>
                          <a:blip r:embed="rId276"/>
                          <a:stretch/>
                        </pic:blipFill>
                        <pic:spPr>
                          <a:xfrm>
                            <a:off x="73610" y="1052340"/>
                            <a:ext cx="321866" cy="136921"/>
                          </a:xfrm>
                          <a:prstGeom prst="rect">
                            <a:avLst/>
                          </a:prstGeom>
                          <a:noFill/>
                        </pic:spPr>
                      </pic:pic>
                      <pic:pic xmlns:pic="http://schemas.openxmlformats.org/drawingml/2006/picture">
                        <pic:nvPicPr>
                          <pic:cNvPr id="817" name="Picture 817"/>
                          <pic:cNvPicPr/>
                        </pic:nvPicPr>
                        <pic:blipFill>
                          <a:blip r:embed="rId277"/>
                          <a:stretch/>
                        </pic:blipFill>
                        <pic:spPr>
                          <a:xfrm>
                            <a:off x="79166" y="1251571"/>
                            <a:ext cx="425369" cy="135810"/>
                          </a:xfrm>
                          <a:prstGeom prst="rect">
                            <a:avLst/>
                          </a:prstGeom>
                          <a:noFill/>
                        </pic:spPr>
                      </pic:pic>
                      <pic:pic xmlns:pic="http://schemas.openxmlformats.org/drawingml/2006/picture">
                        <pic:nvPicPr>
                          <pic:cNvPr id="818" name="Picture 818"/>
                          <pic:cNvPicPr/>
                        </pic:nvPicPr>
                        <pic:blipFill>
                          <a:blip r:embed="rId278"/>
                          <a:stretch/>
                        </pic:blipFill>
                        <pic:spPr>
                          <a:xfrm>
                            <a:off x="563593" y="1250460"/>
                            <a:ext cx="582691" cy="137238"/>
                          </a:xfrm>
                          <a:prstGeom prst="rect">
                            <a:avLst/>
                          </a:prstGeom>
                          <a:noFill/>
                        </pic:spPr>
                      </pic:pic>
                      <pic:pic xmlns:pic="http://schemas.openxmlformats.org/drawingml/2006/picture">
                        <pic:nvPicPr>
                          <pic:cNvPr id="819" name="Picture 819"/>
                          <pic:cNvPicPr/>
                        </pic:nvPicPr>
                        <pic:blipFill>
                          <a:blip r:embed="rId279"/>
                          <a:stretch/>
                        </pic:blipFill>
                        <pic:spPr>
                          <a:xfrm>
                            <a:off x="3495625" y="1284671"/>
                            <a:ext cx="150733" cy="72231"/>
                          </a:xfrm>
                          <a:prstGeom prst="rect">
                            <a:avLst/>
                          </a:prstGeom>
                          <a:noFill/>
                        </pic:spPr>
                      </pic:pic>
                      <pic:pic xmlns:pic="http://schemas.openxmlformats.org/drawingml/2006/picture">
                        <pic:nvPicPr>
                          <pic:cNvPr id="820" name="Picture 820"/>
                          <pic:cNvPicPr/>
                        </pic:nvPicPr>
                        <pic:blipFill>
                          <a:blip r:embed="rId280"/>
                          <a:stretch/>
                        </pic:blipFill>
                        <pic:spPr>
                          <a:xfrm>
                            <a:off x="3265755" y="1284671"/>
                            <a:ext cx="187007" cy="103027"/>
                          </a:xfrm>
                          <a:prstGeom prst="rect">
                            <a:avLst/>
                          </a:prstGeom>
                          <a:noFill/>
                        </pic:spPr>
                      </pic:pic>
                      <pic:pic xmlns:pic="http://schemas.openxmlformats.org/drawingml/2006/picture">
                        <pic:nvPicPr>
                          <pic:cNvPr id="821" name="Picture 821"/>
                          <pic:cNvPicPr/>
                        </pic:nvPicPr>
                        <pic:blipFill>
                          <a:blip r:embed="rId281"/>
                          <a:stretch/>
                        </pic:blipFill>
                        <pic:spPr>
                          <a:xfrm>
                            <a:off x="4356368" y="1284671"/>
                            <a:ext cx="130968" cy="72231"/>
                          </a:xfrm>
                          <a:prstGeom prst="rect">
                            <a:avLst/>
                          </a:prstGeom>
                          <a:noFill/>
                        </pic:spPr>
                      </pic:pic>
                      <pic:pic xmlns:pic="http://schemas.openxmlformats.org/drawingml/2006/picture">
                        <pic:nvPicPr>
                          <pic:cNvPr id="822" name="Picture 822"/>
                          <pic:cNvPicPr/>
                        </pic:nvPicPr>
                        <pic:blipFill>
                          <a:blip r:embed="rId275"/>
                          <a:stretch/>
                        </pic:blipFill>
                        <pic:spPr>
                          <a:xfrm>
                            <a:off x="5305851" y="1284671"/>
                            <a:ext cx="205978" cy="72231"/>
                          </a:xfrm>
                          <a:prstGeom prst="rect">
                            <a:avLst/>
                          </a:prstGeom>
                          <a:noFill/>
                        </pic:spPr>
                      </pic:pic>
                      <wps:wsp>
                        <wps:cNvPr id="823" name="Shape 823"/>
                        <wps:cNvSpPr/>
                        <wps:spPr>
                          <a:xfrm>
                            <a:off x="1196290" y="1318406"/>
                            <a:ext cx="78740" cy="0"/>
                          </a:xfrm>
                          <a:custGeom>
                            <a:avLst/>
                            <a:gdLst/>
                            <a:ahLst/>
                            <a:cxnLst/>
                            <a:rect l="0" t="0" r="0" b="0"/>
                            <a:pathLst>
                              <a:path w="78740">
                                <a:moveTo>
                                  <a:pt x="0" y="0"/>
                                </a:moveTo>
                                <a:lnTo>
                                  <a:pt x="78740" y="0"/>
                                </a:lnTo>
                              </a:path>
                            </a:pathLst>
                          </a:custGeom>
                          <a:noFill/>
                          <a:ln w="5397"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824" name="Picture 824"/>
                          <pic:cNvPicPr/>
                        </pic:nvPicPr>
                        <pic:blipFill>
                          <a:blip r:embed="rId282"/>
                          <a:stretch/>
                        </pic:blipFill>
                        <pic:spPr>
                          <a:xfrm>
                            <a:off x="3694063" y="1249190"/>
                            <a:ext cx="614918" cy="138191"/>
                          </a:xfrm>
                          <a:prstGeom prst="rect">
                            <a:avLst/>
                          </a:prstGeom>
                          <a:noFill/>
                        </pic:spPr>
                      </pic:pic>
                      <pic:pic xmlns:pic="http://schemas.openxmlformats.org/drawingml/2006/picture">
                        <pic:nvPicPr>
                          <pic:cNvPr id="825" name="Picture 825"/>
                          <pic:cNvPicPr/>
                        </pic:nvPicPr>
                        <pic:blipFill>
                          <a:blip r:embed="rId283"/>
                          <a:stretch/>
                        </pic:blipFill>
                        <pic:spPr>
                          <a:xfrm>
                            <a:off x="4539963" y="1251413"/>
                            <a:ext cx="309482" cy="105489"/>
                          </a:xfrm>
                          <a:prstGeom prst="rect">
                            <a:avLst/>
                          </a:prstGeom>
                          <a:noFill/>
                        </pic:spPr>
                      </pic:pic>
                      <pic:pic xmlns:pic="http://schemas.openxmlformats.org/drawingml/2006/picture">
                        <pic:nvPicPr>
                          <pic:cNvPr id="826" name="Picture 826"/>
                          <pic:cNvPicPr/>
                        </pic:nvPicPr>
                        <pic:blipFill>
                          <a:blip r:embed="rId284"/>
                          <a:stretch/>
                        </pic:blipFill>
                        <pic:spPr>
                          <a:xfrm>
                            <a:off x="2398028" y="1251413"/>
                            <a:ext cx="286067" cy="105489"/>
                          </a:xfrm>
                          <a:prstGeom prst="rect">
                            <a:avLst/>
                          </a:prstGeom>
                          <a:noFill/>
                        </pic:spPr>
                      </pic:pic>
                      <pic:pic xmlns:pic="http://schemas.openxmlformats.org/drawingml/2006/picture">
                        <pic:nvPicPr>
                          <pic:cNvPr id="827" name="Picture 827"/>
                          <pic:cNvPicPr/>
                        </pic:nvPicPr>
                        <pic:blipFill>
                          <a:blip r:embed="rId285"/>
                          <a:stretch/>
                        </pic:blipFill>
                        <pic:spPr>
                          <a:xfrm>
                            <a:off x="2738625" y="1248953"/>
                            <a:ext cx="479425" cy="138428"/>
                          </a:xfrm>
                          <a:prstGeom prst="rect">
                            <a:avLst/>
                          </a:prstGeom>
                          <a:noFill/>
                        </pic:spPr>
                      </pic:pic>
                      <pic:pic xmlns:pic="http://schemas.openxmlformats.org/drawingml/2006/picture">
                        <pic:nvPicPr>
                          <pic:cNvPr id="828" name="Picture 828"/>
                          <pic:cNvPicPr/>
                        </pic:nvPicPr>
                        <pic:blipFill>
                          <a:blip r:embed="rId286"/>
                          <a:stretch/>
                        </pic:blipFill>
                        <pic:spPr>
                          <a:xfrm>
                            <a:off x="1322020" y="1251413"/>
                            <a:ext cx="838358" cy="136286"/>
                          </a:xfrm>
                          <a:prstGeom prst="rect">
                            <a:avLst/>
                          </a:prstGeom>
                          <a:noFill/>
                        </pic:spPr>
                      </pic:pic>
                      <pic:pic xmlns:pic="http://schemas.openxmlformats.org/drawingml/2006/picture">
                        <pic:nvPicPr>
                          <pic:cNvPr id="829" name="Picture 829"/>
                          <pic:cNvPicPr/>
                        </pic:nvPicPr>
                        <pic:blipFill>
                          <a:blip r:embed="rId287"/>
                          <a:stretch/>
                        </pic:blipFill>
                        <pic:spPr>
                          <a:xfrm>
                            <a:off x="2215148" y="1284671"/>
                            <a:ext cx="135176" cy="103027"/>
                          </a:xfrm>
                          <a:prstGeom prst="rect">
                            <a:avLst/>
                          </a:prstGeom>
                          <a:noFill/>
                        </pic:spPr>
                      </pic:pic>
                      <pic:pic xmlns:pic="http://schemas.openxmlformats.org/drawingml/2006/picture">
                        <pic:nvPicPr>
                          <pic:cNvPr id="830" name="Picture 830"/>
                          <pic:cNvPicPr/>
                        </pic:nvPicPr>
                        <pic:blipFill>
                          <a:blip r:embed="rId288"/>
                          <a:stretch/>
                        </pic:blipFill>
                        <pic:spPr>
                          <a:xfrm>
                            <a:off x="4909770" y="1251413"/>
                            <a:ext cx="348297" cy="136286"/>
                          </a:xfrm>
                          <a:prstGeom prst="rect">
                            <a:avLst/>
                          </a:prstGeom>
                          <a:noFill/>
                        </pic:spPr>
                      </pic:pic>
                      <pic:pic xmlns:pic="http://schemas.openxmlformats.org/drawingml/2006/picture">
                        <pic:nvPicPr>
                          <pic:cNvPr id="831" name="Picture 831"/>
                          <pic:cNvPicPr/>
                        </pic:nvPicPr>
                        <pic:blipFill>
                          <a:blip r:embed="rId289"/>
                          <a:stretch/>
                        </pic:blipFill>
                        <pic:spPr>
                          <a:xfrm>
                            <a:off x="72816" y="1447151"/>
                            <a:ext cx="617537" cy="138430"/>
                          </a:xfrm>
                          <a:prstGeom prst="rect">
                            <a:avLst/>
                          </a:prstGeom>
                          <a:noFill/>
                        </pic:spPr>
                      </pic:pic>
                      <wps:wsp>
                        <wps:cNvPr id="832" name="Shape 832"/>
                        <wps:cNvSpPr/>
                        <wps:spPr>
                          <a:xfrm>
                            <a:off x="1250583" y="1647890"/>
                            <a:ext cx="45799" cy="45799"/>
                          </a:xfrm>
                          <a:custGeom>
                            <a:avLst/>
                            <a:gdLst/>
                            <a:ahLst/>
                            <a:cxnLst/>
                            <a:rect l="0" t="0" r="0" b="0"/>
                            <a:pathLst>
                              <a:path w="45799" h="45799">
                                <a:moveTo>
                                  <a:pt x="22860" y="0"/>
                                </a:moveTo>
                                <a:lnTo>
                                  <a:pt x="22860" y="6270"/>
                                </a:lnTo>
                                <a:lnTo>
                                  <a:pt x="26193" y="6588"/>
                                </a:lnTo>
                                <a:lnTo>
                                  <a:pt x="29289" y="7462"/>
                                </a:lnTo>
                                <a:lnTo>
                                  <a:pt x="32067" y="9049"/>
                                </a:lnTo>
                                <a:lnTo>
                                  <a:pt x="34607" y="11112"/>
                                </a:lnTo>
                                <a:lnTo>
                                  <a:pt x="36751" y="13652"/>
                                </a:lnTo>
                                <a:lnTo>
                                  <a:pt x="38258" y="16509"/>
                                </a:lnTo>
                                <a:lnTo>
                                  <a:pt x="39132" y="19527"/>
                                </a:lnTo>
                                <a:lnTo>
                                  <a:pt x="39449" y="22859"/>
                                </a:lnTo>
                                <a:lnTo>
                                  <a:pt x="39132" y="26193"/>
                                </a:lnTo>
                                <a:lnTo>
                                  <a:pt x="38258" y="29209"/>
                                </a:lnTo>
                                <a:lnTo>
                                  <a:pt x="36751" y="32068"/>
                                </a:lnTo>
                                <a:lnTo>
                                  <a:pt x="34607" y="34608"/>
                                </a:lnTo>
                                <a:lnTo>
                                  <a:pt x="32067" y="36751"/>
                                </a:lnTo>
                                <a:lnTo>
                                  <a:pt x="29210" y="38258"/>
                                </a:lnTo>
                                <a:lnTo>
                                  <a:pt x="26193" y="39132"/>
                                </a:lnTo>
                                <a:lnTo>
                                  <a:pt x="22860" y="39449"/>
                                </a:lnTo>
                                <a:lnTo>
                                  <a:pt x="19526" y="39132"/>
                                </a:lnTo>
                                <a:lnTo>
                                  <a:pt x="16510" y="38258"/>
                                </a:lnTo>
                                <a:lnTo>
                                  <a:pt x="13652" y="36751"/>
                                </a:lnTo>
                                <a:lnTo>
                                  <a:pt x="11112" y="34608"/>
                                </a:lnTo>
                                <a:lnTo>
                                  <a:pt x="8969" y="32068"/>
                                </a:lnTo>
                                <a:lnTo>
                                  <a:pt x="7461" y="29209"/>
                                </a:lnTo>
                                <a:lnTo>
                                  <a:pt x="6588" y="26193"/>
                                </a:lnTo>
                                <a:lnTo>
                                  <a:pt x="6271" y="22859"/>
                                </a:lnTo>
                                <a:lnTo>
                                  <a:pt x="6588" y="19527"/>
                                </a:lnTo>
                                <a:lnTo>
                                  <a:pt x="7461" y="16509"/>
                                </a:lnTo>
                                <a:lnTo>
                                  <a:pt x="8969" y="13652"/>
                                </a:lnTo>
                                <a:lnTo>
                                  <a:pt x="11112" y="11112"/>
                                </a:lnTo>
                                <a:lnTo>
                                  <a:pt x="13652" y="9049"/>
                                </a:lnTo>
                                <a:lnTo>
                                  <a:pt x="16510" y="7462"/>
                                </a:lnTo>
                                <a:lnTo>
                                  <a:pt x="19526" y="6588"/>
                                </a:lnTo>
                                <a:lnTo>
                                  <a:pt x="22860" y="6270"/>
                                </a:lnTo>
                                <a:lnTo>
                                  <a:pt x="22860" y="0"/>
                                </a:lnTo>
                                <a:lnTo>
                                  <a:pt x="18256" y="397"/>
                                </a:lnTo>
                                <a:lnTo>
                                  <a:pt x="14049" y="1667"/>
                                </a:lnTo>
                                <a:lnTo>
                                  <a:pt x="10160" y="3809"/>
                                </a:lnTo>
                                <a:lnTo>
                                  <a:pt x="6667" y="6747"/>
                                </a:lnTo>
                                <a:lnTo>
                                  <a:pt x="3731" y="10239"/>
                                </a:lnTo>
                                <a:lnTo>
                                  <a:pt x="1666" y="14128"/>
                                </a:lnTo>
                                <a:lnTo>
                                  <a:pt x="397" y="18336"/>
                                </a:lnTo>
                                <a:lnTo>
                                  <a:pt x="0" y="22939"/>
                                </a:lnTo>
                                <a:lnTo>
                                  <a:pt x="397" y="27543"/>
                                </a:lnTo>
                                <a:lnTo>
                                  <a:pt x="1666" y="31750"/>
                                </a:lnTo>
                                <a:lnTo>
                                  <a:pt x="3810" y="35639"/>
                                </a:lnTo>
                                <a:lnTo>
                                  <a:pt x="6747" y="39132"/>
                                </a:lnTo>
                                <a:lnTo>
                                  <a:pt x="10239" y="42068"/>
                                </a:lnTo>
                                <a:lnTo>
                                  <a:pt x="14128" y="44133"/>
                                </a:lnTo>
                                <a:lnTo>
                                  <a:pt x="18334" y="45402"/>
                                </a:lnTo>
                                <a:lnTo>
                                  <a:pt x="22860" y="45799"/>
                                </a:lnTo>
                                <a:lnTo>
                                  <a:pt x="27463" y="45402"/>
                                </a:lnTo>
                                <a:lnTo>
                                  <a:pt x="31671" y="44133"/>
                                </a:lnTo>
                                <a:lnTo>
                                  <a:pt x="35560" y="42068"/>
                                </a:lnTo>
                                <a:lnTo>
                                  <a:pt x="39132" y="39132"/>
                                </a:lnTo>
                                <a:lnTo>
                                  <a:pt x="42068" y="35639"/>
                                </a:lnTo>
                                <a:lnTo>
                                  <a:pt x="44132" y="31750"/>
                                </a:lnTo>
                                <a:lnTo>
                                  <a:pt x="45402" y="27543"/>
                                </a:lnTo>
                                <a:lnTo>
                                  <a:pt x="45799" y="22939"/>
                                </a:lnTo>
                                <a:lnTo>
                                  <a:pt x="45402" y="18336"/>
                                </a:lnTo>
                                <a:lnTo>
                                  <a:pt x="44132" y="14128"/>
                                </a:lnTo>
                                <a:lnTo>
                                  <a:pt x="42068" y="10239"/>
                                </a:lnTo>
                                <a:lnTo>
                                  <a:pt x="39132" y="6747"/>
                                </a:lnTo>
                                <a:lnTo>
                                  <a:pt x="35639" y="3809"/>
                                </a:lnTo>
                                <a:lnTo>
                                  <a:pt x="31750" y="1667"/>
                                </a:lnTo>
                                <a:lnTo>
                                  <a:pt x="27463" y="397"/>
                                </a:lnTo>
                                <a:lnTo>
                                  <a:pt x="2286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833" name="Picture 833"/>
                          <pic:cNvPicPr/>
                        </pic:nvPicPr>
                        <pic:blipFill>
                          <a:blip r:embed="rId101"/>
                          <a:stretch/>
                        </pic:blipFill>
                        <pic:spPr>
                          <a:xfrm>
                            <a:off x="994439" y="1648049"/>
                            <a:ext cx="205343" cy="105093"/>
                          </a:xfrm>
                          <a:prstGeom prst="rect">
                            <a:avLst/>
                          </a:prstGeom>
                          <a:noFill/>
                        </pic:spPr>
                      </pic:pic>
                      <pic:pic xmlns:pic="http://schemas.openxmlformats.org/drawingml/2006/picture">
                        <pic:nvPicPr>
                          <pic:cNvPr id="834" name="Picture 834"/>
                          <pic:cNvPicPr/>
                        </pic:nvPicPr>
                        <pic:blipFill>
                          <a:blip r:embed="rId229"/>
                          <a:stretch/>
                        </pic:blipFill>
                        <pic:spPr>
                          <a:xfrm>
                            <a:off x="1347896" y="1647890"/>
                            <a:ext cx="90885" cy="105489"/>
                          </a:xfrm>
                          <a:prstGeom prst="rect">
                            <a:avLst/>
                          </a:prstGeom>
                          <a:noFill/>
                        </pic:spPr>
                      </pic:pic>
                      <pic:pic xmlns:pic="http://schemas.openxmlformats.org/drawingml/2006/picture">
                        <pic:nvPicPr>
                          <pic:cNvPr id="835" name="Picture 835"/>
                          <pic:cNvPicPr/>
                        </pic:nvPicPr>
                        <pic:blipFill>
                          <a:blip r:embed="rId258"/>
                          <a:stretch/>
                        </pic:blipFill>
                        <pic:spPr>
                          <a:xfrm>
                            <a:off x="1481087" y="1680912"/>
                            <a:ext cx="187007" cy="103028"/>
                          </a:xfrm>
                          <a:prstGeom prst="rect">
                            <a:avLst/>
                          </a:prstGeom>
                          <a:noFill/>
                        </pic:spPr>
                      </pic:pic>
                      <pic:pic xmlns:pic="http://schemas.openxmlformats.org/drawingml/2006/picture">
                        <pic:nvPicPr>
                          <pic:cNvPr id="836" name="Picture 836"/>
                          <pic:cNvPicPr/>
                        </pic:nvPicPr>
                        <pic:blipFill>
                          <a:blip r:embed="rId264"/>
                          <a:stretch/>
                        </pic:blipFill>
                        <pic:spPr>
                          <a:xfrm>
                            <a:off x="1950829" y="1645509"/>
                            <a:ext cx="352821" cy="107633"/>
                          </a:xfrm>
                          <a:prstGeom prst="rect">
                            <a:avLst/>
                          </a:prstGeom>
                          <a:noFill/>
                        </pic:spPr>
                      </pic:pic>
                      <pic:pic xmlns:pic="http://schemas.openxmlformats.org/drawingml/2006/picture">
                        <pic:nvPicPr>
                          <pic:cNvPr id="837" name="Picture 837"/>
                          <pic:cNvPicPr/>
                        </pic:nvPicPr>
                        <pic:blipFill>
                          <a:blip r:embed="rId85"/>
                          <a:stretch/>
                        </pic:blipFill>
                        <pic:spPr>
                          <a:xfrm>
                            <a:off x="1714371" y="1648049"/>
                            <a:ext cx="186451" cy="104854"/>
                          </a:xfrm>
                          <a:prstGeom prst="rect">
                            <a:avLst/>
                          </a:prstGeom>
                          <a:noFill/>
                        </pic:spPr>
                      </pic:pic>
                      <pic:pic xmlns:pic="http://schemas.openxmlformats.org/drawingml/2006/picture">
                        <pic:nvPicPr>
                          <pic:cNvPr id="838" name="Picture 838"/>
                          <pic:cNvPicPr/>
                        </pic:nvPicPr>
                        <pic:blipFill>
                          <a:blip r:embed="rId290"/>
                          <a:stretch/>
                        </pic:blipFill>
                        <pic:spPr>
                          <a:xfrm>
                            <a:off x="73055" y="1647652"/>
                            <a:ext cx="466962" cy="136287"/>
                          </a:xfrm>
                          <a:prstGeom prst="rect">
                            <a:avLst/>
                          </a:prstGeom>
                          <a:noFill/>
                        </pic:spPr>
                      </pic:pic>
                      <pic:pic xmlns:pic="http://schemas.openxmlformats.org/drawingml/2006/picture">
                        <pic:nvPicPr>
                          <pic:cNvPr id="839" name="Picture 839"/>
                          <pic:cNvPicPr/>
                        </pic:nvPicPr>
                        <pic:blipFill>
                          <a:blip r:embed="rId268"/>
                          <a:stretch/>
                        </pic:blipFill>
                        <pic:spPr>
                          <a:xfrm>
                            <a:off x="588595" y="1680912"/>
                            <a:ext cx="348693" cy="103028"/>
                          </a:xfrm>
                          <a:prstGeom prst="rect">
                            <a:avLst/>
                          </a:prstGeom>
                          <a:noFill/>
                        </pic:spPr>
                      </pic:pic>
                      <pic:pic xmlns:pic="http://schemas.openxmlformats.org/drawingml/2006/picture">
                        <pic:nvPicPr>
                          <pic:cNvPr id="840" name="Picture 840"/>
                          <pic:cNvPicPr/>
                        </pic:nvPicPr>
                        <pic:blipFill>
                          <a:blip r:embed="rId291"/>
                          <a:stretch/>
                        </pic:blipFill>
                        <pic:spPr>
                          <a:xfrm>
                            <a:off x="144175" y="1844899"/>
                            <a:ext cx="514905" cy="136921"/>
                          </a:xfrm>
                          <a:prstGeom prst="rect">
                            <a:avLst/>
                          </a:prstGeom>
                          <a:noFill/>
                        </pic:spPr>
                      </pic:pic>
                      <pic:pic xmlns:pic="http://schemas.openxmlformats.org/drawingml/2006/picture">
                        <pic:nvPicPr>
                          <pic:cNvPr id="841" name="Picture 841"/>
                          <pic:cNvPicPr/>
                        </pic:nvPicPr>
                        <pic:blipFill>
                          <a:blip r:embed="rId292"/>
                          <a:stretch/>
                        </pic:blipFill>
                        <pic:spPr>
                          <a:xfrm>
                            <a:off x="705197" y="1844899"/>
                            <a:ext cx="363853" cy="137239"/>
                          </a:xfrm>
                          <a:prstGeom prst="rect">
                            <a:avLst/>
                          </a:prstGeom>
                          <a:noFill/>
                        </pic:spPr>
                      </pic:pic>
                      <pic:pic xmlns:pic="http://schemas.openxmlformats.org/drawingml/2006/picture">
                        <pic:nvPicPr>
                          <pic:cNvPr id="842" name="Picture 842"/>
                          <pic:cNvPicPr/>
                        </pic:nvPicPr>
                        <pic:blipFill>
                          <a:blip r:embed="rId270"/>
                          <a:stretch/>
                        </pic:blipFill>
                        <pic:spPr>
                          <a:xfrm>
                            <a:off x="1855659" y="1879031"/>
                            <a:ext cx="150812" cy="72231"/>
                          </a:xfrm>
                          <a:prstGeom prst="rect">
                            <a:avLst/>
                          </a:prstGeom>
                          <a:noFill/>
                        </pic:spPr>
                      </pic:pic>
                      <pic:pic xmlns:pic="http://schemas.openxmlformats.org/drawingml/2006/picture">
                        <pic:nvPicPr>
                          <pic:cNvPr id="843" name="Picture 843"/>
                          <pic:cNvPicPr/>
                        </pic:nvPicPr>
                        <pic:blipFill>
                          <a:blip r:embed="rId258"/>
                          <a:stretch/>
                        </pic:blipFill>
                        <pic:spPr>
                          <a:xfrm>
                            <a:off x="1631980" y="1879031"/>
                            <a:ext cx="187007" cy="103028"/>
                          </a:xfrm>
                          <a:prstGeom prst="rect">
                            <a:avLst/>
                          </a:prstGeom>
                          <a:noFill/>
                        </pic:spPr>
                      </pic:pic>
                      <pic:pic xmlns:pic="http://schemas.openxmlformats.org/drawingml/2006/picture">
                        <pic:nvPicPr>
                          <pic:cNvPr id="844" name="Picture 844"/>
                          <pic:cNvPicPr/>
                        </pic:nvPicPr>
                        <pic:blipFill>
                          <a:blip r:embed="rId293"/>
                          <a:stretch/>
                        </pic:blipFill>
                        <pic:spPr>
                          <a:xfrm>
                            <a:off x="2586940" y="1879031"/>
                            <a:ext cx="202565" cy="72231"/>
                          </a:xfrm>
                          <a:prstGeom prst="rect">
                            <a:avLst/>
                          </a:prstGeom>
                          <a:noFill/>
                        </pic:spPr>
                      </pic:pic>
                      <pic:pic xmlns:pic="http://schemas.openxmlformats.org/drawingml/2006/picture">
                        <pic:nvPicPr>
                          <pic:cNvPr id="845" name="Picture 845"/>
                          <pic:cNvPicPr/>
                        </pic:nvPicPr>
                        <pic:blipFill>
                          <a:blip r:embed="rId294"/>
                          <a:stretch/>
                        </pic:blipFill>
                        <pic:spPr>
                          <a:xfrm>
                            <a:off x="2832368" y="1845773"/>
                            <a:ext cx="286384" cy="105488"/>
                          </a:xfrm>
                          <a:prstGeom prst="rect">
                            <a:avLst/>
                          </a:prstGeom>
                          <a:noFill/>
                        </pic:spPr>
                      </pic:pic>
                      <pic:pic xmlns:pic="http://schemas.openxmlformats.org/drawingml/2006/picture">
                        <pic:nvPicPr>
                          <pic:cNvPr id="846" name="Picture 846"/>
                          <pic:cNvPicPr/>
                        </pic:nvPicPr>
                        <pic:blipFill>
                          <a:blip r:embed="rId275"/>
                          <a:stretch/>
                        </pic:blipFill>
                        <pic:spPr>
                          <a:xfrm>
                            <a:off x="3164552" y="1879031"/>
                            <a:ext cx="205897" cy="72231"/>
                          </a:xfrm>
                          <a:prstGeom prst="rect">
                            <a:avLst/>
                          </a:prstGeom>
                          <a:noFill/>
                        </pic:spPr>
                      </pic:pic>
                      <pic:pic xmlns:pic="http://schemas.openxmlformats.org/drawingml/2006/picture">
                        <pic:nvPicPr>
                          <pic:cNvPr id="847" name="Picture 847"/>
                          <pic:cNvPicPr/>
                        </pic:nvPicPr>
                        <pic:blipFill>
                          <a:blip r:embed="rId295"/>
                          <a:stretch/>
                        </pic:blipFill>
                        <pic:spPr>
                          <a:xfrm>
                            <a:off x="3416726" y="1843392"/>
                            <a:ext cx="617458" cy="138429"/>
                          </a:xfrm>
                          <a:prstGeom prst="rect">
                            <a:avLst/>
                          </a:prstGeom>
                          <a:noFill/>
                        </pic:spPr>
                      </pic:pic>
                      <pic:pic xmlns:pic="http://schemas.openxmlformats.org/drawingml/2006/picture">
                        <pic:nvPicPr>
                          <pic:cNvPr id="848" name="Picture 848"/>
                          <pic:cNvPicPr/>
                        </pic:nvPicPr>
                        <pic:blipFill>
                          <a:blip r:embed="rId296"/>
                          <a:stretch/>
                        </pic:blipFill>
                        <pic:spPr>
                          <a:xfrm>
                            <a:off x="2048062" y="1843630"/>
                            <a:ext cx="501888" cy="138190"/>
                          </a:xfrm>
                          <a:prstGeom prst="rect">
                            <a:avLst/>
                          </a:prstGeom>
                          <a:noFill/>
                        </pic:spPr>
                      </pic:pic>
                      <pic:pic xmlns:pic="http://schemas.openxmlformats.org/drawingml/2006/picture">
                        <pic:nvPicPr>
                          <pic:cNvPr id="849" name="Picture 849"/>
                          <pic:cNvPicPr/>
                        </pic:nvPicPr>
                        <pic:blipFill>
                          <a:blip r:embed="rId297"/>
                          <a:stretch/>
                        </pic:blipFill>
                        <pic:spPr>
                          <a:xfrm>
                            <a:off x="1115407" y="1843392"/>
                            <a:ext cx="473153" cy="138429"/>
                          </a:xfrm>
                          <a:prstGeom prst="rect">
                            <a:avLst/>
                          </a:prstGeom>
                          <a:noFill/>
                        </pic:spPr>
                      </pic:pic>
                      <wps:wsp>
                        <wps:cNvPr id="850" name="Shape 850"/>
                        <wps:cNvSpPr/>
                        <wps:spPr>
                          <a:xfrm>
                            <a:off x="1250583" y="2044210"/>
                            <a:ext cx="45799" cy="45719"/>
                          </a:xfrm>
                          <a:custGeom>
                            <a:avLst/>
                            <a:gdLst/>
                            <a:ahLst/>
                            <a:cxnLst/>
                            <a:rect l="0" t="0" r="0" b="0"/>
                            <a:pathLst>
                              <a:path w="45799" h="45719">
                                <a:moveTo>
                                  <a:pt x="22860" y="0"/>
                                </a:moveTo>
                                <a:lnTo>
                                  <a:pt x="22860" y="6270"/>
                                </a:lnTo>
                                <a:lnTo>
                                  <a:pt x="26193" y="6588"/>
                                </a:lnTo>
                                <a:lnTo>
                                  <a:pt x="29289" y="7460"/>
                                </a:lnTo>
                                <a:lnTo>
                                  <a:pt x="32067" y="8969"/>
                                </a:lnTo>
                                <a:lnTo>
                                  <a:pt x="34607" y="11032"/>
                                </a:lnTo>
                                <a:lnTo>
                                  <a:pt x="36751" y="13573"/>
                                </a:lnTo>
                                <a:lnTo>
                                  <a:pt x="38258" y="16430"/>
                                </a:lnTo>
                                <a:lnTo>
                                  <a:pt x="39132" y="19525"/>
                                </a:lnTo>
                                <a:lnTo>
                                  <a:pt x="39449" y="22859"/>
                                </a:lnTo>
                                <a:lnTo>
                                  <a:pt x="39132" y="26113"/>
                                </a:lnTo>
                                <a:lnTo>
                                  <a:pt x="38258" y="29130"/>
                                </a:lnTo>
                                <a:lnTo>
                                  <a:pt x="36751" y="31988"/>
                                </a:lnTo>
                                <a:lnTo>
                                  <a:pt x="34607" y="34527"/>
                                </a:lnTo>
                                <a:lnTo>
                                  <a:pt x="32067" y="36671"/>
                                </a:lnTo>
                                <a:lnTo>
                                  <a:pt x="29210" y="38179"/>
                                </a:lnTo>
                                <a:lnTo>
                                  <a:pt x="26193" y="39132"/>
                                </a:lnTo>
                                <a:lnTo>
                                  <a:pt x="22860" y="39448"/>
                                </a:lnTo>
                                <a:lnTo>
                                  <a:pt x="19526" y="39132"/>
                                </a:lnTo>
                                <a:lnTo>
                                  <a:pt x="16510" y="38179"/>
                                </a:lnTo>
                                <a:lnTo>
                                  <a:pt x="13652" y="36671"/>
                                </a:lnTo>
                                <a:lnTo>
                                  <a:pt x="11112" y="34527"/>
                                </a:lnTo>
                                <a:lnTo>
                                  <a:pt x="8969" y="31988"/>
                                </a:lnTo>
                                <a:lnTo>
                                  <a:pt x="7461" y="29130"/>
                                </a:lnTo>
                                <a:lnTo>
                                  <a:pt x="6588" y="26113"/>
                                </a:lnTo>
                                <a:lnTo>
                                  <a:pt x="6271" y="22859"/>
                                </a:lnTo>
                                <a:lnTo>
                                  <a:pt x="6588" y="19525"/>
                                </a:lnTo>
                                <a:lnTo>
                                  <a:pt x="7461" y="16430"/>
                                </a:lnTo>
                                <a:lnTo>
                                  <a:pt x="8969" y="13573"/>
                                </a:lnTo>
                                <a:lnTo>
                                  <a:pt x="11112" y="11032"/>
                                </a:lnTo>
                                <a:lnTo>
                                  <a:pt x="13652" y="8969"/>
                                </a:lnTo>
                                <a:lnTo>
                                  <a:pt x="16510" y="7460"/>
                                </a:lnTo>
                                <a:lnTo>
                                  <a:pt x="19526" y="6588"/>
                                </a:lnTo>
                                <a:lnTo>
                                  <a:pt x="22860" y="6270"/>
                                </a:lnTo>
                                <a:lnTo>
                                  <a:pt x="22860" y="0"/>
                                </a:lnTo>
                                <a:lnTo>
                                  <a:pt x="18256" y="396"/>
                                </a:lnTo>
                                <a:lnTo>
                                  <a:pt x="14049" y="1667"/>
                                </a:lnTo>
                                <a:lnTo>
                                  <a:pt x="10160" y="3730"/>
                                </a:lnTo>
                                <a:lnTo>
                                  <a:pt x="6667" y="6667"/>
                                </a:lnTo>
                                <a:lnTo>
                                  <a:pt x="3731" y="10159"/>
                                </a:lnTo>
                                <a:lnTo>
                                  <a:pt x="1666" y="14048"/>
                                </a:lnTo>
                                <a:lnTo>
                                  <a:pt x="397" y="18336"/>
                                </a:lnTo>
                                <a:lnTo>
                                  <a:pt x="0" y="22938"/>
                                </a:lnTo>
                                <a:lnTo>
                                  <a:pt x="397" y="27463"/>
                                </a:lnTo>
                                <a:lnTo>
                                  <a:pt x="1666" y="31670"/>
                                </a:lnTo>
                                <a:lnTo>
                                  <a:pt x="3810" y="35559"/>
                                </a:lnTo>
                                <a:lnTo>
                                  <a:pt x="6747" y="39052"/>
                                </a:lnTo>
                                <a:lnTo>
                                  <a:pt x="10239" y="41988"/>
                                </a:lnTo>
                                <a:lnTo>
                                  <a:pt x="14128" y="44052"/>
                                </a:lnTo>
                                <a:lnTo>
                                  <a:pt x="18334" y="45323"/>
                                </a:lnTo>
                                <a:lnTo>
                                  <a:pt x="22860" y="45719"/>
                                </a:lnTo>
                                <a:lnTo>
                                  <a:pt x="27463" y="45323"/>
                                </a:lnTo>
                                <a:lnTo>
                                  <a:pt x="31671" y="44052"/>
                                </a:lnTo>
                                <a:lnTo>
                                  <a:pt x="35560" y="41988"/>
                                </a:lnTo>
                                <a:lnTo>
                                  <a:pt x="39132" y="39052"/>
                                </a:lnTo>
                                <a:lnTo>
                                  <a:pt x="42068" y="35559"/>
                                </a:lnTo>
                                <a:lnTo>
                                  <a:pt x="44132" y="31670"/>
                                </a:lnTo>
                                <a:lnTo>
                                  <a:pt x="45402" y="27463"/>
                                </a:lnTo>
                                <a:lnTo>
                                  <a:pt x="45799" y="22938"/>
                                </a:lnTo>
                                <a:lnTo>
                                  <a:pt x="45402" y="18336"/>
                                </a:lnTo>
                                <a:lnTo>
                                  <a:pt x="44132" y="14048"/>
                                </a:lnTo>
                                <a:lnTo>
                                  <a:pt x="42068" y="10159"/>
                                </a:lnTo>
                                <a:lnTo>
                                  <a:pt x="39132" y="6667"/>
                                </a:lnTo>
                                <a:lnTo>
                                  <a:pt x="35639" y="3730"/>
                                </a:lnTo>
                                <a:lnTo>
                                  <a:pt x="31750" y="1667"/>
                                </a:lnTo>
                                <a:lnTo>
                                  <a:pt x="27463" y="396"/>
                                </a:lnTo>
                                <a:lnTo>
                                  <a:pt x="2286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851" name="Picture 851"/>
                          <pic:cNvPicPr/>
                        </pic:nvPicPr>
                        <pic:blipFill>
                          <a:blip r:embed="rId72"/>
                          <a:stretch/>
                        </pic:blipFill>
                        <pic:spPr>
                          <a:xfrm>
                            <a:off x="994439" y="2044369"/>
                            <a:ext cx="205343" cy="105092"/>
                          </a:xfrm>
                          <a:prstGeom prst="rect">
                            <a:avLst/>
                          </a:prstGeom>
                          <a:noFill/>
                        </pic:spPr>
                      </pic:pic>
                      <pic:pic xmlns:pic="http://schemas.openxmlformats.org/drawingml/2006/picture">
                        <pic:nvPicPr>
                          <pic:cNvPr id="852" name="Picture 852"/>
                          <pic:cNvPicPr/>
                        </pic:nvPicPr>
                        <pic:blipFill>
                          <a:blip r:embed="rId229"/>
                          <a:stretch/>
                        </pic:blipFill>
                        <pic:spPr>
                          <a:xfrm>
                            <a:off x="1347896" y="2044131"/>
                            <a:ext cx="90885" cy="105489"/>
                          </a:xfrm>
                          <a:prstGeom prst="rect">
                            <a:avLst/>
                          </a:prstGeom>
                          <a:noFill/>
                        </pic:spPr>
                      </pic:pic>
                      <pic:pic xmlns:pic="http://schemas.openxmlformats.org/drawingml/2006/picture">
                        <pic:nvPicPr>
                          <pic:cNvPr id="853" name="Picture 853"/>
                          <pic:cNvPicPr/>
                        </pic:nvPicPr>
                        <pic:blipFill>
                          <a:blip r:embed="rId258"/>
                          <a:stretch/>
                        </pic:blipFill>
                        <pic:spPr>
                          <a:xfrm>
                            <a:off x="1481087" y="2077150"/>
                            <a:ext cx="187007" cy="103108"/>
                          </a:xfrm>
                          <a:prstGeom prst="rect">
                            <a:avLst/>
                          </a:prstGeom>
                          <a:noFill/>
                        </pic:spPr>
                      </pic:pic>
                      <pic:pic xmlns:pic="http://schemas.openxmlformats.org/drawingml/2006/picture">
                        <pic:nvPicPr>
                          <pic:cNvPr id="854" name="Picture 854"/>
                          <pic:cNvPicPr/>
                        </pic:nvPicPr>
                        <pic:blipFill>
                          <a:blip r:embed="rId298"/>
                          <a:stretch/>
                        </pic:blipFill>
                        <pic:spPr>
                          <a:xfrm>
                            <a:off x="1726039" y="2044369"/>
                            <a:ext cx="178514" cy="102948"/>
                          </a:xfrm>
                          <a:prstGeom prst="rect">
                            <a:avLst/>
                          </a:prstGeom>
                          <a:noFill/>
                        </pic:spPr>
                      </pic:pic>
                      <pic:pic xmlns:pic="http://schemas.openxmlformats.org/drawingml/2006/picture">
                        <pic:nvPicPr>
                          <pic:cNvPr id="855" name="Picture 855"/>
                          <pic:cNvPicPr/>
                        </pic:nvPicPr>
                        <pic:blipFill>
                          <a:blip r:embed="rId299"/>
                          <a:stretch/>
                        </pic:blipFill>
                        <pic:spPr>
                          <a:xfrm>
                            <a:off x="1950829" y="2041749"/>
                            <a:ext cx="352821" cy="107712"/>
                          </a:xfrm>
                          <a:prstGeom prst="rect">
                            <a:avLst/>
                          </a:prstGeom>
                          <a:noFill/>
                        </pic:spPr>
                      </pic:pic>
                      <pic:pic xmlns:pic="http://schemas.openxmlformats.org/drawingml/2006/picture">
                        <pic:nvPicPr>
                          <pic:cNvPr id="856" name="Picture 856"/>
                          <pic:cNvPicPr/>
                        </pic:nvPicPr>
                        <pic:blipFill>
                          <a:blip r:embed="rId300"/>
                          <a:stretch/>
                        </pic:blipFill>
                        <pic:spPr>
                          <a:xfrm>
                            <a:off x="73055" y="2043893"/>
                            <a:ext cx="466962" cy="136366"/>
                          </a:xfrm>
                          <a:prstGeom prst="rect">
                            <a:avLst/>
                          </a:prstGeom>
                          <a:noFill/>
                        </pic:spPr>
                      </pic:pic>
                      <pic:pic xmlns:pic="http://schemas.openxmlformats.org/drawingml/2006/picture">
                        <pic:nvPicPr>
                          <pic:cNvPr id="857" name="Picture 857"/>
                          <pic:cNvPicPr/>
                        </pic:nvPicPr>
                        <pic:blipFill>
                          <a:blip r:embed="rId268"/>
                          <a:stretch/>
                        </pic:blipFill>
                        <pic:spPr>
                          <a:xfrm>
                            <a:off x="588595" y="2077150"/>
                            <a:ext cx="348693" cy="103108"/>
                          </a:xfrm>
                          <a:prstGeom prst="rect">
                            <a:avLst/>
                          </a:prstGeom>
                          <a:noFill/>
                        </pic:spPr>
                      </pic:pic>
                      <pic:pic xmlns:pic="http://schemas.openxmlformats.org/drawingml/2006/picture">
                        <pic:nvPicPr>
                          <pic:cNvPr id="858" name="Picture 858"/>
                          <pic:cNvPicPr/>
                        </pic:nvPicPr>
                        <pic:blipFill>
                          <a:blip r:embed="rId301"/>
                          <a:stretch/>
                        </pic:blipFill>
                        <pic:spPr>
                          <a:xfrm>
                            <a:off x="1025158" y="2241140"/>
                            <a:ext cx="76756" cy="136921"/>
                          </a:xfrm>
                          <a:prstGeom prst="rect">
                            <a:avLst/>
                          </a:prstGeom>
                          <a:noFill/>
                        </pic:spPr>
                      </pic:pic>
                      <pic:pic xmlns:pic="http://schemas.openxmlformats.org/drawingml/2006/picture">
                        <pic:nvPicPr>
                          <pic:cNvPr id="859" name="Picture 859"/>
                          <pic:cNvPicPr/>
                        </pic:nvPicPr>
                        <pic:blipFill>
                          <a:blip r:embed="rId302"/>
                          <a:stretch/>
                        </pic:blipFill>
                        <pic:spPr>
                          <a:xfrm>
                            <a:off x="1152793" y="2273843"/>
                            <a:ext cx="65246" cy="73738"/>
                          </a:xfrm>
                          <a:prstGeom prst="rect">
                            <a:avLst/>
                          </a:prstGeom>
                          <a:noFill/>
                        </pic:spPr>
                      </pic:pic>
                      <pic:pic xmlns:pic="http://schemas.openxmlformats.org/drawingml/2006/picture">
                        <pic:nvPicPr>
                          <pic:cNvPr id="860" name="Picture 860"/>
                          <pic:cNvPicPr/>
                        </pic:nvPicPr>
                        <pic:blipFill>
                          <a:blip r:embed="rId303"/>
                          <a:stretch/>
                        </pic:blipFill>
                        <pic:spPr>
                          <a:xfrm>
                            <a:off x="2207686" y="2241140"/>
                            <a:ext cx="299481" cy="106441"/>
                          </a:xfrm>
                          <a:prstGeom prst="rect">
                            <a:avLst/>
                          </a:prstGeom>
                          <a:noFill/>
                        </pic:spPr>
                      </pic:pic>
                      <pic:pic xmlns:pic="http://schemas.openxmlformats.org/drawingml/2006/picture">
                        <pic:nvPicPr>
                          <pic:cNvPr id="861" name="Picture 861"/>
                          <pic:cNvPicPr/>
                        </pic:nvPicPr>
                        <pic:blipFill>
                          <a:blip r:embed="rId304"/>
                          <a:stretch/>
                        </pic:blipFill>
                        <pic:spPr>
                          <a:xfrm>
                            <a:off x="77103" y="2241140"/>
                            <a:ext cx="907097" cy="137238"/>
                          </a:xfrm>
                          <a:prstGeom prst="rect">
                            <a:avLst/>
                          </a:prstGeom>
                          <a:noFill/>
                        </pic:spPr>
                      </pic:pic>
                      <pic:pic xmlns:pic="http://schemas.openxmlformats.org/drawingml/2006/picture">
                        <pic:nvPicPr>
                          <pic:cNvPr id="862" name="Picture 862"/>
                          <pic:cNvPicPr/>
                        </pic:nvPicPr>
                        <pic:blipFill>
                          <a:blip r:embed="rId305"/>
                          <a:stretch/>
                        </pic:blipFill>
                        <pic:spPr>
                          <a:xfrm>
                            <a:off x="1264632" y="2241140"/>
                            <a:ext cx="903842" cy="137238"/>
                          </a:xfrm>
                          <a:prstGeom prst="rect">
                            <a:avLst/>
                          </a:prstGeom>
                          <a:noFill/>
                        </pic:spPr>
                      </pic:pic>
                      <wps:wsp>
                        <wps:cNvPr id="863" name="Shape 863"/>
                        <wps:cNvSpPr/>
                        <wps:spPr>
                          <a:xfrm>
                            <a:off x="1316146" y="2440451"/>
                            <a:ext cx="45800" cy="45798"/>
                          </a:xfrm>
                          <a:custGeom>
                            <a:avLst/>
                            <a:gdLst/>
                            <a:ahLst/>
                            <a:cxnLst/>
                            <a:rect l="0" t="0" r="0" b="0"/>
                            <a:pathLst>
                              <a:path w="45800" h="45798">
                                <a:moveTo>
                                  <a:pt x="22860" y="0"/>
                                </a:moveTo>
                                <a:lnTo>
                                  <a:pt x="22860" y="6270"/>
                                </a:lnTo>
                                <a:lnTo>
                                  <a:pt x="26193" y="6587"/>
                                </a:lnTo>
                                <a:lnTo>
                                  <a:pt x="29210" y="7460"/>
                                </a:lnTo>
                                <a:lnTo>
                                  <a:pt x="32067" y="8968"/>
                                </a:lnTo>
                                <a:lnTo>
                                  <a:pt x="34607" y="11112"/>
                                </a:lnTo>
                                <a:lnTo>
                                  <a:pt x="36751" y="13651"/>
                                </a:lnTo>
                                <a:lnTo>
                                  <a:pt x="38258" y="16430"/>
                                </a:lnTo>
                                <a:lnTo>
                                  <a:pt x="39132" y="19525"/>
                                </a:lnTo>
                                <a:lnTo>
                                  <a:pt x="39450" y="22859"/>
                                </a:lnTo>
                                <a:lnTo>
                                  <a:pt x="39132" y="26193"/>
                                </a:lnTo>
                                <a:lnTo>
                                  <a:pt x="38180" y="29209"/>
                                </a:lnTo>
                                <a:lnTo>
                                  <a:pt x="36671" y="32067"/>
                                </a:lnTo>
                                <a:lnTo>
                                  <a:pt x="34528" y="34607"/>
                                </a:lnTo>
                                <a:lnTo>
                                  <a:pt x="31988" y="36749"/>
                                </a:lnTo>
                                <a:lnTo>
                                  <a:pt x="29210" y="38258"/>
                                </a:lnTo>
                                <a:lnTo>
                                  <a:pt x="26115" y="39130"/>
                                </a:lnTo>
                                <a:lnTo>
                                  <a:pt x="22860" y="39448"/>
                                </a:lnTo>
                                <a:lnTo>
                                  <a:pt x="19526" y="39130"/>
                                </a:lnTo>
                                <a:lnTo>
                                  <a:pt x="16431" y="38258"/>
                                </a:lnTo>
                                <a:lnTo>
                                  <a:pt x="13652" y="36749"/>
                                </a:lnTo>
                                <a:lnTo>
                                  <a:pt x="11112" y="34607"/>
                                </a:lnTo>
                                <a:lnTo>
                                  <a:pt x="8969" y="32067"/>
                                </a:lnTo>
                                <a:lnTo>
                                  <a:pt x="7461" y="29209"/>
                                </a:lnTo>
                                <a:lnTo>
                                  <a:pt x="6588" y="26193"/>
                                </a:lnTo>
                                <a:lnTo>
                                  <a:pt x="6271" y="22859"/>
                                </a:lnTo>
                                <a:lnTo>
                                  <a:pt x="6588" y="19525"/>
                                </a:lnTo>
                                <a:lnTo>
                                  <a:pt x="7461" y="16430"/>
                                </a:lnTo>
                                <a:lnTo>
                                  <a:pt x="8969" y="13651"/>
                                </a:lnTo>
                                <a:lnTo>
                                  <a:pt x="11112" y="11112"/>
                                </a:lnTo>
                                <a:lnTo>
                                  <a:pt x="13652" y="8968"/>
                                </a:lnTo>
                                <a:lnTo>
                                  <a:pt x="16431" y="7460"/>
                                </a:lnTo>
                                <a:lnTo>
                                  <a:pt x="19526" y="6587"/>
                                </a:lnTo>
                                <a:lnTo>
                                  <a:pt x="22860" y="6270"/>
                                </a:lnTo>
                                <a:lnTo>
                                  <a:pt x="22860" y="0"/>
                                </a:lnTo>
                                <a:lnTo>
                                  <a:pt x="18256" y="396"/>
                                </a:lnTo>
                                <a:lnTo>
                                  <a:pt x="14050" y="1667"/>
                                </a:lnTo>
                                <a:lnTo>
                                  <a:pt x="10160" y="3730"/>
                                </a:lnTo>
                                <a:lnTo>
                                  <a:pt x="6667" y="6667"/>
                                </a:lnTo>
                                <a:lnTo>
                                  <a:pt x="3731" y="10239"/>
                                </a:lnTo>
                                <a:lnTo>
                                  <a:pt x="1667" y="14128"/>
                                </a:lnTo>
                                <a:lnTo>
                                  <a:pt x="397" y="18336"/>
                                </a:lnTo>
                                <a:lnTo>
                                  <a:pt x="0" y="22939"/>
                                </a:lnTo>
                                <a:lnTo>
                                  <a:pt x="397" y="27463"/>
                                </a:lnTo>
                                <a:lnTo>
                                  <a:pt x="1667" y="31670"/>
                                </a:lnTo>
                                <a:lnTo>
                                  <a:pt x="3731" y="35559"/>
                                </a:lnTo>
                                <a:lnTo>
                                  <a:pt x="6667" y="39051"/>
                                </a:lnTo>
                                <a:lnTo>
                                  <a:pt x="10240" y="41989"/>
                                </a:lnTo>
                                <a:lnTo>
                                  <a:pt x="14050" y="44132"/>
                                </a:lnTo>
                                <a:lnTo>
                                  <a:pt x="18256" y="45401"/>
                                </a:lnTo>
                                <a:lnTo>
                                  <a:pt x="22860" y="45798"/>
                                </a:lnTo>
                                <a:lnTo>
                                  <a:pt x="27463" y="45401"/>
                                </a:lnTo>
                                <a:lnTo>
                                  <a:pt x="31671" y="44132"/>
                                </a:lnTo>
                                <a:lnTo>
                                  <a:pt x="35560" y="41989"/>
                                </a:lnTo>
                                <a:lnTo>
                                  <a:pt x="39052" y="39051"/>
                                </a:lnTo>
                                <a:lnTo>
                                  <a:pt x="41990" y="35559"/>
                                </a:lnTo>
                                <a:lnTo>
                                  <a:pt x="44132" y="31670"/>
                                </a:lnTo>
                                <a:lnTo>
                                  <a:pt x="45402" y="27463"/>
                                </a:lnTo>
                                <a:lnTo>
                                  <a:pt x="45800" y="22939"/>
                                </a:lnTo>
                                <a:lnTo>
                                  <a:pt x="45402" y="18336"/>
                                </a:lnTo>
                                <a:lnTo>
                                  <a:pt x="44132" y="14128"/>
                                </a:lnTo>
                                <a:lnTo>
                                  <a:pt x="41990" y="10239"/>
                                </a:lnTo>
                                <a:lnTo>
                                  <a:pt x="39132" y="6667"/>
                                </a:lnTo>
                                <a:lnTo>
                                  <a:pt x="35640" y="3730"/>
                                </a:lnTo>
                                <a:lnTo>
                                  <a:pt x="31750" y="1667"/>
                                </a:lnTo>
                                <a:lnTo>
                                  <a:pt x="27463" y="396"/>
                                </a:lnTo>
                                <a:lnTo>
                                  <a:pt x="2286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864" name="Picture 864"/>
                          <pic:cNvPicPr/>
                        </pic:nvPicPr>
                        <pic:blipFill>
                          <a:blip r:embed="rId90"/>
                          <a:stretch/>
                        </pic:blipFill>
                        <pic:spPr>
                          <a:xfrm>
                            <a:off x="1060004" y="2440609"/>
                            <a:ext cx="205342" cy="104775"/>
                          </a:xfrm>
                          <a:prstGeom prst="rect">
                            <a:avLst/>
                          </a:prstGeom>
                          <a:noFill/>
                        </pic:spPr>
                      </pic:pic>
                      <pic:pic xmlns:pic="http://schemas.openxmlformats.org/drawingml/2006/picture">
                        <pic:nvPicPr>
                          <pic:cNvPr id="865" name="Picture 865"/>
                          <pic:cNvPicPr/>
                        </pic:nvPicPr>
                        <pic:blipFill>
                          <a:blip r:embed="rId229"/>
                          <a:stretch/>
                        </pic:blipFill>
                        <pic:spPr>
                          <a:xfrm>
                            <a:off x="1413381" y="2440371"/>
                            <a:ext cx="90883" cy="105568"/>
                          </a:xfrm>
                          <a:prstGeom prst="rect">
                            <a:avLst/>
                          </a:prstGeom>
                          <a:noFill/>
                        </pic:spPr>
                      </pic:pic>
                      <pic:pic xmlns:pic="http://schemas.openxmlformats.org/drawingml/2006/picture">
                        <pic:nvPicPr>
                          <pic:cNvPr id="866" name="Picture 866"/>
                          <pic:cNvPicPr/>
                        </pic:nvPicPr>
                        <pic:blipFill>
                          <a:blip r:embed="rId306"/>
                          <a:stretch/>
                        </pic:blipFill>
                        <pic:spPr>
                          <a:xfrm>
                            <a:off x="1548160" y="2473470"/>
                            <a:ext cx="187007" cy="103028"/>
                          </a:xfrm>
                          <a:prstGeom prst="rect">
                            <a:avLst/>
                          </a:prstGeom>
                          <a:noFill/>
                        </pic:spPr>
                      </pic:pic>
                      <pic:pic xmlns:pic="http://schemas.openxmlformats.org/drawingml/2006/picture">
                        <pic:nvPicPr>
                          <pic:cNvPr id="867" name="Picture 867"/>
                          <pic:cNvPicPr/>
                        </pic:nvPicPr>
                        <pic:blipFill>
                          <a:blip r:embed="rId307"/>
                          <a:stretch/>
                        </pic:blipFill>
                        <pic:spPr>
                          <a:xfrm>
                            <a:off x="2491690" y="2437751"/>
                            <a:ext cx="569436" cy="138747"/>
                          </a:xfrm>
                          <a:prstGeom prst="rect">
                            <a:avLst/>
                          </a:prstGeom>
                          <a:noFill/>
                        </pic:spPr>
                      </pic:pic>
                      <pic:pic xmlns:pic="http://schemas.openxmlformats.org/drawingml/2006/picture">
                        <pic:nvPicPr>
                          <pic:cNvPr id="868" name="Picture 868"/>
                          <pic:cNvPicPr/>
                        </pic:nvPicPr>
                        <pic:blipFill>
                          <a:blip r:embed="rId281"/>
                          <a:stretch/>
                        </pic:blipFill>
                        <pic:spPr>
                          <a:xfrm>
                            <a:off x="3286473" y="2473470"/>
                            <a:ext cx="130968" cy="72231"/>
                          </a:xfrm>
                          <a:prstGeom prst="rect">
                            <a:avLst/>
                          </a:prstGeom>
                          <a:noFill/>
                        </pic:spPr>
                      </pic:pic>
                      <pic:pic xmlns:pic="http://schemas.openxmlformats.org/drawingml/2006/picture">
                        <pic:nvPicPr>
                          <pic:cNvPr id="869" name="Picture 869"/>
                          <pic:cNvPicPr/>
                        </pic:nvPicPr>
                        <pic:blipFill>
                          <a:blip r:embed="rId275"/>
                          <a:stretch/>
                        </pic:blipFill>
                        <pic:spPr>
                          <a:xfrm>
                            <a:off x="3856464" y="2473470"/>
                            <a:ext cx="205978" cy="72231"/>
                          </a:xfrm>
                          <a:prstGeom prst="rect">
                            <a:avLst/>
                          </a:prstGeom>
                          <a:noFill/>
                        </pic:spPr>
                      </pic:pic>
                      <pic:pic xmlns:pic="http://schemas.openxmlformats.org/drawingml/2006/picture">
                        <pic:nvPicPr>
                          <pic:cNvPr id="870" name="Picture 870"/>
                          <pic:cNvPicPr/>
                        </pic:nvPicPr>
                        <pic:blipFill>
                          <a:blip r:embed="rId308"/>
                          <a:stretch/>
                        </pic:blipFill>
                        <pic:spPr>
                          <a:xfrm>
                            <a:off x="2094100" y="2437990"/>
                            <a:ext cx="352822" cy="107711"/>
                          </a:xfrm>
                          <a:prstGeom prst="rect">
                            <a:avLst/>
                          </a:prstGeom>
                          <a:noFill/>
                        </pic:spPr>
                      </pic:pic>
                      <pic:pic xmlns:pic="http://schemas.openxmlformats.org/drawingml/2006/picture">
                        <pic:nvPicPr>
                          <pic:cNvPr id="871" name="Picture 871"/>
                          <pic:cNvPicPr/>
                        </pic:nvPicPr>
                        <pic:blipFill>
                          <a:blip r:embed="rId309"/>
                          <a:stretch/>
                        </pic:blipFill>
                        <pic:spPr>
                          <a:xfrm>
                            <a:off x="4112210" y="2437751"/>
                            <a:ext cx="519429" cy="138430"/>
                          </a:xfrm>
                          <a:prstGeom prst="rect">
                            <a:avLst/>
                          </a:prstGeom>
                          <a:noFill/>
                        </pic:spPr>
                      </pic:pic>
                      <pic:pic xmlns:pic="http://schemas.openxmlformats.org/drawingml/2006/picture">
                        <pic:nvPicPr>
                          <pic:cNvPr id="872" name="Picture 872"/>
                          <pic:cNvPicPr/>
                        </pic:nvPicPr>
                        <pic:blipFill>
                          <a:blip r:embed="rId224"/>
                          <a:stretch/>
                        </pic:blipFill>
                        <pic:spPr>
                          <a:xfrm>
                            <a:off x="1782554" y="2440609"/>
                            <a:ext cx="266144" cy="104775"/>
                          </a:xfrm>
                          <a:prstGeom prst="rect">
                            <a:avLst/>
                          </a:prstGeom>
                          <a:noFill/>
                        </pic:spPr>
                      </pic:pic>
                      <pic:pic xmlns:pic="http://schemas.openxmlformats.org/drawingml/2006/picture">
                        <pic:nvPicPr>
                          <pic:cNvPr id="873" name="Picture 873"/>
                          <pic:cNvPicPr/>
                        </pic:nvPicPr>
                        <pic:blipFill>
                          <a:blip r:embed="rId310"/>
                          <a:stretch/>
                        </pic:blipFill>
                        <pic:spPr>
                          <a:xfrm>
                            <a:off x="140126" y="2440133"/>
                            <a:ext cx="466962" cy="136366"/>
                          </a:xfrm>
                          <a:prstGeom prst="rect">
                            <a:avLst/>
                          </a:prstGeom>
                          <a:noFill/>
                        </pic:spPr>
                      </pic:pic>
                      <pic:pic xmlns:pic="http://schemas.openxmlformats.org/drawingml/2006/picture">
                        <pic:nvPicPr>
                          <pic:cNvPr id="874" name="Picture 874"/>
                          <pic:cNvPicPr/>
                        </pic:nvPicPr>
                        <pic:blipFill>
                          <a:blip r:embed="rId287"/>
                          <a:stretch/>
                        </pic:blipFill>
                        <pic:spPr>
                          <a:xfrm>
                            <a:off x="3109784" y="2473470"/>
                            <a:ext cx="135175" cy="103028"/>
                          </a:xfrm>
                          <a:prstGeom prst="rect">
                            <a:avLst/>
                          </a:prstGeom>
                          <a:noFill/>
                        </pic:spPr>
                      </pic:pic>
                      <pic:pic xmlns:pic="http://schemas.openxmlformats.org/drawingml/2006/picture">
                        <pic:nvPicPr>
                          <pic:cNvPr id="875" name="Picture 875"/>
                          <pic:cNvPicPr/>
                        </pic:nvPicPr>
                        <pic:blipFill>
                          <a:blip r:embed="rId311"/>
                          <a:stretch/>
                        </pic:blipFill>
                        <pic:spPr>
                          <a:xfrm>
                            <a:off x="654159" y="2473470"/>
                            <a:ext cx="348615" cy="103028"/>
                          </a:xfrm>
                          <a:prstGeom prst="rect">
                            <a:avLst/>
                          </a:prstGeom>
                          <a:noFill/>
                        </pic:spPr>
                      </pic:pic>
                      <pic:pic xmlns:pic="http://schemas.openxmlformats.org/drawingml/2006/picture">
                        <pic:nvPicPr>
                          <pic:cNvPr id="876" name="Picture 876"/>
                          <pic:cNvPicPr/>
                        </pic:nvPicPr>
                        <pic:blipFill>
                          <a:blip r:embed="rId312"/>
                          <a:stretch/>
                        </pic:blipFill>
                        <pic:spPr>
                          <a:xfrm>
                            <a:off x="3461811" y="2440133"/>
                            <a:ext cx="354409" cy="136366"/>
                          </a:xfrm>
                          <a:prstGeom prst="rect">
                            <a:avLst/>
                          </a:prstGeom>
                          <a:noFill/>
                        </pic:spPr>
                      </pic:pic>
                      <pic:pic xmlns:pic="http://schemas.openxmlformats.org/drawingml/2006/picture">
                        <pic:nvPicPr>
                          <pic:cNvPr id="877" name="Picture 877"/>
                          <pic:cNvPicPr/>
                        </pic:nvPicPr>
                        <pic:blipFill>
                          <a:blip r:embed="rId301"/>
                          <a:stretch/>
                        </pic:blipFill>
                        <pic:spPr>
                          <a:xfrm>
                            <a:off x="1419890" y="2637380"/>
                            <a:ext cx="76755" cy="136921"/>
                          </a:xfrm>
                          <a:prstGeom prst="rect">
                            <a:avLst/>
                          </a:prstGeom>
                          <a:noFill/>
                        </pic:spPr>
                      </pic:pic>
                      <pic:pic xmlns:pic="http://schemas.openxmlformats.org/drawingml/2006/picture">
                        <pic:nvPicPr>
                          <pic:cNvPr id="878" name="Picture 878"/>
                          <pic:cNvPicPr/>
                        </pic:nvPicPr>
                        <pic:blipFill>
                          <a:blip r:embed="rId313"/>
                          <a:stretch/>
                        </pic:blipFill>
                        <pic:spPr>
                          <a:xfrm>
                            <a:off x="1549033" y="2670081"/>
                            <a:ext cx="65326" cy="73740"/>
                          </a:xfrm>
                          <a:prstGeom prst="rect">
                            <a:avLst/>
                          </a:prstGeom>
                          <a:noFill/>
                        </pic:spPr>
                      </pic:pic>
                      <wps:wsp>
                        <wps:cNvPr id="879" name="Shape 879"/>
                        <wps:cNvSpPr/>
                        <wps:spPr>
                          <a:xfrm>
                            <a:off x="2550110" y="2706754"/>
                            <a:ext cx="43418" cy="0"/>
                          </a:xfrm>
                          <a:custGeom>
                            <a:avLst/>
                            <a:gdLst/>
                            <a:ahLst/>
                            <a:cxnLst/>
                            <a:rect l="0" t="0" r="0" b="0"/>
                            <a:pathLst>
                              <a:path w="43418">
                                <a:moveTo>
                                  <a:pt x="0" y="0"/>
                                </a:moveTo>
                                <a:lnTo>
                                  <a:pt x="43418" y="0"/>
                                </a:lnTo>
                              </a:path>
                            </a:pathLst>
                          </a:custGeom>
                          <a:noFill/>
                          <a:ln w="15398"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880" name="Picture 880"/>
                          <pic:cNvPicPr/>
                        </pic:nvPicPr>
                        <pic:blipFill>
                          <a:blip r:embed="rId314"/>
                          <a:stretch/>
                        </pic:blipFill>
                        <pic:spPr>
                          <a:xfrm>
                            <a:off x="74721" y="2637380"/>
                            <a:ext cx="890667" cy="137238"/>
                          </a:xfrm>
                          <a:prstGeom prst="rect">
                            <a:avLst/>
                          </a:prstGeom>
                          <a:noFill/>
                        </pic:spPr>
                      </pic:pic>
                      <pic:pic xmlns:pic="http://schemas.openxmlformats.org/drawingml/2006/picture">
                        <pic:nvPicPr>
                          <pic:cNvPr id="881" name="Picture 881"/>
                          <pic:cNvPicPr/>
                        </pic:nvPicPr>
                        <pic:blipFill>
                          <a:blip r:embed="rId315"/>
                          <a:stretch/>
                        </pic:blipFill>
                        <pic:spPr>
                          <a:xfrm>
                            <a:off x="2634962" y="2637380"/>
                            <a:ext cx="412353" cy="137238"/>
                          </a:xfrm>
                          <a:prstGeom prst="rect">
                            <a:avLst/>
                          </a:prstGeom>
                          <a:noFill/>
                        </pic:spPr>
                      </pic:pic>
                      <pic:pic xmlns:pic="http://schemas.openxmlformats.org/drawingml/2006/picture">
                        <pic:nvPicPr>
                          <pic:cNvPr id="882" name="Picture 882"/>
                          <pic:cNvPicPr/>
                        </pic:nvPicPr>
                        <pic:blipFill>
                          <a:blip r:embed="rId316"/>
                          <a:stretch/>
                        </pic:blipFill>
                        <pic:spPr>
                          <a:xfrm>
                            <a:off x="1005790" y="2637380"/>
                            <a:ext cx="374730" cy="137238"/>
                          </a:xfrm>
                          <a:prstGeom prst="rect">
                            <a:avLst/>
                          </a:prstGeom>
                          <a:noFill/>
                        </pic:spPr>
                      </pic:pic>
                      <pic:pic xmlns:pic="http://schemas.openxmlformats.org/drawingml/2006/picture">
                        <pic:nvPicPr>
                          <pic:cNvPr id="883" name="Picture 883"/>
                          <pic:cNvPicPr/>
                        </pic:nvPicPr>
                        <pic:blipFill>
                          <a:blip r:embed="rId317"/>
                          <a:stretch/>
                        </pic:blipFill>
                        <pic:spPr>
                          <a:xfrm>
                            <a:off x="1665794" y="2637380"/>
                            <a:ext cx="840977" cy="137238"/>
                          </a:xfrm>
                          <a:prstGeom prst="rect">
                            <a:avLst/>
                          </a:prstGeom>
                          <a:noFill/>
                        </pic:spPr>
                      </pic:pic>
                      <pic:pic xmlns:pic="http://schemas.openxmlformats.org/drawingml/2006/picture">
                        <pic:nvPicPr>
                          <pic:cNvPr id="884" name="Picture 884"/>
                          <pic:cNvPicPr/>
                        </pic:nvPicPr>
                        <pic:blipFill>
                          <a:blip r:embed="rId318"/>
                          <a:stretch/>
                        </pic:blipFill>
                        <pic:spPr>
                          <a:xfrm>
                            <a:off x="1797635" y="2836690"/>
                            <a:ext cx="307101" cy="105488"/>
                          </a:xfrm>
                          <a:prstGeom prst="rect">
                            <a:avLst/>
                          </a:prstGeom>
                          <a:noFill/>
                        </pic:spPr>
                      </pic:pic>
                      <pic:pic xmlns:pic="http://schemas.openxmlformats.org/drawingml/2006/picture">
                        <pic:nvPicPr>
                          <pic:cNvPr id="885" name="Picture 885"/>
                          <pic:cNvPicPr/>
                        </pic:nvPicPr>
                        <pic:blipFill>
                          <a:blip r:embed="rId258"/>
                          <a:stretch/>
                        </pic:blipFill>
                        <pic:spPr>
                          <a:xfrm>
                            <a:off x="2148632" y="2869710"/>
                            <a:ext cx="187007" cy="103028"/>
                          </a:xfrm>
                          <a:prstGeom prst="rect">
                            <a:avLst/>
                          </a:prstGeom>
                          <a:noFill/>
                        </pic:spPr>
                      </pic:pic>
                      <pic:pic xmlns:pic="http://schemas.openxmlformats.org/drawingml/2006/picture">
                        <pic:nvPicPr>
                          <pic:cNvPr id="886" name="Picture 886"/>
                          <pic:cNvPicPr/>
                        </pic:nvPicPr>
                        <pic:blipFill>
                          <a:blip r:embed="rId319"/>
                          <a:stretch/>
                        </pic:blipFill>
                        <pic:spPr>
                          <a:xfrm>
                            <a:off x="3169949" y="2834070"/>
                            <a:ext cx="567849" cy="138668"/>
                          </a:xfrm>
                          <a:prstGeom prst="rect">
                            <a:avLst/>
                          </a:prstGeom>
                          <a:noFill/>
                        </pic:spPr>
                      </pic:pic>
                      <pic:pic xmlns:pic="http://schemas.openxmlformats.org/drawingml/2006/picture">
                        <pic:nvPicPr>
                          <pic:cNvPr id="887" name="Picture 887"/>
                          <pic:cNvPicPr/>
                        </pic:nvPicPr>
                        <pic:blipFill>
                          <a:blip r:embed="rId281"/>
                          <a:stretch/>
                        </pic:blipFill>
                        <pic:spPr>
                          <a:xfrm>
                            <a:off x="3963144" y="2869710"/>
                            <a:ext cx="131048" cy="72231"/>
                          </a:xfrm>
                          <a:prstGeom prst="rect">
                            <a:avLst/>
                          </a:prstGeom>
                          <a:noFill/>
                        </pic:spPr>
                      </pic:pic>
                      <pic:pic xmlns:pic="http://schemas.openxmlformats.org/drawingml/2006/picture">
                        <pic:nvPicPr>
                          <pic:cNvPr id="888" name="Picture 888"/>
                          <pic:cNvPicPr/>
                        </pic:nvPicPr>
                        <pic:blipFill>
                          <a:blip r:embed="rId320"/>
                          <a:stretch/>
                        </pic:blipFill>
                        <pic:spPr>
                          <a:xfrm>
                            <a:off x="4533136" y="2869710"/>
                            <a:ext cx="205977" cy="72231"/>
                          </a:xfrm>
                          <a:prstGeom prst="rect">
                            <a:avLst/>
                          </a:prstGeom>
                          <a:noFill/>
                        </pic:spPr>
                      </pic:pic>
                      <wps:wsp>
                        <wps:cNvPr id="889" name="Shape 889"/>
                        <wps:cNvSpPr/>
                        <wps:spPr>
                          <a:xfrm>
                            <a:off x="1019364" y="2905667"/>
                            <a:ext cx="38416" cy="0"/>
                          </a:xfrm>
                          <a:custGeom>
                            <a:avLst/>
                            <a:gdLst/>
                            <a:ahLst/>
                            <a:cxnLst/>
                            <a:rect l="0" t="0" r="0" b="0"/>
                            <a:pathLst>
                              <a:path w="38416">
                                <a:moveTo>
                                  <a:pt x="0" y="0"/>
                                </a:moveTo>
                                <a:lnTo>
                                  <a:pt x="38416" y="0"/>
                                </a:lnTo>
                              </a:path>
                            </a:pathLst>
                          </a:custGeom>
                          <a:noFill/>
                          <a:ln w="11271"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890" name="Picture 890"/>
                          <pic:cNvPicPr/>
                        </pic:nvPicPr>
                        <pic:blipFill>
                          <a:blip r:embed="rId321"/>
                          <a:stretch/>
                        </pic:blipFill>
                        <pic:spPr>
                          <a:xfrm>
                            <a:off x="2393582" y="2836849"/>
                            <a:ext cx="242411" cy="104775"/>
                          </a:xfrm>
                          <a:prstGeom prst="rect">
                            <a:avLst/>
                          </a:prstGeom>
                          <a:noFill/>
                        </pic:spPr>
                      </pic:pic>
                      <pic:pic xmlns:pic="http://schemas.openxmlformats.org/drawingml/2006/picture">
                        <pic:nvPicPr>
                          <pic:cNvPr id="891" name="Picture 891"/>
                          <pic:cNvPicPr/>
                        </pic:nvPicPr>
                        <pic:blipFill>
                          <a:blip r:embed="rId322"/>
                          <a:stretch/>
                        </pic:blipFill>
                        <pic:spPr>
                          <a:xfrm>
                            <a:off x="73849" y="2838991"/>
                            <a:ext cx="194547" cy="102950"/>
                          </a:xfrm>
                          <a:prstGeom prst="rect">
                            <a:avLst/>
                          </a:prstGeom>
                          <a:noFill/>
                        </pic:spPr>
                      </pic:pic>
                      <pic:pic xmlns:pic="http://schemas.openxmlformats.org/drawingml/2006/picture">
                        <pic:nvPicPr>
                          <pic:cNvPr id="892" name="Picture 892"/>
                          <pic:cNvPicPr/>
                        </pic:nvPicPr>
                        <pic:blipFill>
                          <a:blip r:embed="rId323"/>
                          <a:stretch/>
                        </pic:blipFill>
                        <pic:spPr>
                          <a:xfrm>
                            <a:off x="1602135" y="2869710"/>
                            <a:ext cx="138508" cy="72231"/>
                          </a:xfrm>
                          <a:prstGeom prst="rect">
                            <a:avLst/>
                          </a:prstGeom>
                          <a:noFill/>
                        </pic:spPr>
                      </pic:pic>
                      <pic:pic xmlns:pic="http://schemas.openxmlformats.org/drawingml/2006/picture">
                        <pic:nvPicPr>
                          <pic:cNvPr id="893" name="Picture 893"/>
                          <pic:cNvPicPr/>
                        </pic:nvPicPr>
                        <pic:blipFill>
                          <a:blip r:embed="rId324"/>
                          <a:stretch/>
                        </pic:blipFill>
                        <pic:spPr>
                          <a:xfrm>
                            <a:off x="2770773" y="2834229"/>
                            <a:ext cx="352821" cy="107712"/>
                          </a:xfrm>
                          <a:prstGeom prst="rect">
                            <a:avLst/>
                          </a:prstGeom>
                          <a:noFill/>
                        </pic:spPr>
                      </pic:pic>
                      <pic:pic xmlns:pic="http://schemas.openxmlformats.org/drawingml/2006/picture">
                        <pic:nvPicPr>
                          <pic:cNvPr id="894" name="Picture 894"/>
                          <pic:cNvPicPr/>
                        </pic:nvPicPr>
                        <pic:blipFill>
                          <a:blip r:embed="rId325"/>
                          <a:stretch/>
                        </pic:blipFill>
                        <pic:spPr>
                          <a:xfrm>
                            <a:off x="4788883" y="2834070"/>
                            <a:ext cx="519429" cy="138429"/>
                          </a:xfrm>
                          <a:prstGeom prst="rect">
                            <a:avLst/>
                          </a:prstGeom>
                          <a:noFill/>
                        </pic:spPr>
                      </pic:pic>
                      <wps:wsp>
                        <wps:cNvPr id="895" name="Shape 895"/>
                        <wps:cNvSpPr/>
                        <wps:spPr>
                          <a:xfrm>
                            <a:off x="2661870" y="2838991"/>
                            <a:ext cx="58896" cy="102632"/>
                          </a:xfrm>
                          <a:custGeom>
                            <a:avLst/>
                            <a:gdLst/>
                            <a:ahLst/>
                            <a:cxnLst/>
                            <a:rect l="0" t="0" r="0" b="0"/>
                            <a:pathLst>
                              <a:path w="58896" h="102632">
                                <a:moveTo>
                                  <a:pt x="22701" y="0"/>
                                </a:moveTo>
                                <a:lnTo>
                                  <a:pt x="3413" y="39211"/>
                                </a:lnTo>
                                <a:lnTo>
                                  <a:pt x="10001" y="39608"/>
                                </a:lnTo>
                                <a:lnTo>
                                  <a:pt x="15875" y="40402"/>
                                </a:lnTo>
                                <a:lnTo>
                                  <a:pt x="21035" y="41513"/>
                                </a:lnTo>
                                <a:lnTo>
                                  <a:pt x="25479" y="43021"/>
                                </a:lnTo>
                                <a:lnTo>
                                  <a:pt x="30401" y="45402"/>
                                </a:lnTo>
                                <a:lnTo>
                                  <a:pt x="34686" y="48260"/>
                                </a:lnTo>
                                <a:lnTo>
                                  <a:pt x="38497" y="51593"/>
                                </a:lnTo>
                                <a:lnTo>
                                  <a:pt x="41672" y="55325"/>
                                </a:lnTo>
                                <a:lnTo>
                                  <a:pt x="44291" y="59372"/>
                                </a:lnTo>
                                <a:lnTo>
                                  <a:pt x="46116" y="63500"/>
                                </a:lnTo>
                                <a:lnTo>
                                  <a:pt x="47149" y="67866"/>
                                </a:lnTo>
                                <a:lnTo>
                                  <a:pt x="47546" y="72390"/>
                                </a:lnTo>
                                <a:lnTo>
                                  <a:pt x="47149" y="76915"/>
                                </a:lnTo>
                                <a:lnTo>
                                  <a:pt x="45958" y="81121"/>
                                </a:lnTo>
                                <a:lnTo>
                                  <a:pt x="43894" y="84931"/>
                                </a:lnTo>
                                <a:lnTo>
                                  <a:pt x="41036" y="88424"/>
                                </a:lnTo>
                                <a:lnTo>
                                  <a:pt x="37544" y="91281"/>
                                </a:lnTo>
                                <a:lnTo>
                                  <a:pt x="33892" y="93345"/>
                                </a:lnTo>
                                <a:lnTo>
                                  <a:pt x="29923" y="94615"/>
                                </a:lnTo>
                                <a:lnTo>
                                  <a:pt x="25717" y="95012"/>
                                </a:lnTo>
                                <a:lnTo>
                                  <a:pt x="22860" y="94774"/>
                                </a:lnTo>
                                <a:lnTo>
                                  <a:pt x="20002" y="94060"/>
                                </a:lnTo>
                                <a:lnTo>
                                  <a:pt x="17145" y="92868"/>
                                </a:lnTo>
                                <a:lnTo>
                                  <a:pt x="14366" y="91122"/>
                                </a:lnTo>
                                <a:lnTo>
                                  <a:pt x="11430" y="89138"/>
                                </a:lnTo>
                                <a:lnTo>
                                  <a:pt x="9446" y="88106"/>
                                </a:lnTo>
                                <a:lnTo>
                                  <a:pt x="6032" y="87471"/>
                                </a:lnTo>
                                <a:lnTo>
                                  <a:pt x="3651" y="87869"/>
                                </a:lnTo>
                                <a:lnTo>
                                  <a:pt x="1746" y="89058"/>
                                </a:lnTo>
                                <a:lnTo>
                                  <a:pt x="476" y="90805"/>
                                </a:lnTo>
                                <a:lnTo>
                                  <a:pt x="0" y="92790"/>
                                </a:lnTo>
                                <a:lnTo>
                                  <a:pt x="238" y="94615"/>
                                </a:lnTo>
                                <a:lnTo>
                                  <a:pt x="1032" y="96361"/>
                                </a:lnTo>
                                <a:lnTo>
                                  <a:pt x="2381" y="98028"/>
                                </a:lnTo>
                                <a:lnTo>
                                  <a:pt x="4127" y="99616"/>
                                </a:lnTo>
                                <a:lnTo>
                                  <a:pt x="6508" y="100886"/>
                                </a:lnTo>
                                <a:lnTo>
                                  <a:pt x="9525" y="101838"/>
                                </a:lnTo>
                                <a:lnTo>
                                  <a:pt x="13176" y="102473"/>
                                </a:lnTo>
                                <a:lnTo>
                                  <a:pt x="17383" y="102632"/>
                                </a:lnTo>
                                <a:lnTo>
                                  <a:pt x="21828" y="102393"/>
                                </a:lnTo>
                                <a:lnTo>
                                  <a:pt x="26272" y="101600"/>
                                </a:lnTo>
                                <a:lnTo>
                                  <a:pt x="30638" y="100330"/>
                                </a:lnTo>
                                <a:lnTo>
                                  <a:pt x="34925" y="98583"/>
                                </a:lnTo>
                                <a:lnTo>
                                  <a:pt x="40719" y="95171"/>
                                </a:lnTo>
                                <a:lnTo>
                                  <a:pt x="45878" y="90885"/>
                                </a:lnTo>
                                <a:lnTo>
                                  <a:pt x="50324" y="85646"/>
                                </a:lnTo>
                                <a:lnTo>
                                  <a:pt x="54054" y="79375"/>
                                </a:lnTo>
                                <a:lnTo>
                                  <a:pt x="56435" y="72311"/>
                                </a:lnTo>
                                <a:lnTo>
                                  <a:pt x="57229" y="64611"/>
                                </a:lnTo>
                                <a:lnTo>
                                  <a:pt x="56594" y="58023"/>
                                </a:lnTo>
                                <a:lnTo>
                                  <a:pt x="54768" y="51832"/>
                                </a:lnTo>
                                <a:lnTo>
                                  <a:pt x="51672" y="46117"/>
                                </a:lnTo>
                                <a:lnTo>
                                  <a:pt x="47386" y="40799"/>
                                </a:lnTo>
                                <a:lnTo>
                                  <a:pt x="41116" y="35481"/>
                                </a:lnTo>
                                <a:lnTo>
                                  <a:pt x="33813" y="31274"/>
                                </a:lnTo>
                                <a:lnTo>
                                  <a:pt x="25479" y="28178"/>
                                </a:lnTo>
                                <a:lnTo>
                                  <a:pt x="16113" y="26193"/>
                                </a:lnTo>
                                <a:lnTo>
                                  <a:pt x="22701" y="12621"/>
                                </a:lnTo>
                                <a:lnTo>
                                  <a:pt x="53102" y="12621"/>
                                </a:lnTo>
                                <a:lnTo>
                                  <a:pt x="58896" y="0"/>
                                </a:lnTo>
                                <a:lnTo>
                                  <a:pt x="22701"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896" name="Picture 896"/>
                          <pic:cNvPicPr/>
                        </pic:nvPicPr>
                        <pic:blipFill>
                          <a:blip r:embed="rId326"/>
                          <a:stretch/>
                        </pic:blipFill>
                        <pic:spPr>
                          <a:xfrm>
                            <a:off x="309989" y="2836452"/>
                            <a:ext cx="664606" cy="136287"/>
                          </a:xfrm>
                          <a:prstGeom prst="rect">
                            <a:avLst/>
                          </a:prstGeom>
                          <a:noFill/>
                        </pic:spPr>
                      </pic:pic>
                      <pic:pic xmlns:pic="http://schemas.openxmlformats.org/drawingml/2006/picture">
                        <pic:nvPicPr>
                          <pic:cNvPr id="897" name="Picture 897"/>
                          <pic:cNvPicPr/>
                        </pic:nvPicPr>
                        <pic:blipFill>
                          <a:blip r:embed="rId327"/>
                          <a:stretch/>
                        </pic:blipFill>
                        <pic:spPr>
                          <a:xfrm>
                            <a:off x="1103660" y="2836452"/>
                            <a:ext cx="449817" cy="136287"/>
                          </a:xfrm>
                          <a:prstGeom prst="rect">
                            <a:avLst/>
                          </a:prstGeom>
                          <a:noFill/>
                        </pic:spPr>
                      </pic:pic>
                      <pic:pic xmlns:pic="http://schemas.openxmlformats.org/drawingml/2006/picture">
                        <pic:nvPicPr>
                          <pic:cNvPr id="898" name="Picture 898"/>
                          <pic:cNvPicPr/>
                        </pic:nvPicPr>
                        <pic:blipFill>
                          <a:blip r:embed="rId287"/>
                          <a:stretch/>
                        </pic:blipFill>
                        <pic:spPr>
                          <a:xfrm>
                            <a:off x="3786455" y="2869710"/>
                            <a:ext cx="135176" cy="103028"/>
                          </a:xfrm>
                          <a:prstGeom prst="rect">
                            <a:avLst/>
                          </a:prstGeom>
                          <a:noFill/>
                        </pic:spPr>
                      </pic:pic>
                      <pic:pic xmlns:pic="http://schemas.openxmlformats.org/drawingml/2006/picture">
                        <pic:nvPicPr>
                          <pic:cNvPr id="899" name="Picture 899"/>
                          <pic:cNvPicPr/>
                        </pic:nvPicPr>
                        <pic:blipFill>
                          <a:blip r:embed="rId328"/>
                          <a:stretch/>
                        </pic:blipFill>
                        <pic:spPr>
                          <a:xfrm>
                            <a:off x="4138484" y="2836452"/>
                            <a:ext cx="354488" cy="136287"/>
                          </a:xfrm>
                          <a:prstGeom prst="rect">
                            <a:avLst/>
                          </a:prstGeom>
                          <a:noFill/>
                        </pic:spPr>
                      </pic:pic>
                      <pic:pic xmlns:pic="http://schemas.openxmlformats.org/drawingml/2006/picture">
                        <pic:nvPicPr>
                          <pic:cNvPr id="900" name="Picture 900"/>
                          <pic:cNvPicPr/>
                        </pic:nvPicPr>
                        <pic:blipFill>
                          <a:blip r:embed="rId329"/>
                          <a:stretch/>
                        </pic:blipFill>
                        <pic:spPr>
                          <a:xfrm>
                            <a:off x="74721" y="3033699"/>
                            <a:ext cx="890667" cy="137160"/>
                          </a:xfrm>
                          <a:prstGeom prst="rect">
                            <a:avLst/>
                          </a:prstGeom>
                          <a:noFill/>
                        </pic:spPr>
                      </pic:pic>
                      <pic:pic xmlns:pic="http://schemas.openxmlformats.org/drawingml/2006/picture">
                        <pic:nvPicPr>
                          <pic:cNvPr id="901" name="Picture 901"/>
                          <pic:cNvPicPr/>
                        </pic:nvPicPr>
                        <pic:blipFill>
                          <a:blip r:embed="rId330"/>
                          <a:stretch/>
                        </pic:blipFill>
                        <pic:spPr>
                          <a:xfrm>
                            <a:off x="1006664" y="3033699"/>
                            <a:ext cx="917971" cy="137160"/>
                          </a:xfrm>
                          <a:prstGeom prst="rect">
                            <a:avLst/>
                          </a:prstGeom>
                          <a:noFill/>
                        </pic:spPr>
                      </pic:pic>
                      <wps:wsp>
                        <wps:cNvPr id="902" name="Shape 902"/>
                        <wps:cNvSpPr/>
                        <wps:spPr>
                          <a:xfrm>
                            <a:off x="1250583" y="3233009"/>
                            <a:ext cx="45799" cy="45719"/>
                          </a:xfrm>
                          <a:custGeom>
                            <a:avLst/>
                            <a:gdLst/>
                            <a:ahLst/>
                            <a:cxnLst/>
                            <a:rect l="0" t="0" r="0" b="0"/>
                            <a:pathLst>
                              <a:path w="45799" h="45719">
                                <a:moveTo>
                                  <a:pt x="22860" y="0"/>
                                </a:moveTo>
                                <a:lnTo>
                                  <a:pt x="22860" y="6270"/>
                                </a:lnTo>
                                <a:lnTo>
                                  <a:pt x="26193" y="6588"/>
                                </a:lnTo>
                                <a:lnTo>
                                  <a:pt x="29289" y="7461"/>
                                </a:lnTo>
                                <a:lnTo>
                                  <a:pt x="32067" y="8969"/>
                                </a:lnTo>
                                <a:lnTo>
                                  <a:pt x="34607" y="11033"/>
                                </a:lnTo>
                                <a:lnTo>
                                  <a:pt x="36751" y="13573"/>
                                </a:lnTo>
                                <a:lnTo>
                                  <a:pt x="38258" y="16431"/>
                                </a:lnTo>
                                <a:lnTo>
                                  <a:pt x="39132" y="19447"/>
                                </a:lnTo>
                                <a:lnTo>
                                  <a:pt x="39449" y="22781"/>
                                </a:lnTo>
                                <a:lnTo>
                                  <a:pt x="39132" y="26114"/>
                                </a:lnTo>
                                <a:lnTo>
                                  <a:pt x="38258" y="29131"/>
                                </a:lnTo>
                                <a:lnTo>
                                  <a:pt x="36751" y="31988"/>
                                </a:lnTo>
                                <a:lnTo>
                                  <a:pt x="34607" y="34528"/>
                                </a:lnTo>
                                <a:lnTo>
                                  <a:pt x="32067" y="36671"/>
                                </a:lnTo>
                                <a:lnTo>
                                  <a:pt x="29210" y="38179"/>
                                </a:lnTo>
                                <a:lnTo>
                                  <a:pt x="26193" y="39132"/>
                                </a:lnTo>
                                <a:lnTo>
                                  <a:pt x="22860" y="39449"/>
                                </a:lnTo>
                                <a:lnTo>
                                  <a:pt x="19526" y="39132"/>
                                </a:lnTo>
                                <a:lnTo>
                                  <a:pt x="16510" y="38179"/>
                                </a:lnTo>
                                <a:lnTo>
                                  <a:pt x="13652" y="36671"/>
                                </a:lnTo>
                                <a:lnTo>
                                  <a:pt x="11112" y="34528"/>
                                </a:lnTo>
                                <a:lnTo>
                                  <a:pt x="8969" y="31988"/>
                                </a:lnTo>
                                <a:lnTo>
                                  <a:pt x="7461" y="29131"/>
                                </a:lnTo>
                                <a:lnTo>
                                  <a:pt x="6588" y="26114"/>
                                </a:lnTo>
                                <a:lnTo>
                                  <a:pt x="6271" y="22781"/>
                                </a:lnTo>
                                <a:lnTo>
                                  <a:pt x="6588" y="19447"/>
                                </a:lnTo>
                                <a:lnTo>
                                  <a:pt x="7461" y="16431"/>
                                </a:lnTo>
                                <a:lnTo>
                                  <a:pt x="8969" y="13573"/>
                                </a:lnTo>
                                <a:lnTo>
                                  <a:pt x="11112" y="11033"/>
                                </a:lnTo>
                                <a:lnTo>
                                  <a:pt x="13652" y="8969"/>
                                </a:lnTo>
                                <a:lnTo>
                                  <a:pt x="16510" y="7461"/>
                                </a:lnTo>
                                <a:lnTo>
                                  <a:pt x="19526" y="6588"/>
                                </a:lnTo>
                                <a:lnTo>
                                  <a:pt x="22860" y="6270"/>
                                </a:lnTo>
                                <a:lnTo>
                                  <a:pt x="22860" y="0"/>
                                </a:lnTo>
                                <a:lnTo>
                                  <a:pt x="18256" y="397"/>
                                </a:lnTo>
                                <a:lnTo>
                                  <a:pt x="14049" y="1667"/>
                                </a:lnTo>
                                <a:lnTo>
                                  <a:pt x="10160" y="3731"/>
                                </a:lnTo>
                                <a:lnTo>
                                  <a:pt x="6667" y="6667"/>
                                </a:lnTo>
                                <a:lnTo>
                                  <a:pt x="3731" y="10159"/>
                                </a:lnTo>
                                <a:lnTo>
                                  <a:pt x="1666" y="14049"/>
                                </a:lnTo>
                                <a:lnTo>
                                  <a:pt x="397" y="18256"/>
                                </a:lnTo>
                                <a:lnTo>
                                  <a:pt x="0" y="22859"/>
                                </a:lnTo>
                                <a:lnTo>
                                  <a:pt x="397" y="27463"/>
                                </a:lnTo>
                                <a:lnTo>
                                  <a:pt x="1666" y="31670"/>
                                </a:lnTo>
                                <a:lnTo>
                                  <a:pt x="3810" y="35559"/>
                                </a:lnTo>
                                <a:lnTo>
                                  <a:pt x="6747" y="39052"/>
                                </a:lnTo>
                                <a:lnTo>
                                  <a:pt x="10239" y="41989"/>
                                </a:lnTo>
                                <a:lnTo>
                                  <a:pt x="14128" y="44053"/>
                                </a:lnTo>
                                <a:lnTo>
                                  <a:pt x="18334" y="45323"/>
                                </a:lnTo>
                                <a:lnTo>
                                  <a:pt x="22860" y="45719"/>
                                </a:lnTo>
                                <a:lnTo>
                                  <a:pt x="27463" y="45323"/>
                                </a:lnTo>
                                <a:lnTo>
                                  <a:pt x="31671" y="44053"/>
                                </a:lnTo>
                                <a:lnTo>
                                  <a:pt x="35560" y="41989"/>
                                </a:lnTo>
                                <a:lnTo>
                                  <a:pt x="39132" y="39052"/>
                                </a:lnTo>
                                <a:lnTo>
                                  <a:pt x="42068" y="35559"/>
                                </a:lnTo>
                                <a:lnTo>
                                  <a:pt x="44132" y="31670"/>
                                </a:lnTo>
                                <a:lnTo>
                                  <a:pt x="45402" y="27463"/>
                                </a:lnTo>
                                <a:lnTo>
                                  <a:pt x="45799" y="22859"/>
                                </a:lnTo>
                                <a:lnTo>
                                  <a:pt x="45402" y="18256"/>
                                </a:lnTo>
                                <a:lnTo>
                                  <a:pt x="44132" y="14049"/>
                                </a:lnTo>
                                <a:lnTo>
                                  <a:pt x="42068" y="10159"/>
                                </a:lnTo>
                                <a:lnTo>
                                  <a:pt x="39132" y="6667"/>
                                </a:lnTo>
                                <a:lnTo>
                                  <a:pt x="35639" y="3731"/>
                                </a:lnTo>
                                <a:lnTo>
                                  <a:pt x="31750" y="1667"/>
                                </a:lnTo>
                                <a:lnTo>
                                  <a:pt x="27463" y="397"/>
                                </a:lnTo>
                                <a:lnTo>
                                  <a:pt x="2286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903" name="Picture 903"/>
                          <pic:cNvPicPr/>
                        </pic:nvPicPr>
                        <pic:blipFill>
                          <a:blip r:embed="rId72"/>
                          <a:stretch/>
                        </pic:blipFill>
                        <pic:spPr>
                          <a:xfrm>
                            <a:off x="994439" y="3233168"/>
                            <a:ext cx="205343" cy="105013"/>
                          </a:xfrm>
                          <a:prstGeom prst="rect">
                            <a:avLst/>
                          </a:prstGeom>
                          <a:noFill/>
                        </pic:spPr>
                      </pic:pic>
                      <pic:pic xmlns:pic="http://schemas.openxmlformats.org/drawingml/2006/picture">
                        <pic:nvPicPr>
                          <pic:cNvPr id="904" name="Picture 904"/>
                          <pic:cNvPicPr/>
                        </pic:nvPicPr>
                        <pic:blipFill>
                          <a:blip r:embed="rId229"/>
                          <a:stretch/>
                        </pic:blipFill>
                        <pic:spPr>
                          <a:xfrm>
                            <a:off x="1347896" y="3232930"/>
                            <a:ext cx="90885" cy="105488"/>
                          </a:xfrm>
                          <a:prstGeom prst="rect">
                            <a:avLst/>
                          </a:prstGeom>
                          <a:noFill/>
                        </pic:spPr>
                      </pic:pic>
                      <pic:pic xmlns:pic="http://schemas.openxmlformats.org/drawingml/2006/picture">
                        <pic:nvPicPr>
                          <pic:cNvPr id="905" name="Picture 905"/>
                          <pic:cNvPicPr/>
                        </pic:nvPicPr>
                        <pic:blipFill>
                          <a:blip r:embed="rId299"/>
                          <a:stretch/>
                        </pic:blipFill>
                        <pic:spPr>
                          <a:xfrm>
                            <a:off x="1950829" y="3230549"/>
                            <a:ext cx="352821" cy="107632"/>
                          </a:xfrm>
                          <a:prstGeom prst="rect">
                            <a:avLst/>
                          </a:prstGeom>
                          <a:noFill/>
                        </pic:spPr>
                      </pic:pic>
                      <pic:pic xmlns:pic="http://schemas.openxmlformats.org/drawingml/2006/picture">
                        <pic:nvPicPr>
                          <pic:cNvPr id="906" name="Picture 906"/>
                          <pic:cNvPicPr/>
                        </pic:nvPicPr>
                        <pic:blipFill>
                          <a:blip r:embed="rId331"/>
                          <a:stretch/>
                        </pic:blipFill>
                        <pic:spPr>
                          <a:xfrm>
                            <a:off x="1715482" y="3233168"/>
                            <a:ext cx="189467" cy="104775"/>
                          </a:xfrm>
                          <a:prstGeom prst="rect">
                            <a:avLst/>
                          </a:prstGeom>
                          <a:noFill/>
                        </pic:spPr>
                      </pic:pic>
                      <pic:pic xmlns:pic="http://schemas.openxmlformats.org/drawingml/2006/picture">
                        <pic:nvPicPr>
                          <pic:cNvPr id="907" name="Picture 907"/>
                          <pic:cNvPicPr/>
                        </pic:nvPicPr>
                        <pic:blipFill>
                          <a:blip r:embed="rId332"/>
                          <a:stretch/>
                        </pic:blipFill>
                        <pic:spPr>
                          <a:xfrm>
                            <a:off x="74721" y="3435891"/>
                            <a:ext cx="409654" cy="137240"/>
                          </a:xfrm>
                          <a:prstGeom prst="rect">
                            <a:avLst/>
                          </a:prstGeom>
                          <a:noFill/>
                        </pic:spPr>
                      </pic:pic>
                      <wps:wsp>
                        <wps:cNvPr id="908" name="Shape 908"/>
                        <wps:cNvSpPr/>
                        <wps:spPr>
                          <a:xfrm>
                            <a:off x="2354530" y="3635123"/>
                            <a:ext cx="42624" cy="105490"/>
                          </a:xfrm>
                          <a:custGeom>
                            <a:avLst/>
                            <a:gdLst/>
                            <a:ahLst/>
                            <a:cxnLst/>
                            <a:rect l="0" t="0" r="0" b="0"/>
                            <a:pathLst>
                              <a:path w="42624" h="105490">
                                <a:moveTo>
                                  <a:pt x="33257" y="0"/>
                                </a:moveTo>
                                <a:lnTo>
                                  <a:pt x="0" y="105490"/>
                                </a:lnTo>
                                <a:lnTo>
                                  <a:pt x="9525" y="105490"/>
                                </a:lnTo>
                                <a:lnTo>
                                  <a:pt x="42624" y="0"/>
                                </a:lnTo>
                                <a:lnTo>
                                  <a:pt x="33257"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909" name="Picture 909"/>
                          <pic:cNvPicPr/>
                        </pic:nvPicPr>
                        <pic:blipFill>
                          <a:blip r:embed="rId333"/>
                          <a:stretch/>
                        </pic:blipFill>
                        <pic:spPr>
                          <a:xfrm>
                            <a:off x="1714291" y="3635123"/>
                            <a:ext cx="112951" cy="133747"/>
                          </a:xfrm>
                          <a:prstGeom prst="rect">
                            <a:avLst/>
                          </a:prstGeom>
                          <a:noFill/>
                        </pic:spPr>
                      </pic:pic>
                      <pic:pic xmlns:pic="http://schemas.openxmlformats.org/drawingml/2006/picture">
                        <pic:nvPicPr>
                          <pic:cNvPr id="910" name="Picture 910"/>
                          <pic:cNvPicPr/>
                        </pic:nvPicPr>
                        <pic:blipFill>
                          <a:blip r:embed="rId334"/>
                          <a:stretch/>
                        </pic:blipFill>
                        <pic:spPr>
                          <a:xfrm>
                            <a:off x="1878280" y="3634011"/>
                            <a:ext cx="435927" cy="137240"/>
                          </a:xfrm>
                          <a:prstGeom prst="rect">
                            <a:avLst/>
                          </a:prstGeom>
                          <a:noFill/>
                        </pic:spPr>
                      </pic:pic>
                      <pic:pic xmlns:pic="http://schemas.openxmlformats.org/drawingml/2006/picture">
                        <pic:nvPicPr>
                          <pic:cNvPr id="911" name="Picture 911"/>
                          <pic:cNvPicPr/>
                        </pic:nvPicPr>
                        <pic:blipFill>
                          <a:blip r:embed="rId335"/>
                          <a:stretch/>
                        </pic:blipFill>
                        <pic:spPr>
                          <a:xfrm>
                            <a:off x="2440255" y="3635123"/>
                            <a:ext cx="268207" cy="136128"/>
                          </a:xfrm>
                          <a:prstGeom prst="rect">
                            <a:avLst/>
                          </a:prstGeom>
                          <a:noFill/>
                        </pic:spPr>
                      </pic:pic>
                      <pic:pic xmlns:pic="http://schemas.openxmlformats.org/drawingml/2006/picture">
                        <pic:nvPicPr>
                          <pic:cNvPr id="912" name="Picture 912"/>
                          <pic:cNvPicPr/>
                        </pic:nvPicPr>
                        <pic:blipFill>
                          <a:blip r:embed="rId336"/>
                          <a:stretch/>
                        </pic:blipFill>
                        <pic:spPr>
                          <a:xfrm>
                            <a:off x="74721" y="3634011"/>
                            <a:ext cx="890667" cy="137240"/>
                          </a:xfrm>
                          <a:prstGeom prst="rect">
                            <a:avLst/>
                          </a:prstGeom>
                          <a:noFill/>
                        </pic:spPr>
                      </pic:pic>
                      <pic:pic xmlns:pic="http://schemas.openxmlformats.org/drawingml/2006/picture">
                        <pic:nvPicPr>
                          <pic:cNvPr id="913" name="Picture 913"/>
                          <pic:cNvPicPr/>
                        </pic:nvPicPr>
                        <pic:blipFill>
                          <a:blip r:embed="rId337"/>
                          <a:stretch/>
                        </pic:blipFill>
                        <pic:spPr>
                          <a:xfrm>
                            <a:off x="1013489" y="3634011"/>
                            <a:ext cx="653018" cy="137240"/>
                          </a:xfrm>
                          <a:prstGeom prst="rect">
                            <a:avLst/>
                          </a:prstGeom>
                          <a:noFill/>
                        </pic:spPr>
                      </pic:pic>
                      <wps:wsp>
                        <wps:cNvPr id="914" name="Shape 914"/>
                        <wps:cNvSpPr/>
                        <wps:spPr>
                          <a:xfrm>
                            <a:off x="1250583" y="3833323"/>
                            <a:ext cx="45799" cy="45798"/>
                          </a:xfrm>
                          <a:custGeom>
                            <a:avLst/>
                            <a:gdLst/>
                            <a:ahLst/>
                            <a:cxnLst/>
                            <a:rect l="0" t="0" r="0" b="0"/>
                            <a:pathLst>
                              <a:path w="45799" h="45798">
                                <a:moveTo>
                                  <a:pt x="22860" y="0"/>
                                </a:moveTo>
                                <a:lnTo>
                                  <a:pt x="22860" y="6269"/>
                                </a:lnTo>
                                <a:lnTo>
                                  <a:pt x="26193" y="6588"/>
                                </a:lnTo>
                                <a:lnTo>
                                  <a:pt x="29289" y="7461"/>
                                </a:lnTo>
                                <a:lnTo>
                                  <a:pt x="32067" y="8969"/>
                                </a:lnTo>
                                <a:lnTo>
                                  <a:pt x="34607" y="11112"/>
                                </a:lnTo>
                                <a:lnTo>
                                  <a:pt x="36751" y="13652"/>
                                </a:lnTo>
                                <a:lnTo>
                                  <a:pt x="38258" y="16430"/>
                                </a:lnTo>
                                <a:lnTo>
                                  <a:pt x="39132" y="19525"/>
                                </a:lnTo>
                                <a:lnTo>
                                  <a:pt x="39449" y="22859"/>
                                </a:lnTo>
                                <a:lnTo>
                                  <a:pt x="39132" y="26113"/>
                                </a:lnTo>
                                <a:lnTo>
                                  <a:pt x="38258" y="29130"/>
                                </a:lnTo>
                                <a:lnTo>
                                  <a:pt x="36751" y="31988"/>
                                </a:lnTo>
                                <a:lnTo>
                                  <a:pt x="34607" y="34527"/>
                                </a:lnTo>
                                <a:lnTo>
                                  <a:pt x="32067" y="36671"/>
                                </a:lnTo>
                                <a:lnTo>
                                  <a:pt x="29210" y="38178"/>
                                </a:lnTo>
                                <a:lnTo>
                                  <a:pt x="26193" y="39132"/>
                                </a:lnTo>
                                <a:lnTo>
                                  <a:pt x="22860" y="39448"/>
                                </a:lnTo>
                                <a:lnTo>
                                  <a:pt x="19526" y="39132"/>
                                </a:lnTo>
                                <a:lnTo>
                                  <a:pt x="16510" y="38178"/>
                                </a:lnTo>
                                <a:lnTo>
                                  <a:pt x="13652" y="36671"/>
                                </a:lnTo>
                                <a:lnTo>
                                  <a:pt x="11112" y="34527"/>
                                </a:lnTo>
                                <a:lnTo>
                                  <a:pt x="8969" y="31988"/>
                                </a:lnTo>
                                <a:lnTo>
                                  <a:pt x="7461" y="29130"/>
                                </a:lnTo>
                                <a:lnTo>
                                  <a:pt x="6588" y="26113"/>
                                </a:lnTo>
                                <a:lnTo>
                                  <a:pt x="6271" y="22859"/>
                                </a:lnTo>
                                <a:lnTo>
                                  <a:pt x="6588" y="19525"/>
                                </a:lnTo>
                                <a:lnTo>
                                  <a:pt x="7461" y="16430"/>
                                </a:lnTo>
                                <a:lnTo>
                                  <a:pt x="8969" y="13652"/>
                                </a:lnTo>
                                <a:lnTo>
                                  <a:pt x="11112" y="11112"/>
                                </a:lnTo>
                                <a:lnTo>
                                  <a:pt x="13652" y="8969"/>
                                </a:lnTo>
                                <a:lnTo>
                                  <a:pt x="16510" y="7461"/>
                                </a:lnTo>
                                <a:lnTo>
                                  <a:pt x="19526" y="6588"/>
                                </a:lnTo>
                                <a:lnTo>
                                  <a:pt x="22860" y="6269"/>
                                </a:lnTo>
                                <a:lnTo>
                                  <a:pt x="22860" y="0"/>
                                </a:lnTo>
                                <a:lnTo>
                                  <a:pt x="18256" y="396"/>
                                </a:lnTo>
                                <a:lnTo>
                                  <a:pt x="14049" y="1666"/>
                                </a:lnTo>
                                <a:lnTo>
                                  <a:pt x="10160" y="3730"/>
                                </a:lnTo>
                                <a:lnTo>
                                  <a:pt x="6667" y="6667"/>
                                </a:lnTo>
                                <a:lnTo>
                                  <a:pt x="3731" y="10238"/>
                                </a:lnTo>
                                <a:lnTo>
                                  <a:pt x="1666" y="14128"/>
                                </a:lnTo>
                                <a:lnTo>
                                  <a:pt x="397" y="18334"/>
                                </a:lnTo>
                                <a:lnTo>
                                  <a:pt x="0" y="22938"/>
                                </a:lnTo>
                                <a:lnTo>
                                  <a:pt x="397" y="27463"/>
                                </a:lnTo>
                                <a:lnTo>
                                  <a:pt x="1666" y="31669"/>
                                </a:lnTo>
                                <a:lnTo>
                                  <a:pt x="3810" y="35559"/>
                                </a:lnTo>
                                <a:lnTo>
                                  <a:pt x="6747" y="39052"/>
                                </a:lnTo>
                                <a:lnTo>
                                  <a:pt x="10239" y="41988"/>
                                </a:lnTo>
                                <a:lnTo>
                                  <a:pt x="14128" y="44052"/>
                                </a:lnTo>
                                <a:lnTo>
                                  <a:pt x="18334" y="45402"/>
                                </a:lnTo>
                                <a:lnTo>
                                  <a:pt x="22860" y="45798"/>
                                </a:lnTo>
                                <a:lnTo>
                                  <a:pt x="27463" y="45402"/>
                                </a:lnTo>
                                <a:lnTo>
                                  <a:pt x="31671" y="44052"/>
                                </a:lnTo>
                                <a:lnTo>
                                  <a:pt x="35560" y="41988"/>
                                </a:lnTo>
                                <a:lnTo>
                                  <a:pt x="39132" y="39052"/>
                                </a:lnTo>
                                <a:lnTo>
                                  <a:pt x="42068" y="35559"/>
                                </a:lnTo>
                                <a:lnTo>
                                  <a:pt x="44132" y="31669"/>
                                </a:lnTo>
                                <a:lnTo>
                                  <a:pt x="45402" y="27463"/>
                                </a:lnTo>
                                <a:lnTo>
                                  <a:pt x="45799" y="22938"/>
                                </a:lnTo>
                                <a:lnTo>
                                  <a:pt x="45402" y="18334"/>
                                </a:lnTo>
                                <a:lnTo>
                                  <a:pt x="44132" y="14128"/>
                                </a:lnTo>
                                <a:lnTo>
                                  <a:pt x="42068" y="10238"/>
                                </a:lnTo>
                                <a:lnTo>
                                  <a:pt x="39132" y="6667"/>
                                </a:lnTo>
                                <a:lnTo>
                                  <a:pt x="35639" y="3730"/>
                                </a:lnTo>
                                <a:lnTo>
                                  <a:pt x="31750" y="1666"/>
                                </a:lnTo>
                                <a:lnTo>
                                  <a:pt x="27463" y="396"/>
                                </a:lnTo>
                                <a:lnTo>
                                  <a:pt x="22860" y="0"/>
                                </a:lnTo>
                                <a:close/>
                              </a:path>
                            </a:pathLst>
                          </a:custGeom>
                          <a:solidFill>
                            <a:srgbClr val="000000"/>
                          </a:solidFill>
                        </wps:spPr>
                        <wps:bodyPr vertOverflow="overflow" horzOverflow="overflow" vert="horz" lIns="91440" tIns="45720" rIns="91440" bIns="45720" anchor="t"/>
                      </wps:wsp>
                      <wps:wsp>
                        <wps:cNvPr id="915" name="Shape 915"/>
                        <wps:cNvSpPr/>
                        <wps:spPr>
                          <a:xfrm>
                            <a:off x="994439" y="3833481"/>
                            <a:ext cx="39767" cy="103028"/>
                          </a:xfrm>
                          <a:custGeom>
                            <a:avLst/>
                            <a:gdLst/>
                            <a:ahLst/>
                            <a:cxnLst/>
                            <a:rect l="0" t="0" r="0" b="0"/>
                            <a:pathLst>
                              <a:path w="39767" h="103028">
                                <a:moveTo>
                                  <a:pt x="24606" y="0"/>
                                </a:moveTo>
                                <a:lnTo>
                                  <a:pt x="0" y="11986"/>
                                </a:lnTo>
                                <a:lnTo>
                                  <a:pt x="1112" y="14287"/>
                                </a:lnTo>
                                <a:lnTo>
                                  <a:pt x="5556" y="12541"/>
                                </a:lnTo>
                                <a:lnTo>
                                  <a:pt x="8811" y="11986"/>
                                </a:lnTo>
                                <a:lnTo>
                                  <a:pt x="10557" y="12302"/>
                                </a:lnTo>
                                <a:lnTo>
                                  <a:pt x="12066" y="13096"/>
                                </a:lnTo>
                                <a:lnTo>
                                  <a:pt x="13256" y="14525"/>
                                </a:lnTo>
                                <a:lnTo>
                                  <a:pt x="13971" y="16588"/>
                                </a:lnTo>
                                <a:lnTo>
                                  <a:pt x="14367" y="18652"/>
                                </a:lnTo>
                                <a:lnTo>
                                  <a:pt x="14606" y="21668"/>
                                </a:lnTo>
                                <a:lnTo>
                                  <a:pt x="14685" y="25717"/>
                                </a:lnTo>
                                <a:lnTo>
                                  <a:pt x="14764" y="30717"/>
                                </a:lnTo>
                                <a:lnTo>
                                  <a:pt x="14764" y="85168"/>
                                </a:lnTo>
                                <a:lnTo>
                                  <a:pt x="14685" y="89296"/>
                                </a:lnTo>
                                <a:lnTo>
                                  <a:pt x="14526" y="92471"/>
                                </a:lnTo>
                                <a:lnTo>
                                  <a:pt x="14287" y="94773"/>
                                </a:lnTo>
                                <a:lnTo>
                                  <a:pt x="13971" y="96123"/>
                                </a:lnTo>
                                <a:lnTo>
                                  <a:pt x="12780" y="97711"/>
                                </a:lnTo>
                                <a:lnTo>
                                  <a:pt x="11033" y="98980"/>
                                </a:lnTo>
                                <a:lnTo>
                                  <a:pt x="9685" y="99456"/>
                                </a:lnTo>
                                <a:lnTo>
                                  <a:pt x="7700" y="99853"/>
                                </a:lnTo>
                                <a:lnTo>
                                  <a:pt x="5081" y="100092"/>
                                </a:lnTo>
                                <a:lnTo>
                                  <a:pt x="1826" y="100250"/>
                                </a:lnTo>
                                <a:lnTo>
                                  <a:pt x="1826" y="103028"/>
                                </a:lnTo>
                                <a:lnTo>
                                  <a:pt x="39767" y="103028"/>
                                </a:lnTo>
                                <a:lnTo>
                                  <a:pt x="39767" y="100250"/>
                                </a:lnTo>
                                <a:lnTo>
                                  <a:pt x="36592" y="100092"/>
                                </a:lnTo>
                                <a:lnTo>
                                  <a:pt x="34052" y="99853"/>
                                </a:lnTo>
                                <a:lnTo>
                                  <a:pt x="32068" y="99456"/>
                                </a:lnTo>
                                <a:lnTo>
                                  <a:pt x="30639" y="98980"/>
                                </a:lnTo>
                                <a:lnTo>
                                  <a:pt x="28813" y="97631"/>
                                </a:lnTo>
                                <a:lnTo>
                                  <a:pt x="27702" y="95805"/>
                                </a:lnTo>
                                <a:lnTo>
                                  <a:pt x="27385" y="94376"/>
                                </a:lnTo>
                                <a:lnTo>
                                  <a:pt x="27226" y="92075"/>
                                </a:lnTo>
                                <a:lnTo>
                                  <a:pt x="27067" y="89058"/>
                                </a:lnTo>
                                <a:lnTo>
                                  <a:pt x="26987" y="85168"/>
                                </a:lnTo>
                                <a:lnTo>
                                  <a:pt x="26987" y="0"/>
                                </a:lnTo>
                                <a:lnTo>
                                  <a:pt x="24606"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916" name="Picture 916"/>
                          <pic:cNvPicPr/>
                        </pic:nvPicPr>
                        <pic:blipFill>
                          <a:blip r:embed="rId229"/>
                          <a:stretch/>
                        </pic:blipFill>
                        <pic:spPr>
                          <a:xfrm>
                            <a:off x="1347896" y="3833243"/>
                            <a:ext cx="90885" cy="105568"/>
                          </a:xfrm>
                          <a:prstGeom prst="rect">
                            <a:avLst/>
                          </a:prstGeom>
                          <a:noFill/>
                        </pic:spPr>
                      </pic:pic>
                      <pic:pic xmlns:pic="http://schemas.openxmlformats.org/drawingml/2006/picture">
                        <pic:nvPicPr>
                          <pic:cNvPr id="917" name="Picture 917"/>
                          <pic:cNvPicPr/>
                        </pic:nvPicPr>
                        <pic:blipFill>
                          <a:blip r:embed="rId258"/>
                          <a:stretch/>
                        </pic:blipFill>
                        <pic:spPr>
                          <a:xfrm>
                            <a:off x="1481087" y="3866263"/>
                            <a:ext cx="187007" cy="103108"/>
                          </a:xfrm>
                          <a:prstGeom prst="rect">
                            <a:avLst/>
                          </a:prstGeom>
                          <a:noFill/>
                        </pic:spPr>
                      </pic:pic>
                      <pic:pic xmlns:pic="http://schemas.openxmlformats.org/drawingml/2006/picture">
                        <pic:nvPicPr>
                          <pic:cNvPr id="918" name="Picture 918"/>
                          <pic:cNvPicPr/>
                        </pic:nvPicPr>
                        <pic:blipFill>
                          <a:blip r:embed="rId264"/>
                          <a:stretch/>
                        </pic:blipFill>
                        <pic:spPr>
                          <a:xfrm>
                            <a:off x="1950829" y="3830861"/>
                            <a:ext cx="352821" cy="107712"/>
                          </a:xfrm>
                          <a:prstGeom prst="rect">
                            <a:avLst/>
                          </a:prstGeom>
                          <a:noFill/>
                        </pic:spPr>
                      </pic:pic>
                      <pic:pic xmlns:pic="http://schemas.openxmlformats.org/drawingml/2006/picture">
                        <pic:nvPicPr>
                          <pic:cNvPr id="919" name="Picture 919"/>
                          <pic:cNvPicPr/>
                        </pic:nvPicPr>
                        <pic:blipFill>
                          <a:blip r:embed="rId236"/>
                          <a:stretch/>
                        </pic:blipFill>
                        <pic:spPr>
                          <a:xfrm>
                            <a:off x="1060083" y="3833481"/>
                            <a:ext cx="139700" cy="104775"/>
                          </a:xfrm>
                          <a:prstGeom prst="rect">
                            <a:avLst/>
                          </a:prstGeom>
                          <a:noFill/>
                        </pic:spPr>
                      </pic:pic>
                      <pic:pic xmlns:pic="http://schemas.openxmlformats.org/drawingml/2006/picture">
                        <pic:nvPicPr>
                          <pic:cNvPr id="920" name="Picture 920"/>
                          <pic:cNvPicPr/>
                        </pic:nvPicPr>
                        <pic:blipFill>
                          <a:blip r:embed="rId338"/>
                          <a:stretch/>
                        </pic:blipFill>
                        <pic:spPr>
                          <a:xfrm>
                            <a:off x="1714371" y="3833481"/>
                            <a:ext cx="186451" cy="104775"/>
                          </a:xfrm>
                          <a:prstGeom prst="rect">
                            <a:avLst/>
                          </a:prstGeom>
                          <a:noFill/>
                        </pic:spPr>
                      </pic:pic>
                      <pic:pic xmlns:pic="http://schemas.openxmlformats.org/drawingml/2006/picture">
                        <pic:nvPicPr>
                          <pic:cNvPr id="921" name="Picture 921"/>
                          <pic:cNvPicPr/>
                        </pic:nvPicPr>
                        <pic:blipFill>
                          <a:blip r:embed="rId310"/>
                          <a:stretch/>
                        </pic:blipFill>
                        <pic:spPr>
                          <a:xfrm>
                            <a:off x="73055" y="3833005"/>
                            <a:ext cx="466962" cy="136366"/>
                          </a:xfrm>
                          <a:prstGeom prst="rect">
                            <a:avLst/>
                          </a:prstGeom>
                          <a:noFill/>
                        </pic:spPr>
                      </pic:pic>
                      <pic:pic xmlns:pic="http://schemas.openxmlformats.org/drawingml/2006/picture">
                        <pic:nvPicPr>
                          <pic:cNvPr id="922" name="Picture 922"/>
                          <pic:cNvPicPr/>
                        </pic:nvPicPr>
                        <pic:blipFill>
                          <a:blip r:embed="rId339"/>
                          <a:stretch/>
                        </pic:blipFill>
                        <pic:spPr>
                          <a:xfrm>
                            <a:off x="588595" y="3866263"/>
                            <a:ext cx="348693" cy="103108"/>
                          </a:xfrm>
                          <a:prstGeom prst="rect">
                            <a:avLst/>
                          </a:prstGeom>
                          <a:noFill/>
                        </pic:spPr>
                      </pic:pic>
                      <pic:pic xmlns:pic="http://schemas.openxmlformats.org/drawingml/2006/picture">
                        <pic:nvPicPr>
                          <pic:cNvPr id="923" name="Picture 923"/>
                          <pic:cNvPicPr/>
                        </pic:nvPicPr>
                        <pic:blipFill>
                          <a:blip r:embed="rId340"/>
                          <a:stretch/>
                        </pic:blipFill>
                        <pic:spPr>
                          <a:xfrm>
                            <a:off x="74325" y="4030252"/>
                            <a:ext cx="857248" cy="137240"/>
                          </a:xfrm>
                          <a:prstGeom prst="rect">
                            <a:avLst/>
                          </a:prstGeom>
                          <a:noFill/>
                        </pic:spPr>
                      </pic:pic>
                      <pic:pic xmlns:pic="http://schemas.openxmlformats.org/drawingml/2006/picture">
                        <pic:nvPicPr>
                          <pic:cNvPr id="924" name="Picture 924"/>
                          <pic:cNvPicPr/>
                        </pic:nvPicPr>
                        <pic:blipFill>
                          <a:blip r:embed="rId341"/>
                          <a:stretch/>
                        </pic:blipFill>
                        <pic:spPr>
                          <a:xfrm>
                            <a:off x="976182" y="4030252"/>
                            <a:ext cx="885905" cy="137240"/>
                          </a:xfrm>
                          <a:prstGeom prst="rect">
                            <a:avLst/>
                          </a:prstGeom>
                          <a:noFill/>
                        </pic:spPr>
                      </pic:pic>
                      <wps:wsp>
                        <wps:cNvPr id="925" name="Shape 925"/>
                        <wps:cNvSpPr/>
                        <wps:spPr>
                          <a:xfrm>
                            <a:off x="1250583" y="4229563"/>
                            <a:ext cx="45799" cy="45799"/>
                          </a:xfrm>
                          <a:custGeom>
                            <a:avLst/>
                            <a:gdLst/>
                            <a:ahLst/>
                            <a:cxnLst/>
                            <a:rect l="0" t="0" r="0" b="0"/>
                            <a:pathLst>
                              <a:path w="45799" h="45799">
                                <a:moveTo>
                                  <a:pt x="22860" y="0"/>
                                </a:moveTo>
                                <a:lnTo>
                                  <a:pt x="22860" y="6270"/>
                                </a:lnTo>
                                <a:lnTo>
                                  <a:pt x="26193" y="6587"/>
                                </a:lnTo>
                                <a:lnTo>
                                  <a:pt x="29289" y="7461"/>
                                </a:lnTo>
                                <a:lnTo>
                                  <a:pt x="32067" y="8968"/>
                                </a:lnTo>
                                <a:lnTo>
                                  <a:pt x="34607" y="11112"/>
                                </a:lnTo>
                                <a:lnTo>
                                  <a:pt x="36751" y="13652"/>
                                </a:lnTo>
                                <a:lnTo>
                                  <a:pt x="38258" y="16510"/>
                                </a:lnTo>
                                <a:lnTo>
                                  <a:pt x="39132" y="19526"/>
                                </a:lnTo>
                                <a:lnTo>
                                  <a:pt x="39449" y="22860"/>
                                </a:lnTo>
                                <a:lnTo>
                                  <a:pt x="39132" y="26193"/>
                                </a:lnTo>
                                <a:lnTo>
                                  <a:pt x="38258" y="29210"/>
                                </a:lnTo>
                                <a:lnTo>
                                  <a:pt x="36751" y="32067"/>
                                </a:lnTo>
                                <a:lnTo>
                                  <a:pt x="34607" y="34607"/>
                                </a:lnTo>
                                <a:lnTo>
                                  <a:pt x="32067" y="36750"/>
                                </a:lnTo>
                                <a:lnTo>
                                  <a:pt x="29210" y="38258"/>
                                </a:lnTo>
                                <a:lnTo>
                                  <a:pt x="26193" y="39131"/>
                                </a:lnTo>
                                <a:lnTo>
                                  <a:pt x="22860" y="39449"/>
                                </a:lnTo>
                                <a:lnTo>
                                  <a:pt x="19526" y="39131"/>
                                </a:lnTo>
                                <a:lnTo>
                                  <a:pt x="16510" y="38258"/>
                                </a:lnTo>
                                <a:lnTo>
                                  <a:pt x="13652" y="36750"/>
                                </a:lnTo>
                                <a:lnTo>
                                  <a:pt x="11112" y="34607"/>
                                </a:lnTo>
                                <a:lnTo>
                                  <a:pt x="8969" y="32067"/>
                                </a:lnTo>
                                <a:lnTo>
                                  <a:pt x="7461" y="29210"/>
                                </a:lnTo>
                                <a:lnTo>
                                  <a:pt x="6588" y="26193"/>
                                </a:lnTo>
                                <a:lnTo>
                                  <a:pt x="6271" y="22860"/>
                                </a:lnTo>
                                <a:lnTo>
                                  <a:pt x="6588" y="19526"/>
                                </a:lnTo>
                                <a:lnTo>
                                  <a:pt x="7461" y="16510"/>
                                </a:lnTo>
                                <a:lnTo>
                                  <a:pt x="8969" y="13652"/>
                                </a:lnTo>
                                <a:lnTo>
                                  <a:pt x="11112" y="11112"/>
                                </a:lnTo>
                                <a:lnTo>
                                  <a:pt x="13652" y="8968"/>
                                </a:lnTo>
                                <a:lnTo>
                                  <a:pt x="16510" y="7461"/>
                                </a:lnTo>
                                <a:lnTo>
                                  <a:pt x="19526" y="6587"/>
                                </a:lnTo>
                                <a:lnTo>
                                  <a:pt x="22860" y="6270"/>
                                </a:lnTo>
                                <a:lnTo>
                                  <a:pt x="22860" y="0"/>
                                </a:lnTo>
                                <a:lnTo>
                                  <a:pt x="18256" y="396"/>
                                </a:lnTo>
                                <a:lnTo>
                                  <a:pt x="14049" y="1667"/>
                                </a:lnTo>
                                <a:lnTo>
                                  <a:pt x="10160" y="3810"/>
                                </a:lnTo>
                                <a:lnTo>
                                  <a:pt x="6667" y="6746"/>
                                </a:lnTo>
                                <a:lnTo>
                                  <a:pt x="3731" y="10238"/>
                                </a:lnTo>
                                <a:lnTo>
                                  <a:pt x="1666" y="14128"/>
                                </a:lnTo>
                                <a:lnTo>
                                  <a:pt x="397" y="18336"/>
                                </a:lnTo>
                                <a:lnTo>
                                  <a:pt x="0" y="22938"/>
                                </a:lnTo>
                                <a:lnTo>
                                  <a:pt x="397" y="27463"/>
                                </a:lnTo>
                                <a:lnTo>
                                  <a:pt x="1666" y="31670"/>
                                </a:lnTo>
                                <a:lnTo>
                                  <a:pt x="3810" y="35560"/>
                                </a:lnTo>
                                <a:lnTo>
                                  <a:pt x="6747" y="39052"/>
                                </a:lnTo>
                                <a:lnTo>
                                  <a:pt x="10239" y="41988"/>
                                </a:lnTo>
                                <a:lnTo>
                                  <a:pt x="14128" y="44132"/>
                                </a:lnTo>
                                <a:lnTo>
                                  <a:pt x="18334" y="45402"/>
                                </a:lnTo>
                                <a:lnTo>
                                  <a:pt x="22860" y="45799"/>
                                </a:lnTo>
                                <a:lnTo>
                                  <a:pt x="27463" y="45402"/>
                                </a:lnTo>
                                <a:lnTo>
                                  <a:pt x="31671" y="44132"/>
                                </a:lnTo>
                                <a:lnTo>
                                  <a:pt x="35560" y="41988"/>
                                </a:lnTo>
                                <a:lnTo>
                                  <a:pt x="39052" y="39052"/>
                                </a:lnTo>
                                <a:lnTo>
                                  <a:pt x="41989" y="35560"/>
                                </a:lnTo>
                                <a:lnTo>
                                  <a:pt x="44132" y="31670"/>
                                </a:lnTo>
                                <a:lnTo>
                                  <a:pt x="45402" y="27463"/>
                                </a:lnTo>
                                <a:lnTo>
                                  <a:pt x="45799" y="22938"/>
                                </a:lnTo>
                                <a:lnTo>
                                  <a:pt x="45402" y="18336"/>
                                </a:lnTo>
                                <a:lnTo>
                                  <a:pt x="44132" y="14128"/>
                                </a:lnTo>
                                <a:lnTo>
                                  <a:pt x="42068" y="10238"/>
                                </a:lnTo>
                                <a:lnTo>
                                  <a:pt x="39132" y="6746"/>
                                </a:lnTo>
                                <a:lnTo>
                                  <a:pt x="35639" y="3810"/>
                                </a:lnTo>
                                <a:lnTo>
                                  <a:pt x="31750" y="1667"/>
                                </a:lnTo>
                                <a:lnTo>
                                  <a:pt x="27463" y="396"/>
                                </a:lnTo>
                                <a:lnTo>
                                  <a:pt x="2286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926" name="Picture 926"/>
                          <pic:cNvPicPr/>
                        </pic:nvPicPr>
                        <pic:blipFill>
                          <a:blip r:embed="rId90"/>
                          <a:stretch/>
                        </pic:blipFill>
                        <pic:spPr>
                          <a:xfrm>
                            <a:off x="994439" y="4229722"/>
                            <a:ext cx="205343" cy="104775"/>
                          </a:xfrm>
                          <a:prstGeom prst="rect">
                            <a:avLst/>
                          </a:prstGeom>
                          <a:noFill/>
                        </pic:spPr>
                      </pic:pic>
                      <pic:pic xmlns:pic="http://schemas.openxmlformats.org/drawingml/2006/picture">
                        <pic:nvPicPr>
                          <pic:cNvPr id="927" name="Picture 927"/>
                          <pic:cNvPicPr/>
                        </pic:nvPicPr>
                        <pic:blipFill>
                          <a:blip r:embed="rId229"/>
                          <a:stretch/>
                        </pic:blipFill>
                        <pic:spPr>
                          <a:xfrm>
                            <a:off x="1347896" y="4229483"/>
                            <a:ext cx="90885" cy="105568"/>
                          </a:xfrm>
                          <a:prstGeom prst="rect">
                            <a:avLst/>
                          </a:prstGeom>
                          <a:noFill/>
                        </pic:spPr>
                      </pic:pic>
                      <pic:pic xmlns:pic="http://schemas.openxmlformats.org/drawingml/2006/picture">
                        <pic:nvPicPr>
                          <pic:cNvPr id="928" name="Picture 928"/>
                          <pic:cNvPicPr/>
                        </pic:nvPicPr>
                        <pic:blipFill>
                          <a:blip r:embed="rId306"/>
                          <a:stretch/>
                        </pic:blipFill>
                        <pic:spPr>
                          <a:xfrm>
                            <a:off x="1481087" y="4262583"/>
                            <a:ext cx="187007" cy="103028"/>
                          </a:xfrm>
                          <a:prstGeom prst="rect">
                            <a:avLst/>
                          </a:prstGeom>
                          <a:noFill/>
                        </pic:spPr>
                      </pic:pic>
                      <pic:pic xmlns:pic="http://schemas.openxmlformats.org/drawingml/2006/picture">
                        <pic:nvPicPr>
                          <pic:cNvPr id="929" name="Picture 929"/>
                          <pic:cNvPicPr/>
                        </pic:nvPicPr>
                        <pic:blipFill>
                          <a:blip r:embed="rId93"/>
                          <a:stretch/>
                        </pic:blipFill>
                        <pic:spPr>
                          <a:xfrm>
                            <a:off x="1726039" y="4229722"/>
                            <a:ext cx="330914" cy="104775"/>
                          </a:xfrm>
                          <a:prstGeom prst="rect">
                            <a:avLst/>
                          </a:prstGeom>
                          <a:noFill/>
                        </pic:spPr>
                      </pic:pic>
                      <wps:wsp>
                        <wps:cNvPr id="930" name="Shape 930"/>
                        <wps:cNvSpPr/>
                        <wps:spPr>
                          <a:xfrm>
                            <a:off x="2502248" y="4298539"/>
                            <a:ext cx="38496" cy="0"/>
                          </a:xfrm>
                          <a:custGeom>
                            <a:avLst/>
                            <a:gdLst/>
                            <a:ahLst/>
                            <a:cxnLst/>
                            <a:rect l="0" t="0" r="0" b="0"/>
                            <a:pathLst>
                              <a:path w="38496">
                                <a:moveTo>
                                  <a:pt x="0" y="0"/>
                                </a:moveTo>
                                <a:lnTo>
                                  <a:pt x="38496" y="0"/>
                                </a:lnTo>
                              </a:path>
                            </a:pathLst>
                          </a:custGeom>
                          <a:noFill/>
                          <a:ln w="11271"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931" name="Picture 931"/>
                          <pic:cNvPicPr/>
                        </pic:nvPicPr>
                        <pic:blipFill>
                          <a:blip r:embed="rId324"/>
                          <a:stretch/>
                        </pic:blipFill>
                        <pic:spPr>
                          <a:xfrm>
                            <a:off x="2103229" y="4227102"/>
                            <a:ext cx="352821" cy="107712"/>
                          </a:xfrm>
                          <a:prstGeom prst="rect">
                            <a:avLst/>
                          </a:prstGeom>
                          <a:noFill/>
                        </pic:spPr>
                      </pic:pic>
                      <pic:pic xmlns:pic="http://schemas.openxmlformats.org/drawingml/2006/picture">
                        <pic:nvPicPr>
                          <pic:cNvPr id="932" name="Picture 932"/>
                          <pic:cNvPicPr/>
                        </pic:nvPicPr>
                        <pic:blipFill>
                          <a:blip r:embed="rId342"/>
                          <a:stretch/>
                        </pic:blipFill>
                        <pic:spPr>
                          <a:xfrm>
                            <a:off x="73055" y="4229325"/>
                            <a:ext cx="466962" cy="136286"/>
                          </a:xfrm>
                          <a:prstGeom prst="rect">
                            <a:avLst/>
                          </a:prstGeom>
                          <a:noFill/>
                        </pic:spPr>
                      </pic:pic>
                      <pic:pic xmlns:pic="http://schemas.openxmlformats.org/drawingml/2006/picture">
                        <pic:nvPicPr>
                          <pic:cNvPr id="933" name="Picture 933"/>
                          <pic:cNvPicPr/>
                        </pic:nvPicPr>
                        <pic:blipFill>
                          <a:blip r:embed="rId343"/>
                          <a:stretch/>
                        </pic:blipFill>
                        <pic:spPr>
                          <a:xfrm>
                            <a:off x="2593132" y="4229325"/>
                            <a:ext cx="346075" cy="136286"/>
                          </a:xfrm>
                          <a:prstGeom prst="rect">
                            <a:avLst/>
                          </a:prstGeom>
                          <a:noFill/>
                        </pic:spPr>
                      </pic:pic>
                      <pic:pic xmlns:pic="http://schemas.openxmlformats.org/drawingml/2006/picture">
                        <pic:nvPicPr>
                          <pic:cNvPr id="934" name="Picture 934"/>
                          <pic:cNvPicPr/>
                        </pic:nvPicPr>
                        <pic:blipFill>
                          <a:blip r:embed="rId344"/>
                          <a:stretch/>
                        </pic:blipFill>
                        <pic:spPr>
                          <a:xfrm>
                            <a:off x="2979291" y="4229325"/>
                            <a:ext cx="572531" cy="136286"/>
                          </a:xfrm>
                          <a:prstGeom prst="rect">
                            <a:avLst/>
                          </a:prstGeom>
                          <a:noFill/>
                        </pic:spPr>
                      </pic:pic>
                      <pic:pic xmlns:pic="http://schemas.openxmlformats.org/drawingml/2006/picture">
                        <pic:nvPicPr>
                          <pic:cNvPr id="935" name="Picture 935"/>
                          <pic:cNvPicPr/>
                        </pic:nvPicPr>
                        <pic:blipFill>
                          <a:blip r:embed="rId345"/>
                          <a:stretch/>
                        </pic:blipFill>
                        <pic:spPr>
                          <a:xfrm>
                            <a:off x="588595" y="4262583"/>
                            <a:ext cx="348614" cy="103028"/>
                          </a:xfrm>
                          <a:prstGeom prst="rect">
                            <a:avLst/>
                          </a:prstGeom>
                          <a:noFill/>
                        </pic:spPr>
                      </pic:pic>
                      <wps:wsp>
                        <wps:cNvPr id="936" name="Shape 936"/>
                        <wps:cNvSpPr/>
                        <wps:spPr>
                          <a:xfrm>
                            <a:off x="1250583" y="4427683"/>
                            <a:ext cx="45799" cy="45798"/>
                          </a:xfrm>
                          <a:custGeom>
                            <a:avLst/>
                            <a:gdLst/>
                            <a:ahLst/>
                            <a:cxnLst/>
                            <a:rect l="0" t="0" r="0" b="0"/>
                            <a:pathLst>
                              <a:path w="45799" h="45798">
                                <a:moveTo>
                                  <a:pt x="22860" y="0"/>
                                </a:moveTo>
                                <a:lnTo>
                                  <a:pt x="22860" y="6270"/>
                                </a:lnTo>
                                <a:lnTo>
                                  <a:pt x="26193" y="6587"/>
                                </a:lnTo>
                                <a:lnTo>
                                  <a:pt x="29289" y="7461"/>
                                </a:lnTo>
                                <a:lnTo>
                                  <a:pt x="32067" y="8968"/>
                                </a:lnTo>
                                <a:lnTo>
                                  <a:pt x="34607" y="11112"/>
                                </a:lnTo>
                                <a:lnTo>
                                  <a:pt x="36751" y="13652"/>
                                </a:lnTo>
                                <a:lnTo>
                                  <a:pt x="38258" y="16509"/>
                                </a:lnTo>
                                <a:lnTo>
                                  <a:pt x="39132" y="19526"/>
                                </a:lnTo>
                                <a:lnTo>
                                  <a:pt x="39449" y="22859"/>
                                </a:lnTo>
                                <a:lnTo>
                                  <a:pt x="39132" y="26193"/>
                                </a:lnTo>
                                <a:lnTo>
                                  <a:pt x="38258" y="29209"/>
                                </a:lnTo>
                                <a:lnTo>
                                  <a:pt x="36751" y="32067"/>
                                </a:lnTo>
                                <a:lnTo>
                                  <a:pt x="34607" y="34607"/>
                                </a:lnTo>
                                <a:lnTo>
                                  <a:pt x="32067" y="36750"/>
                                </a:lnTo>
                                <a:lnTo>
                                  <a:pt x="29210" y="38258"/>
                                </a:lnTo>
                                <a:lnTo>
                                  <a:pt x="26193" y="39131"/>
                                </a:lnTo>
                                <a:lnTo>
                                  <a:pt x="22860" y="39448"/>
                                </a:lnTo>
                                <a:lnTo>
                                  <a:pt x="19526" y="39131"/>
                                </a:lnTo>
                                <a:lnTo>
                                  <a:pt x="16510" y="38258"/>
                                </a:lnTo>
                                <a:lnTo>
                                  <a:pt x="13652" y="36750"/>
                                </a:lnTo>
                                <a:lnTo>
                                  <a:pt x="11112" y="34607"/>
                                </a:lnTo>
                                <a:lnTo>
                                  <a:pt x="8969" y="32067"/>
                                </a:lnTo>
                                <a:lnTo>
                                  <a:pt x="7461" y="29209"/>
                                </a:lnTo>
                                <a:lnTo>
                                  <a:pt x="6588" y="26193"/>
                                </a:lnTo>
                                <a:lnTo>
                                  <a:pt x="6271" y="22859"/>
                                </a:lnTo>
                                <a:lnTo>
                                  <a:pt x="6588" y="19526"/>
                                </a:lnTo>
                                <a:lnTo>
                                  <a:pt x="7461" y="16509"/>
                                </a:lnTo>
                                <a:lnTo>
                                  <a:pt x="8969" y="13652"/>
                                </a:lnTo>
                                <a:lnTo>
                                  <a:pt x="11112" y="11112"/>
                                </a:lnTo>
                                <a:lnTo>
                                  <a:pt x="13652" y="8968"/>
                                </a:lnTo>
                                <a:lnTo>
                                  <a:pt x="16510" y="7461"/>
                                </a:lnTo>
                                <a:lnTo>
                                  <a:pt x="19526" y="6587"/>
                                </a:lnTo>
                                <a:lnTo>
                                  <a:pt x="22860" y="6270"/>
                                </a:lnTo>
                                <a:lnTo>
                                  <a:pt x="22860" y="0"/>
                                </a:lnTo>
                                <a:lnTo>
                                  <a:pt x="18256" y="397"/>
                                </a:lnTo>
                                <a:lnTo>
                                  <a:pt x="14049" y="1667"/>
                                </a:lnTo>
                                <a:lnTo>
                                  <a:pt x="10160" y="3809"/>
                                </a:lnTo>
                                <a:lnTo>
                                  <a:pt x="6667" y="6747"/>
                                </a:lnTo>
                                <a:lnTo>
                                  <a:pt x="3731" y="10238"/>
                                </a:lnTo>
                                <a:lnTo>
                                  <a:pt x="1666" y="14128"/>
                                </a:lnTo>
                                <a:lnTo>
                                  <a:pt x="397" y="18336"/>
                                </a:lnTo>
                                <a:lnTo>
                                  <a:pt x="0" y="22938"/>
                                </a:lnTo>
                                <a:lnTo>
                                  <a:pt x="397" y="27542"/>
                                </a:lnTo>
                                <a:lnTo>
                                  <a:pt x="1666" y="31750"/>
                                </a:lnTo>
                                <a:lnTo>
                                  <a:pt x="3810" y="35559"/>
                                </a:lnTo>
                                <a:lnTo>
                                  <a:pt x="6747" y="39131"/>
                                </a:lnTo>
                                <a:lnTo>
                                  <a:pt x="10239" y="42068"/>
                                </a:lnTo>
                                <a:lnTo>
                                  <a:pt x="14128" y="44132"/>
                                </a:lnTo>
                                <a:lnTo>
                                  <a:pt x="18334" y="45402"/>
                                </a:lnTo>
                                <a:lnTo>
                                  <a:pt x="22860" y="45798"/>
                                </a:lnTo>
                                <a:lnTo>
                                  <a:pt x="27463" y="45402"/>
                                </a:lnTo>
                                <a:lnTo>
                                  <a:pt x="31671" y="44132"/>
                                </a:lnTo>
                                <a:lnTo>
                                  <a:pt x="35560" y="42068"/>
                                </a:lnTo>
                                <a:lnTo>
                                  <a:pt x="39052" y="39131"/>
                                </a:lnTo>
                                <a:lnTo>
                                  <a:pt x="41989" y="35559"/>
                                </a:lnTo>
                                <a:lnTo>
                                  <a:pt x="44132" y="31750"/>
                                </a:lnTo>
                                <a:lnTo>
                                  <a:pt x="45402" y="27542"/>
                                </a:lnTo>
                                <a:lnTo>
                                  <a:pt x="45799" y="22938"/>
                                </a:lnTo>
                                <a:lnTo>
                                  <a:pt x="45402" y="18336"/>
                                </a:lnTo>
                                <a:lnTo>
                                  <a:pt x="44132" y="14128"/>
                                </a:lnTo>
                                <a:lnTo>
                                  <a:pt x="42068" y="10238"/>
                                </a:lnTo>
                                <a:lnTo>
                                  <a:pt x="39132" y="6747"/>
                                </a:lnTo>
                                <a:lnTo>
                                  <a:pt x="35639" y="3809"/>
                                </a:lnTo>
                                <a:lnTo>
                                  <a:pt x="31750" y="1667"/>
                                </a:lnTo>
                                <a:lnTo>
                                  <a:pt x="27463" y="397"/>
                                </a:lnTo>
                                <a:lnTo>
                                  <a:pt x="2286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937" name="Picture 937"/>
                          <pic:cNvPicPr/>
                        </pic:nvPicPr>
                        <pic:blipFill>
                          <a:blip r:embed="rId346"/>
                          <a:stretch/>
                        </pic:blipFill>
                        <pic:spPr>
                          <a:xfrm>
                            <a:off x="994439" y="4427842"/>
                            <a:ext cx="205343" cy="104775"/>
                          </a:xfrm>
                          <a:prstGeom prst="rect">
                            <a:avLst/>
                          </a:prstGeom>
                          <a:noFill/>
                        </pic:spPr>
                      </pic:pic>
                      <wps:wsp>
                        <wps:cNvPr id="938" name="Shape 938"/>
                        <wps:cNvSpPr/>
                        <wps:spPr>
                          <a:xfrm>
                            <a:off x="1726039" y="4427842"/>
                            <a:ext cx="39687" cy="103028"/>
                          </a:xfrm>
                          <a:custGeom>
                            <a:avLst/>
                            <a:gdLst/>
                            <a:ahLst/>
                            <a:cxnLst/>
                            <a:rect l="0" t="0" r="0" b="0"/>
                            <a:pathLst>
                              <a:path w="39687" h="103028">
                                <a:moveTo>
                                  <a:pt x="24527" y="0"/>
                                </a:moveTo>
                                <a:lnTo>
                                  <a:pt x="0" y="11984"/>
                                </a:lnTo>
                                <a:lnTo>
                                  <a:pt x="1111" y="14287"/>
                                </a:lnTo>
                                <a:lnTo>
                                  <a:pt x="5477" y="12541"/>
                                </a:lnTo>
                                <a:lnTo>
                                  <a:pt x="8731" y="11984"/>
                                </a:lnTo>
                                <a:lnTo>
                                  <a:pt x="10557" y="12302"/>
                                </a:lnTo>
                                <a:lnTo>
                                  <a:pt x="12064" y="13096"/>
                                </a:lnTo>
                                <a:lnTo>
                                  <a:pt x="13256" y="14526"/>
                                </a:lnTo>
                                <a:lnTo>
                                  <a:pt x="13969" y="16589"/>
                                </a:lnTo>
                                <a:lnTo>
                                  <a:pt x="14287" y="18652"/>
                                </a:lnTo>
                                <a:lnTo>
                                  <a:pt x="14526" y="21748"/>
                                </a:lnTo>
                                <a:lnTo>
                                  <a:pt x="14604" y="25796"/>
                                </a:lnTo>
                                <a:lnTo>
                                  <a:pt x="14684" y="30797"/>
                                </a:lnTo>
                                <a:lnTo>
                                  <a:pt x="14684" y="85248"/>
                                </a:lnTo>
                                <a:lnTo>
                                  <a:pt x="14604" y="89296"/>
                                </a:lnTo>
                                <a:lnTo>
                                  <a:pt x="14526" y="92471"/>
                                </a:lnTo>
                                <a:lnTo>
                                  <a:pt x="14287" y="94773"/>
                                </a:lnTo>
                                <a:lnTo>
                                  <a:pt x="13891" y="96122"/>
                                </a:lnTo>
                                <a:lnTo>
                                  <a:pt x="12780" y="97789"/>
                                </a:lnTo>
                                <a:lnTo>
                                  <a:pt x="10953" y="99059"/>
                                </a:lnTo>
                                <a:lnTo>
                                  <a:pt x="9605" y="99536"/>
                                </a:lnTo>
                                <a:lnTo>
                                  <a:pt x="7619" y="99853"/>
                                </a:lnTo>
                                <a:lnTo>
                                  <a:pt x="5001" y="100091"/>
                                </a:lnTo>
                                <a:lnTo>
                                  <a:pt x="1746" y="100251"/>
                                </a:lnTo>
                                <a:lnTo>
                                  <a:pt x="1746" y="103028"/>
                                </a:lnTo>
                                <a:lnTo>
                                  <a:pt x="39687" y="103028"/>
                                </a:lnTo>
                                <a:lnTo>
                                  <a:pt x="39687" y="100251"/>
                                </a:lnTo>
                                <a:lnTo>
                                  <a:pt x="36592" y="100091"/>
                                </a:lnTo>
                                <a:lnTo>
                                  <a:pt x="34052" y="99853"/>
                                </a:lnTo>
                                <a:lnTo>
                                  <a:pt x="32067" y="99536"/>
                                </a:lnTo>
                                <a:lnTo>
                                  <a:pt x="30638" y="98980"/>
                                </a:lnTo>
                                <a:lnTo>
                                  <a:pt x="28813" y="97631"/>
                                </a:lnTo>
                                <a:lnTo>
                                  <a:pt x="27702" y="95805"/>
                                </a:lnTo>
                                <a:lnTo>
                                  <a:pt x="27384" y="94377"/>
                                </a:lnTo>
                                <a:lnTo>
                                  <a:pt x="27146" y="92153"/>
                                </a:lnTo>
                                <a:lnTo>
                                  <a:pt x="27067" y="89058"/>
                                </a:lnTo>
                                <a:lnTo>
                                  <a:pt x="26987" y="85248"/>
                                </a:lnTo>
                                <a:lnTo>
                                  <a:pt x="26987" y="0"/>
                                </a:lnTo>
                                <a:lnTo>
                                  <a:pt x="24527"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939" name="Picture 939"/>
                          <pic:cNvPicPr/>
                        </pic:nvPicPr>
                        <pic:blipFill>
                          <a:blip r:embed="rId229"/>
                          <a:stretch/>
                        </pic:blipFill>
                        <pic:spPr>
                          <a:xfrm>
                            <a:off x="1347896" y="4427603"/>
                            <a:ext cx="90885" cy="105568"/>
                          </a:xfrm>
                          <a:prstGeom prst="rect">
                            <a:avLst/>
                          </a:prstGeom>
                          <a:noFill/>
                        </pic:spPr>
                      </pic:pic>
                      <pic:pic xmlns:pic="http://schemas.openxmlformats.org/drawingml/2006/picture">
                        <pic:nvPicPr>
                          <pic:cNvPr id="940" name="Picture 940"/>
                          <pic:cNvPicPr/>
                        </pic:nvPicPr>
                        <pic:blipFill>
                          <a:blip r:embed="rId258"/>
                          <a:stretch/>
                        </pic:blipFill>
                        <pic:spPr>
                          <a:xfrm>
                            <a:off x="1481087" y="4460703"/>
                            <a:ext cx="187007" cy="103028"/>
                          </a:xfrm>
                          <a:prstGeom prst="rect">
                            <a:avLst/>
                          </a:prstGeom>
                          <a:noFill/>
                        </pic:spPr>
                      </pic:pic>
                      <wps:wsp>
                        <wps:cNvPr id="941" name="Shape 941"/>
                        <wps:cNvSpPr/>
                        <wps:spPr>
                          <a:xfrm>
                            <a:off x="2502326" y="4496660"/>
                            <a:ext cx="38417" cy="0"/>
                          </a:xfrm>
                          <a:custGeom>
                            <a:avLst/>
                            <a:gdLst/>
                            <a:ahLst/>
                            <a:cxnLst/>
                            <a:rect l="0" t="0" r="0" b="0"/>
                            <a:pathLst>
                              <a:path w="38417">
                                <a:moveTo>
                                  <a:pt x="0" y="0"/>
                                </a:moveTo>
                                <a:lnTo>
                                  <a:pt x="38417" y="0"/>
                                </a:lnTo>
                              </a:path>
                            </a:pathLst>
                          </a:custGeom>
                          <a:noFill/>
                          <a:ln w="11271"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942" name="Picture 942"/>
                          <pic:cNvPicPr/>
                        </pic:nvPicPr>
                        <pic:blipFill>
                          <a:blip r:embed="rId264"/>
                          <a:stretch/>
                        </pic:blipFill>
                        <pic:spPr>
                          <a:xfrm>
                            <a:off x="2103229" y="4425301"/>
                            <a:ext cx="352821" cy="107632"/>
                          </a:xfrm>
                          <a:prstGeom prst="rect">
                            <a:avLst/>
                          </a:prstGeom>
                          <a:noFill/>
                        </pic:spPr>
                      </pic:pic>
                      <pic:pic xmlns:pic="http://schemas.openxmlformats.org/drawingml/2006/picture">
                        <pic:nvPicPr>
                          <pic:cNvPr id="943" name="Picture 943"/>
                          <pic:cNvPicPr/>
                        </pic:nvPicPr>
                        <pic:blipFill>
                          <a:blip r:embed="rId347"/>
                          <a:stretch/>
                        </pic:blipFill>
                        <pic:spPr>
                          <a:xfrm>
                            <a:off x="1791682" y="4427842"/>
                            <a:ext cx="266143" cy="104775"/>
                          </a:xfrm>
                          <a:prstGeom prst="rect">
                            <a:avLst/>
                          </a:prstGeom>
                          <a:noFill/>
                        </pic:spPr>
                      </pic:pic>
                      <pic:pic xmlns:pic="http://schemas.openxmlformats.org/drawingml/2006/picture">
                        <pic:nvPicPr>
                          <pic:cNvPr id="944" name="Picture 944"/>
                          <pic:cNvPicPr/>
                        </pic:nvPicPr>
                        <pic:blipFill>
                          <a:blip r:embed="rId348"/>
                          <a:stretch/>
                        </pic:blipFill>
                        <pic:spPr>
                          <a:xfrm>
                            <a:off x="73055" y="4427444"/>
                            <a:ext cx="466962" cy="136287"/>
                          </a:xfrm>
                          <a:prstGeom prst="rect">
                            <a:avLst/>
                          </a:prstGeom>
                          <a:noFill/>
                        </pic:spPr>
                      </pic:pic>
                      <pic:pic xmlns:pic="http://schemas.openxmlformats.org/drawingml/2006/picture">
                        <pic:nvPicPr>
                          <pic:cNvPr id="945" name="Picture 945"/>
                          <pic:cNvPicPr/>
                        </pic:nvPicPr>
                        <pic:blipFill>
                          <a:blip r:embed="rId349"/>
                          <a:stretch/>
                        </pic:blipFill>
                        <pic:spPr>
                          <a:xfrm>
                            <a:off x="2593132" y="4425301"/>
                            <a:ext cx="436005" cy="138429"/>
                          </a:xfrm>
                          <a:prstGeom prst="rect">
                            <a:avLst/>
                          </a:prstGeom>
                          <a:noFill/>
                        </pic:spPr>
                      </pic:pic>
                      <pic:pic xmlns:pic="http://schemas.openxmlformats.org/drawingml/2006/picture">
                        <pic:nvPicPr>
                          <pic:cNvPr id="946" name="Picture 946"/>
                          <pic:cNvPicPr/>
                        </pic:nvPicPr>
                        <pic:blipFill>
                          <a:blip r:embed="rId350"/>
                          <a:stretch/>
                        </pic:blipFill>
                        <pic:spPr>
                          <a:xfrm>
                            <a:off x="3070730" y="4427444"/>
                            <a:ext cx="572612" cy="136287"/>
                          </a:xfrm>
                          <a:prstGeom prst="rect">
                            <a:avLst/>
                          </a:prstGeom>
                          <a:noFill/>
                        </pic:spPr>
                      </pic:pic>
                      <pic:pic xmlns:pic="http://schemas.openxmlformats.org/drawingml/2006/picture">
                        <pic:nvPicPr>
                          <pic:cNvPr id="947" name="Picture 947"/>
                          <pic:cNvPicPr/>
                        </pic:nvPicPr>
                        <pic:blipFill>
                          <a:blip r:embed="rId268"/>
                          <a:stretch/>
                        </pic:blipFill>
                        <pic:spPr>
                          <a:xfrm>
                            <a:off x="588595" y="4460703"/>
                            <a:ext cx="348614" cy="103028"/>
                          </a:xfrm>
                          <a:prstGeom prst="rect">
                            <a:avLst/>
                          </a:prstGeom>
                          <a:noFill/>
                        </pic:spPr>
                      </pic:pic>
                      <pic:pic xmlns:pic="http://schemas.openxmlformats.org/drawingml/2006/picture">
                        <pic:nvPicPr>
                          <pic:cNvPr id="948" name="Picture 948"/>
                          <pic:cNvPicPr/>
                        </pic:nvPicPr>
                        <pic:blipFill>
                          <a:blip r:embed="rId351"/>
                          <a:stretch/>
                        </pic:blipFill>
                        <pic:spPr>
                          <a:xfrm>
                            <a:off x="1540857" y="4624613"/>
                            <a:ext cx="233521" cy="106441"/>
                          </a:xfrm>
                          <a:prstGeom prst="rect">
                            <a:avLst/>
                          </a:prstGeom>
                          <a:noFill/>
                        </pic:spPr>
                      </pic:pic>
                      <pic:pic xmlns:pic="http://schemas.openxmlformats.org/drawingml/2006/picture">
                        <pic:nvPicPr>
                          <pic:cNvPr id="949" name="Picture 949"/>
                          <pic:cNvPicPr/>
                        </pic:nvPicPr>
                        <pic:blipFill>
                          <a:blip r:embed="rId352"/>
                          <a:stretch/>
                        </pic:blipFill>
                        <pic:spPr>
                          <a:xfrm>
                            <a:off x="1010949" y="4624613"/>
                            <a:ext cx="487363" cy="106441"/>
                          </a:xfrm>
                          <a:prstGeom prst="rect">
                            <a:avLst/>
                          </a:prstGeom>
                          <a:noFill/>
                        </pic:spPr>
                      </pic:pic>
                      <pic:pic xmlns:pic="http://schemas.openxmlformats.org/drawingml/2006/picture">
                        <pic:nvPicPr>
                          <pic:cNvPr id="950" name="Picture 950"/>
                          <pic:cNvPicPr/>
                        </pic:nvPicPr>
                        <pic:blipFill>
                          <a:blip r:embed="rId314"/>
                          <a:stretch/>
                        </pic:blipFill>
                        <pic:spPr>
                          <a:xfrm>
                            <a:off x="74721" y="4624613"/>
                            <a:ext cx="890667" cy="137238"/>
                          </a:xfrm>
                          <a:prstGeom prst="rect">
                            <a:avLst/>
                          </a:prstGeom>
                          <a:noFill/>
                        </pic:spPr>
                      </pic:pic>
                      <pic:pic xmlns:pic="http://schemas.openxmlformats.org/drawingml/2006/picture">
                        <pic:nvPicPr>
                          <pic:cNvPr id="951" name="Picture 951"/>
                          <pic:cNvPicPr/>
                        </pic:nvPicPr>
                        <pic:blipFill>
                          <a:blip r:embed="rId353"/>
                          <a:stretch/>
                        </pic:blipFill>
                        <pic:spPr>
                          <a:xfrm>
                            <a:off x="1825893" y="4624613"/>
                            <a:ext cx="718106" cy="137238"/>
                          </a:xfrm>
                          <a:prstGeom prst="rect">
                            <a:avLst/>
                          </a:prstGeom>
                          <a:noFill/>
                        </pic:spPr>
                      </pic:pic>
                      <pic:pic xmlns:pic="http://schemas.openxmlformats.org/drawingml/2006/picture">
                        <pic:nvPicPr>
                          <pic:cNvPr id="952" name="Picture 952"/>
                          <pic:cNvPicPr/>
                        </pic:nvPicPr>
                        <pic:blipFill>
                          <a:blip r:embed="rId354"/>
                          <a:stretch/>
                        </pic:blipFill>
                        <pic:spPr>
                          <a:xfrm>
                            <a:off x="2590194" y="4624613"/>
                            <a:ext cx="376873" cy="137238"/>
                          </a:xfrm>
                          <a:prstGeom prst="rect">
                            <a:avLst/>
                          </a:prstGeom>
                          <a:noFill/>
                        </pic:spPr>
                      </pic:pic>
                      <wps:wsp>
                        <wps:cNvPr id="953" name="Shape 953"/>
                        <wps:cNvSpPr/>
                        <wps:spPr>
                          <a:xfrm>
                            <a:off x="1316146" y="4824002"/>
                            <a:ext cx="45800" cy="45720"/>
                          </a:xfrm>
                          <a:custGeom>
                            <a:avLst/>
                            <a:gdLst/>
                            <a:ahLst/>
                            <a:cxnLst/>
                            <a:rect l="0" t="0" r="0" b="0"/>
                            <a:pathLst>
                              <a:path w="45800" h="45720">
                                <a:moveTo>
                                  <a:pt x="22860" y="0"/>
                                </a:moveTo>
                                <a:lnTo>
                                  <a:pt x="22860" y="6271"/>
                                </a:lnTo>
                                <a:lnTo>
                                  <a:pt x="26193" y="6588"/>
                                </a:lnTo>
                                <a:lnTo>
                                  <a:pt x="29210" y="7461"/>
                                </a:lnTo>
                                <a:lnTo>
                                  <a:pt x="32067" y="8969"/>
                                </a:lnTo>
                                <a:lnTo>
                                  <a:pt x="34607" y="11033"/>
                                </a:lnTo>
                                <a:lnTo>
                                  <a:pt x="36751" y="13573"/>
                                </a:lnTo>
                                <a:lnTo>
                                  <a:pt x="38258" y="16431"/>
                                </a:lnTo>
                                <a:lnTo>
                                  <a:pt x="39132" y="19526"/>
                                </a:lnTo>
                                <a:lnTo>
                                  <a:pt x="39450" y="22861"/>
                                </a:lnTo>
                                <a:lnTo>
                                  <a:pt x="39132" y="26115"/>
                                </a:lnTo>
                                <a:lnTo>
                                  <a:pt x="38180" y="29131"/>
                                </a:lnTo>
                                <a:lnTo>
                                  <a:pt x="36671" y="31988"/>
                                </a:lnTo>
                                <a:lnTo>
                                  <a:pt x="34528" y="34528"/>
                                </a:lnTo>
                                <a:lnTo>
                                  <a:pt x="31988" y="36672"/>
                                </a:lnTo>
                                <a:lnTo>
                                  <a:pt x="29210" y="38179"/>
                                </a:lnTo>
                                <a:lnTo>
                                  <a:pt x="26115" y="39132"/>
                                </a:lnTo>
                                <a:lnTo>
                                  <a:pt x="22860" y="39449"/>
                                </a:lnTo>
                                <a:lnTo>
                                  <a:pt x="19526" y="39132"/>
                                </a:lnTo>
                                <a:lnTo>
                                  <a:pt x="16431" y="38179"/>
                                </a:lnTo>
                                <a:lnTo>
                                  <a:pt x="13652" y="36672"/>
                                </a:lnTo>
                                <a:lnTo>
                                  <a:pt x="11112" y="34528"/>
                                </a:lnTo>
                                <a:lnTo>
                                  <a:pt x="8969" y="31988"/>
                                </a:lnTo>
                                <a:lnTo>
                                  <a:pt x="7461" y="29131"/>
                                </a:lnTo>
                                <a:lnTo>
                                  <a:pt x="6588" y="26115"/>
                                </a:lnTo>
                                <a:lnTo>
                                  <a:pt x="6271" y="22861"/>
                                </a:lnTo>
                                <a:lnTo>
                                  <a:pt x="6588" y="19526"/>
                                </a:lnTo>
                                <a:lnTo>
                                  <a:pt x="7461" y="16431"/>
                                </a:lnTo>
                                <a:lnTo>
                                  <a:pt x="8969" y="13573"/>
                                </a:lnTo>
                                <a:lnTo>
                                  <a:pt x="11112" y="11033"/>
                                </a:lnTo>
                                <a:lnTo>
                                  <a:pt x="13652" y="8969"/>
                                </a:lnTo>
                                <a:lnTo>
                                  <a:pt x="16431" y="7461"/>
                                </a:lnTo>
                                <a:lnTo>
                                  <a:pt x="19526" y="6588"/>
                                </a:lnTo>
                                <a:lnTo>
                                  <a:pt x="22860" y="6271"/>
                                </a:lnTo>
                                <a:lnTo>
                                  <a:pt x="22860" y="0"/>
                                </a:lnTo>
                                <a:lnTo>
                                  <a:pt x="18256" y="397"/>
                                </a:lnTo>
                                <a:lnTo>
                                  <a:pt x="14050" y="1667"/>
                                </a:lnTo>
                                <a:lnTo>
                                  <a:pt x="10160" y="3731"/>
                                </a:lnTo>
                                <a:lnTo>
                                  <a:pt x="6667" y="6667"/>
                                </a:lnTo>
                                <a:lnTo>
                                  <a:pt x="3731" y="10161"/>
                                </a:lnTo>
                                <a:lnTo>
                                  <a:pt x="1667" y="14049"/>
                                </a:lnTo>
                                <a:lnTo>
                                  <a:pt x="397" y="18336"/>
                                </a:lnTo>
                                <a:lnTo>
                                  <a:pt x="0" y="22940"/>
                                </a:lnTo>
                                <a:lnTo>
                                  <a:pt x="397" y="27463"/>
                                </a:lnTo>
                                <a:lnTo>
                                  <a:pt x="1667" y="31671"/>
                                </a:lnTo>
                                <a:lnTo>
                                  <a:pt x="3731" y="35561"/>
                                </a:lnTo>
                                <a:lnTo>
                                  <a:pt x="6667" y="39053"/>
                                </a:lnTo>
                                <a:lnTo>
                                  <a:pt x="10240" y="41990"/>
                                </a:lnTo>
                                <a:lnTo>
                                  <a:pt x="14050" y="44053"/>
                                </a:lnTo>
                                <a:lnTo>
                                  <a:pt x="18256" y="45323"/>
                                </a:lnTo>
                                <a:lnTo>
                                  <a:pt x="22860" y="45720"/>
                                </a:lnTo>
                                <a:lnTo>
                                  <a:pt x="27463" y="45323"/>
                                </a:lnTo>
                                <a:lnTo>
                                  <a:pt x="31671" y="44053"/>
                                </a:lnTo>
                                <a:lnTo>
                                  <a:pt x="35560" y="41990"/>
                                </a:lnTo>
                                <a:lnTo>
                                  <a:pt x="39052" y="39053"/>
                                </a:lnTo>
                                <a:lnTo>
                                  <a:pt x="41990" y="35561"/>
                                </a:lnTo>
                                <a:lnTo>
                                  <a:pt x="44132" y="31671"/>
                                </a:lnTo>
                                <a:lnTo>
                                  <a:pt x="45402" y="27463"/>
                                </a:lnTo>
                                <a:lnTo>
                                  <a:pt x="45800" y="22940"/>
                                </a:lnTo>
                                <a:lnTo>
                                  <a:pt x="45402" y="18336"/>
                                </a:lnTo>
                                <a:lnTo>
                                  <a:pt x="44132" y="14049"/>
                                </a:lnTo>
                                <a:lnTo>
                                  <a:pt x="42068" y="10161"/>
                                </a:lnTo>
                                <a:lnTo>
                                  <a:pt x="39132" y="6667"/>
                                </a:lnTo>
                                <a:lnTo>
                                  <a:pt x="35640" y="3731"/>
                                </a:lnTo>
                                <a:lnTo>
                                  <a:pt x="31750" y="1667"/>
                                </a:lnTo>
                                <a:lnTo>
                                  <a:pt x="27463" y="397"/>
                                </a:lnTo>
                                <a:lnTo>
                                  <a:pt x="2286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954" name="Picture 954"/>
                          <pic:cNvPicPr/>
                        </pic:nvPicPr>
                        <pic:blipFill>
                          <a:blip r:embed="rId112"/>
                          <a:stretch/>
                        </pic:blipFill>
                        <pic:spPr>
                          <a:xfrm>
                            <a:off x="1060004" y="4824162"/>
                            <a:ext cx="205342" cy="105012"/>
                          </a:xfrm>
                          <a:prstGeom prst="rect">
                            <a:avLst/>
                          </a:prstGeom>
                          <a:noFill/>
                        </pic:spPr>
                      </pic:pic>
                      <pic:pic xmlns:pic="http://schemas.openxmlformats.org/drawingml/2006/picture">
                        <pic:nvPicPr>
                          <pic:cNvPr id="955" name="Picture 955"/>
                          <pic:cNvPicPr/>
                        </pic:nvPicPr>
                        <pic:blipFill>
                          <a:blip r:embed="rId229"/>
                          <a:stretch/>
                        </pic:blipFill>
                        <pic:spPr>
                          <a:xfrm>
                            <a:off x="1413381" y="4823923"/>
                            <a:ext cx="90883" cy="105489"/>
                          </a:xfrm>
                          <a:prstGeom prst="rect">
                            <a:avLst/>
                          </a:prstGeom>
                          <a:noFill/>
                        </pic:spPr>
                      </pic:pic>
                      <pic:pic xmlns:pic="http://schemas.openxmlformats.org/drawingml/2006/picture">
                        <pic:nvPicPr>
                          <pic:cNvPr id="956" name="Picture 956"/>
                          <pic:cNvPicPr/>
                        </pic:nvPicPr>
                        <pic:blipFill>
                          <a:blip r:embed="rId258"/>
                          <a:stretch/>
                        </pic:blipFill>
                        <pic:spPr>
                          <a:xfrm>
                            <a:off x="1548160" y="4856943"/>
                            <a:ext cx="187007" cy="103107"/>
                          </a:xfrm>
                          <a:prstGeom prst="rect">
                            <a:avLst/>
                          </a:prstGeom>
                          <a:noFill/>
                        </pic:spPr>
                      </pic:pic>
                      <pic:pic xmlns:pic="http://schemas.openxmlformats.org/drawingml/2006/picture">
                        <pic:nvPicPr>
                          <pic:cNvPr id="957" name="Picture 957"/>
                          <pic:cNvPicPr/>
                        </pic:nvPicPr>
                        <pic:blipFill>
                          <a:blip r:embed="rId355"/>
                          <a:stretch/>
                        </pic:blipFill>
                        <pic:spPr>
                          <a:xfrm>
                            <a:off x="2415490" y="4821303"/>
                            <a:ext cx="569436" cy="138747"/>
                          </a:xfrm>
                          <a:prstGeom prst="rect">
                            <a:avLst/>
                          </a:prstGeom>
                          <a:noFill/>
                        </pic:spPr>
                      </pic:pic>
                      <pic:pic xmlns:pic="http://schemas.openxmlformats.org/drawingml/2006/picture">
                        <pic:nvPicPr>
                          <pic:cNvPr id="958" name="Picture 958"/>
                          <pic:cNvPicPr/>
                        </pic:nvPicPr>
                        <pic:blipFill>
                          <a:blip r:embed="rId281"/>
                          <a:stretch/>
                        </pic:blipFill>
                        <pic:spPr>
                          <a:xfrm>
                            <a:off x="3210273" y="4856943"/>
                            <a:ext cx="130968" cy="72231"/>
                          </a:xfrm>
                          <a:prstGeom prst="rect">
                            <a:avLst/>
                          </a:prstGeom>
                          <a:noFill/>
                        </pic:spPr>
                      </pic:pic>
                      <pic:pic xmlns:pic="http://schemas.openxmlformats.org/drawingml/2006/picture">
                        <pic:nvPicPr>
                          <pic:cNvPr id="959" name="Picture 959"/>
                          <pic:cNvPicPr/>
                        </pic:nvPicPr>
                        <pic:blipFill>
                          <a:blip r:embed="rId356"/>
                          <a:stretch/>
                        </pic:blipFill>
                        <pic:spPr>
                          <a:xfrm>
                            <a:off x="2017900" y="4821542"/>
                            <a:ext cx="352822" cy="107632"/>
                          </a:xfrm>
                          <a:prstGeom prst="rect">
                            <a:avLst/>
                          </a:prstGeom>
                          <a:noFill/>
                        </pic:spPr>
                      </pic:pic>
                      <pic:pic xmlns:pic="http://schemas.openxmlformats.org/drawingml/2006/picture">
                        <pic:nvPicPr>
                          <pic:cNvPr id="960" name="Picture 960"/>
                          <pic:cNvPicPr/>
                        </pic:nvPicPr>
                        <pic:blipFill>
                          <a:blip r:embed="rId357"/>
                          <a:stretch/>
                        </pic:blipFill>
                        <pic:spPr>
                          <a:xfrm>
                            <a:off x="1781364" y="4824162"/>
                            <a:ext cx="187801" cy="104775"/>
                          </a:xfrm>
                          <a:prstGeom prst="rect">
                            <a:avLst/>
                          </a:prstGeom>
                          <a:noFill/>
                        </pic:spPr>
                      </pic:pic>
                      <pic:pic xmlns:pic="http://schemas.openxmlformats.org/drawingml/2006/picture">
                        <pic:nvPicPr>
                          <pic:cNvPr id="961" name="Picture 961"/>
                          <pic:cNvPicPr/>
                        </pic:nvPicPr>
                        <pic:blipFill>
                          <a:blip r:embed="rId358"/>
                          <a:stretch/>
                        </pic:blipFill>
                        <pic:spPr>
                          <a:xfrm>
                            <a:off x="140126" y="4823684"/>
                            <a:ext cx="466962" cy="136366"/>
                          </a:xfrm>
                          <a:prstGeom prst="rect">
                            <a:avLst/>
                          </a:prstGeom>
                          <a:noFill/>
                        </pic:spPr>
                      </pic:pic>
                      <pic:pic xmlns:pic="http://schemas.openxmlformats.org/drawingml/2006/picture">
                        <pic:nvPicPr>
                          <pic:cNvPr id="962" name="Picture 962"/>
                          <pic:cNvPicPr/>
                        </pic:nvPicPr>
                        <pic:blipFill>
                          <a:blip r:embed="rId287"/>
                          <a:stretch/>
                        </pic:blipFill>
                        <pic:spPr>
                          <a:xfrm>
                            <a:off x="3033584" y="4856943"/>
                            <a:ext cx="135175" cy="103107"/>
                          </a:xfrm>
                          <a:prstGeom prst="rect">
                            <a:avLst/>
                          </a:prstGeom>
                          <a:noFill/>
                        </pic:spPr>
                      </pic:pic>
                      <pic:pic xmlns:pic="http://schemas.openxmlformats.org/drawingml/2006/picture">
                        <pic:nvPicPr>
                          <pic:cNvPr id="963" name="Picture 963"/>
                          <pic:cNvPicPr/>
                        </pic:nvPicPr>
                        <pic:blipFill>
                          <a:blip r:embed="rId359"/>
                          <a:stretch/>
                        </pic:blipFill>
                        <pic:spPr>
                          <a:xfrm>
                            <a:off x="654159" y="4856943"/>
                            <a:ext cx="348615" cy="103107"/>
                          </a:xfrm>
                          <a:prstGeom prst="rect">
                            <a:avLst/>
                          </a:prstGeom>
                          <a:noFill/>
                        </pic:spPr>
                      </pic:pic>
                      <pic:pic xmlns:pic="http://schemas.openxmlformats.org/drawingml/2006/picture">
                        <pic:nvPicPr>
                          <pic:cNvPr id="964" name="Picture 964"/>
                          <pic:cNvPicPr/>
                        </pic:nvPicPr>
                        <pic:blipFill>
                          <a:blip r:embed="rId360"/>
                          <a:stretch/>
                        </pic:blipFill>
                        <pic:spPr>
                          <a:xfrm>
                            <a:off x="3385611" y="4821303"/>
                            <a:ext cx="400208" cy="138747"/>
                          </a:xfrm>
                          <a:prstGeom prst="rect">
                            <a:avLst/>
                          </a:prstGeom>
                          <a:noFill/>
                        </pic:spPr>
                      </pic:pic>
                      <pic:pic xmlns:pic="http://schemas.openxmlformats.org/drawingml/2006/picture">
                        <pic:nvPicPr>
                          <pic:cNvPr id="965" name="Picture 965"/>
                          <pic:cNvPicPr/>
                        </pic:nvPicPr>
                        <pic:blipFill>
                          <a:blip r:embed="rId361"/>
                          <a:stretch/>
                        </pic:blipFill>
                        <pic:spPr>
                          <a:xfrm>
                            <a:off x="631775" y="5020931"/>
                            <a:ext cx="367188" cy="106442"/>
                          </a:xfrm>
                          <a:prstGeom prst="rect">
                            <a:avLst/>
                          </a:prstGeom>
                          <a:noFill/>
                        </pic:spPr>
                      </pic:pic>
                      <pic:pic xmlns:pic="http://schemas.openxmlformats.org/drawingml/2006/picture">
                        <pic:nvPicPr>
                          <pic:cNvPr id="966" name="Picture 966"/>
                          <pic:cNvPicPr/>
                        </pic:nvPicPr>
                        <pic:blipFill>
                          <a:blip r:embed="rId362"/>
                          <a:stretch/>
                        </pic:blipFill>
                        <pic:spPr>
                          <a:xfrm>
                            <a:off x="1850975" y="5020931"/>
                            <a:ext cx="299561" cy="106442"/>
                          </a:xfrm>
                          <a:prstGeom prst="rect">
                            <a:avLst/>
                          </a:prstGeom>
                          <a:noFill/>
                        </pic:spPr>
                      </pic:pic>
                      <pic:pic xmlns:pic="http://schemas.openxmlformats.org/drawingml/2006/picture">
                        <pic:nvPicPr>
                          <pic:cNvPr id="967" name="Picture 967"/>
                          <pic:cNvPicPr/>
                        </pic:nvPicPr>
                        <pic:blipFill>
                          <a:blip r:embed="rId363"/>
                          <a:stretch/>
                        </pic:blipFill>
                        <pic:spPr>
                          <a:xfrm>
                            <a:off x="1043255" y="5020931"/>
                            <a:ext cx="763826" cy="106442"/>
                          </a:xfrm>
                          <a:prstGeom prst="rect">
                            <a:avLst/>
                          </a:prstGeom>
                          <a:noFill/>
                        </pic:spPr>
                      </pic:pic>
                      <pic:pic xmlns:pic="http://schemas.openxmlformats.org/drawingml/2006/picture">
                        <pic:nvPicPr>
                          <pic:cNvPr id="968" name="Picture 968"/>
                          <pic:cNvPicPr/>
                        </pic:nvPicPr>
                        <pic:blipFill>
                          <a:blip r:embed="rId364"/>
                          <a:stretch/>
                        </pic:blipFill>
                        <pic:spPr>
                          <a:xfrm>
                            <a:off x="77103" y="5020931"/>
                            <a:ext cx="514904" cy="136921"/>
                          </a:xfrm>
                          <a:prstGeom prst="rect">
                            <a:avLst/>
                          </a:prstGeom>
                          <a:noFill/>
                        </pic:spPr>
                      </pic:pic>
                      <wps:wsp>
                        <wps:cNvPr id="969" name="Shape 969"/>
                        <wps:cNvSpPr/>
                        <wps:spPr>
                          <a:xfrm>
                            <a:off x="1250583" y="5220243"/>
                            <a:ext cx="45799" cy="45798"/>
                          </a:xfrm>
                          <a:custGeom>
                            <a:avLst/>
                            <a:gdLst/>
                            <a:ahLst/>
                            <a:cxnLst/>
                            <a:rect l="0" t="0" r="0" b="0"/>
                            <a:pathLst>
                              <a:path w="45799" h="45798">
                                <a:moveTo>
                                  <a:pt x="22860" y="0"/>
                                </a:moveTo>
                                <a:lnTo>
                                  <a:pt x="22860" y="6269"/>
                                </a:lnTo>
                                <a:lnTo>
                                  <a:pt x="26193" y="6587"/>
                                </a:lnTo>
                                <a:lnTo>
                                  <a:pt x="29289" y="7460"/>
                                </a:lnTo>
                                <a:lnTo>
                                  <a:pt x="32067" y="8968"/>
                                </a:lnTo>
                                <a:lnTo>
                                  <a:pt x="34607" y="11112"/>
                                </a:lnTo>
                                <a:lnTo>
                                  <a:pt x="36751" y="13651"/>
                                </a:lnTo>
                                <a:lnTo>
                                  <a:pt x="38258" y="16430"/>
                                </a:lnTo>
                                <a:lnTo>
                                  <a:pt x="39132" y="19525"/>
                                </a:lnTo>
                                <a:lnTo>
                                  <a:pt x="39449" y="22858"/>
                                </a:lnTo>
                                <a:lnTo>
                                  <a:pt x="39132" y="26193"/>
                                </a:lnTo>
                                <a:lnTo>
                                  <a:pt x="38258" y="29208"/>
                                </a:lnTo>
                                <a:lnTo>
                                  <a:pt x="36751" y="32066"/>
                                </a:lnTo>
                                <a:lnTo>
                                  <a:pt x="34607" y="34607"/>
                                </a:lnTo>
                                <a:lnTo>
                                  <a:pt x="32067" y="36749"/>
                                </a:lnTo>
                                <a:lnTo>
                                  <a:pt x="29210" y="38257"/>
                                </a:lnTo>
                                <a:lnTo>
                                  <a:pt x="26193" y="39130"/>
                                </a:lnTo>
                                <a:lnTo>
                                  <a:pt x="22860" y="39448"/>
                                </a:lnTo>
                                <a:lnTo>
                                  <a:pt x="19526" y="39130"/>
                                </a:lnTo>
                                <a:lnTo>
                                  <a:pt x="16510" y="38257"/>
                                </a:lnTo>
                                <a:lnTo>
                                  <a:pt x="13652" y="36749"/>
                                </a:lnTo>
                                <a:lnTo>
                                  <a:pt x="11112" y="34607"/>
                                </a:lnTo>
                                <a:lnTo>
                                  <a:pt x="8969" y="32066"/>
                                </a:lnTo>
                                <a:lnTo>
                                  <a:pt x="7461" y="29208"/>
                                </a:lnTo>
                                <a:lnTo>
                                  <a:pt x="6588" y="26193"/>
                                </a:lnTo>
                                <a:lnTo>
                                  <a:pt x="6271" y="22858"/>
                                </a:lnTo>
                                <a:lnTo>
                                  <a:pt x="6588" y="19525"/>
                                </a:lnTo>
                                <a:lnTo>
                                  <a:pt x="7461" y="16430"/>
                                </a:lnTo>
                                <a:lnTo>
                                  <a:pt x="8969" y="13651"/>
                                </a:lnTo>
                                <a:lnTo>
                                  <a:pt x="11112" y="11112"/>
                                </a:lnTo>
                                <a:lnTo>
                                  <a:pt x="13652" y="8968"/>
                                </a:lnTo>
                                <a:lnTo>
                                  <a:pt x="16510" y="7460"/>
                                </a:lnTo>
                                <a:lnTo>
                                  <a:pt x="19526" y="6587"/>
                                </a:lnTo>
                                <a:lnTo>
                                  <a:pt x="22860" y="6269"/>
                                </a:lnTo>
                                <a:lnTo>
                                  <a:pt x="22860" y="0"/>
                                </a:lnTo>
                                <a:lnTo>
                                  <a:pt x="18256" y="396"/>
                                </a:lnTo>
                                <a:lnTo>
                                  <a:pt x="14049" y="1666"/>
                                </a:lnTo>
                                <a:lnTo>
                                  <a:pt x="10160" y="3730"/>
                                </a:lnTo>
                                <a:lnTo>
                                  <a:pt x="6667" y="6666"/>
                                </a:lnTo>
                                <a:lnTo>
                                  <a:pt x="3731" y="10238"/>
                                </a:lnTo>
                                <a:lnTo>
                                  <a:pt x="1666" y="14127"/>
                                </a:lnTo>
                                <a:lnTo>
                                  <a:pt x="397" y="18334"/>
                                </a:lnTo>
                                <a:lnTo>
                                  <a:pt x="0" y="22938"/>
                                </a:lnTo>
                                <a:lnTo>
                                  <a:pt x="397" y="27463"/>
                                </a:lnTo>
                                <a:lnTo>
                                  <a:pt x="1666" y="31669"/>
                                </a:lnTo>
                                <a:lnTo>
                                  <a:pt x="3810" y="35558"/>
                                </a:lnTo>
                                <a:lnTo>
                                  <a:pt x="6747" y="39051"/>
                                </a:lnTo>
                                <a:lnTo>
                                  <a:pt x="10239" y="41988"/>
                                </a:lnTo>
                                <a:lnTo>
                                  <a:pt x="14128" y="44132"/>
                                </a:lnTo>
                                <a:lnTo>
                                  <a:pt x="18334" y="45401"/>
                                </a:lnTo>
                                <a:lnTo>
                                  <a:pt x="22860" y="45798"/>
                                </a:lnTo>
                                <a:lnTo>
                                  <a:pt x="27463" y="45401"/>
                                </a:lnTo>
                                <a:lnTo>
                                  <a:pt x="31671" y="44132"/>
                                </a:lnTo>
                                <a:lnTo>
                                  <a:pt x="35560" y="41988"/>
                                </a:lnTo>
                                <a:lnTo>
                                  <a:pt x="39132" y="39051"/>
                                </a:lnTo>
                                <a:lnTo>
                                  <a:pt x="42068" y="35558"/>
                                </a:lnTo>
                                <a:lnTo>
                                  <a:pt x="44132" y="31669"/>
                                </a:lnTo>
                                <a:lnTo>
                                  <a:pt x="45402" y="27463"/>
                                </a:lnTo>
                                <a:lnTo>
                                  <a:pt x="45799" y="22938"/>
                                </a:lnTo>
                                <a:lnTo>
                                  <a:pt x="45402" y="18334"/>
                                </a:lnTo>
                                <a:lnTo>
                                  <a:pt x="44132" y="14127"/>
                                </a:lnTo>
                                <a:lnTo>
                                  <a:pt x="42068" y="10238"/>
                                </a:lnTo>
                                <a:lnTo>
                                  <a:pt x="39132" y="6666"/>
                                </a:lnTo>
                                <a:lnTo>
                                  <a:pt x="35639" y="3730"/>
                                </a:lnTo>
                                <a:lnTo>
                                  <a:pt x="31750" y="1666"/>
                                </a:lnTo>
                                <a:lnTo>
                                  <a:pt x="27463" y="396"/>
                                </a:lnTo>
                                <a:lnTo>
                                  <a:pt x="22860" y="0"/>
                                </a:lnTo>
                                <a:close/>
                              </a:path>
                            </a:pathLst>
                          </a:custGeom>
                          <a:solidFill>
                            <a:srgbClr val="000000"/>
                          </a:solidFill>
                        </wps:spPr>
                        <wps:bodyPr vertOverflow="overflow" horzOverflow="overflow" vert="horz" lIns="91440" tIns="45720" rIns="91440" bIns="45720" anchor="t"/>
                      </wps:wsp>
                      <wps:wsp>
                        <wps:cNvPr id="970" name="Shape 970"/>
                        <wps:cNvSpPr/>
                        <wps:spPr>
                          <a:xfrm>
                            <a:off x="1726039" y="5220400"/>
                            <a:ext cx="39687" cy="103030"/>
                          </a:xfrm>
                          <a:custGeom>
                            <a:avLst/>
                            <a:gdLst/>
                            <a:ahLst/>
                            <a:cxnLst/>
                            <a:rect l="0" t="0" r="0" b="0"/>
                            <a:pathLst>
                              <a:path w="39687" h="103030">
                                <a:moveTo>
                                  <a:pt x="24527" y="0"/>
                                </a:moveTo>
                                <a:lnTo>
                                  <a:pt x="0" y="11986"/>
                                </a:lnTo>
                                <a:lnTo>
                                  <a:pt x="1111" y="14287"/>
                                </a:lnTo>
                                <a:lnTo>
                                  <a:pt x="5477" y="12542"/>
                                </a:lnTo>
                                <a:lnTo>
                                  <a:pt x="8731" y="11986"/>
                                </a:lnTo>
                                <a:lnTo>
                                  <a:pt x="10557" y="12303"/>
                                </a:lnTo>
                                <a:lnTo>
                                  <a:pt x="12064" y="13097"/>
                                </a:lnTo>
                                <a:lnTo>
                                  <a:pt x="13256" y="14526"/>
                                </a:lnTo>
                                <a:lnTo>
                                  <a:pt x="13969" y="16590"/>
                                </a:lnTo>
                                <a:lnTo>
                                  <a:pt x="14287" y="18653"/>
                                </a:lnTo>
                                <a:lnTo>
                                  <a:pt x="14526" y="21669"/>
                                </a:lnTo>
                                <a:lnTo>
                                  <a:pt x="14604" y="25718"/>
                                </a:lnTo>
                                <a:lnTo>
                                  <a:pt x="14684" y="30718"/>
                                </a:lnTo>
                                <a:lnTo>
                                  <a:pt x="14684" y="85169"/>
                                </a:lnTo>
                                <a:lnTo>
                                  <a:pt x="14604" y="89297"/>
                                </a:lnTo>
                                <a:lnTo>
                                  <a:pt x="14526" y="92472"/>
                                </a:lnTo>
                                <a:lnTo>
                                  <a:pt x="14287" y="94774"/>
                                </a:lnTo>
                                <a:lnTo>
                                  <a:pt x="13891" y="96123"/>
                                </a:lnTo>
                                <a:lnTo>
                                  <a:pt x="12780" y="97711"/>
                                </a:lnTo>
                                <a:lnTo>
                                  <a:pt x="11033" y="98981"/>
                                </a:lnTo>
                                <a:lnTo>
                                  <a:pt x="9683" y="99457"/>
                                </a:lnTo>
                                <a:lnTo>
                                  <a:pt x="7619" y="99855"/>
                                </a:lnTo>
                                <a:lnTo>
                                  <a:pt x="5001" y="100092"/>
                                </a:lnTo>
                                <a:lnTo>
                                  <a:pt x="1746" y="100251"/>
                                </a:lnTo>
                                <a:lnTo>
                                  <a:pt x="1746" y="103030"/>
                                </a:lnTo>
                                <a:lnTo>
                                  <a:pt x="39687" y="103030"/>
                                </a:lnTo>
                                <a:lnTo>
                                  <a:pt x="39687" y="100251"/>
                                </a:lnTo>
                                <a:lnTo>
                                  <a:pt x="36592" y="100092"/>
                                </a:lnTo>
                                <a:lnTo>
                                  <a:pt x="34052" y="99855"/>
                                </a:lnTo>
                                <a:lnTo>
                                  <a:pt x="32067" y="99457"/>
                                </a:lnTo>
                                <a:lnTo>
                                  <a:pt x="30638" y="98981"/>
                                </a:lnTo>
                                <a:lnTo>
                                  <a:pt x="28813" y="97631"/>
                                </a:lnTo>
                                <a:lnTo>
                                  <a:pt x="27702" y="95806"/>
                                </a:lnTo>
                                <a:lnTo>
                                  <a:pt x="27384" y="94377"/>
                                </a:lnTo>
                                <a:lnTo>
                                  <a:pt x="27146" y="92075"/>
                                </a:lnTo>
                                <a:lnTo>
                                  <a:pt x="27067" y="89058"/>
                                </a:lnTo>
                                <a:lnTo>
                                  <a:pt x="26987" y="85169"/>
                                </a:lnTo>
                                <a:lnTo>
                                  <a:pt x="26987" y="0"/>
                                </a:lnTo>
                                <a:lnTo>
                                  <a:pt x="24527"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971" name="Picture 971"/>
                          <pic:cNvPicPr/>
                        </pic:nvPicPr>
                        <pic:blipFill>
                          <a:blip r:embed="rId101"/>
                          <a:stretch/>
                        </pic:blipFill>
                        <pic:spPr>
                          <a:xfrm>
                            <a:off x="994439" y="5220400"/>
                            <a:ext cx="205343" cy="105093"/>
                          </a:xfrm>
                          <a:prstGeom prst="rect">
                            <a:avLst/>
                          </a:prstGeom>
                          <a:noFill/>
                        </pic:spPr>
                      </pic:pic>
                      <pic:pic xmlns:pic="http://schemas.openxmlformats.org/drawingml/2006/picture">
                        <pic:nvPicPr>
                          <pic:cNvPr id="972" name="Picture 972"/>
                          <pic:cNvPicPr/>
                        </pic:nvPicPr>
                        <pic:blipFill>
                          <a:blip r:embed="rId229"/>
                          <a:stretch/>
                        </pic:blipFill>
                        <pic:spPr>
                          <a:xfrm>
                            <a:off x="1347896" y="5220163"/>
                            <a:ext cx="90885" cy="105568"/>
                          </a:xfrm>
                          <a:prstGeom prst="rect">
                            <a:avLst/>
                          </a:prstGeom>
                          <a:noFill/>
                        </pic:spPr>
                      </pic:pic>
                      <pic:pic xmlns:pic="http://schemas.openxmlformats.org/drawingml/2006/picture">
                        <pic:nvPicPr>
                          <pic:cNvPr id="973" name="Picture 973"/>
                          <pic:cNvPicPr/>
                        </pic:nvPicPr>
                        <pic:blipFill>
                          <a:blip r:embed="rId264"/>
                          <a:stretch/>
                        </pic:blipFill>
                        <pic:spPr>
                          <a:xfrm>
                            <a:off x="1900505" y="5217781"/>
                            <a:ext cx="352822" cy="107712"/>
                          </a:xfrm>
                          <a:prstGeom prst="rect">
                            <a:avLst/>
                          </a:prstGeom>
                          <a:noFill/>
                        </pic:spPr>
                      </pic:pic>
                      <wps:wsp>
                        <wps:cNvPr id="974" name="Shape 974"/>
                        <wps:cNvSpPr/>
                        <wps:spPr>
                          <a:xfrm>
                            <a:off x="1791682" y="5222464"/>
                            <a:ext cx="58816" cy="102711"/>
                          </a:xfrm>
                          <a:custGeom>
                            <a:avLst/>
                            <a:gdLst/>
                            <a:ahLst/>
                            <a:cxnLst/>
                            <a:rect l="0" t="0" r="0" b="0"/>
                            <a:pathLst>
                              <a:path w="58816" h="102711">
                                <a:moveTo>
                                  <a:pt x="22701" y="0"/>
                                </a:moveTo>
                                <a:lnTo>
                                  <a:pt x="3333" y="39211"/>
                                </a:lnTo>
                                <a:lnTo>
                                  <a:pt x="9921" y="39687"/>
                                </a:lnTo>
                                <a:lnTo>
                                  <a:pt x="15794" y="40481"/>
                                </a:lnTo>
                                <a:lnTo>
                                  <a:pt x="20955" y="41592"/>
                                </a:lnTo>
                                <a:lnTo>
                                  <a:pt x="25400" y="43101"/>
                                </a:lnTo>
                                <a:lnTo>
                                  <a:pt x="30321" y="45482"/>
                                </a:lnTo>
                                <a:lnTo>
                                  <a:pt x="34607" y="48340"/>
                                </a:lnTo>
                                <a:lnTo>
                                  <a:pt x="38417" y="51593"/>
                                </a:lnTo>
                                <a:lnTo>
                                  <a:pt x="41671" y="55324"/>
                                </a:lnTo>
                                <a:lnTo>
                                  <a:pt x="44211" y="59373"/>
                                </a:lnTo>
                                <a:lnTo>
                                  <a:pt x="46037" y="63579"/>
                                </a:lnTo>
                                <a:lnTo>
                                  <a:pt x="47148" y="67945"/>
                                </a:lnTo>
                                <a:lnTo>
                                  <a:pt x="47544" y="72391"/>
                                </a:lnTo>
                                <a:lnTo>
                                  <a:pt x="47148" y="76993"/>
                                </a:lnTo>
                                <a:lnTo>
                                  <a:pt x="45878" y="81122"/>
                                </a:lnTo>
                                <a:lnTo>
                                  <a:pt x="43814" y="84931"/>
                                </a:lnTo>
                                <a:lnTo>
                                  <a:pt x="40957" y="88423"/>
                                </a:lnTo>
                                <a:lnTo>
                                  <a:pt x="37464" y="91361"/>
                                </a:lnTo>
                                <a:lnTo>
                                  <a:pt x="33813" y="93424"/>
                                </a:lnTo>
                                <a:lnTo>
                                  <a:pt x="29845" y="94694"/>
                                </a:lnTo>
                                <a:lnTo>
                                  <a:pt x="25637" y="95092"/>
                                </a:lnTo>
                                <a:lnTo>
                                  <a:pt x="22780" y="94853"/>
                                </a:lnTo>
                                <a:lnTo>
                                  <a:pt x="20002" y="94059"/>
                                </a:lnTo>
                                <a:lnTo>
                                  <a:pt x="14366" y="91202"/>
                                </a:lnTo>
                                <a:lnTo>
                                  <a:pt x="11350" y="89138"/>
                                </a:lnTo>
                                <a:lnTo>
                                  <a:pt x="9366" y="88106"/>
                                </a:lnTo>
                                <a:lnTo>
                                  <a:pt x="6032" y="87551"/>
                                </a:lnTo>
                                <a:lnTo>
                                  <a:pt x="3651" y="87948"/>
                                </a:lnTo>
                                <a:lnTo>
                                  <a:pt x="1666" y="89138"/>
                                </a:lnTo>
                                <a:lnTo>
                                  <a:pt x="396" y="90804"/>
                                </a:lnTo>
                                <a:lnTo>
                                  <a:pt x="0" y="92790"/>
                                </a:lnTo>
                                <a:lnTo>
                                  <a:pt x="237" y="94616"/>
                                </a:lnTo>
                                <a:lnTo>
                                  <a:pt x="1031" y="96361"/>
                                </a:lnTo>
                                <a:lnTo>
                                  <a:pt x="2301" y="98028"/>
                                </a:lnTo>
                                <a:lnTo>
                                  <a:pt x="4127" y="99616"/>
                                </a:lnTo>
                                <a:lnTo>
                                  <a:pt x="6508" y="100966"/>
                                </a:lnTo>
                                <a:lnTo>
                                  <a:pt x="9444" y="101917"/>
                                </a:lnTo>
                                <a:lnTo>
                                  <a:pt x="13096" y="102553"/>
                                </a:lnTo>
                                <a:lnTo>
                                  <a:pt x="17303" y="102711"/>
                                </a:lnTo>
                                <a:lnTo>
                                  <a:pt x="21827" y="102473"/>
                                </a:lnTo>
                                <a:lnTo>
                                  <a:pt x="26193" y="101679"/>
                                </a:lnTo>
                                <a:lnTo>
                                  <a:pt x="30558" y="100409"/>
                                </a:lnTo>
                                <a:lnTo>
                                  <a:pt x="34844" y="98585"/>
                                </a:lnTo>
                                <a:lnTo>
                                  <a:pt x="40639" y="95250"/>
                                </a:lnTo>
                                <a:lnTo>
                                  <a:pt x="45798" y="90963"/>
                                </a:lnTo>
                                <a:lnTo>
                                  <a:pt x="50323" y="85725"/>
                                </a:lnTo>
                                <a:lnTo>
                                  <a:pt x="53975" y="79454"/>
                                </a:lnTo>
                                <a:lnTo>
                                  <a:pt x="56435" y="72391"/>
                                </a:lnTo>
                                <a:lnTo>
                                  <a:pt x="57228" y="64691"/>
                                </a:lnTo>
                                <a:lnTo>
                                  <a:pt x="56593" y="58103"/>
                                </a:lnTo>
                                <a:lnTo>
                                  <a:pt x="54768" y="51911"/>
                                </a:lnTo>
                                <a:lnTo>
                                  <a:pt x="51672" y="46197"/>
                                </a:lnTo>
                                <a:lnTo>
                                  <a:pt x="47307" y="40878"/>
                                </a:lnTo>
                                <a:lnTo>
                                  <a:pt x="41036" y="35561"/>
                                </a:lnTo>
                                <a:lnTo>
                                  <a:pt x="33733" y="31353"/>
                                </a:lnTo>
                                <a:lnTo>
                                  <a:pt x="25400" y="28257"/>
                                </a:lnTo>
                                <a:lnTo>
                                  <a:pt x="16033" y="26193"/>
                                </a:lnTo>
                                <a:lnTo>
                                  <a:pt x="22701" y="12700"/>
                                </a:lnTo>
                                <a:lnTo>
                                  <a:pt x="53022" y="12700"/>
                                </a:lnTo>
                                <a:lnTo>
                                  <a:pt x="58816" y="0"/>
                                </a:lnTo>
                                <a:lnTo>
                                  <a:pt x="22701"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975" name="Picture 975"/>
                          <pic:cNvPicPr/>
                        </pic:nvPicPr>
                        <pic:blipFill>
                          <a:blip r:embed="rId365"/>
                          <a:stretch/>
                        </pic:blipFill>
                        <pic:spPr>
                          <a:xfrm>
                            <a:off x="0" y="0"/>
                            <a:ext cx="5565521" cy="5371337"/>
                          </a:xfrm>
                          <a:prstGeom prst="rect">
                            <a:avLst/>
                          </a:prstGeom>
                          <a:noFill/>
                        </pic:spPr>
                      </pic:pic>
                    </wpg:wgp>
                  </a:graphicData>
                </a:graphic>
              </wp:anchor>
            </w:drawing>
          </mc:Choice>
          <mc:Fallback>
            <w:pict>
              <v:group w14:anchorId="233C69B8" id="drawingObject785" o:spid="_x0000_s1026" style="position:absolute;margin-left:106.05pt;margin-top:30.65pt;width:438.25pt;height:422.95pt;z-index:-251504640;mso-position-horizontal-relative:page" coordsize="55655,53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" o:allowincell="f">
                <v:shape id="Picture 786" o:spid="_x0000_s1027" type="#_x0000_t75" style="position:absolute;left:19590;top:569;width:2920;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">
                  <v:imagedata r:id="rId366" o:title=""/>
                </v:shape>
                <v:shape id="Picture 787" o:spid="_x0000_s1028" type="#_x0000_t75" style="position:absolute;left:771;top:556;width:5149;height: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">
                  <v:imagedata r:id="rId367" o:title=""/>
                </v:shape>
                <v:shape id="Picture 788" o:spid="_x0000_s1029" type="#_x0000_t75" style="position:absolute;left:6307;top:556;width:6659;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">
                  <v:imagedata r:id="rId368" o:title=""/>
                </v:shape>
                <v:shape id="Picture 789" o:spid="_x0000_s1030" type="#_x0000_t75" style="position:absolute;left:13374;top:556;width:570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">
                  <v:imagedata r:id="rId369" o:title=""/>
                </v:shape>
                <v:shape id="Shape 790" o:spid="_x0000_s1031" style="position:absolute;left:12719;top:2549;width:458;height:458;visibility:visible;mso-wrap-style:square;v-text-anchor:top" coordsize="45798,4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" path="m22860,r,6270l26193,6588r3017,873l32067,8969r2540,2143l36750,13652r1507,2857l39131,19525r317,3334l39131,26193r-874,3016l36670,32067r-2063,2540l32067,36751r-2857,1507l26113,39132r-3253,316l19526,39132r-3096,-874l13651,36751,11112,34607,8968,32067,7461,29209,6587,26193,6270,22859r317,-3334l7461,16509,8968,13652r2144,-2540l13651,8969,16430,7461r3096,-873l22860,6270,22860,,18256,397,14048,1666,10160,3809,6667,6747,3730,10238,1666,14128,396,18335,,22938r396,4604l1666,31750r2064,3809l6667,39132r3571,2936l14128,44132r4207,1270l22860,45798r4603,-396l31670,44132r3890,-2064l39051,39132r2937,-3573l44132,31750r1270,-4208l45798,22938r-396,-4603l44132,14128,42068,10238,39131,6747,35638,3809,31750,1666,27463,397,22860,xe" fillcolor="black" stroked="f">
                  <v:path arrowok="t" textboxrect="0,0,45798,45798"/>
                </v:shape>
                <v:shape id="Shape 791" o:spid="_x0000_s1032" style="position:absolute;left:40503;top:2549;width:457;height:458;visibility:visible;mso-wrap-style:square;v-text-anchor:top" coordsize="45720,4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" path="m22860,r,6270l26193,6588r3017,873l32067,8969r2540,2143l36671,13652r1587,2857l39131,19525r317,3334l39131,26193r-952,3016l36671,32067r-2144,2540l31987,36751r-2777,1507l26113,39132r-3253,316l19526,39132r-3096,-874l13572,36751,11032,34607,8968,32067,7461,29209,6587,26193,6270,22859r317,-3334l7461,16509,8968,13652r2064,-2540l13572,8969,16430,7461r3096,-873l22860,6270,22860,,18256,397,14048,1666,10160,3809,6667,6747,3730,10238,1666,14128,396,18335,,22938r396,4604l1666,31750r2064,3809l6667,39132r3493,2936l14048,44132r4208,1270l22860,45798r4603,-396l31670,44132r3890,-2064l39052,39132r2936,-3573l44052,31750r1270,-4208l45720,22938r-398,-4603l44052,14128,41988,10238,39052,6747,35560,3809,31670,1666,27463,397,22860,xe" fillcolor="black" stroked="f">
                  <v:path arrowok="t" textboxrect="0,0,45720,45798"/>
                </v:shape>
                <v:shape id="Shape 792" o:spid="_x0000_s1033" style="position:absolute;left:10096;top:2550;width:398;height:1031;visibility:visible;mso-wrap-style:square;v-text-anchor:top" coordsize="39766,10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" path="m24606,l,11986r1111,2301l5556,12541r3253,-555l10636,12302r1507,794l13255,14526r793,2062l14366,18652r238,3096l14683,25796r79,5001l14762,85248r-79,4048l14525,92471r-238,2302l13968,96123r-1190,1667l11032,99059r-1349,476l7698,99853r-2619,239l1825,100251r,2777l39766,103028r,-2777l36591,100092r-2540,-239l32067,99535r-1430,-555l28812,97631,27701,95805r-239,-1429l27225,92075r-79,-3017l27066,85248,27066,,24606,xe" fillcolor="black" stroked="f">
                  <v:path arrowok="t" textboxrect="0,0,39766,103028"/>
                </v:shape>
                <v:shape id="Picture 793" o:spid="_x0000_s1034" type="#_x0000_t75" style="position:absolute;left:10772;top:2550;width:1378;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">
                  <v:imagedata r:id="rId370" o:title=""/>
                </v:shape>
                <v:shape id="Shape 794" o:spid="_x0000_s1035" style="position:absolute;left:19698;top:2550;width:397;height:1031;visibility:visible;mso-wrap-style:square;v-text-anchor:top" coordsize="39687,10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" path="m24526,l,11986r1111,2301l5476,12541r3255,-555l10557,12302r1508,794l13256,14526r714,2062l14287,18652r239,3096l14604,25796r79,5001l14683,85248r-79,4048l14526,92471r-239,2302l13889,96123r-1110,1667l11032,99059r-1349,476l7620,99853r-2619,239l1746,100251r,2777l39687,103028r,-2777l36592,100092r-2541,-239l32067,99535r-1429,-555l28813,97631,27701,95805r-318,-1429l27146,92075r-79,-3017l26987,85248,26987,,24526,xe" fillcolor="black" stroked="f">
                  <v:path arrowok="t" textboxrect="0,0,39687,103028"/>
                </v:shape>
                <v:shape id="Picture 795" o:spid="_x0000_s1036" type="#_x0000_t75" style="position:absolute;left:37866;top:2550;width:2052;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">
                  <v:imagedata r:id="rId371" o:title=""/>
                </v:shape>
                <v:shape id="Picture 796" o:spid="_x0000_s1037" type="#_x0000_t75" style="position:absolute;left:13768;top:2548;width:908;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">
                  <v:imagedata r:id="rId372" o:title=""/>
                </v:shape>
                <v:shape id="Picture 797" o:spid="_x0000_s1038" type="#_x0000_t75" style="position:absolute;left:41552;top:2548;width:909;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">
                  <v:imagedata r:id="rId372" o:title=""/>
                </v:shape>
                <v:shape id="Picture 798" o:spid="_x0000_s1039" type="#_x0000_t75" style="position:absolute;left:15191;top:2879;width:1870;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">
                  <v:imagedata r:id="rId373" o:title=""/>
                </v:shape>
                <v:shape id="Picture 799" o:spid="_x0000_s1040" type="#_x0000_t75" style="position:absolute;left:42975;top:2879;width:1871;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">
                  <v:imagedata r:id="rId374" o:title=""/>
                </v:shape>
                <v:shape id="Picture 800" o:spid="_x0000_s1041" type="#_x0000_t75" style="position:absolute;left:25165;top:2879;width:2096;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">
                  <v:imagedata r:id="rId375" o:title=""/>
                </v:shape>
                <v:shape id="Picture 801" o:spid="_x0000_s1042" type="#_x0000_t75" style="position:absolute;left:17583;top:2550;width:1781;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">
                  <v:imagedata r:id="rId376" o:title=""/>
                </v:shape>
                <v:shape id="Picture 802" o:spid="_x0000_s1043" type="#_x0000_t75" style="position:absolute;left:45486;top:2550;width:1785;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">
                  <v:imagedata r:id="rId377" o:title=""/>
                </v:shape>
                <v:shape id="Picture 803" o:spid="_x0000_s1044" type="#_x0000_t75" style="position:absolute;left:27848;top:2547;width:5369;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">
                  <v:imagedata r:id="rId378" o:title=""/>
                </v:shape>
                <v:shape id="Picture 804" o:spid="_x0000_s1045" type="#_x0000_t75" style="position:absolute;left:47810;top:2525;width:3528;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">
                  <v:imagedata r:id="rId379" o:title=""/>
                </v:shape>
                <v:shape id="Picture 805" o:spid="_x0000_s1046" type="#_x0000_t75" style="position:absolute;left:20727;top:2525;width:3851;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">
                  <v:imagedata r:id="rId380" o:title=""/>
                </v:shape>
                <v:shape id="Picture 806" o:spid="_x0000_s1047" type="#_x0000_t75" style="position:absolute;left:730;top:2547;width:4670;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">
                  <v:imagedata r:id="rId381" o:title=""/>
                </v:shape>
                <v:shape id="Picture 807" o:spid="_x0000_s1048" type="#_x0000_t75" style="position:absolute;left:51886;top:2547;width:3226;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">
                  <v:imagedata r:id="rId382" o:title=""/>
                </v:shape>
                <v:shape id="Picture 808" o:spid="_x0000_s1049" type="#_x0000_t75" style="position:absolute;left:5947;top:2879;width:3486;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">
                  <v:imagedata r:id="rId383" o:title=""/>
                </v:shape>
                <v:shape id="Picture 809" o:spid="_x0000_s1050" type="#_x0000_t75" style="position:absolute;left:33730;top:2879;width:3487;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">
                  <v:imagedata r:id="rId384" o:title=""/>
                </v:shape>
                <v:shape id="Picture 810" o:spid="_x0000_s1051" type="#_x0000_t75" style="position:absolute;left:678;top:4860;width:1509;height: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">
                  <v:imagedata r:id="rId385" o:title=""/>
                </v:shape>
                <v:shape id="Picture 811" o:spid="_x0000_s1052" type="#_x0000_t75" style="position:absolute;left:2596;top:4528;width:3364;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">
                  <v:imagedata r:id="rId386" o:title=""/>
                </v:shape>
                <v:shape id="Picture 812" o:spid="_x0000_s1053" type="#_x0000_t75" style="position:absolute;left:6354;top:4528;width:4035;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">
                  <v:imagedata r:id="rId387" o:title=""/>
                </v:shape>
                <v:shape id="Picture 813" o:spid="_x0000_s1054" type="#_x0000_t75" style="position:absolute;left:737;top:6500;width:8846;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">
                  <v:imagedata r:id="rId388" o:title=""/>
                </v:shape>
                <v:shape id="Picture 814" o:spid="_x0000_s1055" type="#_x0000_t75" style="position:absolute;left:9975;top:6500;width:5216;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">
                  <v:imagedata r:id="rId389" o:title=""/>
                </v:shape>
                <v:shape id="Picture 815" o:spid="_x0000_s1056" type="#_x0000_t75" style="position:absolute;left:16557;top:8823;width:2059;height: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">
                  <v:imagedata r:id="rId390" o:title=""/>
                </v:shape>
                <v:shape id="Picture 816" o:spid="_x0000_s1057" type="#_x0000_t75" style="position:absolute;left:736;top:10523;width:3218;height: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">
                  <v:imagedata r:id="rId391" o:title=""/>
                </v:shape>
                <v:shape id="Picture 817" o:spid="_x0000_s1058" type="#_x0000_t75" style="position:absolute;left:791;top:12515;width:4254;height: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">
                  <v:imagedata r:id="rId392" o:title=""/>
                </v:shape>
                <v:shape id="Picture 818" o:spid="_x0000_s1059" type="#_x0000_t75" style="position:absolute;left:5635;top:12504;width:5827;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">
                  <v:imagedata r:id="rId393" o:title=""/>
                </v:shape>
                <v:shape id="Picture 819" o:spid="_x0000_s1060" type="#_x0000_t75" style="position:absolute;left:34956;top:12846;width:1507;height: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">
                  <v:imagedata r:id="rId394" o:title=""/>
                </v:shape>
                <v:shape id="Picture 820" o:spid="_x0000_s1061" type="#_x0000_t75" style="position:absolute;left:32657;top:12846;width:1870;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">
                  <v:imagedata r:id="rId395" o:title=""/>
                </v:shape>
                <v:shape id="Picture 821" o:spid="_x0000_s1062" type="#_x0000_t75" style="position:absolute;left:43563;top:12846;width:1310;height: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">
                  <v:imagedata r:id="rId396" o:title=""/>
                </v:shape>
                <v:shape id="Picture 822" o:spid="_x0000_s1063" type="#_x0000_t75" style="position:absolute;left:53058;top:12846;width:2060;height: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">
                  <v:imagedata r:id="rId390" o:title=""/>
                </v:shape>
                <v:shape id="Shape 823" o:spid="_x0000_s1064" style="position:absolute;left:11962;top:13184;width:788;height:0;visibility:visible;mso-wrap-style:square;v-text-anchor:top" coordsize="7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" path="m,l78740,e" filled="f" strokeweight=".14992mm">
                  <v:path arrowok="t" textboxrect="0,0,78740,0"/>
                </v:shape>
                <v:shape id="Picture 824" o:spid="_x0000_s1065" type="#_x0000_t75" style="position:absolute;left:36940;top:12491;width:6149;height:1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">
                  <v:imagedata r:id="rId397" o:title=""/>
                </v:shape>
                <v:shape id="Picture 825" o:spid="_x0000_s1066" type="#_x0000_t75" style="position:absolute;left:45399;top:12514;width:3095;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">
                  <v:imagedata r:id="rId398" o:title=""/>
                </v:shape>
                <v:shape id="Picture 826" o:spid="_x0000_s1067" type="#_x0000_t75" style="position:absolute;left:23980;top:12514;width:2860;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">
                  <v:imagedata r:id="rId399" o:title=""/>
                </v:shape>
                <v:shape id="Picture 827" o:spid="_x0000_s1068" type="#_x0000_t75" style="position:absolute;left:27386;top:12489;width:4794;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">
                  <v:imagedata r:id="rId400" o:title=""/>
                </v:shape>
                <v:shape id="Picture 828" o:spid="_x0000_s1069" type="#_x0000_t75" style="position:absolute;left:13220;top:12514;width:8383;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">
                  <v:imagedata r:id="rId401" o:title=""/>
                </v:shape>
                <v:shape id="Picture 829" o:spid="_x0000_s1070" type="#_x0000_t75" style="position:absolute;left:22151;top:12846;width:1352;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">
                  <v:imagedata r:id="rId402" o:title=""/>
                </v:shape>
                <v:shape id="Picture 830" o:spid="_x0000_s1071" type="#_x0000_t75" style="position:absolute;left:49097;top:12514;width:3483;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">
                  <v:imagedata r:id="rId403" o:title=""/>
                </v:shape>
                <v:shape id="Picture 831" o:spid="_x0000_s1072" type="#_x0000_t75" style="position:absolute;left:728;top:14471;width:6175;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">
                  <v:imagedata r:id="rId404" o:title=""/>
                </v:shape>
                <v:shape id="Shape 832" o:spid="_x0000_s1073" style="position:absolute;left:12505;top:16478;width:458;height:458;visibility:visible;mso-wrap-style:square;v-text-anchor:top" coordsize="45799,4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" path="m22860,r,6270l26193,6588r3096,874l32067,9049r2540,2063l36751,13652r1507,2857l39132,19527r317,3332l39132,26193r-874,3016l36751,32068r-2144,2540l32067,36751r-2857,1507l26193,39132r-3333,317l19526,39132r-3016,-874l13652,36751,11112,34608,8969,32068,7461,29209,6588,26193,6271,22859r317,-3332l7461,16509,8969,13652r2143,-2540l13652,9049,16510,7462r3016,-874l22860,6270,22860,,18256,397,14049,1667,10160,3809,6667,6747,3731,10239,1666,14128,397,18336,,22939r397,4604l1666,31750r2144,3889l6747,39132r3492,2936l14128,44133r4206,1269l22860,45799r4603,-397l31671,44133r3889,-2065l39132,39132r2936,-3493l44132,31750r1270,-4207l45799,22939r-397,-4603l44132,14128,42068,10239,39132,6747,35639,3809,31750,1667,27463,397,22860,xe" fillcolor="black" stroked="f">
                  <v:path arrowok="t" textboxrect="0,0,45799,45799"/>
                </v:shape>
                <v:shape id="Picture 833" o:spid="_x0000_s1074" type="#_x0000_t75" style="position:absolute;left:9944;top:16480;width:2053;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">
                  <v:imagedata r:id="rId405" o:title=""/>
                </v:shape>
                <v:shape id="Picture 834" o:spid="_x0000_s1075" type="#_x0000_t75" style="position:absolute;left:13478;top:16478;width:909;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">
                  <v:imagedata r:id="rId372" o:title=""/>
                </v:shape>
                <v:shape id="Picture 835" o:spid="_x0000_s1076" type="#_x0000_t75" style="position:absolute;left:14810;top:16809;width:1870;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">
                  <v:imagedata r:id="rId373" o:title=""/>
                </v:shape>
                <v:shape id="Picture 836" o:spid="_x0000_s1077" type="#_x0000_t75" style="position:absolute;left:19508;top:16455;width:3528;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">
                  <v:imagedata r:id="rId379" o:title=""/>
                </v:shape>
                <v:shape id="Picture 837" o:spid="_x0000_s1078" type="#_x0000_t75" style="position:absolute;left:17143;top:16480;width:1865;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">
                  <v:imagedata r:id="rId406" o:title=""/>
                </v:shape>
                <v:shape id="Picture 838" o:spid="_x0000_s1079" type="#_x0000_t75" style="position:absolute;left:730;top:16476;width:4670;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">
                  <v:imagedata r:id="rId407" o:title=""/>
                </v:shape>
                <v:shape id="Picture 839" o:spid="_x0000_s1080" type="#_x0000_t75" style="position:absolute;left:5885;top:16809;width:3487;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">
                  <v:imagedata r:id="rId383" o:title=""/>
                </v:shape>
                <v:shape id="Picture 840" o:spid="_x0000_s1081" type="#_x0000_t75" style="position:absolute;left:1441;top:18448;width:5149;height: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">
                  <v:imagedata r:id="rId408" o:title=""/>
                </v:shape>
                <v:shape id="Picture 841" o:spid="_x0000_s1082" type="#_x0000_t75" style="position:absolute;left:7051;top:18448;width:3639;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">
                  <v:imagedata r:id="rId409" o:title=""/>
                </v:shape>
                <v:shape id="Picture 842" o:spid="_x0000_s1083" type="#_x0000_t75" style="position:absolute;left:18556;top:18790;width:15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">
                  <v:imagedata r:id="rId385" o:title=""/>
                </v:shape>
                <v:shape id="Picture 843" o:spid="_x0000_s1084" type="#_x0000_t75" style="position:absolute;left:16319;top:18790;width:1870;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">
                  <v:imagedata r:id="rId373" o:title=""/>
                </v:shape>
                <v:shape id="Picture 844" o:spid="_x0000_s1085" type="#_x0000_t75" style="position:absolute;left:25869;top:18790;width:2026;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">
                  <v:imagedata r:id="rId410" o:title=""/>
                </v:shape>
                <v:shape id="Picture 845" o:spid="_x0000_s1086" type="#_x0000_t75" style="position:absolute;left:28323;top:18457;width:2864;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">
                  <v:imagedata r:id="rId411" o:title=""/>
                </v:shape>
                <v:shape id="Picture 846" o:spid="_x0000_s1087" type="#_x0000_t75" style="position:absolute;left:31645;top:18790;width:2059;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">
                  <v:imagedata r:id="rId390" o:title=""/>
                </v:shape>
                <v:shape id="Picture 847" o:spid="_x0000_s1088" type="#_x0000_t75" style="position:absolute;left:34167;top:18433;width:6174;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">
                  <v:imagedata r:id="rId412" o:title=""/>
                </v:shape>
                <v:shape id="Picture 848" o:spid="_x0000_s1089" type="#_x0000_t75" style="position:absolute;left:20480;top:18436;width:5019;height:1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">
                  <v:imagedata r:id="rId413" o:title=""/>
                </v:shape>
                <v:shape id="Picture 849" o:spid="_x0000_s1090" type="#_x0000_t75" style="position:absolute;left:11154;top:18433;width:4731;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">
                  <v:imagedata r:id="rId414" o:title=""/>
                </v:shape>
                <v:shape id="Shape 850" o:spid="_x0000_s1091" style="position:absolute;left:12505;top:20442;width:458;height:457;visibility:visible;mso-wrap-style:square;v-text-anchor:top" coordsize="4579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" path="m22860,r,6270l26193,6588r3096,872l32067,8969r2540,2063l36751,13573r1507,2857l39132,19525r317,3334l39132,26113r-874,3017l36751,31988r-2144,2539l32067,36671r-2857,1508l26193,39132r-3333,316l19526,39132r-3016,-953l13652,36671,11112,34527,8969,31988,7461,29130,6588,26113,6271,22859r317,-3334l7461,16430,8969,13573r2143,-2541l13652,8969,16510,7460r3016,-872l22860,6270,22860,,18256,396,14049,1667,10160,3730,6667,6667,3731,10159,1666,14048,397,18336,,22938r397,4525l1666,31670r2144,3889l6747,39052r3492,2936l14128,44052r4206,1271l22860,45719r4603,-396l31671,44052r3889,-2064l39132,39052r2936,-3493l44132,31670r1270,-4207l45799,22938r-397,-4602l44132,14048,42068,10159,39132,6667,35639,3730,31750,1667,27463,396,22860,xe" fillcolor="black" stroked="f">
                  <v:path arrowok="t" textboxrect="0,0,45799,45719"/>
                </v:shape>
                <v:shape id="Picture 851" o:spid="_x0000_s1092" type="#_x0000_t75" style="position:absolute;left:9944;top:20443;width:2053;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">
                  <v:imagedata r:id="rId415" o:title=""/>
                </v:shape>
                <v:shape id="Picture 852" o:spid="_x0000_s1093" type="#_x0000_t75" style="position:absolute;left:13478;top:20441;width:909;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">
                  <v:imagedata r:id="rId372" o:title=""/>
                </v:shape>
                <v:shape id="Picture 853" o:spid="_x0000_s1094" type="#_x0000_t75" style="position:absolute;left:14810;top:20771;width:1870;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">
                  <v:imagedata r:id="rId373" o:title=""/>
                </v:shape>
                <v:shape id="Picture 854" o:spid="_x0000_s1095" type="#_x0000_t75" style="position:absolute;left:17260;top:20443;width:1785;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">
                  <v:imagedata r:id="rId416" o:title=""/>
                </v:shape>
                <v:shape id="Picture 855" o:spid="_x0000_s1096" type="#_x0000_t75" style="position:absolute;left:19508;top:20417;width:3528;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">
                  <v:imagedata r:id="rId417" o:title=""/>
                </v:shape>
                <v:shape id="Picture 856" o:spid="_x0000_s1097" type="#_x0000_t75" style="position:absolute;left:730;top:20438;width:4670;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">
                  <v:imagedata r:id="rId418" o:title=""/>
                </v:shape>
                <v:shape id="Picture 857" o:spid="_x0000_s1098" type="#_x0000_t75" style="position:absolute;left:5885;top:20771;width:3487;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">
                  <v:imagedata r:id="rId383" o:title=""/>
                </v:shape>
                <v:shape id="Picture 858" o:spid="_x0000_s1099" type="#_x0000_t75" style="position:absolute;left:10251;top:22411;width:768;height: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">
                  <v:imagedata r:id="rId419" o:title=""/>
                </v:shape>
                <v:shape id="Picture 859" o:spid="_x0000_s1100" type="#_x0000_t75" style="position:absolute;left:11527;top:22738;width:653;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">
                  <v:imagedata r:id="rId420" o:title=""/>
                </v:shape>
                <v:shape id="Picture 860" o:spid="_x0000_s1101" type="#_x0000_t75" style="position:absolute;left:22076;top:22411;width:299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">
                  <v:imagedata r:id="rId421" o:title=""/>
                </v:shape>
                <v:shape id="Picture 861" o:spid="_x0000_s1102" type="#_x0000_t75" style="position:absolute;left:771;top:22411;width:9071;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">
                  <v:imagedata r:id="rId422" o:title=""/>
                </v:shape>
                <v:shape id="Picture 862" o:spid="_x0000_s1103" type="#_x0000_t75" style="position:absolute;left:12646;top:22411;width:9038;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">
                  <v:imagedata r:id="rId423" o:title=""/>
                </v:shape>
                <v:shape id="Shape 863" o:spid="_x0000_s1104" style="position:absolute;left:13161;top:24404;width:458;height:458;visibility:visible;mso-wrap-style:square;v-text-anchor:top" coordsize="45800,4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" path="m22860,r,6270l26193,6587r3017,873l32067,8968r2540,2144l36751,13651r1507,2779l39132,19525r318,3334l39132,26193r-952,3016l36671,32067r-2143,2540l31988,36749r-2778,1509l26115,39130r-3255,318l19526,39130r-3095,-872l13652,36749,11112,34607,8969,32067,7461,29209,6588,26193,6271,22859r317,-3334l7461,16430,8969,13651r2143,-2539l13652,8968,16431,7460r3095,-873l22860,6270,22860,,18256,396,14050,1667,10160,3730,6667,6667,3731,10239,1667,14128,397,18336,,22939r397,4524l1667,31670r2064,3889l6667,39051r3573,2938l14050,44132r4206,1269l22860,45798r4603,-397l31671,44132r3889,-2143l39052,39051r2938,-3492l44132,31670r1270,-4207l45800,22939r-398,-4603l44132,14128,41990,10239,39132,6667,35640,3730,31750,1667,27463,396,22860,xe" fillcolor="black" stroked="f">
                  <v:path arrowok="t" textboxrect="0,0,45800,45798"/>
                </v:shape>
                <v:shape id="Picture 864" o:spid="_x0000_s1105" type="#_x0000_t75" style="position:absolute;left:10600;top:24406;width:2053;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">
                  <v:imagedata r:id="rId424" o:title=""/>
                </v:shape>
                <v:shape id="Picture 865" o:spid="_x0000_s1106" type="#_x0000_t75" style="position:absolute;left:14133;top:24403;width:909;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">
                  <v:imagedata r:id="rId372" o:title=""/>
                </v:shape>
                <v:shape id="Picture 866" o:spid="_x0000_s1107" type="#_x0000_t75" style="position:absolute;left:15481;top:24734;width:1870;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">
                  <v:imagedata r:id="rId425" o:title=""/>
                </v:shape>
                <v:shape id="Picture 867" o:spid="_x0000_s1108" type="#_x0000_t75" style="position:absolute;left:24916;top:24377;width:5695;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">
                  <v:imagedata r:id="rId426" o:title=""/>
                </v:shape>
                <v:shape id="Picture 868" o:spid="_x0000_s1109" type="#_x0000_t75" style="position:absolute;left:32864;top:24734;width:1310;height: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">
                  <v:imagedata r:id="rId396" o:title=""/>
                </v:shape>
                <v:shape id="Picture 869" o:spid="_x0000_s1110" type="#_x0000_t75" style="position:absolute;left:38564;top:24734;width:2060;height: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">
                  <v:imagedata r:id="rId390" o:title=""/>
                </v:shape>
                <v:shape id="Picture 870" o:spid="_x0000_s1111" type="#_x0000_t75" style="position:absolute;left:20941;top:24379;width:3528;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">
                  <v:imagedata r:id="rId427" o:title=""/>
                </v:shape>
                <v:shape id="Picture 871" o:spid="_x0000_s1112" type="#_x0000_t75" style="position:absolute;left:41122;top:24377;width:5194;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">
                  <v:imagedata r:id="rId428" o:title=""/>
                </v:shape>
                <v:shape id="Picture 872" o:spid="_x0000_s1113" type="#_x0000_t75" style="position:absolute;left:17825;top:24406;width:2661;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">
                  <v:imagedata r:id="rId429" o:title=""/>
                </v:shape>
                <v:shape id="Picture 873" o:spid="_x0000_s1114" type="#_x0000_t75" style="position:absolute;left:1401;top:24401;width:4669;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">
                  <v:imagedata r:id="rId430" o:title=""/>
                </v:shape>
                <v:shape id="Picture 874" o:spid="_x0000_s1115" type="#_x0000_t75" style="position:absolute;left:31097;top:24734;width:1352;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">
                  <v:imagedata r:id="rId402" o:title=""/>
                </v:shape>
                <v:shape id="Picture 875" o:spid="_x0000_s1116" type="#_x0000_t75" style="position:absolute;left:6541;top:24734;width:3486;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">
                  <v:imagedata r:id="rId431" o:title=""/>
                </v:shape>
                <v:shape id="Picture 876" o:spid="_x0000_s1117" type="#_x0000_t75" style="position:absolute;left:34618;top:24401;width:3544;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">
                  <v:imagedata r:id="rId432" o:title=""/>
                </v:shape>
                <v:shape id="Picture 877" o:spid="_x0000_s1118" type="#_x0000_t75" style="position:absolute;left:14198;top:26373;width:768;height: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">
                  <v:imagedata r:id="rId419" o:title=""/>
                </v:shape>
                <v:shape id="Picture 878" o:spid="_x0000_s1119" type="#_x0000_t75" style="position:absolute;left:15490;top:26700;width:653;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">
                  <v:imagedata r:id="rId433" o:title=""/>
                </v:shape>
                <v:shape id="Shape 879" o:spid="_x0000_s1120" style="position:absolute;left:25501;top:27067;width:434;height:0;visibility:visible;mso-wrap-style:square;v-text-anchor:top" coordsize="43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" path="m,l43418,e" filled="f" strokeweight=".42772mm">
                  <v:path arrowok="t" textboxrect="0,0,43418,0"/>
                </v:shape>
                <v:shape id="Picture 880" o:spid="_x0000_s1121" type="#_x0000_t75" style="position:absolute;left:747;top:26373;width:8906;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">
                  <v:imagedata r:id="rId434" o:title=""/>
                </v:shape>
                <v:shape id="Picture 881" o:spid="_x0000_s1122" type="#_x0000_t75" style="position:absolute;left:26349;top:26373;width:4124;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">
                  <v:imagedata r:id="rId435" o:title=""/>
                </v:shape>
                <v:shape id="Picture 882" o:spid="_x0000_s1123" type="#_x0000_t75" style="position:absolute;left:10057;top:26373;width:3748;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">
                  <v:imagedata r:id="rId436" o:title=""/>
                </v:shape>
                <v:shape id="Picture 883" o:spid="_x0000_s1124" type="#_x0000_t75" style="position:absolute;left:16657;top:26373;width:8410;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">
                  <v:imagedata r:id="rId437" o:title=""/>
                </v:shape>
                <v:shape id="Picture 884" o:spid="_x0000_s1125" type="#_x0000_t75" style="position:absolute;left:17976;top:28366;width:3071;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">
                  <v:imagedata r:id="rId438" o:title=""/>
                </v:shape>
                <v:shape id="Picture 885" o:spid="_x0000_s1126" type="#_x0000_t75" style="position:absolute;left:21486;top:28697;width:1870;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">
                  <v:imagedata r:id="rId373" o:title=""/>
                </v:shape>
                <v:shape id="Picture 886" o:spid="_x0000_s1127" type="#_x0000_t75" style="position:absolute;left:31699;top:28340;width:5678;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">
                  <v:imagedata r:id="rId439" o:title=""/>
                </v:shape>
                <v:shape id="Picture 887" o:spid="_x0000_s1128" type="#_x0000_t75" style="position:absolute;left:39631;top:28697;width:1310;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">
                  <v:imagedata r:id="rId396" o:title=""/>
                </v:shape>
                <v:shape id="Picture 888" o:spid="_x0000_s1129" type="#_x0000_t75" style="position:absolute;left:45331;top:28697;width:2060;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">
                  <v:imagedata r:id="rId440" o:title=""/>
                </v:shape>
                <v:shape id="Shape 889" o:spid="_x0000_s1130" style="position:absolute;left:10193;top:29056;width:384;height:0;visibility:visible;mso-wrap-style:square;v-text-anchor:top" coordsize="38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" path="m,l38416,e" filled="f" strokeweight=".31308mm">
                  <v:path arrowok="t" textboxrect="0,0,38416,0"/>
                </v:shape>
                <v:shape id="Picture 890" o:spid="_x0000_s1131" type="#_x0000_t75" style="position:absolute;left:23935;top:28368;width:2424;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">
                  <v:imagedata r:id="rId441" o:title=""/>
                </v:shape>
                <v:shape id="Picture 891" o:spid="_x0000_s1132" type="#_x0000_t75" style="position:absolute;left:738;top:28389;width:1945;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">
                  <v:imagedata r:id="rId442" o:title=""/>
                </v:shape>
                <v:shape id="Picture 892" o:spid="_x0000_s1133" type="#_x0000_t75" style="position:absolute;left:16021;top:28697;width:1385;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">
                  <v:imagedata r:id="rId443" o:title=""/>
                </v:shape>
                <v:shape id="Picture 893" o:spid="_x0000_s1134" type="#_x0000_t75" style="position:absolute;left:27707;top:28342;width:3528;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">
                  <v:imagedata r:id="rId444" o:title=""/>
                </v:shape>
                <v:shape id="Picture 894" o:spid="_x0000_s1135" type="#_x0000_t75" style="position:absolute;left:47888;top:28340;width:5195;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">
                  <v:imagedata r:id="rId445" o:title=""/>
                </v:shape>
                <v:shape id="Shape 895" o:spid="_x0000_s1136" style="position:absolute;left:26618;top:28389;width:589;height:1027;visibility:visible;mso-wrap-style:square;v-text-anchor:top" coordsize="58896,10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" path="m22701,l3413,39211r6588,397l15875,40402r5160,1111l25479,43021r4922,2381l34686,48260r3811,3333l41672,55325r2619,4047l46116,63500r1033,4366l47546,72390r-397,4525l45958,81121r-2064,3810l41036,88424r-3492,2857l33892,93345r-3969,1270l25717,95012r-2857,-238l20002,94060,17145,92868,14366,91122,11430,89138,9446,88106,6032,87471r-2381,398l1746,89058,476,90805,,92790r238,1825l1032,96361r1349,1667l4127,99616r2381,1270l9525,101838r3651,635l17383,102632r4445,-239l26272,101600r4366,-1270l34925,98583r5794,-3412l45878,90885r4446,-5239l54054,79375r2381,-7064l57229,64611r-635,-6588l54768,51832,51672,46117,47386,40799,41116,35481,33813,31274,25479,28178,16113,26193,22701,12621r30401,l58896,,22701,xe" fillcolor="black" stroked="f">
                  <v:path arrowok="t" textboxrect="0,0,58896,102632"/>
                </v:shape>
                <v:shape id="Picture 896" o:spid="_x0000_s1137" type="#_x0000_t75" style="position:absolute;left:3099;top:28364;width:6646;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">
                  <v:imagedata r:id="rId446" o:title=""/>
                </v:shape>
                <v:shape id="Picture 897" o:spid="_x0000_s1138" type="#_x0000_t75" style="position:absolute;left:11036;top:28364;width:4498;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">
                  <v:imagedata r:id="rId447" o:title=""/>
                </v:shape>
                <v:shape id="Picture 898" o:spid="_x0000_s1139" type="#_x0000_t75" style="position:absolute;left:37864;top:28697;width:1352;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">
                  <v:imagedata r:id="rId402" o:title=""/>
                </v:shape>
                <v:shape id="Picture 899" o:spid="_x0000_s1140" type="#_x0000_t75" style="position:absolute;left:41384;top:28364;width:3545;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">
                  <v:imagedata r:id="rId448" o:title=""/>
                </v:shape>
                <v:shape id="Picture 900" o:spid="_x0000_s1141" type="#_x0000_t75" style="position:absolute;left:747;top:30336;width:8906;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">
                  <v:imagedata r:id="rId449" o:title=""/>
                </v:shape>
                <v:shape id="Picture 901" o:spid="_x0000_s1142" type="#_x0000_t75" style="position:absolute;left:10066;top:30336;width:9180;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">
                  <v:imagedata r:id="rId450" o:title=""/>
                </v:shape>
                <v:shape id="Shape 902" o:spid="_x0000_s1143" style="position:absolute;left:12505;top:32330;width:458;height:457;visibility:visible;mso-wrap-style:square;v-text-anchor:top" coordsize="4579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" path="m22860,r,6270l26193,6588r3096,873l32067,8969r2540,2064l36751,13573r1507,2858l39132,19447r317,3334l39132,26114r-874,3017l36751,31988r-2144,2540l32067,36671r-2857,1508l26193,39132r-3333,317l19526,39132r-3016,-953l13652,36671,11112,34528,8969,31988,7461,29131,6588,26114,6271,22781r317,-3334l7461,16431,8969,13573r2143,-2540l13652,8969,16510,7461r3016,-873l22860,6270,22860,,18256,397,14049,1667,10160,3731,6667,6667,3731,10159,1666,14049,397,18256,,22859r397,4604l1666,31670r2144,3889l6747,39052r3492,2937l14128,44053r4206,1270l22860,45719r4603,-396l31671,44053r3889,-2064l39132,39052r2936,-3493l44132,31670r1270,-4207l45799,22859r-397,-4603l44132,14049,42068,10159,39132,6667,35639,3731,31750,1667,27463,397,22860,xe" fillcolor="black" stroked="f">
                  <v:path arrowok="t" textboxrect="0,0,45799,45719"/>
                </v:shape>
                <v:shape id="Picture 903" o:spid="_x0000_s1144" type="#_x0000_t75" style="position:absolute;left:9944;top:32331;width:2053;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">
                  <v:imagedata r:id="rId415" o:title=""/>
                </v:shape>
                <v:shape id="Picture 904" o:spid="_x0000_s1145" type="#_x0000_t75" style="position:absolute;left:13478;top:32329;width:909;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">
                  <v:imagedata r:id="rId372" o:title=""/>
                </v:shape>
                <v:shape id="Picture 905" o:spid="_x0000_s1146" type="#_x0000_t75" style="position:absolute;left:19508;top:32305;width:3528;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">
                  <v:imagedata r:id="rId417" o:title=""/>
                </v:shape>
                <v:shape id="Picture 906" o:spid="_x0000_s1147" type="#_x0000_t75" style="position:absolute;left:17154;top:32331;width:1895;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">
                  <v:imagedata r:id="rId451" o:title=""/>
                </v:shape>
                <v:shape id="Picture 907" o:spid="_x0000_s1148" type="#_x0000_t75" style="position:absolute;left:747;top:34358;width:4096;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">
                  <v:imagedata r:id="rId452" o:title=""/>
                </v:shape>
                <v:shape id="Shape 908" o:spid="_x0000_s1149" style="position:absolute;left:23545;top:36351;width:426;height:1055;visibility:visible;mso-wrap-style:square;v-text-anchor:top" coordsize="42624,10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" path="m33257,l,105490r9525,l42624,,33257,xe" fillcolor="black" stroked="f">
                  <v:path arrowok="t" textboxrect="0,0,42624,105490"/>
                </v:shape>
                <v:shape id="Picture 909" o:spid="_x0000_s1150" type="#_x0000_t75" style="position:absolute;left:17142;top:36351;width:1130;height: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">
                  <v:imagedata r:id="rId453" o:title=""/>
                </v:shape>
                <v:shape id="Picture 910" o:spid="_x0000_s1151" type="#_x0000_t75" style="position:absolute;left:18782;top:36340;width:4360;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">
                  <v:imagedata r:id="rId454" o:title=""/>
                </v:shape>
                <v:shape id="Picture 911" o:spid="_x0000_s1152" type="#_x0000_t75" style="position:absolute;left:24402;top:36351;width:2682;height: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">
                  <v:imagedata r:id="rId455" o:title=""/>
                </v:shape>
                <v:shape id="Picture 912" o:spid="_x0000_s1153" type="#_x0000_t75" style="position:absolute;left:747;top:36340;width:8906;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">
                  <v:imagedata r:id="rId456" o:title=""/>
                </v:shape>
                <v:shape id="Picture 913" o:spid="_x0000_s1154" type="#_x0000_t75" style="position:absolute;left:10134;top:36340;width:6531;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">
                  <v:imagedata r:id="rId457" o:title=""/>
                </v:shape>
                <v:shape id="Shape 914" o:spid="_x0000_s1155" style="position:absolute;left:12505;top:38333;width:458;height:458;visibility:visible;mso-wrap-style:square;v-text-anchor:top" coordsize="45799,4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" path="m22860,r,6269l26193,6588r3096,873l32067,8969r2540,2143l36751,13652r1507,2778l39132,19525r317,3334l39132,26113r-874,3017l36751,31988r-2144,2539l32067,36671r-2857,1507l26193,39132r-3333,316l19526,39132r-3016,-954l13652,36671,11112,34527,8969,31988,7461,29130,6588,26113,6271,22859r317,-3334l7461,16430,8969,13652r2143,-2540l13652,8969,16510,7461r3016,-873l22860,6269,22860,,18256,396,14049,1666,10160,3730,6667,6667,3731,10238,1666,14128,397,18334,,22938r397,4525l1666,31669r2144,3890l6747,39052r3492,2936l14128,44052r4206,1350l22860,45798r4603,-396l31671,44052r3889,-2064l39132,39052r2936,-3493l44132,31669r1270,-4206l45799,22938r-397,-4604l44132,14128,42068,10238,39132,6667,35639,3730,31750,1666,27463,396,22860,xe" fillcolor="black" stroked="f">
                  <v:path arrowok="t" textboxrect="0,0,45799,45798"/>
                </v:shape>
                <v:shape id="Shape 915" o:spid="_x0000_s1156" style="position:absolute;left:9944;top:38334;width:398;height:1031;visibility:visible;mso-wrap-style:square;v-text-anchor:top" coordsize="39767,10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" path="m24606,l,11986r1112,2301l5556,12541r3255,-555l10557,12302r1509,794l13256,14525r715,2063l14367,18652r239,3016l14685,25717r79,5000l14764,85168r-79,4128l14526,92471r-239,2302l13971,96123r-1191,1588l11033,98980r-1348,476l7700,99853r-2619,239l1826,100250r,2778l39767,103028r,-2778l36592,100092r-2540,-239l32068,99456r-1429,-476l28813,97631,27702,95805r-317,-1429l27226,92075r-159,-3017l26987,85168,26987,,24606,xe" fillcolor="black" stroked="f">
                  <v:path arrowok="t" textboxrect="0,0,39767,103028"/>
                </v:shape>
                <v:shape id="Picture 916" o:spid="_x0000_s1157" type="#_x0000_t75" style="position:absolute;left:13478;top:38332;width:909;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">
                  <v:imagedata r:id="rId372" o:title=""/>
                </v:shape>
                <v:shape id="Picture 917" o:spid="_x0000_s1158" type="#_x0000_t75" style="position:absolute;left:14810;top:38662;width:1870;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">
                  <v:imagedata r:id="rId373" o:title=""/>
                </v:shape>
                <v:shape id="Picture 918" o:spid="_x0000_s1159" type="#_x0000_t75" style="position:absolute;left:19508;top:38308;width:3528;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">
                  <v:imagedata r:id="rId379" o:title=""/>
                </v:shape>
                <v:shape id="Picture 919" o:spid="_x0000_s1160" type="#_x0000_t75" style="position:absolute;left:10600;top:38334;width:1397;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">
                  <v:imagedata r:id="rId458" o:title=""/>
                </v:shape>
                <v:shape id="Picture 920" o:spid="_x0000_s1161" type="#_x0000_t75" style="position:absolute;left:17143;top:38334;width:1865;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">
                  <v:imagedata r:id="rId459" o:title=""/>
                </v:shape>
                <v:shape id="Picture 921" o:spid="_x0000_s1162" type="#_x0000_t75" style="position:absolute;left:730;top:38330;width:4670;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">
                  <v:imagedata r:id="rId430" o:title=""/>
                </v:shape>
                <v:shape id="Picture 922" o:spid="_x0000_s1163" type="#_x0000_t75" style="position:absolute;left:5885;top:38662;width:3487;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">
                  <v:imagedata r:id="rId460" o:title=""/>
                </v:shape>
                <v:shape id="Picture 923" o:spid="_x0000_s1164" type="#_x0000_t75" style="position:absolute;left:743;top:40302;width:85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">
                  <v:imagedata r:id="rId461" o:title=""/>
                </v:shape>
                <v:shape id="Picture 924" o:spid="_x0000_s1165" type="#_x0000_t75" style="position:absolute;left:9761;top:40302;width:8859;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">
                  <v:imagedata r:id="rId462" o:title=""/>
                </v:shape>
                <v:shape id="Shape 925" o:spid="_x0000_s1166" style="position:absolute;left:12505;top:42295;width:458;height:458;visibility:visible;mso-wrap-style:square;v-text-anchor:top" coordsize="45799,4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" path="m22860,r,6270l26193,6587r3096,874l32067,8968r2540,2144l36751,13652r1507,2858l39132,19526r317,3334l39132,26193r-874,3017l36751,32067r-2144,2540l32067,36750r-2857,1508l26193,39131r-3333,318l19526,39131r-3016,-873l13652,36750,11112,34607,8969,32067,7461,29210,6588,26193,6271,22860r317,-3334l7461,16510,8969,13652r2143,-2540l13652,8968,16510,7461r3016,-874l22860,6270,22860,,18256,396,14049,1667,10160,3810,6667,6746,3731,10238,1666,14128,397,18336,,22938r397,4525l1666,31670r2144,3890l6747,39052r3492,2936l14128,44132r4206,1270l22860,45799r4603,-397l31671,44132r3889,-2144l39052,39052r2937,-3492l44132,31670r1270,-4207l45799,22938r-397,-4602l44132,14128,42068,10238,39132,6746,35639,3810,31750,1667,27463,396,22860,xe" fillcolor="black" stroked="f">
                  <v:path arrowok="t" textboxrect="0,0,45799,45799"/>
                </v:shape>
                <v:shape id="Picture 926" o:spid="_x0000_s1167" type="#_x0000_t75" style="position:absolute;left:9944;top:42297;width:2053;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">
                  <v:imagedata r:id="rId424" o:title=""/>
                </v:shape>
                <v:shape id="Picture 927" o:spid="_x0000_s1168" type="#_x0000_t75" style="position:absolute;left:13478;top:42294;width:909;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">
                  <v:imagedata r:id="rId372" o:title=""/>
                </v:shape>
                <v:shape id="Picture 928" o:spid="_x0000_s1169" type="#_x0000_t75" style="position:absolute;left:14810;top:42625;width:1870;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">
                  <v:imagedata r:id="rId425" o:title=""/>
                </v:shape>
                <v:shape id="Picture 929" o:spid="_x0000_s1170" type="#_x0000_t75" style="position:absolute;left:17260;top:42297;width:3309;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">
                  <v:imagedata r:id="rId463" o:title=""/>
                </v:shape>
                <v:shape id="Shape 930" o:spid="_x0000_s1171" style="position:absolute;left:25022;top:42985;width:385;height:0;visibility:visible;mso-wrap-style:square;v-text-anchor:top" coordsize="38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" path="m,l38496,e" filled="f" strokeweight=".31308mm">
                  <v:path arrowok="t" textboxrect="0,0,38496,0"/>
                </v:shape>
                <v:shape id="Picture 931" o:spid="_x0000_s1172" type="#_x0000_t75" style="position:absolute;left:21032;top:42271;width:3528;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">
                  <v:imagedata r:id="rId444" o:title=""/>
                </v:shape>
                <v:shape id="Picture 932" o:spid="_x0000_s1173" type="#_x0000_t75" style="position:absolute;left:730;top:42293;width:4670;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">
                  <v:imagedata r:id="rId464" o:title=""/>
                </v:shape>
                <v:shape id="Picture 933" o:spid="_x0000_s1174" type="#_x0000_t75" style="position:absolute;left:25931;top:42293;width:3461;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">
                  <v:imagedata r:id="rId465" o:title=""/>
                </v:shape>
                <v:shape id="Picture 934" o:spid="_x0000_s1175" type="#_x0000_t75" style="position:absolute;left:29792;top:42293;width:5726;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">
                  <v:imagedata r:id="rId466" o:title=""/>
                </v:shape>
                <v:shape id="Picture 935" o:spid="_x0000_s1176" type="#_x0000_t75" style="position:absolute;left:5885;top:42625;width:3487;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">
                  <v:imagedata r:id="rId467" o:title=""/>
                </v:shape>
                <v:shape id="Shape 936" o:spid="_x0000_s1177" style="position:absolute;left:12505;top:44276;width:458;height:458;visibility:visible;mso-wrap-style:square;v-text-anchor:top" coordsize="45799,4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" path="m22860,r,6270l26193,6587r3096,874l32067,8968r2540,2144l36751,13652r1507,2857l39132,19526r317,3333l39132,26193r-874,3016l36751,32067r-2144,2540l32067,36750r-2857,1508l26193,39131r-3333,317l19526,39131r-3016,-873l13652,36750,11112,34607,8969,32067,7461,29209,6588,26193,6271,22859r317,-3333l7461,16509,8969,13652r2143,-2540l13652,8968,16510,7461r3016,-874l22860,6270,22860,,18256,397,14049,1667,10160,3809,6667,6747,3731,10238,1666,14128,397,18336,,22938r397,4604l1666,31750r2144,3809l6747,39131r3492,2937l14128,44132r4206,1270l22860,45798r4603,-396l31671,44132r3889,-2064l39052,39131r2937,-3572l44132,31750r1270,-4208l45799,22938r-397,-4602l44132,14128,42068,10238,39132,6747,35639,3809,31750,1667,27463,397,22860,xe" fillcolor="black" stroked="f">
                  <v:path arrowok="t" textboxrect="0,0,45799,45798"/>
                </v:shape>
                <v:shape id="Picture 937" o:spid="_x0000_s1178" type="#_x0000_t75" style="position:absolute;left:9944;top:44278;width:2053;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">
                  <v:imagedata r:id="rId468" o:title=""/>
                </v:shape>
                <v:shape id="Shape 938" o:spid="_x0000_s1179" style="position:absolute;left:17260;top:44278;width:397;height:1030;visibility:visible;mso-wrap-style:square;v-text-anchor:top" coordsize="39687,10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" path="m24527,l,11984r1111,2303l5477,12541r3254,-557l10557,12302r1507,794l13256,14526r713,2063l14287,18652r239,3096l14604,25796r80,5001l14684,85248r-80,4048l14526,92471r-239,2302l13891,96122r-1111,1667l10953,99059r-1348,477l7619,99853r-2618,238l1746,100251r,2777l39687,103028r,-2777l36592,100091r-2540,-238l32067,99536r-1429,-556l28813,97631,27702,95805r-318,-1428l27146,92153r-79,-3095l26987,85248,26987,,24527,xe" fillcolor="black" stroked="f">
                  <v:path arrowok="t" textboxrect="0,0,39687,103028"/>
                </v:shape>
                <v:shape id="Picture 939" o:spid="_x0000_s1180" type="#_x0000_t75" style="position:absolute;left:13478;top:44276;width:909;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">
                  <v:imagedata r:id="rId372" o:title=""/>
                </v:shape>
                <v:shape id="Picture 940" o:spid="_x0000_s1181" type="#_x0000_t75" style="position:absolute;left:14810;top:44607;width:1870;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">
                  <v:imagedata r:id="rId373" o:title=""/>
                </v:shape>
                <v:shape id="Shape 941" o:spid="_x0000_s1182" style="position:absolute;left:25023;top:44966;width:384;height:0;visibility:visible;mso-wrap-style:square;v-text-anchor:top" coordsize="3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" path="m,l38417,e" filled="f" strokeweight=".31308mm">
                  <v:path arrowok="t" textboxrect="0,0,38417,0"/>
                </v:shape>
                <v:shape id="Picture 942" o:spid="_x0000_s1183" type="#_x0000_t75" style="position:absolute;left:21032;top:44253;width:3528;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">
                  <v:imagedata r:id="rId379" o:title=""/>
                </v:shape>
                <v:shape id="Picture 943" o:spid="_x0000_s1184" type="#_x0000_t75" style="position:absolute;left:17916;top:44278;width:2662;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">
                  <v:imagedata r:id="rId469" o:title=""/>
                </v:shape>
                <v:shape id="Picture 944" o:spid="_x0000_s1185" type="#_x0000_t75" style="position:absolute;left:730;top:44274;width:4670;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">
                  <v:imagedata r:id="rId470" o:title=""/>
                </v:shape>
                <v:shape id="Picture 945" o:spid="_x0000_s1186" type="#_x0000_t75" style="position:absolute;left:25931;top:44253;width:4360;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">
                  <v:imagedata r:id="rId471" o:title=""/>
                </v:shape>
                <v:shape id="Picture 946" o:spid="_x0000_s1187" type="#_x0000_t75" style="position:absolute;left:30707;top:44274;width:5726;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">
                  <v:imagedata r:id="rId472" o:title=""/>
                </v:shape>
                <v:shape id="Picture 947" o:spid="_x0000_s1188" type="#_x0000_t75" style="position:absolute;left:5885;top:44607;width:3487;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">
                  <v:imagedata r:id="rId383" o:title=""/>
                </v:shape>
                <v:shape id="Picture 948" o:spid="_x0000_s1189" type="#_x0000_t75" style="position:absolute;left:15408;top:46246;width:233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">
                  <v:imagedata r:id="rId473" o:title=""/>
                </v:shape>
                <v:shape id="Picture 949" o:spid="_x0000_s1190" type="#_x0000_t75" style="position:absolute;left:10109;top:46246;width:4874;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">
                  <v:imagedata r:id="rId474" o:title=""/>
                </v:shape>
                <v:shape id="Picture 950" o:spid="_x0000_s1191" type="#_x0000_t75" style="position:absolute;left:747;top:46246;width:8906;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">
                  <v:imagedata r:id="rId434" o:title=""/>
                </v:shape>
                <v:shape id="Picture 951" o:spid="_x0000_s1192" type="#_x0000_t75" style="position:absolute;left:18258;top:46246;width:7181;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">
                  <v:imagedata r:id="rId475" o:title=""/>
                </v:shape>
                <v:shape id="Picture 952" o:spid="_x0000_s1193" type="#_x0000_t75" style="position:absolute;left:25901;top:46246;width:3769;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">
                  <v:imagedata r:id="rId476" o:title=""/>
                </v:shape>
                <v:shape id="Shape 953" o:spid="_x0000_s1194" style="position:absolute;left:13161;top:48240;width:458;height:457;visibility:visible;mso-wrap-style:square;v-text-anchor:top" coordsize="4580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" path="m22860,r,6271l26193,6588r3017,873l32067,8969r2540,2064l36751,13573r1507,2858l39132,19526r318,3335l39132,26115r-952,3016l36671,31988r-2143,2540l31988,36672r-2778,1507l26115,39132r-3255,317l19526,39132r-3095,-953l13652,36672,11112,34528,8969,31988,7461,29131,6588,26115,6271,22861r317,-3335l7461,16431,8969,13573r2143,-2540l13652,8969,16431,7461r3095,-873l22860,6271,22860,,18256,397,14050,1667,10160,3731,6667,6667,3731,10161,1667,14049,397,18336,,22940r397,4523l1667,31671r2064,3890l6667,39053r3573,2937l14050,44053r4206,1270l22860,45720r4603,-397l31671,44053r3889,-2063l39052,39053r2938,-3492l44132,31671r1270,-4208l45800,22940r-398,-4604l44132,14049,42068,10161,39132,6667,35640,3731,31750,1667,27463,397,22860,xe" fillcolor="black" stroked="f">
                  <v:path arrowok="t" textboxrect="0,0,45800,45720"/>
                </v:shape>
                <v:shape id="Picture 954" o:spid="_x0000_s1195" type="#_x0000_t75" style="position:absolute;left:10600;top:48241;width:2053;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">
                  <v:imagedata r:id="rId477" o:title=""/>
                </v:shape>
                <v:shape id="Picture 955" o:spid="_x0000_s1196" type="#_x0000_t75" style="position:absolute;left:14133;top:48239;width:909;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">
                  <v:imagedata r:id="rId372" o:title=""/>
                </v:shape>
                <v:shape id="Picture 956" o:spid="_x0000_s1197" type="#_x0000_t75" style="position:absolute;left:15481;top:48569;width:1870;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">
                  <v:imagedata r:id="rId373" o:title=""/>
                </v:shape>
                <v:shape id="Picture 957" o:spid="_x0000_s1198" type="#_x0000_t75" style="position:absolute;left:24154;top:48213;width:5695;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">
                  <v:imagedata r:id="rId478" o:title=""/>
                </v:shape>
                <v:shape id="Picture 958" o:spid="_x0000_s1199" type="#_x0000_t75" style="position:absolute;left:32102;top:48569;width:1310;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">
                  <v:imagedata r:id="rId396" o:title=""/>
                </v:shape>
                <v:shape id="Picture 959" o:spid="_x0000_s1200" type="#_x0000_t75" style="position:absolute;left:20179;top:48215;width:3528;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">
                  <v:imagedata r:id="rId479" o:title=""/>
                </v:shape>
                <v:shape id="Picture 960" o:spid="_x0000_s1201" type="#_x0000_t75" style="position:absolute;left:17813;top:48241;width:1878;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">
                  <v:imagedata r:id="rId480" o:title=""/>
                </v:shape>
                <v:shape id="Picture 961" o:spid="_x0000_s1202" type="#_x0000_t75" style="position:absolute;left:1401;top:48236;width:4669;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">
                  <v:imagedata r:id="rId481" o:title=""/>
                </v:shape>
                <v:shape id="Picture 962" o:spid="_x0000_s1203" type="#_x0000_t75" style="position:absolute;left:30335;top:48569;width:1352;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">
                  <v:imagedata r:id="rId402" o:title=""/>
                </v:shape>
                <v:shape id="Picture 963" o:spid="_x0000_s1204" type="#_x0000_t75" style="position:absolute;left:6541;top:48569;width:3486;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">
                  <v:imagedata r:id="rId482" o:title=""/>
                </v:shape>
                <v:shape id="Picture 964" o:spid="_x0000_s1205" type="#_x0000_t75" style="position:absolute;left:33856;top:48213;width:4002;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">
                  <v:imagedata r:id="rId483" o:title=""/>
                </v:shape>
                <v:shape id="Picture 965" o:spid="_x0000_s1206" type="#_x0000_t75" style="position:absolute;left:6317;top:50209;width:3672;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">
                  <v:imagedata r:id="rId484" o:title=""/>
                </v:shape>
                <v:shape id="Picture 966" o:spid="_x0000_s1207" type="#_x0000_t75" style="position:absolute;left:18509;top:50209;width:2996;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">
                  <v:imagedata r:id="rId485" o:title=""/>
                </v:shape>
                <v:shape id="Picture 967" o:spid="_x0000_s1208" type="#_x0000_t75" style="position:absolute;left:10432;top:50209;width:7638;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">
                  <v:imagedata r:id="rId486" o:title=""/>
                </v:shape>
                <v:shape id="Picture 968" o:spid="_x0000_s1209" type="#_x0000_t75" style="position:absolute;left:771;top:50209;width:5149;height: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">
                  <v:imagedata r:id="rId487" o:title=""/>
                </v:shape>
                <v:shape id="Shape 969" o:spid="_x0000_s1210" style="position:absolute;left:12505;top:52202;width:458;height:458;visibility:visible;mso-wrap-style:square;v-text-anchor:top" coordsize="45799,4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" path="m22860,r,6269l26193,6587r3096,873l32067,8968r2540,2144l36751,13651r1507,2779l39132,19525r317,3333l39132,26193r-874,3015l36751,32066r-2144,2541l32067,36749r-2857,1508l26193,39130r-3333,318l19526,39130r-3016,-873l13652,36749,11112,34607,8969,32066,7461,29208,6588,26193,6271,22858r317,-3333l7461,16430,8969,13651r2143,-2539l13652,8968,16510,7460r3016,-873l22860,6269,22860,,18256,396,14049,1666,10160,3730,6667,6666,3731,10238,1666,14127,397,18334,,22938r397,4525l1666,31669r2144,3889l6747,39051r3492,2937l14128,44132r4206,1269l22860,45798r4603,-397l31671,44132r3889,-2144l39132,39051r2936,-3493l44132,31669r1270,-4206l45799,22938r-397,-4604l44132,14127,42068,10238,39132,6666,35639,3730,31750,1666,27463,396,22860,xe" fillcolor="black" stroked="f">
                  <v:path arrowok="t" textboxrect="0,0,45799,45798"/>
                </v:shape>
                <v:shape id="Shape 970" o:spid="_x0000_s1211" style="position:absolute;left:17260;top:52204;width:397;height:1030;visibility:visible;mso-wrap-style:square;v-text-anchor:top" coordsize="39687,10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" path="m24527,l,11986r1111,2301l5477,12542r3254,-556l10557,12303r1507,794l13256,14526r713,2064l14287,18653r239,3016l14604,25718r80,5000l14684,85169r-80,4128l14526,92472r-239,2302l13891,96123r-1111,1588l11033,98981r-1350,476l7619,99855r-2618,237l1746,100251r,2779l39687,103030r,-2779l36592,100092r-2540,-237l32067,99457r-1429,-476l28813,97631,27702,95806r-318,-1429l27146,92075r-79,-3017l26987,85169,26987,,24527,xe" fillcolor="black" stroked="f">
                  <v:path arrowok="t" textboxrect="0,0,39687,103030"/>
                </v:shape>
                <v:shape id="Picture 971" o:spid="_x0000_s1212" type="#_x0000_t75" style="position:absolute;left:9944;top:52204;width:2053;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">
                  <v:imagedata r:id="rId405" o:title=""/>
                </v:shape>
                <v:shape id="Picture 972" o:spid="_x0000_s1213" type="#_x0000_t75" style="position:absolute;left:13478;top:52201;width:909;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">
                  <v:imagedata r:id="rId372" o:title=""/>
                </v:shape>
                <v:shape id="Picture 973" o:spid="_x0000_s1214" type="#_x0000_t75" style="position:absolute;left:19005;top:52177;width:3528;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">
                  <v:imagedata r:id="rId379" o:title=""/>
                </v:shape>
                <v:shape id="Shape 974" o:spid="_x0000_s1215" style="position:absolute;left:17916;top:52224;width:588;height:1027;visibility:visible;mso-wrap-style:square;v-text-anchor:top" coordsize="58816,10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" path="m22701,l3333,39211r6588,476l15794,40481r5161,1111l25400,43101r4921,2381l34607,48340r3810,3253l41671,55324r2540,4049l46037,63579r1111,4366l47544,72391r-396,4602l45878,81122r-2064,3809l40957,88423r-3493,2938l33813,93424r-3968,1270l25637,95092r-2857,-239l20002,94059,14366,91202,11350,89138,9366,88106,6032,87551r-2381,397l1666,89138,396,90804,,92790r237,1826l1031,96361r1270,1667l4127,99616r2381,1350l9444,101917r3652,636l17303,102711r4524,-238l26193,101679r4365,-1270l34844,98585r5795,-3335l45798,90963r4525,-5238l53975,79454r2460,-7063l57228,64691r-635,-6588l54768,51911,51672,46197,47307,40878,41036,35561,33733,31353,25400,28257,16033,26193,22701,12700r30321,l58816,,22701,xe" fillcolor="black" stroked="f">
                  <v:path arrowok="t" textboxrect="0,0,58816,102711"/>
                </v:shape>
                <v:shape id="Picture 975" o:spid="_x0000_s1216" type="#_x0000_t75" style="position:absolute;width:55655;height:53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">
                  <v:imagedata r:id="rId488" o:title=""/>
                </v:shape>
                <w10:wrap anchorx="page"/>
              </v:group>
            </w:pict>
          </mc:Fallback>
        </mc:AlternateContent>
      </w:r>
      <w:r>
        <w:rPr>
          <w:b/>
          <w:bCs/>
          <w:color w:val="000000"/>
          <w:sz w:val="24"/>
          <w:szCs w:val="24"/>
        </w:rPr>
        <w:t>Χρόνος και θερμοκρασία τηγανίσματος</w:t>
      </w:r>
    </w:p>
    <w:p w14:paraId="01A30B11" w14:textId="77777777" w:rsidR="0032331C" w:rsidRDefault="00000000">
      <w:pPr>
        <w:spacing w:line="25" w:lineRule="exact"/>
        <w:rPr>
          <w:sz w:val="2"/>
          <w:szCs w:val="2"/>
        </w:rPr>
      </w:pPr>
      <w:r>
        <w:br w:type="column"/>
      </w:r>
    </w:p>
    <w:p w14:paraId="66EC3C7A" w14:textId="77777777" w:rsidR="0032331C" w:rsidRDefault="00000000">
      <w:pPr>
        <w:widowControl w:val="0"/>
        <w:spacing w:line="311" w:lineRule="auto"/>
        <w:ind w:right="8337"/>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48"/>
          <w:szCs w:val="48"/>
        </w:rPr>
        <w:t xml:space="preserve">Friteuză </w:t>
      </w:r>
      <w:r>
        <w:rPr>
          <w:rFonts w:ascii="Times New Roman" w:eastAsia="Times New Roman" w:hAnsi="Times New Roman" w:cs="Times New Roman"/>
          <w:b/>
          <w:bCs/>
          <w:color w:val="000000"/>
          <w:sz w:val="32"/>
          <w:szCs w:val="32"/>
        </w:rPr>
        <w:t>R51980B</w:t>
      </w:r>
    </w:p>
    <w:p w14:paraId="0FD90218" w14:textId="77777777" w:rsidR="0032331C" w:rsidRDefault="0032331C">
      <w:pPr>
        <w:spacing w:after="10" w:line="160" w:lineRule="exact"/>
        <w:rPr>
          <w:rFonts w:ascii="Times New Roman" w:eastAsia="Times New Roman" w:hAnsi="Times New Roman" w:cs="Times New Roman"/>
          <w:sz w:val="16"/>
          <w:szCs w:val="16"/>
        </w:rPr>
      </w:pPr>
    </w:p>
    <w:p w14:paraId="133215A2" w14:textId="77777777" w:rsidR="0032331C" w:rsidRDefault="00000000">
      <w:pPr>
        <w:widowControl w:val="0"/>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MANUAL DE UTILIZARE</w:t>
      </w:r>
    </w:p>
    <w:p w14:paraId="0374A333" w14:textId="77777777" w:rsidR="0032331C" w:rsidRDefault="0032331C">
      <w:pPr>
        <w:spacing w:after="18" w:line="160" w:lineRule="exact"/>
        <w:rPr>
          <w:rFonts w:ascii="Times New Roman" w:eastAsia="Times New Roman" w:hAnsi="Times New Roman" w:cs="Times New Roman"/>
          <w:sz w:val="16"/>
          <w:szCs w:val="16"/>
        </w:rPr>
      </w:pPr>
    </w:p>
    <w:p w14:paraId="2CA5899C" w14:textId="77777777" w:rsidR="0032331C" w:rsidRDefault="00000000">
      <w:pPr>
        <w:widowControl w:val="0"/>
        <w:spacing w:line="240" w:lineRule="auto"/>
        <w:ind w:right="-20"/>
        <w:rPr>
          <w:rFonts w:ascii="Times New Roman" w:eastAsia="Times New Roman" w:hAnsi="Times New Roman" w:cs="Times New Roman"/>
          <w:color w:val="000000"/>
        </w:rPr>
      </w:pPr>
      <w:r>
        <w:rPr>
          <w:rFonts w:ascii="Times New Roman" w:eastAsia="Times New Roman" w:hAnsi="Times New Roman" w:cs="Times New Roman"/>
          <w:color w:val="000000"/>
        </w:rPr>
        <w:t>Inainte de utilizarea produsului, vă rugăm să citiţi cu atenţie prezentul manual de utilizare în întregime</w:t>
      </w:r>
    </w:p>
    <w:p w14:paraId="659CF458" w14:textId="77777777" w:rsidR="0032331C" w:rsidRDefault="0032331C">
      <w:pPr>
        <w:sectPr w:rsidR="0032331C">
          <w:type w:val="continuous"/>
          <w:pgSz w:w="24936" w:h="17923" w:orient="landscape"/>
          <w:pgMar w:top="1134" w:right="850" w:bottom="0" w:left="1701" w:header="0" w:footer="0" w:gutter="0"/>
          <w:cols w:num="2" w:space="708" w:equalWidth="0">
            <w:col w:w="7544" w:space="4649"/>
            <w:col w:w="10191" w:space="0"/>
          </w:cols>
        </w:sectPr>
      </w:pPr>
    </w:p>
    <w:p w14:paraId="5156C988" w14:textId="77777777" w:rsidR="0032331C" w:rsidRDefault="00000000">
      <w:pPr>
        <w:widowControl w:val="0"/>
        <w:spacing w:before="59" w:line="296" w:lineRule="auto"/>
        <w:ind w:left="12197" w:right="1066" w:hanging="1"/>
        <w:jc w:val="both"/>
        <w:rPr>
          <w:rFonts w:ascii="Times New Roman" w:eastAsia="Times New Roman" w:hAnsi="Times New Roman" w:cs="Times New Roman"/>
          <w:color w:val="000000"/>
        </w:rPr>
      </w:pPr>
      <w:r>
        <w:rPr>
          <w:rFonts w:ascii="Times New Roman" w:eastAsia="Times New Roman" w:hAnsi="Times New Roman" w:cs="Times New Roman"/>
          <w:color w:val="000000"/>
        </w:rPr>
        <w:t>pentru a evita deteriorarea friteuzei din cauza utilizării necorespunzătoare şi păstraţi-l pentru consultările ulterioare. Păstraţi manualul de utilizare într-un loc sigur, unde poate fi găsit uşor pentru consultare ulterioară.</w:t>
      </w:r>
    </w:p>
    <w:p w14:paraId="097E4006" w14:textId="77777777" w:rsidR="0032331C" w:rsidRDefault="0032331C">
      <w:pPr>
        <w:spacing w:line="240" w:lineRule="exact"/>
        <w:rPr>
          <w:rFonts w:ascii="Times New Roman" w:eastAsia="Times New Roman" w:hAnsi="Times New Roman" w:cs="Times New Roman"/>
          <w:sz w:val="24"/>
          <w:szCs w:val="24"/>
        </w:rPr>
      </w:pPr>
    </w:p>
    <w:p w14:paraId="4B6AE2F2" w14:textId="77777777" w:rsidR="0032331C" w:rsidRDefault="0032331C">
      <w:pPr>
        <w:spacing w:line="240" w:lineRule="exact"/>
        <w:rPr>
          <w:rFonts w:ascii="Times New Roman" w:eastAsia="Times New Roman" w:hAnsi="Times New Roman" w:cs="Times New Roman"/>
          <w:sz w:val="24"/>
          <w:szCs w:val="24"/>
        </w:rPr>
      </w:pPr>
    </w:p>
    <w:p w14:paraId="5E9143AA" w14:textId="77777777" w:rsidR="0032331C" w:rsidRDefault="0032331C">
      <w:pPr>
        <w:spacing w:after="27" w:line="240" w:lineRule="exact"/>
        <w:rPr>
          <w:rFonts w:ascii="Times New Roman" w:eastAsia="Times New Roman" w:hAnsi="Times New Roman" w:cs="Times New Roman"/>
          <w:sz w:val="24"/>
          <w:szCs w:val="24"/>
        </w:rPr>
      </w:pPr>
    </w:p>
    <w:p w14:paraId="05DDC43A" w14:textId="77777777" w:rsidR="0032331C" w:rsidRDefault="00000000">
      <w:pPr>
        <w:widowControl w:val="0"/>
        <w:spacing w:line="240" w:lineRule="auto"/>
        <w:ind w:left="12194" w:right="-20"/>
        <w:rPr>
          <w:rFonts w:ascii="Times New Roman" w:eastAsia="Times New Roman" w:hAnsi="Times New Roman" w:cs="Times New Roman"/>
          <w:b/>
          <w:bCs/>
          <w:color w:val="000000"/>
          <w:sz w:val="28"/>
          <w:szCs w:val="28"/>
        </w:rPr>
      </w:pPr>
      <w:r>
        <w:rPr>
          <w:noProof/>
        </w:rPr>
        <w:drawing>
          <wp:anchor distT="0" distB="0" distL="114300" distR="114300" simplePos="0" relativeHeight="251930624" behindDoc="1" locked="0" layoutInCell="0" allowOverlap="1" wp14:anchorId="7F162AC0" wp14:editId="1072F66C">
            <wp:simplePos x="0" y="0"/>
            <wp:positionH relativeFrom="page">
              <wp:posOffset>12090781</wp:posOffset>
            </wp:positionH>
            <wp:positionV relativeFrom="paragraph">
              <wp:posOffset>-96273</wp:posOffset>
            </wp:positionV>
            <wp:extent cx="2133600" cy="2465832"/>
            <wp:effectExtent l="0" t="0" r="0" b="0"/>
            <wp:wrapNone/>
            <wp:docPr id="976" name="drawingObject976"/>
            <wp:cNvGraphicFramePr/>
            <a:graphic xmlns:a="http://schemas.openxmlformats.org/drawingml/2006/main">
              <a:graphicData uri="http://schemas.openxmlformats.org/drawingml/2006/picture">
                <pic:pic xmlns:pic="http://schemas.openxmlformats.org/drawingml/2006/picture">
                  <pic:nvPicPr>
                    <pic:cNvPr id="977" name="Picture 977"/>
                    <pic:cNvPicPr/>
                  </pic:nvPicPr>
                  <pic:blipFill>
                    <a:blip r:embed="rId100"/>
                    <a:stretch/>
                  </pic:blipFill>
                  <pic:spPr>
                    <a:xfrm>
                      <a:off x="0" y="0"/>
                      <a:ext cx="2133600" cy="2465832"/>
                    </a:xfrm>
                    <a:prstGeom prst="rect">
                      <a:avLst/>
                    </a:prstGeom>
                    <a:noFill/>
                  </pic:spPr>
                </pic:pic>
              </a:graphicData>
            </a:graphic>
          </wp:anchor>
        </w:drawing>
      </w:r>
      <w:r>
        <w:rPr>
          <w:rFonts w:ascii="Times New Roman" w:eastAsia="Times New Roman" w:hAnsi="Times New Roman" w:cs="Times New Roman"/>
          <w:b/>
          <w:bCs/>
          <w:color w:val="000000"/>
          <w:sz w:val="28"/>
          <w:szCs w:val="28"/>
        </w:rPr>
        <w:t>DESCRIEREA APARATULUI</w:t>
      </w:r>
    </w:p>
    <w:p w14:paraId="27BD9507" w14:textId="77777777" w:rsidR="0032331C" w:rsidRDefault="0032331C">
      <w:pPr>
        <w:spacing w:after="16" w:line="160" w:lineRule="exact"/>
        <w:rPr>
          <w:rFonts w:ascii="Times New Roman" w:eastAsia="Times New Roman" w:hAnsi="Times New Roman" w:cs="Times New Roman"/>
          <w:sz w:val="16"/>
          <w:szCs w:val="16"/>
        </w:rPr>
      </w:pPr>
    </w:p>
    <w:p w14:paraId="2F0AEA9C" w14:textId="77777777" w:rsidR="0032331C" w:rsidRDefault="00000000">
      <w:pPr>
        <w:widowControl w:val="0"/>
        <w:spacing w:line="240" w:lineRule="auto"/>
        <w:ind w:left="12266"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897856" behindDoc="1" locked="0" layoutInCell="0" allowOverlap="1" wp14:anchorId="25644BA7" wp14:editId="13B704E9">
                <wp:simplePos x="0" y="0"/>
                <wp:positionH relativeFrom="page">
                  <wp:posOffset>8823959</wp:posOffset>
                </wp:positionH>
                <wp:positionV relativeFrom="paragraph">
                  <wp:posOffset>14853</wp:posOffset>
                </wp:positionV>
                <wp:extent cx="152400" cy="152400"/>
                <wp:effectExtent l="0" t="0" r="0" b="0"/>
                <wp:wrapNone/>
                <wp:docPr id="978" name="drawingObject978"/>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979" name="Shape 979"/>
                        <wps:cNvSpPr/>
                        <wps:spPr>
                          <a:xfrm>
                            <a:off x="59451" y="40799"/>
                            <a:ext cx="36036" cy="85407"/>
                          </a:xfrm>
                          <a:custGeom>
                            <a:avLst/>
                            <a:gdLst/>
                            <a:ahLst/>
                            <a:cxnLst/>
                            <a:rect l="0" t="0" r="0" b="0"/>
                            <a:pathLst>
                              <a:path w="36036" h="85407">
                                <a:moveTo>
                                  <a:pt x="19764" y="0"/>
                                </a:moveTo>
                                <a:lnTo>
                                  <a:pt x="17304" y="3412"/>
                                </a:lnTo>
                                <a:lnTo>
                                  <a:pt x="14049" y="5873"/>
                                </a:lnTo>
                                <a:lnTo>
                                  <a:pt x="9842" y="7381"/>
                                </a:lnTo>
                                <a:lnTo>
                                  <a:pt x="4445" y="7857"/>
                                </a:lnTo>
                                <a:lnTo>
                                  <a:pt x="0" y="7857"/>
                                </a:lnTo>
                                <a:lnTo>
                                  <a:pt x="0" y="10794"/>
                                </a:lnTo>
                                <a:lnTo>
                                  <a:pt x="8890" y="10794"/>
                                </a:lnTo>
                                <a:lnTo>
                                  <a:pt x="11033" y="11112"/>
                                </a:lnTo>
                                <a:lnTo>
                                  <a:pt x="12620" y="12064"/>
                                </a:lnTo>
                                <a:lnTo>
                                  <a:pt x="13493" y="13493"/>
                                </a:lnTo>
                                <a:lnTo>
                                  <a:pt x="13811" y="15239"/>
                                </a:lnTo>
                                <a:lnTo>
                                  <a:pt x="13811" y="74532"/>
                                </a:lnTo>
                                <a:lnTo>
                                  <a:pt x="13255" y="77945"/>
                                </a:lnTo>
                                <a:lnTo>
                                  <a:pt x="11589" y="80485"/>
                                </a:lnTo>
                                <a:lnTo>
                                  <a:pt x="8652" y="81914"/>
                                </a:lnTo>
                                <a:lnTo>
                                  <a:pt x="4445" y="82391"/>
                                </a:lnTo>
                                <a:lnTo>
                                  <a:pt x="0" y="82391"/>
                                </a:lnTo>
                                <a:lnTo>
                                  <a:pt x="0" y="85407"/>
                                </a:lnTo>
                                <a:lnTo>
                                  <a:pt x="36036" y="85407"/>
                                </a:lnTo>
                                <a:lnTo>
                                  <a:pt x="36036" y="82391"/>
                                </a:lnTo>
                                <a:lnTo>
                                  <a:pt x="31115" y="82391"/>
                                </a:lnTo>
                                <a:lnTo>
                                  <a:pt x="27146" y="81914"/>
                                </a:lnTo>
                                <a:lnTo>
                                  <a:pt x="24209" y="80485"/>
                                </a:lnTo>
                                <a:lnTo>
                                  <a:pt x="22383" y="77945"/>
                                </a:lnTo>
                                <a:lnTo>
                                  <a:pt x="21749" y="74532"/>
                                </a:lnTo>
                                <a:lnTo>
                                  <a:pt x="21749" y="0"/>
                                </a:lnTo>
                                <a:lnTo>
                                  <a:pt x="19764" y="0"/>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980" name="Picture 980"/>
                          <pic:cNvPicPr/>
                        </pic:nvPicPr>
                        <pic:blipFill>
                          <a:blip r:embed="rId49"/>
                          <a:stretch/>
                        </pic:blipFill>
                        <pic:spPr>
                          <a:xfrm>
                            <a:off x="0" y="0"/>
                            <a:ext cx="152400" cy="152400"/>
                          </a:xfrm>
                          <a:prstGeom prst="rect">
                            <a:avLst/>
                          </a:prstGeom>
                          <a:noFill/>
                        </pic:spPr>
                      </pic:pic>
                    </wpg:wgp>
                  </a:graphicData>
                </a:graphic>
              </wp:anchor>
            </w:drawing>
          </mc:Choice>
          <mc:Fallback>
            <w:pict>
              <v:group w14:anchorId="4DB1936F" id="drawingObject978" o:spid="_x0000_s1026" style="position:absolute;margin-left:694.8pt;margin-top:1.15pt;width:12pt;height:12pt;z-index:-251418624;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" o:allowincell="f">
                <v:shape id="Shape 979" o:spid="_x0000_s1027" style="position:absolute;left:59451;top:40799;width:36036;height:85407;visibility:visible;mso-wrap-style:square;v-text-anchor:top" coordsize="36036,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" path="m19764,l17304,3412,14049,5873,9842,7381,4445,7857,,7857r,2937l8890,10794r2143,318l12620,12064r873,1429l13811,15239r,59293l13255,77945r-1666,2540l8652,81914r-4207,477l,82391r,3016l36036,85407r,-3016l31115,82391r-3969,-477l24209,80485,22383,77945r-634,-3413l21749,,19764,xe" filled="f" strokeweight=".1005mm">
                  <v:stroke joinstyle="bevel" endcap="square"/>
                  <v:path arrowok="t" textboxrect="0,0,36036,85407"/>
                </v:shape>
                <v:shape id="Picture 980"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">
                  <v:imagedata r:id="rId50" o:title=""/>
                </v:shape>
                <w10:wrap anchorx="page"/>
              </v:group>
            </w:pict>
          </mc:Fallback>
        </mc:AlternateContent>
      </w:r>
      <w:r>
        <w:rPr>
          <w:rFonts w:ascii="SimSun" w:eastAsia="SimSun" w:hAnsi="SimSun" w:cs="SimSun"/>
          <w:color w:val="000000"/>
          <w:sz w:val="20"/>
          <w:szCs w:val="20"/>
        </w:rPr>
        <w:t xml:space="preserve">1 </w:t>
      </w:r>
      <w:r>
        <w:rPr>
          <w:rFonts w:ascii="Times New Roman" w:eastAsia="Times New Roman" w:hAnsi="Times New Roman" w:cs="Times New Roman"/>
          <w:color w:val="000000"/>
          <w:sz w:val="24"/>
          <w:szCs w:val="24"/>
        </w:rPr>
        <w:t>Capac</w:t>
      </w:r>
    </w:p>
    <w:p w14:paraId="50D73DEF" w14:textId="77777777" w:rsidR="0032331C" w:rsidRDefault="00000000">
      <w:pPr>
        <w:widowControl w:val="0"/>
        <w:spacing w:before="36" w:line="271" w:lineRule="auto"/>
        <w:ind w:left="12265" w:right="7491"/>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898880" behindDoc="1" locked="0" layoutInCell="0" allowOverlap="1" wp14:anchorId="6F441DCE" wp14:editId="23386CC3">
                <wp:simplePos x="0" y="0"/>
                <wp:positionH relativeFrom="page">
                  <wp:posOffset>8823959</wp:posOffset>
                </wp:positionH>
                <wp:positionV relativeFrom="paragraph">
                  <wp:posOffset>37727</wp:posOffset>
                </wp:positionV>
                <wp:extent cx="152400" cy="152400"/>
                <wp:effectExtent l="0" t="0" r="0" b="0"/>
                <wp:wrapNone/>
                <wp:docPr id="981" name="drawingObject981"/>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982" name="Shape 982"/>
                        <wps:cNvSpPr/>
                        <wps:spPr>
                          <a:xfrm>
                            <a:off x="51513" y="40640"/>
                            <a:ext cx="48895" cy="85407"/>
                          </a:xfrm>
                          <a:custGeom>
                            <a:avLst/>
                            <a:gdLst/>
                            <a:ahLst/>
                            <a:cxnLst/>
                            <a:rect l="0" t="0" r="0" b="0"/>
                            <a:pathLst>
                              <a:path w="48895" h="85407">
                                <a:moveTo>
                                  <a:pt x="35163" y="35401"/>
                                </a:moveTo>
                                <a:lnTo>
                                  <a:pt x="33020" y="39131"/>
                                </a:lnTo>
                                <a:lnTo>
                                  <a:pt x="30321" y="43100"/>
                                </a:lnTo>
                                <a:lnTo>
                                  <a:pt x="27067" y="47149"/>
                                </a:lnTo>
                                <a:lnTo>
                                  <a:pt x="23257" y="51355"/>
                                </a:lnTo>
                                <a:lnTo>
                                  <a:pt x="14764" y="60087"/>
                                </a:lnTo>
                                <a:lnTo>
                                  <a:pt x="11192" y="64055"/>
                                </a:lnTo>
                                <a:lnTo>
                                  <a:pt x="8176" y="67627"/>
                                </a:lnTo>
                                <a:lnTo>
                                  <a:pt x="3254" y="73898"/>
                                </a:lnTo>
                                <a:lnTo>
                                  <a:pt x="0" y="78978"/>
                                </a:lnTo>
                                <a:lnTo>
                                  <a:pt x="0" y="85407"/>
                                </a:lnTo>
                                <a:lnTo>
                                  <a:pt x="45958" y="85407"/>
                                </a:lnTo>
                                <a:lnTo>
                                  <a:pt x="48895" y="64134"/>
                                </a:lnTo>
                                <a:lnTo>
                                  <a:pt x="45958" y="64134"/>
                                </a:lnTo>
                                <a:lnTo>
                                  <a:pt x="44450" y="70167"/>
                                </a:lnTo>
                                <a:lnTo>
                                  <a:pt x="41989" y="74533"/>
                                </a:lnTo>
                                <a:lnTo>
                                  <a:pt x="38655" y="77152"/>
                                </a:lnTo>
                                <a:lnTo>
                                  <a:pt x="34607" y="78025"/>
                                </a:lnTo>
                                <a:lnTo>
                                  <a:pt x="5477" y="78025"/>
                                </a:lnTo>
                                <a:lnTo>
                                  <a:pt x="6588" y="76200"/>
                                </a:lnTo>
                                <a:lnTo>
                                  <a:pt x="8493" y="73580"/>
                                </a:lnTo>
                                <a:lnTo>
                                  <a:pt x="11112" y="70326"/>
                                </a:lnTo>
                                <a:lnTo>
                                  <a:pt x="14605" y="66357"/>
                                </a:lnTo>
                                <a:lnTo>
                                  <a:pt x="18812" y="61753"/>
                                </a:lnTo>
                                <a:lnTo>
                                  <a:pt x="23892" y="56436"/>
                                </a:lnTo>
                                <a:lnTo>
                                  <a:pt x="29765" y="50482"/>
                                </a:lnTo>
                                <a:lnTo>
                                  <a:pt x="36512" y="43894"/>
                                </a:lnTo>
                                <a:lnTo>
                                  <a:pt x="41671" y="38337"/>
                                </a:lnTo>
                                <a:lnTo>
                                  <a:pt x="45164" y="32543"/>
                                </a:lnTo>
                                <a:lnTo>
                                  <a:pt x="47228" y="26670"/>
                                </a:lnTo>
                                <a:lnTo>
                                  <a:pt x="47863" y="20717"/>
                                </a:lnTo>
                                <a:lnTo>
                                  <a:pt x="47545" y="16430"/>
                                </a:lnTo>
                                <a:lnTo>
                                  <a:pt x="46514" y="12541"/>
                                </a:lnTo>
                                <a:lnTo>
                                  <a:pt x="44688" y="9049"/>
                                </a:lnTo>
                                <a:lnTo>
                                  <a:pt x="42227" y="5953"/>
                                </a:lnTo>
                                <a:lnTo>
                                  <a:pt x="38973" y="3333"/>
                                </a:lnTo>
                                <a:lnTo>
                                  <a:pt x="35004" y="1508"/>
                                </a:lnTo>
                                <a:lnTo>
                                  <a:pt x="30242" y="396"/>
                                </a:lnTo>
                                <a:lnTo>
                                  <a:pt x="24686" y="0"/>
                                </a:lnTo>
                                <a:lnTo>
                                  <a:pt x="20558" y="317"/>
                                </a:lnTo>
                                <a:lnTo>
                                  <a:pt x="16589" y="1349"/>
                                </a:lnTo>
                                <a:lnTo>
                                  <a:pt x="12620" y="3016"/>
                                </a:lnTo>
                                <a:lnTo>
                                  <a:pt x="8890" y="5397"/>
                                </a:lnTo>
                                <a:lnTo>
                                  <a:pt x="5636" y="8414"/>
                                </a:lnTo>
                                <a:lnTo>
                                  <a:pt x="3333" y="12065"/>
                                </a:lnTo>
                                <a:lnTo>
                                  <a:pt x="1984" y="16351"/>
                                </a:lnTo>
                                <a:lnTo>
                                  <a:pt x="1508" y="21193"/>
                                </a:lnTo>
                                <a:lnTo>
                                  <a:pt x="1905" y="24606"/>
                                </a:lnTo>
                                <a:lnTo>
                                  <a:pt x="3175" y="26908"/>
                                </a:lnTo>
                                <a:lnTo>
                                  <a:pt x="5159" y="28178"/>
                                </a:lnTo>
                                <a:lnTo>
                                  <a:pt x="7620" y="28654"/>
                                </a:lnTo>
                                <a:lnTo>
                                  <a:pt x="9683" y="28337"/>
                                </a:lnTo>
                                <a:lnTo>
                                  <a:pt x="11192" y="27384"/>
                                </a:lnTo>
                                <a:lnTo>
                                  <a:pt x="12065" y="25796"/>
                                </a:lnTo>
                                <a:lnTo>
                                  <a:pt x="12382" y="23574"/>
                                </a:lnTo>
                                <a:lnTo>
                                  <a:pt x="11906" y="21511"/>
                                </a:lnTo>
                                <a:lnTo>
                                  <a:pt x="10636" y="19526"/>
                                </a:lnTo>
                                <a:lnTo>
                                  <a:pt x="9287" y="17224"/>
                                </a:lnTo>
                                <a:lnTo>
                                  <a:pt x="8890" y="14525"/>
                                </a:lnTo>
                                <a:lnTo>
                                  <a:pt x="9128" y="12144"/>
                                </a:lnTo>
                                <a:lnTo>
                                  <a:pt x="9921" y="9921"/>
                                </a:lnTo>
                                <a:lnTo>
                                  <a:pt x="11271" y="7937"/>
                                </a:lnTo>
                                <a:lnTo>
                                  <a:pt x="13096" y="6191"/>
                                </a:lnTo>
                                <a:lnTo>
                                  <a:pt x="17701" y="3730"/>
                                </a:lnTo>
                                <a:lnTo>
                                  <a:pt x="23257" y="2937"/>
                                </a:lnTo>
                                <a:lnTo>
                                  <a:pt x="26908" y="3254"/>
                                </a:lnTo>
                                <a:lnTo>
                                  <a:pt x="30162" y="4127"/>
                                </a:lnTo>
                                <a:lnTo>
                                  <a:pt x="32861" y="5636"/>
                                </a:lnTo>
                                <a:lnTo>
                                  <a:pt x="35083" y="7699"/>
                                </a:lnTo>
                                <a:lnTo>
                                  <a:pt x="36830" y="10318"/>
                                </a:lnTo>
                                <a:lnTo>
                                  <a:pt x="38020" y="13493"/>
                                </a:lnTo>
                                <a:lnTo>
                                  <a:pt x="38814" y="17224"/>
                                </a:lnTo>
                                <a:lnTo>
                                  <a:pt x="39052" y="21431"/>
                                </a:lnTo>
                                <a:lnTo>
                                  <a:pt x="38814" y="24686"/>
                                </a:lnTo>
                                <a:lnTo>
                                  <a:pt x="38100" y="28178"/>
                                </a:lnTo>
                                <a:lnTo>
                                  <a:pt x="35163" y="35401"/>
                                </a:lnTo>
                                <a:lnTo>
                                  <a:pt x="35163" y="35401"/>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983" name="Picture 983"/>
                          <pic:cNvPicPr/>
                        </pic:nvPicPr>
                        <pic:blipFill>
                          <a:blip r:embed="rId49"/>
                          <a:stretch/>
                        </pic:blipFill>
                        <pic:spPr>
                          <a:xfrm>
                            <a:off x="0" y="0"/>
                            <a:ext cx="152400" cy="152400"/>
                          </a:xfrm>
                          <a:prstGeom prst="rect">
                            <a:avLst/>
                          </a:prstGeom>
                          <a:noFill/>
                        </pic:spPr>
                      </pic:pic>
                    </wpg:wgp>
                  </a:graphicData>
                </a:graphic>
              </wp:anchor>
            </w:drawing>
          </mc:Choice>
          <mc:Fallback>
            <w:pict>
              <v:group w14:anchorId="5C494E95" id="drawingObject981" o:spid="_x0000_s1026" style="position:absolute;margin-left:694.8pt;margin-top:2.95pt;width:12pt;height:12pt;z-index:-251417600;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" o:allowincell="f">
                <v:shape id="Shape 982" o:spid="_x0000_s1027" style="position:absolute;left:51513;top:40640;width:48895;height:85407;visibility:visible;mso-wrap-style:square;v-text-anchor:top" coordsize="48895,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" path="m35163,35401r-2143,3730l30321,43100r-3254,4049l23257,51355r-8493,8732l11192,64055,8176,67627,3254,73898,,78978r,6429l45958,85407,48895,64134r-2937,l44450,70167r-2461,4366l38655,77152r-4048,873l5477,78025,6588,76200,8493,73580r2619,-3254l14605,66357r4207,-4604l23892,56436r5873,-5954l36512,43894r5159,-5557l45164,32543r2064,-5873l47863,20717r-318,-4287l46514,12541,44688,9049,42227,5953,38973,3333,35004,1508,30242,396,24686,,20558,317,16589,1349,12620,3016,8890,5397,5636,8414,3333,12065,1984,16351r-476,4842l1905,24606r1270,2302l5159,28178r2461,476l9683,28337r1509,-953l12065,25796r317,-2222l11906,21511,10636,19526,9287,17224,8890,14525r238,-2381l9921,9921,11271,7937,13096,6191,17701,3730r5556,-793l26908,3254r3254,873l32861,5636r2222,2063l36830,10318r1190,3175l38814,17224r238,4207l38814,24686r-714,3492l35163,35401r,xe" filled="f" strokeweight=".1005mm">
                  <v:stroke joinstyle="bevel" endcap="square"/>
                  <v:path arrowok="t" textboxrect="0,0,48895,85407"/>
                </v:shape>
                <v:shape id="Picture 983"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">
                  <v:imagedata r:id="rId50" o:title=""/>
                </v:shape>
                <w10:wrap anchorx="page"/>
              </v:group>
            </w:pict>
          </mc:Fallback>
        </mc:AlternateContent>
      </w:r>
      <w:r>
        <w:rPr>
          <w:noProof/>
        </w:rPr>
        <mc:AlternateContent>
          <mc:Choice Requires="wpg">
            <w:drawing>
              <wp:anchor distT="0" distB="0" distL="114300" distR="114300" simplePos="0" relativeHeight="251899904" behindDoc="1" locked="0" layoutInCell="0" allowOverlap="1" wp14:anchorId="46B1314F" wp14:editId="16BD6D95">
                <wp:simplePos x="0" y="0"/>
                <wp:positionH relativeFrom="page">
                  <wp:posOffset>8823959</wp:posOffset>
                </wp:positionH>
                <wp:positionV relativeFrom="paragraph">
                  <wp:posOffset>235848</wp:posOffset>
                </wp:positionV>
                <wp:extent cx="152400" cy="152400"/>
                <wp:effectExtent l="0" t="0" r="0" b="0"/>
                <wp:wrapNone/>
                <wp:docPr id="984" name="drawingObject984"/>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985" name="Shape 985"/>
                        <wps:cNvSpPr/>
                        <wps:spPr>
                          <a:xfrm>
                            <a:off x="52546" y="40640"/>
                            <a:ext cx="47862" cy="86359"/>
                          </a:xfrm>
                          <a:custGeom>
                            <a:avLst/>
                            <a:gdLst/>
                            <a:ahLst/>
                            <a:cxnLst/>
                            <a:rect l="0" t="0" r="0" b="0"/>
                            <a:pathLst>
                              <a:path w="47862" h="86359">
                                <a:moveTo>
                                  <a:pt x="43894" y="50085"/>
                                </a:moveTo>
                                <a:lnTo>
                                  <a:pt x="41512" y="47069"/>
                                </a:lnTo>
                                <a:lnTo>
                                  <a:pt x="38258" y="44370"/>
                                </a:lnTo>
                                <a:lnTo>
                                  <a:pt x="34131" y="41988"/>
                                </a:lnTo>
                                <a:lnTo>
                                  <a:pt x="29130" y="39845"/>
                                </a:lnTo>
                                <a:lnTo>
                                  <a:pt x="32781" y="38417"/>
                                </a:lnTo>
                                <a:lnTo>
                                  <a:pt x="35956" y="36670"/>
                                </a:lnTo>
                                <a:lnTo>
                                  <a:pt x="38575" y="34528"/>
                                </a:lnTo>
                                <a:lnTo>
                                  <a:pt x="40719" y="32146"/>
                                </a:lnTo>
                                <a:lnTo>
                                  <a:pt x="43497" y="26351"/>
                                </a:lnTo>
                                <a:lnTo>
                                  <a:pt x="44370" y="19446"/>
                                </a:lnTo>
                                <a:lnTo>
                                  <a:pt x="43973" y="15954"/>
                                </a:lnTo>
                                <a:lnTo>
                                  <a:pt x="42941" y="12620"/>
                                </a:lnTo>
                                <a:lnTo>
                                  <a:pt x="41116" y="9366"/>
                                </a:lnTo>
                                <a:lnTo>
                                  <a:pt x="38496" y="6191"/>
                                </a:lnTo>
                                <a:lnTo>
                                  <a:pt x="35242" y="3492"/>
                                </a:lnTo>
                                <a:lnTo>
                                  <a:pt x="31591" y="1507"/>
                                </a:lnTo>
                                <a:lnTo>
                                  <a:pt x="27384" y="396"/>
                                </a:lnTo>
                                <a:lnTo>
                                  <a:pt x="22700" y="0"/>
                                </a:lnTo>
                                <a:lnTo>
                                  <a:pt x="18573" y="317"/>
                                </a:lnTo>
                                <a:lnTo>
                                  <a:pt x="14763" y="1110"/>
                                </a:lnTo>
                                <a:lnTo>
                                  <a:pt x="11191" y="2619"/>
                                </a:lnTo>
                                <a:lnTo>
                                  <a:pt x="7857" y="4682"/>
                                </a:lnTo>
                                <a:lnTo>
                                  <a:pt x="5079" y="7143"/>
                                </a:lnTo>
                                <a:lnTo>
                                  <a:pt x="3016" y="10000"/>
                                </a:lnTo>
                                <a:lnTo>
                                  <a:pt x="1825" y="13255"/>
                                </a:lnTo>
                                <a:lnTo>
                                  <a:pt x="1428" y="16747"/>
                                </a:lnTo>
                                <a:lnTo>
                                  <a:pt x="1825" y="20081"/>
                                </a:lnTo>
                                <a:lnTo>
                                  <a:pt x="3175" y="22225"/>
                                </a:lnTo>
                                <a:lnTo>
                                  <a:pt x="5000" y="23256"/>
                                </a:lnTo>
                                <a:lnTo>
                                  <a:pt x="6905" y="23653"/>
                                </a:lnTo>
                                <a:lnTo>
                                  <a:pt x="8969" y="23256"/>
                                </a:lnTo>
                                <a:lnTo>
                                  <a:pt x="10318" y="22145"/>
                                </a:lnTo>
                                <a:lnTo>
                                  <a:pt x="11112" y="20398"/>
                                </a:lnTo>
                                <a:lnTo>
                                  <a:pt x="11350" y="18097"/>
                                </a:lnTo>
                                <a:lnTo>
                                  <a:pt x="11112" y="16668"/>
                                </a:lnTo>
                                <a:lnTo>
                                  <a:pt x="10318" y="15557"/>
                                </a:lnTo>
                                <a:lnTo>
                                  <a:pt x="9604" y="13810"/>
                                </a:lnTo>
                                <a:lnTo>
                                  <a:pt x="9366" y="10556"/>
                                </a:lnTo>
                                <a:lnTo>
                                  <a:pt x="9604" y="8651"/>
                                </a:lnTo>
                                <a:lnTo>
                                  <a:pt x="10318" y="7063"/>
                                </a:lnTo>
                                <a:lnTo>
                                  <a:pt x="11509" y="5714"/>
                                </a:lnTo>
                                <a:lnTo>
                                  <a:pt x="13255" y="4682"/>
                                </a:lnTo>
                                <a:lnTo>
                                  <a:pt x="17065" y="3412"/>
                                </a:lnTo>
                                <a:lnTo>
                                  <a:pt x="20557" y="2936"/>
                                </a:lnTo>
                                <a:lnTo>
                                  <a:pt x="24129" y="3254"/>
                                </a:lnTo>
                                <a:lnTo>
                                  <a:pt x="27225" y="4285"/>
                                </a:lnTo>
                                <a:lnTo>
                                  <a:pt x="29844" y="5953"/>
                                </a:lnTo>
                                <a:lnTo>
                                  <a:pt x="31908" y="8254"/>
                                </a:lnTo>
                                <a:lnTo>
                                  <a:pt x="34607" y="14048"/>
                                </a:lnTo>
                                <a:lnTo>
                                  <a:pt x="35559" y="20716"/>
                                </a:lnTo>
                                <a:lnTo>
                                  <a:pt x="35242" y="24764"/>
                                </a:lnTo>
                                <a:lnTo>
                                  <a:pt x="34369" y="28336"/>
                                </a:lnTo>
                                <a:lnTo>
                                  <a:pt x="32940" y="31511"/>
                                </a:lnTo>
                                <a:lnTo>
                                  <a:pt x="30956" y="34131"/>
                                </a:lnTo>
                                <a:lnTo>
                                  <a:pt x="28336" y="36273"/>
                                </a:lnTo>
                                <a:lnTo>
                                  <a:pt x="25082" y="37782"/>
                                </a:lnTo>
                                <a:lnTo>
                                  <a:pt x="21272" y="38655"/>
                                </a:lnTo>
                                <a:lnTo>
                                  <a:pt x="16747" y="38972"/>
                                </a:lnTo>
                                <a:lnTo>
                                  <a:pt x="16747" y="41909"/>
                                </a:lnTo>
                                <a:lnTo>
                                  <a:pt x="22621" y="42226"/>
                                </a:lnTo>
                                <a:lnTo>
                                  <a:pt x="27542" y="43259"/>
                                </a:lnTo>
                                <a:lnTo>
                                  <a:pt x="31432" y="45005"/>
                                </a:lnTo>
                                <a:lnTo>
                                  <a:pt x="34289" y="47466"/>
                                </a:lnTo>
                                <a:lnTo>
                                  <a:pt x="36353" y="50403"/>
                                </a:lnTo>
                                <a:lnTo>
                                  <a:pt x="37782" y="53816"/>
                                </a:lnTo>
                                <a:lnTo>
                                  <a:pt x="38655" y="57625"/>
                                </a:lnTo>
                                <a:lnTo>
                                  <a:pt x="38972" y="61912"/>
                                </a:lnTo>
                                <a:lnTo>
                                  <a:pt x="38655" y="67071"/>
                                </a:lnTo>
                                <a:lnTo>
                                  <a:pt x="37861" y="71516"/>
                                </a:lnTo>
                                <a:lnTo>
                                  <a:pt x="36432" y="75167"/>
                                </a:lnTo>
                                <a:lnTo>
                                  <a:pt x="34448" y="78184"/>
                                </a:lnTo>
                                <a:lnTo>
                                  <a:pt x="31908" y="80485"/>
                                </a:lnTo>
                                <a:lnTo>
                                  <a:pt x="28812" y="82073"/>
                                </a:lnTo>
                                <a:lnTo>
                                  <a:pt x="25082" y="83105"/>
                                </a:lnTo>
                                <a:lnTo>
                                  <a:pt x="20875" y="83422"/>
                                </a:lnTo>
                                <a:lnTo>
                                  <a:pt x="16509" y="82867"/>
                                </a:lnTo>
                                <a:lnTo>
                                  <a:pt x="12620" y="81359"/>
                                </a:lnTo>
                                <a:lnTo>
                                  <a:pt x="10953" y="80247"/>
                                </a:lnTo>
                                <a:lnTo>
                                  <a:pt x="9842" y="79057"/>
                                </a:lnTo>
                                <a:lnTo>
                                  <a:pt x="8889" y="76358"/>
                                </a:lnTo>
                                <a:lnTo>
                                  <a:pt x="9842" y="73025"/>
                                </a:lnTo>
                                <a:lnTo>
                                  <a:pt x="10794" y="68738"/>
                                </a:lnTo>
                                <a:lnTo>
                                  <a:pt x="10556" y="67071"/>
                                </a:lnTo>
                                <a:lnTo>
                                  <a:pt x="9683" y="64928"/>
                                </a:lnTo>
                                <a:lnTo>
                                  <a:pt x="8095" y="63261"/>
                                </a:lnTo>
                                <a:lnTo>
                                  <a:pt x="5635" y="62706"/>
                                </a:lnTo>
                                <a:lnTo>
                                  <a:pt x="3730" y="63261"/>
                                </a:lnTo>
                                <a:lnTo>
                                  <a:pt x="1825" y="64928"/>
                                </a:lnTo>
                                <a:lnTo>
                                  <a:pt x="475" y="67309"/>
                                </a:lnTo>
                                <a:lnTo>
                                  <a:pt x="0" y="70087"/>
                                </a:lnTo>
                                <a:lnTo>
                                  <a:pt x="396" y="73183"/>
                                </a:lnTo>
                                <a:lnTo>
                                  <a:pt x="1587" y="76120"/>
                                </a:lnTo>
                                <a:lnTo>
                                  <a:pt x="3571" y="78898"/>
                                </a:lnTo>
                                <a:lnTo>
                                  <a:pt x="6350" y="81438"/>
                                </a:lnTo>
                                <a:lnTo>
                                  <a:pt x="9762" y="83581"/>
                                </a:lnTo>
                                <a:lnTo>
                                  <a:pt x="13413" y="85089"/>
                                </a:lnTo>
                                <a:lnTo>
                                  <a:pt x="17382" y="86042"/>
                                </a:lnTo>
                                <a:lnTo>
                                  <a:pt x="21669" y="86359"/>
                                </a:lnTo>
                                <a:lnTo>
                                  <a:pt x="27542" y="85883"/>
                                </a:lnTo>
                                <a:lnTo>
                                  <a:pt x="32701" y="84613"/>
                                </a:lnTo>
                                <a:lnTo>
                                  <a:pt x="37147" y="82391"/>
                                </a:lnTo>
                                <a:lnTo>
                                  <a:pt x="40957" y="79295"/>
                                </a:lnTo>
                                <a:lnTo>
                                  <a:pt x="43973" y="75564"/>
                                </a:lnTo>
                                <a:lnTo>
                                  <a:pt x="46116" y="71595"/>
                                </a:lnTo>
                                <a:lnTo>
                                  <a:pt x="47466" y="67388"/>
                                </a:lnTo>
                                <a:lnTo>
                                  <a:pt x="47862" y="62864"/>
                                </a:lnTo>
                                <a:lnTo>
                                  <a:pt x="47625" y="59689"/>
                                </a:lnTo>
                                <a:lnTo>
                                  <a:pt x="46831" y="56435"/>
                                </a:lnTo>
                                <a:lnTo>
                                  <a:pt x="45640" y="53260"/>
                                </a:lnTo>
                                <a:lnTo>
                                  <a:pt x="43894" y="50085"/>
                                </a:lnTo>
                                <a:lnTo>
                                  <a:pt x="43894" y="50085"/>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986" name="Picture 986"/>
                          <pic:cNvPicPr/>
                        </pic:nvPicPr>
                        <pic:blipFill>
                          <a:blip r:embed="rId49"/>
                          <a:stretch/>
                        </pic:blipFill>
                        <pic:spPr>
                          <a:xfrm>
                            <a:off x="0" y="0"/>
                            <a:ext cx="152400" cy="152400"/>
                          </a:xfrm>
                          <a:prstGeom prst="rect">
                            <a:avLst/>
                          </a:prstGeom>
                          <a:noFill/>
                        </pic:spPr>
                      </pic:pic>
                    </wpg:wgp>
                  </a:graphicData>
                </a:graphic>
              </wp:anchor>
            </w:drawing>
          </mc:Choice>
          <mc:Fallback>
            <w:pict>
              <v:group w14:anchorId="0FEB4042" id="drawingObject984" o:spid="_x0000_s1026" style="position:absolute;margin-left:694.8pt;margin-top:18.55pt;width:12pt;height:12pt;z-index:-251416576;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" o:allowincell="f">
                <v:shape id="Shape 985" o:spid="_x0000_s1027" style="position:absolute;left:52546;top:40640;width:47862;height:86359;visibility:visible;mso-wrap-style:square;v-text-anchor:top" coordsize="47862,8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" path="m43894,50085l41512,47069,38258,44370,34131,41988,29130,39845r3651,-1428l35956,36670r2619,-2142l40719,32146r2778,-5795l44370,19446r-397,-3492l42941,12620,41116,9366,38496,6191,35242,3492,31591,1507,27384,396,22700,,18573,317r-3810,793l11191,2619,7857,4682,5079,7143,3016,10000,1825,13255r-397,3492l1825,20081r1350,2144l5000,23256r1905,397l8969,23256r1349,-1111l11112,20398r238,-2301l11112,16668r-794,-1111l9604,13810,9366,10556,9604,8651r714,-1588l11509,5714,13255,4682,17065,3412r3492,-476l24129,3254r3096,1031l29844,5953r2064,2301l34607,14048r952,6668l35242,24764r-873,3572l32940,31511r-1984,2620l28336,36273r-3254,1509l21272,38655r-4525,317l16747,41909r5874,317l27542,43259r3890,1746l34289,47466r2064,2937l37782,53816r873,3809l38972,61912r-317,5159l37861,71516r-1429,3651l34448,78184r-2540,2301l28812,82073r-3730,1032l20875,83422r-4366,-555l12620,81359,10953,80247,9842,79057,8889,76358r953,-3333l10794,68738r-238,-1667l9683,64928,8095,63261,5635,62706r-1905,555l1825,64928,475,67309,,70087r396,3096l1587,76120r1984,2778l6350,81438r3412,2143l13413,85089r3969,953l21669,86359r5873,-476l32701,84613r4446,-2222l40957,79295r3016,-3731l46116,71595r1350,-4207l47862,62864r-237,-3175l46831,56435,45640,53260,43894,50085r,xe" filled="f" strokeweight=".1005mm">
                  <v:stroke joinstyle="bevel" endcap="square"/>
                  <v:path arrowok="t" textboxrect="0,0,47862,86359"/>
                </v:shape>
                <v:shape id="Picture 986"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">
                  <v:imagedata r:id="rId50" o:title=""/>
                </v:shape>
                <w10:wrap anchorx="page"/>
              </v:group>
            </w:pict>
          </mc:Fallback>
        </mc:AlternateContent>
      </w:r>
      <w:r>
        <w:rPr>
          <w:rFonts w:ascii="SimSun" w:eastAsia="SimSun" w:hAnsi="SimSun" w:cs="SimSun"/>
          <w:color w:val="000000"/>
          <w:sz w:val="20"/>
          <w:szCs w:val="20"/>
        </w:rPr>
        <w:t xml:space="preserve">2 </w:t>
      </w:r>
      <w:r>
        <w:rPr>
          <w:rFonts w:ascii="Times New Roman" w:eastAsia="Times New Roman" w:hAnsi="Times New Roman" w:cs="Times New Roman"/>
          <w:color w:val="000000"/>
          <w:sz w:val="24"/>
          <w:szCs w:val="24"/>
        </w:rPr>
        <w:t xml:space="preserve">Fereastra de vizualizare </w:t>
      </w:r>
      <w:r>
        <w:rPr>
          <w:rFonts w:ascii="SimSun" w:eastAsia="SimSun" w:hAnsi="SimSun" w:cs="SimSun"/>
          <w:color w:val="000000"/>
          <w:sz w:val="20"/>
          <w:szCs w:val="20"/>
        </w:rPr>
        <w:t xml:space="preserve">3 </w:t>
      </w:r>
      <w:r>
        <w:rPr>
          <w:rFonts w:ascii="Times New Roman" w:eastAsia="Times New Roman" w:hAnsi="Times New Roman" w:cs="Times New Roman"/>
          <w:color w:val="000000"/>
          <w:sz w:val="24"/>
          <w:szCs w:val="24"/>
        </w:rPr>
        <w:t>Filtru</w:t>
      </w:r>
    </w:p>
    <w:p w14:paraId="6C6FDCCD" w14:textId="77777777" w:rsidR="0032331C" w:rsidRDefault="00000000">
      <w:pPr>
        <w:widowControl w:val="0"/>
        <w:spacing w:line="271" w:lineRule="auto"/>
        <w:ind w:left="12265" w:right="8438"/>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900928" behindDoc="1" locked="0" layoutInCell="0" allowOverlap="1" wp14:anchorId="7C21A459" wp14:editId="31AAE584">
                <wp:simplePos x="0" y="0"/>
                <wp:positionH relativeFrom="page">
                  <wp:posOffset>8823959</wp:posOffset>
                </wp:positionH>
                <wp:positionV relativeFrom="paragraph">
                  <wp:posOffset>14871</wp:posOffset>
                </wp:positionV>
                <wp:extent cx="152400" cy="152400"/>
                <wp:effectExtent l="0" t="0" r="0" b="0"/>
                <wp:wrapNone/>
                <wp:docPr id="987" name="drawingObject987"/>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988" name="Shape 988"/>
                        <wps:cNvSpPr/>
                        <wps:spPr>
                          <a:xfrm>
                            <a:off x="49529" y="40640"/>
                            <a:ext cx="54292" cy="85407"/>
                          </a:xfrm>
                          <a:custGeom>
                            <a:avLst/>
                            <a:gdLst/>
                            <a:ahLst/>
                            <a:cxnLst/>
                            <a:rect l="0" t="0" r="0" b="0"/>
                            <a:pathLst>
                              <a:path w="54292" h="85407">
                                <a:moveTo>
                                  <a:pt x="41037" y="59690"/>
                                </a:moveTo>
                                <a:lnTo>
                                  <a:pt x="54292" y="59690"/>
                                </a:lnTo>
                                <a:lnTo>
                                  <a:pt x="54292" y="56753"/>
                                </a:lnTo>
                                <a:lnTo>
                                  <a:pt x="41037" y="56753"/>
                                </a:lnTo>
                                <a:lnTo>
                                  <a:pt x="41037" y="0"/>
                                </a:lnTo>
                                <a:lnTo>
                                  <a:pt x="36036" y="0"/>
                                </a:lnTo>
                                <a:lnTo>
                                  <a:pt x="0" y="57229"/>
                                </a:lnTo>
                                <a:lnTo>
                                  <a:pt x="0" y="59690"/>
                                </a:lnTo>
                                <a:lnTo>
                                  <a:pt x="33099" y="59690"/>
                                </a:lnTo>
                                <a:lnTo>
                                  <a:pt x="33099" y="76041"/>
                                </a:lnTo>
                                <a:lnTo>
                                  <a:pt x="32702" y="78978"/>
                                </a:lnTo>
                                <a:lnTo>
                                  <a:pt x="31353" y="80962"/>
                                </a:lnTo>
                                <a:lnTo>
                                  <a:pt x="29130" y="81994"/>
                                </a:lnTo>
                                <a:lnTo>
                                  <a:pt x="25717" y="82391"/>
                                </a:lnTo>
                                <a:lnTo>
                                  <a:pt x="20240" y="82391"/>
                                </a:lnTo>
                                <a:lnTo>
                                  <a:pt x="20240" y="85407"/>
                                </a:lnTo>
                                <a:lnTo>
                                  <a:pt x="52864" y="85407"/>
                                </a:lnTo>
                                <a:lnTo>
                                  <a:pt x="52864" y="82391"/>
                                </a:lnTo>
                                <a:lnTo>
                                  <a:pt x="48418" y="82391"/>
                                </a:lnTo>
                                <a:lnTo>
                                  <a:pt x="45323" y="81994"/>
                                </a:lnTo>
                                <a:lnTo>
                                  <a:pt x="42942" y="80962"/>
                                </a:lnTo>
                                <a:lnTo>
                                  <a:pt x="41513" y="78978"/>
                                </a:lnTo>
                                <a:lnTo>
                                  <a:pt x="41037" y="76041"/>
                                </a:lnTo>
                                <a:lnTo>
                                  <a:pt x="41037" y="59690"/>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989" name="Picture 989"/>
                          <pic:cNvPicPr/>
                        </pic:nvPicPr>
                        <pic:blipFill>
                          <a:blip r:embed="rId115"/>
                          <a:stretch/>
                        </pic:blipFill>
                        <pic:spPr>
                          <a:xfrm>
                            <a:off x="0" y="0"/>
                            <a:ext cx="152400" cy="152400"/>
                          </a:xfrm>
                          <a:prstGeom prst="rect">
                            <a:avLst/>
                          </a:prstGeom>
                          <a:noFill/>
                        </pic:spPr>
                      </pic:pic>
                    </wpg:wgp>
                  </a:graphicData>
                </a:graphic>
              </wp:anchor>
            </w:drawing>
          </mc:Choice>
          <mc:Fallback>
            <w:pict>
              <v:group w14:anchorId="06CBD5A3" id="drawingObject987" o:spid="_x0000_s1026" style="position:absolute;margin-left:694.8pt;margin-top:1.15pt;width:12pt;height:12pt;z-index:-251415552;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" o:allowincell="f">
                <v:shape id="Shape 988" o:spid="_x0000_s1027" style="position:absolute;left:49529;top:40640;width:54292;height:85407;visibility:visible;mso-wrap-style:square;v-text-anchor:top" coordsize="54292,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" path="m41037,59690r13255,l54292,56753r-13255,l41037,,36036,,,57229r,2461l33099,59690r,16351l32702,78978r-1349,1984l29130,81994r-3413,397l20240,82391r,3016l52864,85407r,-3016l48418,82391r-3095,-397l42942,80962,41513,78978r-476,-2937l41037,59690xe" filled="f" strokeweight=".1005mm">
                  <v:stroke joinstyle="bevel" endcap="square"/>
                  <v:path arrowok="t" textboxrect="0,0,54292,85407"/>
                </v:shape>
                <v:shape id="Picture 989"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">
                  <v:imagedata r:id="rId116" o:title=""/>
                </v:shape>
                <w10:wrap anchorx="page"/>
              </v:group>
            </w:pict>
          </mc:Fallback>
        </mc:AlternateContent>
      </w:r>
      <w:r>
        <w:rPr>
          <w:noProof/>
        </w:rPr>
        <mc:AlternateContent>
          <mc:Choice Requires="wpg">
            <w:drawing>
              <wp:anchor distT="0" distB="0" distL="114300" distR="114300" simplePos="0" relativeHeight="251901952" behindDoc="1" locked="0" layoutInCell="0" allowOverlap="1" wp14:anchorId="0433C41C" wp14:editId="50F720C4">
                <wp:simplePos x="0" y="0"/>
                <wp:positionH relativeFrom="page">
                  <wp:posOffset>8823959</wp:posOffset>
                </wp:positionH>
                <wp:positionV relativeFrom="paragraph">
                  <wp:posOffset>212992</wp:posOffset>
                </wp:positionV>
                <wp:extent cx="152400" cy="152399"/>
                <wp:effectExtent l="0" t="0" r="0" b="0"/>
                <wp:wrapNone/>
                <wp:docPr id="990" name="drawingObject990"/>
                <wp:cNvGraphicFramePr/>
                <a:graphic xmlns:a="http://schemas.openxmlformats.org/drawingml/2006/main">
                  <a:graphicData uri="http://schemas.microsoft.com/office/word/2010/wordprocessingGroup">
                    <wpg:wgp>
                      <wpg:cNvGrpSpPr/>
                      <wpg:grpSpPr>
                        <a:xfrm>
                          <a:off x="0" y="0"/>
                          <a:ext cx="152400" cy="152399"/>
                          <a:chOff x="0" y="0"/>
                          <a:chExt cx="152400" cy="152399"/>
                        </a:xfrm>
                        <a:noFill/>
                      </wpg:grpSpPr>
                      <wps:wsp>
                        <wps:cNvPr id="991" name="Shape 991"/>
                        <wps:cNvSpPr/>
                        <wps:spPr>
                          <a:xfrm>
                            <a:off x="52546" y="41592"/>
                            <a:ext cx="47862" cy="85407"/>
                          </a:xfrm>
                          <a:custGeom>
                            <a:avLst/>
                            <a:gdLst/>
                            <a:ahLst/>
                            <a:cxnLst/>
                            <a:rect l="0" t="0" r="0" b="0"/>
                            <a:pathLst>
                              <a:path w="47862" h="85407">
                                <a:moveTo>
                                  <a:pt x="16826" y="31591"/>
                                </a:moveTo>
                                <a:lnTo>
                                  <a:pt x="14445" y="32702"/>
                                </a:lnTo>
                                <a:lnTo>
                                  <a:pt x="12064" y="34448"/>
                                </a:lnTo>
                                <a:lnTo>
                                  <a:pt x="9604" y="36909"/>
                                </a:lnTo>
                                <a:lnTo>
                                  <a:pt x="7143" y="40004"/>
                                </a:lnTo>
                                <a:lnTo>
                                  <a:pt x="8969" y="6905"/>
                                </a:lnTo>
                                <a:lnTo>
                                  <a:pt x="44846" y="6905"/>
                                </a:lnTo>
                                <a:lnTo>
                                  <a:pt x="46354" y="0"/>
                                </a:lnTo>
                                <a:lnTo>
                                  <a:pt x="5873" y="0"/>
                                </a:lnTo>
                                <a:lnTo>
                                  <a:pt x="3412" y="44926"/>
                                </a:lnTo>
                                <a:lnTo>
                                  <a:pt x="7778" y="45402"/>
                                </a:lnTo>
                                <a:lnTo>
                                  <a:pt x="9525" y="42465"/>
                                </a:lnTo>
                                <a:lnTo>
                                  <a:pt x="11350" y="40163"/>
                                </a:lnTo>
                                <a:lnTo>
                                  <a:pt x="13175" y="38337"/>
                                </a:lnTo>
                                <a:lnTo>
                                  <a:pt x="15081" y="37067"/>
                                </a:lnTo>
                                <a:lnTo>
                                  <a:pt x="19367" y="35559"/>
                                </a:lnTo>
                                <a:lnTo>
                                  <a:pt x="24367" y="35083"/>
                                </a:lnTo>
                                <a:lnTo>
                                  <a:pt x="27781" y="35480"/>
                                </a:lnTo>
                                <a:lnTo>
                                  <a:pt x="30717" y="36591"/>
                                </a:lnTo>
                                <a:lnTo>
                                  <a:pt x="33257" y="38576"/>
                                </a:lnTo>
                                <a:lnTo>
                                  <a:pt x="35321" y="41275"/>
                                </a:lnTo>
                                <a:lnTo>
                                  <a:pt x="38100" y="48498"/>
                                </a:lnTo>
                                <a:lnTo>
                                  <a:pt x="38972" y="57546"/>
                                </a:lnTo>
                                <a:lnTo>
                                  <a:pt x="38734" y="63182"/>
                                </a:lnTo>
                                <a:lnTo>
                                  <a:pt x="37941" y="68103"/>
                                </a:lnTo>
                                <a:lnTo>
                                  <a:pt x="36591" y="72389"/>
                                </a:lnTo>
                                <a:lnTo>
                                  <a:pt x="34766" y="75961"/>
                                </a:lnTo>
                                <a:lnTo>
                                  <a:pt x="32463" y="78819"/>
                                </a:lnTo>
                                <a:lnTo>
                                  <a:pt x="29685" y="80883"/>
                                </a:lnTo>
                                <a:lnTo>
                                  <a:pt x="26431" y="82073"/>
                                </a:lnTo>
                                <a:lnTo>
                                  <a:pt x="22700" y="82470"/>
                                </a:lnTo>
                                <a:lnTo>
                                  <a:pt x="17462" y="81914"/>
                                </a:lnTo>
                                <a:lnTo>
                                  <a:pt x="12541" y="80406"/>
                                </a:lnTo>
                                <a:lnTo>
                                  <a:pt x="10476" y="79295"/>
                                </a:lnTo>
                                <a:lnTo>
                                  <a:pt x="9048" y="77946"/>
                                </a:lnTo>
                                <a:lnTo>
                                  <a:pt x="8175" y="76279"/>
                                </a:lnTo>
                                <a:lnTo>
                                  <a:pt x="7857" y="74374"/>
                                </a:lnTo>
                                <a:lnTo>
                                  <a:pt x="8254" y="72389"/>
                                </a:lnTo>
                                <a:lnTo>
                                  <a:pt x="9366" y="70564"/>
                                </a:lnTo>
                                <a:lnTo>
                                  <a:pt x="10476" y="68500"/>
                                </a:lnTo>
                                <a:lnTo>
                                  <a:pt x="10794" y="65801"/>
                                </a:lnTo>
                                <a:lnTo>
                                  <a:pt x="9842" y="62309"/>
                                </a:lnTo>
                                <a:lnTo>
                                  <a:pt x="8492" y="60801"/>
                                </a:lnTo>
                                <a:lnTo>
                                  <a:pt x="6111" y="60245"/>
                                </a:lnTo>
                                <a:lnTo>
                                  <a:pt x="3571" y="60801"/>
                                </a:lnTo>
                                <a:lnTo>
                                  <a:pt x="1587" y="62467"/>
                                </a:lnTo>
                                <a:lnTo>
                                  <a:pt x="396" y="64849"/>
                                </a:lnTo>
                                <a:lnTo>
                                  <a:pt x="0" y="67627"/>
                                </a:lnTo>
                                <a:lnTo>
                                  <a:pt x="396" y="71199"/>
                                </a:lnTo>
                                <a:lnTo>
                                  <a:pt x="1745" y="74453"/>
                                </a:lnTo>
                                <a:lnTo>
                                  <a:pt x="3888" y="77470"/>
                                </a:lnTo>
                                <a:lnTo>
                                  <a:pt x="6905" y="80248"/>
                                </a:lnTo>
                                <a:lnTo>
                                  <a:pt x="10476" y="82470"/>
                                </a:lnTo>
                                <a:lnTo>
                                  <a:pt x="14287" y="84137"/>
                                </a:lnTo>
                                <a:lnTo>
                                  <a:pt x="18335" y="85089"/>
                                </a:lnTo>
                                <a:lnTo>
                                  <a:pt x="22700" y="85407"/>
                                </a:lnTo>
                                <a:lnTo>
                                  <a:pt x="28733" y="84931"/>
                                </a:lnTo>
                                <a:lnTo>
                                  <a:pt x="33892" y="83423"/>
                                </a:lnTo>
                                <a:lnTo>
                                  <a:pt x="38179" y="80962"/>
                                </a:lnTo>
                                <a:lnTo>
                                  <a:pt x="41671" y="77549"/>
                                </a:lnTo>
                                <a:lnTo>
                                  <a:pt x="44370" y="73262"/>
                                </a:lnTo>
                                <a:lnTo>
                                  <a:pt x="46354" y="68262"/>
                                </a:lnTo>
                                <a:lnTo>
                                  <a:pt x="47466" y="62626"/>
                                </a:lnTo>
                                <a:lnTo>
                                  <a:pt x="47862" y="56276"/>
                                </a:lnTo>
                                <a:lnTo>
                                  <a:pt x="47466" y="50641"/>
                                </a:lnTo>
                                <a:lnTo>
                                  <a:pt x="46354" y="45640"/>
                                </a:lnTo>
                                <a:lnTo>
                                  <a:pt x="44529" y="41195"/>
                                </a:lnTo>
                                <a:lnTo>
                                  <a:pt x="41909" y="37306"/>
                                </a:lnTo>
                                <a:lnTo>
                                  <a:pt x="38734" y="34210"/>
                                </a:lnTo>
                                <a:lnTo>
                                  <a:pt x="35083" y="31908"/>
                                </a:lnTo>
                                <a:lnTo>
                                  <a:pt x="31035" y="30638"/>
                                </a:lnTo>
                                <a:lnTo>
                                  <a:pt x="26510" y="30162"/>
                                </a:lnTo>
                                <a:lnTo>
                                  <a:pt x="21589" y="30479"/>
                                </a:lnTo>
                                <a:lnTo>
                                  <a:pt x="16826" y="31591"/>
                                </a:lnTo>
                                <a:lnTo>
                                  <a:pt x="16826" y="31591"/>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992" name="Picture 992"/>
                          <pic:cNvPicPr/>
                        </pic:nvPicPr>
                        <pic:blipFill>
                          <a:blip r:embed="rId49"/>
                          <a:stretch/>
                        </pic:blipFill>
                        <pic:spPr>
                          <a:xfrm>
                            <a:off x="0" y="0"/>
                            <a:ext cx="152400" cy="152399"/>
                          </a:xfrm>
                          <a:prstGeom prst="rect">
                            <a:avLst/>
                          </a:prstGeom>
                          <a:noFill/>
                        </pic:spPr>
                      </pic:pic>
                    </wpg:wgp>
                  </a:graphicData>
                </a:graphic>
              </wp:anchor>
            </w:drawing>
          </mc:Choice>
          <mc:Fallback>
            <w:pict>
              <v:group w14:anchorId="5D1F91D3" id="drawingObject990" o:spid="_x0000_s1026" style="position:absolute;margin-left:694.8pt;margin-top:16.75pt;width:12pt;height:12pt;z-index:-251414528;mso-position-horizontal-relative:page" coordsize="152400,15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" o:allowincell="f">
                <v:shape id="Shape 991" o:spid="_x0000_s1027" style="position:absolute;left:52546;top:41592;width:47862;height:85407;visibility:visible;mso-wrap-style:square;v-text-anchor:top" coordsize="47862,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" path="m16826,31591r-2381,1111l12064,34448,9604,36909,7143,40004,8969,6905r35877,l46354,,5873,,3412,44926r4366,476l9525,42465r1825,-2302l13175,38337r1906,-1270l19367,35559r5000,-476l27781,35480r2936,1111l33257,38576r2064,2699l38100,48498r872,9048l38734,63182r-793,4921l36591,72389r-1825,3572l32463,78819r-2778,2064l26431,82073r-3731,397l17462,81914,12541,80406,10476,79295,9048,77946,8175,76279,7857,74374r397,-1985l9366,70564r1110,-2064l10794,65801,9842,62309,8492,60801,6111,60245r-2540,556l1587,62467,396,64849,,67627r396,3572l1745,74453r2143,3017l6905,80248r3571,2222l14287,84137r4048,952l22700,85407r6033,-476l33892,83423r4287,-2461l41671,77549r2699,-4287l46354,68262r1112,-5636l47862,56276r-396,-5635l46354,45640,44529,41195,41909,37306,38734,34210,35083,31908,31035,30638r-4525,-476l21589,30479r-4763,1112l16826,31591xe" filled="f" strokeweight=".1005mm">
                  <v:stroke joinstyle="bevel" endcap="square"/>
                  <v:path arrowok="t" textboxrect="0,0,47862,85407"/>
                </v:shape>
                <v:shape id="Picture 992" o:spid="_x0000_s1028" type="#_x0000_t75" style="position:absolute;width:152400;height:152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">
                  <v:imagedata r:id="rId50" o:title=""/>
                </v:shape>
                <w10:wrap anchorx="page"/>
              </v:group>
            </w:pict>
          </mc:Fallback>
        </mc:AlternateContent>
      </w:r>
      <w:r>
        <w:rPr>
          <w:noProof/>
        </w:rPr>
        <mc:AlternateContent>
          <mc:Choice Requires="wpg">
            <w:drawing>
              <wp:anchor distT="0" distB="0" distL="114300" distR="114300" simplePos="0" relativeHeight="251905024" behindDoc="1" locked="0" layoutInCell="0" allowOverlap="1" wp14:anchorId="33B0DAB1" wp14:editId="22C289D3">
                <wp:simplePos x="0" y="0"/>
                <wp:positionH relativeFrom="page">
                  <wp:posOffset>8823959</wp:posOffset>
                </wp:positionH>
                <wp:positionV relativeFrom="paragraph">
                  <wp:posOffset>411111</wp:posOffset>
                </wp:positionV>
                <wp:extent cx="152400" cy="152400"/>
                <wp:effectExtent l="0" t="0" r="0" b="0"/>
                <wp:wrapNone/>
                <wp:docPr id="993" name="drawingObject993"/>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994" name="Shape 994"/>
                        <wps:cNvSpPr/>
                        <wps:spPr>
                          <a:xfrm>
                            <a:off x="59928" y="77152"/>
                            <a:ext cx="33575" cy="46910"/>
                          </a:xfrm>
                          <a:custGeom>
                            <a:avLst/>
                            <a:gdLst/>
                            <a:ahLst/>
                            <a:cxnLst/>
                            <a:rect l="0" t="0" r="0" b="0"/>
                            <a:pathLst>
                              <a:path w="33575" h="46910">
                                <a:moveTo>
                                  <a:pt x="8731" y="3175"/>
                                </a:moveTo>
                                <a:lnTo>
                                  <a:pt x="13731" y="793"/>
                                </a:lnTo>
                                <a:lnTo>
                                  <a:pt x="19050" y="0"/>
                                </a:lnTo>
                                <a:lnTo>
                                  <a:pt x="21907" y="317"/>
                                </a:lnTo>
                                <a:lnTo>
                                  <a:pt x="24606" y="1349"/>
                                </a:lnTo>
                                <a:lnTo>
                                  <a:pt x="27066" y="3095"/>
                                </a:lnTo>
                                <a:lnTo>
                                  <a:pt x="29288" y="5476"/>
                                </a:lnTo>
                                <a:lnTo>
                                  <a:pt x="31194" y="8493"/>
                                </a:lnTo>
                                <a:lnTo>
                                  <a:pt x="32543" y="12065"/>
                                </a:lnTo>
                                <a:lnTo>
                                  <a:pt x="33337" y="16271"/>
                                </a:lnTo>
                                <a:lnTo>
                                  <a:pt x="33575" y="20954"/>
                                </a:lnTo>
                                <a:lnTo>
                                  <a:pt x="33337" y="27860"/>
                                </a:lnTo>
                                <a:lnTo>
                                  <a:pt x="32543" y="33575"/>
                                </a:lnTo>
                                <a:lnTo>
                                  <a:pt x="31273" y="38100"/>
                                </a:lnTo>
                                <a:lnTo>
                                  <a:pt x="29527" y="41433"/>
                                </a:lnTo>
                                <a:lnTo>
                                  <a:pt x="27304" y="43815"/>
                                </a:lnTo>
                                <a:lnTo>
                                  <a:pt x="24685" y="45561"/>
                                </a:lnTo>
                                <a:lnTo>
                                  <a:pt x="21590" y="46593"/>
                                </a:lnTo>
                                <a:lnTo>
                                  <a:pt x="18018" y="46910"/>
                                </a:lnTo>
                                <a:lnTo>
                                  <a:pt x="14366" y="46354"/>
                                </a:lnTo>
                                <a:lnTo>
                                  <a:pt x="11032" y="44846"/>
                                </a:lnTo>
                                <a:lnTo>
                                  <a:pt x="8016" y="42227"/>
                                </a:lnTo>
                                <a:lnTo>
                                  <a:pt x="5238" y="38655"/>
                                </a:lnTo>
                                <a:lnTo>
                                  <a:pt x="2937" y="34051"/>
                                </a:lnTo>
                                <a:lnTo>
                                  <a:pt x="1349" y="28654"/>
                                </a:lnTo>
                                <a:lnTo>
                                  <a:pt x="317" y="22383"/>
                                </a:lnTo>
                                <a:lnTo>
                                  <a:pt x="0" y="15319"/>
                                </a:lnTo>
                                <a:lnTo>
                                  <a:pt x="2063" y="11191"/>
                                </a:lnTo>
                                <a:lnTo>
                                  <a:pt x="4206" y="7858"/>
                                </a:lnTo>
                                <a:lnTo>
                                  <a:pt x="6429" y="5159"/>
                                </a:lnTo>
                                <a:lnTo>
                                  <a:pt x="8731" y="3175"/>
                                </a:lnTo>
                                <a:lnTo>
                                  <a:pt x="8731" y="3175"/>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995" name="Picture 995"/>
                          <pic:cNvPicPr/>
                        </pic:nvPicPr>
                        <pic:blipFill>
                          <a:blip r:embed="rId117"/>
                          <a:stretch/>
                        </pic:blipFill>
                        <pic:spPr>
                          <a:xfrm>
                            <a:off x="0" y="0"/>
                            <a:ext cx="152400" cy="152400"/>
                          </a:xfrm>
                          <a:prstGeom prst="rect">
                            <a:avLst/>
                          </a:prstGeom>
                          <a:noFill/>
                        </pic:spPr>
                      </pic:pic>
                    </wpg:wgp>
                  </a:graphicData>
                </a:graphic>
              </wp:anchor>
            </w:drawing>
          </mc:Choice>
          <mc:Fallback>
            <w:pict>
              <v:group w14:anchorId="2628A1D0" id="drawingObject993" o:spid="_x0000_s1026" style="position:absolute;margin-left:694.8pt;margin-top:32.35pt;width:12pt;height:12pt;z-index:-251411456;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" o:allowincell="f">
                <v:shape id="Shape 994" o:spid="_x0000_s1027" style="position:absolute;left:59928;top:77152;width:33575;height:46910;visibility:visible;mso-wrap-style:square;v-text-anchor:top" coordsize="33575,4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" path="m8731,3175l13731,793,19050,r2857,317l24606,1349r2460,1746l29288,5476r1906,3017l32543,12065r794,4206l33575,20954r-238,6906l32543,33575r-1270,4525l29527,41433r-2223,2382l24685,45561r-3095,1032l18018,46910r-3652,-556l11032,44846,8016,42227,5238,38655,2937,34051,1349,28654,317,22383,,15319,2063,11191,4206,7858,6429,5159,8731,3175r,xe" filled="f" strokeweight=".1005mm">
                  <v:stroke joinstyle="bevel" endcap="square"/>
                  <v:path arrowok="t" textboxrect="0,0,33575,46910"/>
                </v:shape>
                <v:shape id="Picture 995"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">
                  <v:imagedata r:id="rId118" o:title=""/>
                </v:shape>
                <w10:wrap anchorx="page"/>
              </v:group>
            </w:pict>
          </mc:Fallback>
        </mc:AlternateContent>
      </w:r>
      <w:r>
        <w:rPr>
          <w:rFonts w:ascii="SimSun" w:eastAsia="SimSun" w:hAnsi="SimSun" w:cs="SimSun"/>
          <w:color w:val="000000"/>
          <w:sz w:val="20"/>
          <w:szCs w:val="20"/>
        </w:rPr>
        <w:t xml:space="preserve">4 </w:t>
      </w:r>
      <w:r>
        <w:rPr>
          <w:rFonts w:ascii="Times New Roman" w:eastAsia="Times New Roman" w:hAnsi="Times New Roman" w:cs="Times New Roman"/>
          <w:color w:val="000000"/>
          <w:sz w:val="24"/>
          <w:szCs w:val="24"/>
        </w:rPr>
        <w:t xml:space="preserve">Mâner coșului </w:t>
      </w:r>
      <w:r>
        <w:rPr>
          <w:rFonts w:ascii="SimSun" w:eastAsia="SimSun" w:hAnsi="SimSun" w:cs="SimSun"/>
          <w:color w:val="000000"/>
          <w:sz w:val="20"/>
          <w:szCs w:val="20"/>
        </w:rPr>
        <w:t xml:space="preserve">5 </w:t>
      </w:r>
      <w:r>
        <w:rPr>
          <w:rFonts w:ascii="Times New Roman" w:eastAsia="Times New Roman" w:hAnsi="Times New Roman" w:cs="Times New Roman"/>
          <w:color w:val="000000"/>
          <w:sz w:val="24"/>
          <w:szCs w:val="24"/>
        </w:rPr>
        <w:t xml:space="preserve">Coș de prăjire </w:t>
      </w:r>
      <w:r>
        <w:rPr>
          <w:rFonts w:ascii="SimSun" w:eastAsia="SimSun" w:hAnsi="SimSun" w:cs="SimSun"/>
          <w:color w:val="000000"/>
          <w:sz w:val="20"/>
          <w:szCs w:val="20"/>
        </w:rPr>
        <w:t xml:space="preserve">6 </w:t>
      </w:r>
      <w:r>
        <w:rPr>
          <w:rFonts w:ascii="Times New Roman" w:eastAsia="Times New Roman" w:hAnsi="Times New Roman" w:cs="Times New Roman"/>
          <w:color w:val="000000"/>
          <w:sz w:val="24"/>
          <w:szCs w:val="24"/>
        </w:rPr>
        <w:t>Carcasă</w:t>
      </w:r>
    </w:p>
    <w:p w14:paraId="1A76A2A8" w14:textId="77777777" w:rsidR="0032331C" w:rsidRDefault="00000000">
      <w:pPr>
        <w:widowControl w:val="0"/>
        <w:spacing w:line="240" w:lineRule="auto"/>
        <w:ind w:left="12265"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906048" behindDoc="1" locked="0" layoutInCell="0" allowOverlap="1" wp14:anchorId="1C2E2F1C" wp14:editId="32D1F547">
                <wp:simplePos x="0" y="0"/>
                <wp:positionH relativeFrom="page">
                  <wp:posOffset>8823959</wp:posOffset>
                </wp:positionH>
                <wp:positionV relativeFrom="paragraph">
                  <wp:posOffset>14868</wp:posOffset>
                </wp:positionV>
                <wp:extent cx="152400" cy="152400"/>
                <wp:effectExtent l="0" t="0" r="0" b="0"/>
                <wp:wrapNone/>
                <wp:docPr id="996" name="drawingObject996"/>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997" name="Shape 997"/>
                        <wps:cNvSpPr/>
                        <wps:spPr>
                          <a:xfrm>
                            <a:off x="53022" y="41592"/>
                            <a:ext cx="47862" cy="85407"/>
                          </a:xfrm>
                          <a:custGeom>
                            <a:avLst/>
                            <a:gdLst/>
                            <a:ahLst/>
                            <a:cxnLst/>
                            <a:rect l="0" t="0" r="0" b="0"/>
                            <a:pathLst>
                              <a:path w="47862" h="85407">
                                <a:moveTo>
                                  <a:pt x="47862" y="0"/>
                                </a:moveTo>
                                <a:lnTo>
                                  <a:pt x="3412" y="0"/>
                                </a:lnTo>
                                <a:lnTo>
                                  <a:pt x="0" y="20240"/>
                                </a:lnTo>
                                <a:lnTo>
                                  <a:pt x="2937" y="20796"/>
                                </a:lnTo>
                                <a:lnTo>
                                  <a:pt x="4841" y="14763"/>
                                </a:lnTo>
                                <a:lnTo>
                                  <a:pt x="7619" y="10398"/>
                                </a:lnTo>
                                <a:lnTo>
                                  <a:pt x="11430" y="7778"/>
                                </a:lnTo>
                                <a:lnTo>
                                  <a:pt x="16271" y="6905"/>
                                </a:lnTo>
                                <a:lnTo>
                                  <a:pt x="40957" y="6905"/>
                                </a:lnTo>
                                <a:lnTo>
                                  <a:pt x="36591" y="14922"/>
                                </a:lnTo>
                                <a:lnTo>
                                  <a:pt x="32702" y="22383"/>
                                </a:lnTo>
                                <a:lnTo>
                                  <a:pt x="29209" y="29130"/>
                                </a:lnTo>
                                <a:lnTo>
                                  <a:pt x="26193" y="35401"/>
                                </a:lnTo>
                                <a:lnTo>
                                  <a:pt x="23653" y="40957"/>
                                </a:lnTo>
                                <a:lnTo>
                                  <a:pt x="21431" y="45958"/>
                                </a:lnTo>
                                <a:lnTo>
                                  <a:pt x="19764" y="50324"/>
                                </a:lnTo>
                                <a:lnTo>
                                  <a:pt x="18494" y="54133"/>
                                </a:lnTo>
                                <a:lnTo>
                                  <a:pt x="16668" y="60801"/>
                                </a:lnTo>
                                <a:lnTo>
                                  <a:pt x="15319" y="66913"/>
                                </a:lnTo>
                                <a:lnTo>
                                  <a:pt x="14525" y="72469"/>
                                </a:lnTo>
                                <a:lnTo>
                                  <a:pt x="14287" y="77470"/>
                                </a:lnTo>
                                <a:lnTo>
                                  <a:pt x="14684" y="81280"/>
                                </a:lnTo>
                                <a:lnTo>
                                  <a:pt x="15954" y="83661"/>
                                </a:lnTo>
                                <a:lnTo>
                                  <a:pt x="17780" y="85010"/>
                                </a:lnTo>
                                <a:lnTo>
                                  <a:pt x="20002" y="85407"/>
                                </a:lnTo>
                                <a:lnTo>
                                  <a:pt x="22383" y="85010"/>
                                </a:lnTo>
                                <a:lnTo>
                                  <a:pt x="23971" y="83978"/>
                                </a:lnTo>
                                <a:lnTo>
                                  <a:pt x="24844" y="81835"/>
                                </a:lnTo>
                                <a:lnTo>
                                  <a:pt x="25162" y="78502"/>
                                </a:lnTo>
                                <a:lnTo>
                                  <a:pt x="25082" y="73898"/>
                                </a:lnTo>
                                <a:lnTo>
                                  <a:pt x="24924" y="69850"/>
                                </a:lnTo>
                                <a:lnTo>
                                  <a:pt x="24765" y="66595"/>
                                </a:lnTo>
                                <a:lnTo>
                                  <a:pt x="24685" y="64214"/>
                                </a:lnTo>
                                <a:lnTo>
                                  <a:pt x="25082" y="58023"/>
                                </a:lnTo>
                                <a:lnTo>
                                  <a:pt x="26272" y="51276"/>
                                </a:lnTo>
                                <a:lnTo>
                                  <a:pt x="28178" y="44053"/>
                                </a:lnTo>
                                <a:lnTo>
                                  <a:pt x="30956" y="36274"/>
                                </a:lnTo>
                                <a:lnTo>
                                  <a:pt x="34369" y="28257"/>
                                </a:lnTo>
                                <a:lnTo>
                                  <a:pt x="38337" y="20082"/>
                                </a:lnTo>
                                <a:lnTo>
                                  <a:pt x="42862" y="11827"/>
                                </a:lnTo>
                                <a:lnTo>
                                  <a:pt x="47862" y="3492"/>
                                </a:lnTo>
                                <a:lnTo>
                                  <a:pt x="47862" y="0"/>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998" name="Picture 998"/>
                          <pic:cNvPicPr/>
                        </pic:nvPicPr>
                        <pic:blipFill>
                          <a:blip r:embed="rId49"/>
                          <a:stretch/>
                        </pic:blipFill>
                        <pic:spPr>
                          <a:xfrm>
                            <a:off x="0" y="0"/>
                            <a:ext cx="152400" cy="152400"/>
                          </a:xfrm>
                          <a:prstGeom prst="rect">
                            <a:avLst/>
                          </a:prstGeom>
                          <a:noFill/>
                        </pic:spPr>
                      </pic:pic>
                    </wpg:wgp>
                  </a:graphicData>
                </a:graphic>
              </wp:anchor>
            </w:drawing>
          </mc:Choice>
          <mc:Fallback>
            <w:pict>
              <v:group w14:anchorId="1CF93262" id="drawingObject996" o:spid="_x0000_s1026" style="position:absolute;margin-left:694.8pt;margin-top:1.15pt;width:12pt;height:12pt;z-index:-251410432;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" o:allowincell="f">
                <v:shape id="Shape 997" o:spid="_x0000_s1027" style="position:absolute;left:53022;top:41592;width:47862;height:85407;visibility:visible;mso-wrap-style:square;v-text-anchor:top" coordsize="47862,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" path="m47862,l3412,,,20240r2937,556l4841,14763,7619,10398,11430,7778r4841,-873l40957,6905r-4366,8017l32702,22383r-3493,6747l26193,35401r-2540,5556l21431,45958r-1667,4366l18494,54133r-1826,6668l15319,66913r-794,5556l14287,77470r397,3810l15954,83661r1826,1349l20002,85407r2381,-397l23971,83978r873,-2143l25162,78502r-80,-4604l24924,69850r-159,-3255l24685,64214r397,-6191l26272,51276r1906,-7223l30956,36274r3413,-8017l38337,20082r4525,-8255l47862,3492,47862,xe" filled="f" strokeweight=".1005mm">
                  <v:stroke joinstyle="bevel" endcap="square"/>
                  <v:path arrowok="t" textboxrect="0,0,47862,85407"/>
                </v:shape>
                <v:shape id="Picture 998"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">
                  <v:imagedata r:id="rId50" o:title=""/>
                </v:shape>
                <w10:wrap anchorx="page"/>
              </v:group>
            </w:pict>
          </mc:Fallback>
        </mc:AlternateContent>
      </w:r>
      <w:r>
        <w:rPr>
          <w:rFonts w:ascii="SimSun" w:eastAsia="SimSun" w:hAnsi="SimSun" w:cs="SimSun"/>
          <w:color w:val="000000"/>
          <w:sz w:val="20"/>
          <w:szCs w:val="20"/>
        </w:rPr>
        <w:t xml:space="preserve">7 </w:t>
      </w:r>
      <w:r>
        <w:rPr>
          <w:rFonts w:ascii="Times New Roman" w:eastAsia="Times New Roman" w:hAnsi="Times New Roman" w:cs="Times New Roman"/>
          <w:color w:val="000000"/>
          <w:sz w:val="24"/>
          <w:szCs w:val="24"/>
        </w:rPr>
        <w:t>Termostat</w:t>
      </w:r>
    </w:p>
    <w:p w14:paraId="544AB603" w14:textId="77777777" w:rsidR="0032331C" w:rsidRDefault="00000000">
      <w:pPr>
        <w:widowControl w:val="0"/>
        <w:spacing w:before="36" w:line="240" w:lineRule="auto"/>
        <w:ind w:left="12265"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908096" behindDoc="1" locked="0" layoutInCell="0" allowOverlap="1" wp14:anchorId="3BBB6FCC" wp14:editId="20BCB822">
                <wp:simplePos x="0" y="0"/>
                <wp:positionH relativeFrom="page">
                  <wp:posOffset>8823959</wp:posOffset>
                </wp:positionH>
                <wp:positionV relativeFrom="paragraph">
                  <wp:posOffset>37743</wp:posOffset>
                </wp:positionV>
                <wp:extent cx="152400" cy="152400"/>
                <wp:effectExtent l="0" t="0" r="0" b="0"/>
                <wp:wrapNone/>
                <wp:docPr id="999" name="drawingObject999"/>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1000" name="Shape 1000"/>
                        <wps:cNvSpPr/>
                        <wps:spPr>
                          <a:xfrm>
                            <a:off x="57467" y="83105"/>
                            <a:ext cx="36512" cy="40957"/>
                          </a:xfrm>
                          <a:custGeom>
                            <a:avLst/>
                            <a:gdLst/>
                            <a:ahLst/>
                            <a:cxnLst/>
                            <a:rect l="0" t="0" r="0" b="0"/>
                            <a:pathLst>
                              <a:path w="36512" h="40957">
                                <a:moveTo>
                                  <a:pt x="3254" y="10000"/>
                                </a:moveTo>
                                <a:lnTo>
                                  <a:pt x="7223" y="4444"/>
                                </a:lnTo>
                                <a:lnTo>
                                  <a:pt x="12541" y="0"/>
                                </a:lnTo>
                                <a:lnTo>
                                  <a:pt x="18177" y="2539"/>
                                </a:lnTo>
                                <a:lnTo>
                                  <a:pt x="23018" y="5238"/>
                                </a:lnTo>
                                <a:lnTo>
                                  <a:pt x="27146" y="8016"/>
                                </a:lnTo>
                                <a:lnTo>
                                  <a:pt x="30480" y="10953"/>
                                </a:lnTo>
                                <a:lnTo>
                                  <a:pt x="33099" y="13969"/>
                                </a:lnTo>
                                <a:lnTo>
                                  <a:pt x="35004" y="17065"/>
                                </a:lnTo>
                                <a:lnTo>
                                  <a:pt x="36115" y="20240"/>
                                </a:lnTo>
                                <a:lnTo>
                                  <a:pt x="36512" y="23494"/>
                                </a:lnTo>
                                <a:lnTo>
                                  <a:pt x="36274" y="27066"/>
                                </a:lnTo>
                                <a:lnTo>
                                  <a:pt x="35480" y="30321"/>
                                </a:lnTo>
                                <a:lnTo>
                                  <a:pt x="34131" y="33337"/>
                                </a:lnTo>
                                <a:lnTo>
                                  <a:pt x="32226" y="35956"/>
                                </a:lnTo>
                                <a:lnTo>
                                  <a:pt x="29765" y="38179"/>
                                </a:lnTo>
                                <a:lnTo>
                                  <a:pt x="26670" y="39687"/>
                                </a:lnTo>
                                <a:lnTo>
                                  <a:pt x="22939" y="40639"/>
                                </a:lnTo>
                                <a:lnTo>
                                  <a:pt x="18494" y="40957"/>
                                </a:lnTo>
                                <a:lnTo>
                                  <a:pt x="14684" y="40639"/>
                                </a:lnTo>
                                <a:lnTo>
                                  <a:pt x="11192" y="39687"/>
                                </a:lnTo>
                                <a:lnTo>
                                  <a:pt x="8017" y="38179"/>
                                </a:lnTo>
                                <a:lnTo>
                                  <a:pt x="5239" y="35956"/>
                                </a:lnTo>
                                <a:lnTo>
                                  <a:pt x="2937" y="33258"/>
                                </a:lnTo>
                                <a:lnTo>
                                  <a:pt x="1349" y="30162"/>
                                </a:lnTo>
                                <a:lnTo>
                                  <a:pt x="317" y="26749"/>
                                </a:lnTo>
                                <a:lnTo>
                                  <a:pt x="0" y="22939"/>
                                </a:lnTo>
                                <a:lnTo>
                                  <a:pt x="793" y="16192"/>
                                </a:lnTo>
                                <a:lnTo>
                                  <a:pt x="3254" y="10000"/>
                                </a:lnTo>
                                <a:lnTo>
                                  <a:pt x="3254" y="10000"/>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1001" name="Picture 1001"/>
                          <pic:cNvPicPr/>
                        </pic:nvPicPr>
                        <pic:blipFill>
                          <a:blip r:embed="rId119"/>
                          <a:stretch/>
                        </pic:blipFill>
                        <pic:spPr>
                          <a:xfrm>
                            <a:off x="0" y="0"/>
                            <a:ext cx="152400" cy="152400"/>
                          </a:xfrm>
                          <a:prstGeom prst="rect">
                            <a:avLst/>
                          </a:prstGeom>
                          <a:noFill/>
                        </pic:spPr>
                      </pic:pic>
                    </wpg:wgp>
                  </a:graphicData>
                </a:graphic>
              </wp:anchor>
            </w:drawing>
          </mc:Choice>
          <mc:Fallback>
            <w:pict>
              <v:group w14:anchorId="022EA7E6" id="drawingObject999" o:spid="_x0000_s1026" style="position:absolute;margin-left:694.8pt;margin-top:2.95pt;width:12pt;height:12pt;z-index:-251408384;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" o:allowincell="f">
                <v:shape id="Shape 1000" o:spid="_x0000_s1027" style="position:absolute;left:57467;top:83105;width:36512;height:40957;visibility:visible;mso-wrap-style:square;v-text-anchor:top" coordsize="36512,4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" path="m3254,10000l7223,4444,12541,r5636,2539l23018,5238r4128,2778l30480,10953r2619,3016l35004,17065r1111,3175l36512,23494r-238,3572l35480,30321r-1349,3016l32226,35956r-2461,2223l26670,39687r-3731,952l18494,40957r-3810,-318l11192,39687,8017,38179,5239,35956,2937,33258,1349,30162,317,26749,,22939,793,16192,3254,10000r,xe" filled="f" strokeweight=".1005mm">
                  <v:stroke joinstyle="bevel" endcap="square"/>
                  <v:path arrowok="t" textboxrect="0,0,36512,40957"/>
                </v:shape>
                <v:shape id="Picture 1001"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">
                  <v:imagedata r:id="rId120" o:title=""/>
                </v:shape>
                <w10:wrap anchorx="page"/>
              </v:group>
            </w:pict>
          </mc:Fallback>
        </mc:AlternateContent>
      </w:r>
      <w:r>
        <w:rPr>
          <w:rFonts w:ascii="SimSun" w:eastAsia="SimSun" w:hAnsi="SimSun" w:cs="SimSun"/>
          <w:color w:val="000000"/>
          <w:sz w:val="20"/>
          <w:szCs w:val="20"/>
        </w:rPr>
        <w:t xml:space="preserve">8 </w:t>
      </w:r>
      <w:r>
        <w:rPr>
          <w:rFonts w:ascii="Times New Roman" w:eastAsia="Times New Roman" w:hAnsi="Times New Roman" w:cs="Times New Roman"/>
          <w:color w:val="000000"/>
          <w:sz w:val="24"/>
          <w:szCs w:val="24"/>
        </w:rPr>
        <w:t>Indicator pornire/oprire</w:t>
      </w:r>
    </w:p>
    <w:p w14:paraId="513566A8" w14:textId="77777777" w:rsidR="0032331C" w:rsidRDefault="00000000">
      <w:pPr>
        <w:widowControl w:val="0"/>
        <w:spacing w:before="37" w:line="240" w:lineRule="auto"/>
        <w:ind w:left="12265"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911168" behindDoc="1" locked="0" layoutInCell="0" allowOverlap="1" wp14:anchorId="02F0ADB9" wp14:editId="66453C9D">
                <wp:simplePos x="0" y="0"/>
                <wp:positionH relativeFrom="page">
                  <wp:posOffset>8823959</wp:posOffset>
                </wp:positionH>
                <wp:positionV relativeFrom="paragraph">
                  <wp:posOffset>37758</wp:posOffset>
                </wp:positionV>
                <wp:extent cx="152400" cy="152400"/>
                <wp:effectExtent l="0" t="0" r="0" b="0"/>
                <wp:wrapNone/>
                <wp:docPr id="1002" name="drawingObject1002"/>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1003" name="Shape 1003"/>
                        <wps:cNvSpPr/>
                        <wps:spPr>
                          <a:xfrm>
                            <a:off x="58419" y="43576"/>
                            <a:ext cx="34052" cy="45958"/>
                          </a:xfrm>
                          <a:custGeom>
                            <a:avLst/>
                            <a:gdLst/>
                            <a:ahLst/>
                            <a:cxnLst/>
                            <a:rect l="0" t="0" r="0" b="0"/>
                            <a:pathLst>
                              <a:path w="34052" h="45958">
                                <a:moveTo>
                                  <a:pt x="4048" y="6667"/>
                                </a:moveTo>
                                <a:lnTo>
                                  <a:pt x="6429" y="3730"/>
                                </a:lnTo>
                                <a:lnTo>
                                  <a:pt x="9287" y="1666"/>
                                </a:lnTo>
                                <a:lnTo>
                                  <a:pt x="12779" y="396"/>
                                </a:lnTo>
                                <a:lnTo>
                                  <a:pt x="16827" y="0"/>
                                </a:lnTo>
                                <a:lnTo>
                                  <a:pt x="21034" y="476"/>
                                </a:lnTo>
                                <a:lnTo>
                                  <a:pt x="24686" y="1746"/>
                                </a:lnTo>
                                <a:lnTo>
                                  <a:pt x="27622" y="4048"/>
                                </a:lnTo>
                                <a:lnTo>
                                  <a:pt x="30003" y="7143"/>
                                </a:lnTo>
                                <a:lnTo>
                                  <a:pt x="31750" y="11033"/>
                                </a:lnTo>
                                <a:lnTo>
                                  <a:pt x="33020" y="15478"/>
                                </a:lnTo>
                                <a:lnTo>
                                  <a:pt x="33814" y="20558"/>
                                </a:lnTo>
                                <a:lnTo>
                                  <a:pt x="34052" y="26193"/>
                                </a:lnTo>
                                <a:lnTo>
                                  <a:pt x="33734" y="29209"/>
                                </a:lnTo>
                                <a:lnTo>
                                  <a:pt x="32702" y="32384"/>
                                </a:lnTo>
                                <a:lnTo>
                                  <a:pt x="30956" y="35639"/>
                                </a:lnTo>
                                <a:lnTo>
                                  <a:pt x="28495" y="39052"/>
                                </a:lnTo>
                                <a:lnTo>
                                  <a:pt x="25558" y="42068"/>
                                </a:lnTo>
                                <a:lnTo>
                                  <a:pt x="22383" y="44212"/>
                                </a:lnTo>
                                <a:lnTo>
                                  <a:pt x="18891" y="45561"/>
                                </a:lnTo>
                                <a:lnTo>
                                  <a:pt x="15240" y="45958"/>
                                </a:lnTo>
                                <a:lnTo>
                                  <a:pt x="12065" y="45561"/>
                                </a:lnTo>
                                <a:lnTo>
                                  <a:pt x="9207" y="44529"/>
                                </a:lnTo>
                                <a:lnTo>
                                  <a:pt x="6667" y="42703"/>
                                </a:lnTo>
                                <a:lnTo>
                                  <a:pt x="4365" y="40243"/>
                                </a:lnTo>
                                <a:lnTo>
                                  <a:pt x="2461" y="37068"/>
                                </a:lnTo>
                                <a:lnTo>
                                  <a:pt x="1111" y="33258"/>
                                </a:lnTo>
                                <a:lnTo>
                                  <a:pt x="237" y="28812"/>
                                </a:lnTo>
                                <a:lnTo>
                                  <a:pt x="0" y="23733"/>
                                </a:lnTo>
                                <a:lnTo>
                                  <a:pt x="237" y="18812"/>
                                </a:lnTo>
                                <a:lnTo>
                                  <a:pt x="1031" y="14287"/>
                                </a:lnTo>
                                <a:lnTo>
                                  <a:pt x="2302" y="10239"/>
                                </a:lnTo>
                                <a:lnTo>
                                  <a:pt x="4048" y="6667"/>
                                </a:lnTo>
                                <a:lnTo>
                                  <a:pt x="4048" y="6667"/>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1004" name="Picture 1004"/>
                          <pic:cNvPicPr/>
                        </pic:nvPicPr>
                        <pic:blipFill>
                          <a:blip r:embed="rId121"/>
                          <a:stretch/>
                        </pic:blipFill>
                        <pic:spPr>
                          <a:xfrm>
                            <a:off x="0" y="0"/>
                            <a:ext cx="152400" cy="152400"/>
                          </a:xfrm>
                          <a:prstGeom prst="rect">
                            <a:avLst/>
                          </a:prstGeom>
                          <a:noFill/>
                        </pic:spPr>
                      </pic:pic>
                    </wpg:wgp>
                  </a:graphicData>
                </a:graphic>
              </wp:anchor>
            </w:drawing>
          </mc:Choice>
          <mc:Fallback>
            <w:pict>
              <v:group w14:anchorId="17DDADDB" id="drawingObject1002" o:spid="_x0000_s1026" style="position:absolute;margin-left:694.8pt;margin-top:2.95pt;width:12pt;height:12pt;z-index:-251405312;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" o:allowincell="f">
                <v:shape id="Shape 1003" o:spid="_x0000_s1027" style="position:absolute;left:58419;top:43576;width:34052;height:45958;visibility:visible;mso-wrap-style:square;v-text-anchor:top" coordsize="34052,4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" path="m4048,6667l6429,3730,9287,1666,12779,396,16827,r4207,476l24686,1746r2936,2302l30003,7143r1747,3890l33020,15478r794,5080l34052,26193r-318,3016l32702,32384r-1746,3255l28495,39052r-2937,3016l22383,44212r-3492,1349l15240,45958r-3175,-397l9207,44529,6667,42703,4365,40243,2461,37068,1111,33258,237,28812,,23733,237,18812r794,-4525l2302,10239,4048,6667r,xe" filled="f" strokeweight=".1005mm">
                  <v:stroke joinstyle="bevel" endcap="square"/>
                  <v:path arrowok="t" textboxrect="0,0,34052,45958"/>
                </v:shape>
                <v:shape id="Picture 1004"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">
                  <v:imagedata r:id="rId122" o:title=""/>
                </v:shape>
                <w10:wrap anchorx="page"/>
              </v:group>
            </w:pict>
          </mc:Fallback>
        </mc:AlternateContent>
      </w:r>
      <w:r>
        <w:rPr>
          <w:rFonts w:ascii="SimSun" w:eastAsia="SimSun" w:hAnsi="SimSun" w:cs="SimSun"/>
          <w:color w:val="000000"/>
          <w:sz w:val="20"/>
          <w:szCs w:val="20"/>
        </w:rPr>
        <w:t xml:space="preserve">9 </w:t>
      </w:r>
      <w:r>
        <w:rPr>
          <w:rFonts w:ascii="Times New Roman" w:eastAsia="Times New Roman" w:hAnsi="Times New Roman" w:cs="Times New Roman"/>
          <w:color w:val="000000"/>
          <w:sz w:val="24"/>
          <w:szCs w:val="24"/>
        </w:rPr>
        <w:t>Indicator “gata de prajire”</w:t>
      </w:r>
    </w:p>
    <w:p w14:paraId="08B02582" w14:textId="77777777" w:rsidR="0032331C" w:rsidRDefault="0032331C">
      <w:pPr>
        <w:spacing w:line="240" w:lineRule="exact"/>
        <w:rPr>
          <w:rFonts w:ascii="Times New Roman" w:eastAsia="Times New Roman" w:hAnsi="Times New Roman" w:cs="Times New Roman"/>
          <w:sz w:val="24"/>
          <w:szCs w:val="24"/>
        </w:rPr>
      </w:pPr>
    </w:p>
    <w:p w14:paraId="689BA3F9" w14:textId="77777777" w:rsidR="0032331C" w:rsidRDefault="0032331C">
      <w:pPr>
        <w:spacing w:line="240" w:lineRule="exact"/>
        <w:rPr>
          <w:rFonts w:ascii="Times New Roman" w:eastAsia="Times New Roman" w:hAnsi="Times New Roman" w:cs="Times New Roman"/>
          <w:sz w:val="24"/>
          <w:szCs w:val="24"/>
        </w:rPr>
      </w:pPr>
    </w:p>
    <w:p w14:paraId="35EE66B1" w14:textId="77777777" w:rsidR="0032331C" w:rsidRDefault="0032331C">
      <w:pPr>
        <w:spacing w:line="240" w:lineRule="exact"/>
        <w:rPr>
          <w:rFonts w:ascii="Times New Roman" w:eastAsia="Times New Roman" w:hAnsi="Times New Roman" w:cs="Times New Roman"/>
          <w:sz w:val="24"/>
          <w:szCs w:val="24"/>
        </w:rPr>
      </w:pPr>
    </w:p>
    <w:p w14:paraId="15E668F9" w14:textId="77777777" w:rsidR="0032331C" w:rsidRDefault="0032331C">
      <w:pPr>
        <w:spacing w:line="240" w:lineRule="exact"/>
        <w:rPr>
          <w:rFonts w:ascii="Times New Roman" w:eastAsia="Times New Roman" w:hAnsi="Times New Roman" w:cs="Times New Roman"/>
          <w:sz w:val="24"/>
          <w:szCs w:val="24"/>
        </w:rPr>
      </w:pPr>
    </w:p>
    <w:p w14:paraId="4355D5AC" w14:textId="77777777" w:rsidR="0032331C" w:rsidRDefault="0032331C">
      <w:pPr>
        <w:spacing w:line="240" w:lineRule="exact"/>
        <w:rPr>
          <w:rFonts w:ascii="Times New Roman" w:eastAsia="Times New Roman" w:hAnsi="Times New Roman" w:cs="Times New Roman"/>
          <w:sz w:val="24"/>
          <w:szCs w:val="24"/>
        </w:rPr>
      </w:pPr>
    </w:p>
    <w:p w14:paraId="4EF310AF" w14:textId="77777777" w:rsidR="0032331C" w:rsidRDefault="0032331C">
      <w:pPr>
        <w:spacing w:after="10" w:line="200" w:lineRule="exact"/>
        <w:rPr>
          <w:rFonts w:ascii="Times New Roman" w:eastAsia="Times New Roman" w:hAnsi="Times New Roman" w:cs="Times New Roman"/>
          <w:sz w:val="20"/>
          <w:szCs w:val="20"/>
        </w:rPr>
      </w:pPr>
    </w:p>
    <w:p w14:paraId="5DD3E450" w14:textId="77777777" w:rsidR="0032331C" w:rsidRDefault="00000000">
      <w:pPr>
        <w:widowControl w:val="0"/>
        <w:spacing w:line="240" w:lineRule="auto"/>
        <w:ind w:left="12193"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INSTRUCȚIUNI DE SIGURANȚĂ</w:t>
      </w:r>
    </w:p>
    <w:p w14:paraId="24EAA9A1" w14:textId="77777777" w:rsidR="0032331C" w:rsidRDefault="0032331C">
      <w:pPr>
        <w:spacing w:after="9" w:line="160" w:lineRule="exact"/>
        <w:rPr>
          <w:rFonts w:ascii="Times New Roman" w:eastAsia="Times New Roman" w:hAnsi="Times New Roman" w:cs="Times New Roman"/>
          <w:sz w:val="16"/>
          <w:szCs w:val="16"/>
        </w:rPr>
      </w:pPr>
    </w:p>
    <w:p w14:paraId="597A53CA" w14:textId="77777777" w:rsidR="0032331C" w:rsidRDefault="00000000">
      <w:pPr>
        <w:widowControl w:val="0"/>
        <w:spacing w:after="36" w:line="240" w:lineRule="auto"/>
        <w:ind w:left="121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Inainte de a conecta aparatul, verificati daca voltajul indicat pe eticheta aparatului</w:t>
      </w:r>
    </w:p>
    <w:p w14:paraId="44ED3F1B" w14:textId="77777777" w:rsidR="0032331C" w:rsidRDefault="0032331C">
      <w:pPr>
        <w:sectPr w:rsidR="0032331C">
          <w:type w:val="continuous"/>
          <w:pgSz w:w="24936" w:h="17923" w:orient="landscape"/>
          <w:pgMar w:top="1134" w:right="850" w:bottom="0" w:left="1701" w:header="0" w:footer="0" w:gutter="0"/>
          <w:cols w:space="708"/>
        </w:sectPr>
      </w:pPr>
    </w:p>
    <w:p w14:paraId="5C9AB6AA" w14:textId="77777777" w:rsidR="0032331C" w:rsidRDefault="0032331C">
      <w:pPr>
        <w:spacing w:line="240" w:lineRule="exact"/>
        <w:rPr>
          <w:sz w:val="24"/>
          <w:szCs w:val="24"/>
        </w:rPr>
      </w:pPr>
    </w:p>
    <w:p w14:paraId="365E7904" w14:textId="77777777" w:rsidR="0032331C" w:rsidRDefault="0032331C">
      <w:pPr>
        <w:spacing w:line="240" w:lineRule="exact"/>
        <w:rPr>
          <w:sz w:val="24"/>
          <w:szCs w:val="24"/>
        </w:rPr>
      </w:pPr>
    </w:p>
    <w:p w14:paraId="61555F73" w14:textId="77777777" w:rsidR="0032331C" w:rsidRDefault="0032331C">
      <w:pPr>
        <w:spacing w:line="240" w:lineRule="exact"/>
        <w:rPr>
          <w:sz w:val="24"/>
          <w:szCs w:val="24"/>
        </w:rPr>
      </w:pPr>
    </w:p>
    <w:p w14:paraId="233BA62E" w14:textId="77777777" w:rsidR="0032331C" w:rsidRDefault="0032331C">
      <w:pPr>
        <w:spacing w:after="7" w:line="240" w:lineRule="exact"/>
        <w:rPr>
          <w:sz w:val="24"/>
          <w:szCs w:val="24"/>
        </w:rPr>
      </w:pPr>
    </w:p>
    <w:p w14:paraId="4262FFAA" w14:textId="77777777" w:rsidR="0032331C" w:rsidRDefault="00000000">
      <w:pPr>
        <w:widowControl w:val="0"/>
        <w:spacing w:line="240" w:lineRule="auto"/>
        <w:ind w:left="686" w:right="-20"/>
        <w:rPr>
          <w:b/>
          <w:bCs/>
          <w:color w:val="000000"/>
          <w:sz w:val="24"/>
          <w:szCs w:val="24"/>
        </w:rPr>
      </w:pPr>
      <w:r>
        <w:rPr>
          <w:b/>
          <w:bCs/>
          <w:color w:val="000000"/>
          <w:sz w:val="24"/>
          <w:szCs w:val="24"/>
        </w:rPr>
        <w:t>Πίνακας μετατροπής</w:t>
      </w:r>
    </w:p>
    <w:p w14:paraId="6AF6E523" w14:textId="77777777" w:rsidR="0032331C" w:rsidRDefault="00000000">
      <w:pPr>
        <w:widowControl w:val="0"/>
        <w:spacing w:before="19" w:line="255" w:lineRule="auto"/>
        <w:ind w:left="685" w:right="-53"/>
        <w:rPr>
          <w:color w:val="000000"/>
          <w:sz w:val="24"/>
          <w:szCs w:val="24"/>
        </w:rPr>
      </w:pPr>
      <w:r>
        <w:rPr>
          <w:color w:val="000000"/>
          <w:sz w:val="24"/>
          <w:szCs w:val="24"/>
        </w:rPr>
        <w:t>Μέτρηση μονάδα για τη θερμοκρασία του θερμοστάτη της συσκευής είναι σε βαθμούς Κελσίου.</w:t>
      </w:r>
    </w:p>
    <w:p w14:paraId="1CC15B64" w14:textId="77777777" w:rsidR="0032331C" w:rsidRDefault="00000000">
      <w:pPr>
        <w:widowControl w:val="0"/>
        <w:spacing w:line="255" w:lineRule="auto"/>
        <w:ind w:left="685" w:right="-53"/>
        <w:rPr>
          <w:color w:val="000000"/>
          <w:sz w:val="24"/>
          <w:szCs w:val="24"/>
        </w:rPr>
      </w:pPr>
      <w:r>
        <w:rPr>
          <w:color w:val="000000"/>
          <w:sz w:val="24"/>
          <w:szCs w:val="24"/>
        </w:rPr>
        <w:t>Εάν είναι απαραίτητο, μπορείτε να χρησιμοποιήσετε τον παρακάτω πίνακα για τη μετατροπή μεταξύ Κελσίου και Φαρενάιτ.</w:t>
      </w:r>
    </w:p>
    <w:p w14:paraId="40DBBF8E" w14:textId="77777777" w:rsidR="0032331C" w:rsidRDefault="00000000">
      <w:pPr>
        <w:widowControl w:val="0"/>
        <w:tabs>
          <w:tab w:val="left" w:pos="3210"/>
          <w:tab w:val="left" w:pos="3849"/>
          <w:tab w:val="left" w:pos="4542"/>
          <w:tab w:val="left" w:pos="5238"/>
          <w:tab w:val="left" w:pos="5934"/>
          <w:tab w:val="left" w:pos="6630"/>
        </w:tabs>
        <w:spacing w:before="38" w:line="240" w:lineRule="auto"/>
        <w:ind w:left="2581"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856896" behindDoc="1" locked="0" layoutInCell="0" allowOverlap="1" wp14:anchorId="09334BE7" wp14:editId="0FF38083">
                <wp:simplePos x="0" y="0"/>
                <wp:positionH relativeFrom="page">
                  <wp:posOffset>2631567</wp:posOffset>
                </wp:positionH>
                <wp:positionV relativeFrom="paragraph">
                  <wp:posOffset>6048</wp:posOffset>
                </wp:positionV>
                <wp:extent cx="2996945" cy="411981"/>
                <wp:effectExtent l="0" t="0" r="0" b="0"/>
                <wp:wrapNone/>
                <wp:docPr id="1005" name="drawingObject1005"/>
                <wp:cNvGraphicFramePr/>
                <a:graphic xmlns:a="http://schemas.openxmlformats.org/drawingml/2006/main">
                  <a:graphicData uri="http://schemas.microsoft.com/office/word/2010/wordprocessingGroup">
                    <wpg:wgp>
                      <wpg:cNvGrpSpPr/>
                      <wpg:grpSpPr>
                        <a:xfrm>
                          <a:off x="0" y="0"/>
                          <a:ext cx="2996945" cy="411981"/>
                          <a:chOff x="0" y="0"/>
                          <a:chExt cx="2996945" cy="411981"/>
                        </a:xfrm>
                        <a:noFill/>
                      </wpg:grpSpPr>
                      <wps:wsp>
                        <wps:cNvPr id="1006" name="Shape 1006"/>
                        <wps:cNvSpPr/>
                        <wps:spPr>
                          <a:xfrm>
                            <a:off x="0" y="3039"/>
                            <a:ext cx="2996945" cy="0"/>
                          </a:xfrm>
                          <a:custGeom>
                            <a:avLst/>
                            <a:gdLst/>
                            <a:ahLst/>
                            <a:cxnLst/>
                            <a:rect l="0" t="0" r="0" b="0"/>
                            <a:pathLst>
                              <a:path w="2996945">
                                <a:moveTo>
                                  <a:pt x="0" y="0"/>
                                </a:moveTo>
                                <a:lnTo>
                                  <a:pt x="2996945" y="0"/>
                                </a:lnTo>
                              </a:path>
                            </a:pathLst>
                          </a:custGeom>
                          <a:noFill/>
                          <a:ln w="6095" cap="flat">
                            <a:solidFill>
                              <a:srgbClr val="000000"/>
                            </a:solidFill>
                            <a:prstDash val="solid"/>
                            <a:bevel/>
                          </a:ln>
                        </wps:spPr>
                        <wps:bodyPr vertOverflow="overflow" horzOverflow="overflow" vert="horz" lIns="91440" tIns="45720" rIns="91440" bIns="45720" anchor="t"/>
                      </wps:wsp>
                      <wps:wsp>
                        <wps:cNvPr id="1007" name="Shape 1007"/>
                        <wps:cNvSpPr/>
                        <wps:spPr>
                          <a:xfrm>
                            <a:off x="0" y="207516"/>
                            <a:ext cx="2996945" cy="0"/>
                          </a:xfrm>
                          <a:custGeom>
                            <a:avLst/>
                            <a:gdLst/>
                            <a:ahLst/>
                            <a:cxnLst/>
                            <a:rect l="0" t="0" r="0" b="0"/>
                            <a:pathLst>
                              <a:path w="2996945">
                                <a:moveTo>
                                  <a:pt x="0" y="0"/>
                                </a:moveTo>
                                <a:lnTo>
                                  <a:pt x="2996945" y="0"/>
                                </a:lnTo>
                              </a:path>
                            </a:pathLst>
                          </a:custGeom>
                          <a:noFill/>
                          <a:ln w="6095" cap="flat">
                            <a:solidFill>
                              <a:srgbClr val="000000"/>
                            </a:solidFill>
                            <a:prstDash val="solid"/>
                            <a:bevel/>
                          </a:ln>
                        </wps:spPr>
                        <wps:bodyPr vertOverflow="overflow" horzOverflow="overflow" vert="horz" lIns="91440" tIns="45720" rIns="91440" bIns="45720" anchor="t"/>
                      </wps:wsp>
                      <wps:wsp>
                        <wps:cNvPr id="1008" name="Shape 1008"/>
                        <wps:cNvSpPr/>
                        <wps:spPr>
                          <a:xfrm>
                            <a:off x="0" y="411981"/>
                            <a:ext cx="2996945" cy="0"/>
                          </a:xfrm>
                          <a:custGeom>
                            <a:avLst/>
                            <a:gdLst/>
                            <a:ahLst/>
                            <a:cxnLst/>
                            <a:rect l="0" t="0" r="0" b="0"/>
                            <a:pathLst>
                              <a:path w="2996945">
                                <a:moveTo>
                                  <a:pt x="0" y="0"/>
                                </a:moveTo>
                                <a:lnTo>
                                  <a:pt x="2996945" y="0"/>
                                </a:lnTo>
                              </a:path>
                            </a:pathLst>
                          </a:custGeom>
                          <a:noFill/>
                          <a:ln w="6095" cap="flat">
                            <a:solidFill>
                              <a:srgbClr val="000000"/>
                            </a:solidFill>
                            <a:prstDash val="solid"/>
                            <a:bevel/>
                          </a:ln>
                        </wps:spPr>
                        <wps:bodyPr vertOverflow="overflow" horzOverflow="overflow" vert="horz" lIns="91440" tIns="45720" rIns="91440" bIns="45720" anchor="t"/>
                      </wps:wsp>
                      <wps:wsp>
                        <wps:cNvPr id="1009" name="Shape 1009"/>
                        <wps:cNvSpPr/>
                        <wps:spPr>
                          <a:xfrm>
                            <a:off x="3050" y="0"/>
                            <a:ext cx="0" cy="408927"/>
                          </a:xfrm>
                          <a:custGeom>
                            <a:avLst/>
                            <a:gdLst/>
                            <a:ahLst/>
                            <a:cxnLst/>
                            <a:rect l="0" t="0" r="0" b="0"/>
                            <a:pathLst>
                              <a:path h="408927">
                                <a:moveTo>
                                  <a:pt x="0" y="0"/>
                                </a:moveTo>
                                <a:lnTo>
                                  <a:pt x="0" y="408927"/>
                                </a:lnTo>
                              </a:path>
                            </a:pathLst>
                          </a:custGeom>
                          <a:noFill/>
                          <a:ln w="6095" cap="flat">
                            <a:solidFill>
                              <a:srgbClr val="000000"/>
                            </a:solidFill>
                            <a:prstDash val="solid"/>
                            <a:bevel/>
                          </a:ln>
                        </wps:spPr>
                        <wps:bodyPr vertOverflow="overflow" horzOverflow="overflow" vert="horz" lIns="91440" tIns="45720" rIns="91440" bIns="45720" anchor="t"/>
                      </wps:wsp>
                      <wps:wsp>
                        <wps:cNvPr id="1010" name="Shape 1010"/>
                        <wps:cNvSpPr/>
                        <wps:spPr>
                          <a:xfrm>
                            <a:off x="342136" y="0"/>
                            <a:ext cx="0" cy="408927"/>
                          </a:xfrm>
                          <a:custGeom>
                            <a:avLst/>
                            <a:gdLst/>
                            <a:ahLst/>
                            <a:cxnLst/>
                            <a:rect l="0" t="0" r="0" b="0"/>
                            <a:pathLst>
                              <a:path h="408927">
                                <a:moveTo>
                                  <a:pt x="0" y="0"/>
                                </a:moveTo>
                                <a:lnTo>
                                  <a:pt x="0" y="408927"/>
                                </a:lnTo>
                              </a:path>
                            </a:pathLst>
                          </a:custGeom>
                          <a:noFill/>
                          <a:ln w="6095" cap="flat">
                            <a:solidFill>
                              <a:srgbClr val="000000"/>
                            </a:solidFill>
                            <a:prstDash val="solid"/>
                            <a:bevel/>
                          </a:ln>
                        </wps:spPr>
                        <wps:bodyPr vertOverflow="overflow" horzOverflow="overflow" vert="horz" lIns="91440" tIns="45720" rIns="91440" bIns="45720" anchor="t"/>
                      </wps:wsp>
                      <wps:wsp>
                        <wps:cNvPr id="1011" name="Shape 1011"/>
                        <wps:cNvSpPr/>
                        <wps:spPr>
                          <a:xfrm>
                            <a:off x="784100" y="0"/>
                            <a:ext cx="0" cy="408927"/>
                          </a:xfrm>
                          <a:custGeom>
                            <a:avLst/>
                            <a:gdLst/>
                            <a:ahLst/>
                            <a:cxnLst/>
                            <a:rect l="0" t="0" r="0" b="0"/>
                            <a:pathLst>
                              <a:path h="408927">
                                <a:moveTo>
                                  <a:pt x="0" y="0"/>
                                </a:moveTo>
                                <a:lnTo>
                                  <a:pt x="0" y="408927"/>
                                </a:lnTo>
                              </a:path>
                            </a:pathLst>
                          </a:custGeom>
                          <a:noFill/>
                          <a:ln w="6095" cap="flat">
                            <a:solidFill>
                              <a:srgbClr val="000000"/>
                            </a:solidFill>
                            <a:prstDash val="solid"/>
                            <a:bevel/>
                          </a:ln>
                        </wps:spPr>
                        <wps:bodyPr vertOverflow="overflow" horzOverflow="overflow" vert="horz" lIns="91440" tIns="45720" rIns="91440" bIns="45720" anchor="t"/>
                      </wps:wsp>
                      <wps:wsp>
                        <wps:cNvPr id="1012" name="Shape 1012"/>
                        <wps:cNvSpPr/>
                        <wps:spPr>
                          <a:xfrm>
                            <a:off x="1226057" y="0"/>
                            <a:ext cx="0" cy="408927"/>
                          </a:xfrm>
                          <a:custGeom>
                            <a:avLst/>
                            <a:gdLst/>
                            <a:ahLst/>
                            <a:cxnLst/>
                            <a:rect l="0" t="0" r="0" b="0"/>
                            <a:pathLst>
                              <a:path h="408927">
                                <a:moveTo>
                                  <a:pt x="0" y="0"/>
                                </a:moveTo>
                                <a:lnTo>
                                  <a:pt x="0" y="408927"/>
                                </a:lnTo>
                              </a:path>
                            </a:pathLst>
                          </a:custGeom>
                          <a:noFill/>
                          <a:ln w="6095" cap="flat">
                            <a:solidFill>
                              <a:srgbClr val="000000"/>
                            </a:solidFill>
                            <a:prstDash val="solid"/>
                            <a:bevel/>
                          </a:ln>
                        </wps:spPr>
                        <wps:bodyPr vertOverflow="overflow" horzOverflow="overflow" vert="horz" lIns="91440" tIns="45720" rIns="91440" bIns="45720" anchor="t"/>
                      </wps:wsp>
                      <wps:wsp>
                        <wps:cNvPr id="1013" name="Shape 1013"/>
                        <wps:cNvSpPr/>
                        <wps:spPr>
                          <a:xfrm>
                            <a:off x="1668015" y="0"/>
                            <a:ext cx="0" cy="408927"/>
                          </a:xfrm>
                          <a:custGeom>
                            <a:avLst/>
                            <a:gdLst/>
                            <a:ahLst/>
                            <a:cxnLst/>
                            <a:rect l="0" t="0" r="0" b="0"/>
                            <a:pathLst>
                              <a:path h="408927">
                                <a:moveTo>
                                  <a:pt x="0" y="0"/>
                                </a:moveTo>
                                <a:lnTo>
                                  <a:pt x="0" y="408927"/>
                                </a:lnTo>
                              </a:path>
                            </a:pathLst>
                          </a:custGeom>
                          <a:noFill/>
                          <a:ln w="6095" cap="flat">
                            <a:solidFill>
                              <a:srgbClr val="000000"/>
                            </a:solidFill>
                            <a:prstDash val="solid"/>
                            <a:bevel/>
                          </a:ln>
                        </wps:spPr>
                        <wps:bodyPr vertOverflow="overflow" horzOverflow="overflow" vert="horz" lIns="91440" tIns="45720" rIns="91440" bIns="45720" anchor="t"/>
                      </wps:wsp>
                      <wps:wsp>
                        <wps:cNvPr id="1014" name="Shape 1014"/>
                        <wps:cNvSpPr/>
                        <wps:spPr>
                          <a:xfrm>
                            <a:off x="2109979" y="0"/>
                            <a:ext cx="0" cy="408927"/>
                          </a:xfrm>
                          <a:custGeom>
                            <a:avLst/>
                            <a:gdLst/>
                            <a:ahLst/>
                            <a:cxnLst/>
                            <a:rect l="0" t="0" r="0" b="0"/>
                            <a:pathLst>
                              <a:path h="408927">
                                <a:moveTo>
                                  <a:pt x="0" y="0"/>
                                </a:moveTo>
                                <a:lnTo>
                                  <a:pt x="0" y="408927"/>
                                </a:lnTo>
                              </a:path>
                            </a:pathLst>
                          </a:custGeom>
                          <a:noFill/>
                          <a:ln w="6095" cap="flat">
                            <a:solidFill>
                              <a:srgbClr val="000000"/>
                            </a:solidFill>
                            <a:prstDash val="solid"/>
                            <a:bevel/>
                          </a:ln>
                        </wps:spPr>
                        <wps:bodyPr vertOverflow="overflow" horzOverflow="overflow" vert="horz" lIns="91440" tIns="45720" rIns="91440" bIns="45720" anchor="t"/>
                      </wps:wsp>
                      <wps:wsp>
                        <wps:cNvPr id="1015" name="Shape 1015"/>
                        <wps:cNvSpPr/>
                        <wps:spPr>
                          <a:xfrm>
                            <a:off x="2551936" y="0"/>
                            <a:ext cx="0" cy="408927"/>
                          </a:xfrm>
                          <a:custGeom>
                            <a:avLst/>
                            <a:gdLst/>
                            <a:ahLst/>
                            <a:cxnLst/>
                            <a:rect l="0" t="0" r="0" b="0"/>
                            <a:pathLst>
                              <a:path h="408927">
                                <a:moveTo>
                                  <a:pt x="0" y="0"/>
                                </a:moveTo>
                                <a:lnTo>
                                  <a:pt x="0" y="408927"/>
                                </a:lnTo>
                              </a:path>
                            </a:pathLst>
                          </a:custGeom>
                          <a:noFill/>
                          <a:ln w="6095" cap="flat">
                            <a:solidFill>
                              <a:srgbClr val="000000"/>
                            </a:solidFill>
                            <a:prstDash val="solid"/>
                            <a:bevel/>
                          </a:ln>
                        </wps:spPr>
                        <wps:bodyPr vertOverflow="overflow" horzOverflow="overflow" vert="horz" lIns="91440" tIns="45720" rIns="91440" bIns="45720" anchor="t"/>
                      </wps:wsp>
                      <wps:wsp>
                        <wps:cNvPr id="1016" name="Shape 1016"/>
                        <wps:cNvSpPr/>
                        <wps:spPr>
                          <a:xfrm>
                            <a:off x="2993900" y="0"/>
                            <a:ext cx="0" cy="408927"/>
                          </a:xfrm>
                          <a:custGeom>
                            <a:avLst/>
                            <a:gdLst/>
                            <a:ahLst/>
                            <a:cxnLst/>
                            <a:rect l="0" t="0" r="0" b="0"/>
                            <a:pathLst>
                              <a:path h="408927">
                                <a:moveTo>
                                  <a:pt x="0" y="0"/>
                                </a:moveTo>
                                <a:lnTo>
                                  <a:pt x="0" y="408927"/>
                                </a:lnTo>
                              </a:path>
                            </a:pathLst>
                          </a:custGeom>
                          <a:noFill/>
                          <a:ln w="6095" cap="flat">
                            <a:solidFill>
                              <a:srgbClr val="000000"/>
                            </a:solidFill>
                            <a:prstDash val="solid"/>
                            <a:bevel/>
                          </a:ln>
                        </wps:spPr>
                        <wps:bodyPr vertOverflow="overflow" horzOverflow="overflow" vert="horz" lIns="91440" tIns="45720" rIns="91440" bIns="45720" anchor="t"/>
                      </wps:wsp>
                    </wpg:wgp>
                  </a:graphicData>
                </a:graphic>
              </wp:anchor>
            </w:drawing>
          </mc:Choice>
          <mc:Fallback>
            <w:pict>
              <v:group w14:anchorId="3F28A148" id="drawingObject1005" o:spid="_x0000_s1026" style="position:absolute;margin-left:207.2pt;margin-top:.5pt;width:236pt;height:32.45pt;z-index:-251459584;mso-position-horizontal-relative:page" coordsize="29969,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" o:allowincell="f">
                <v:shape id="Shape 1006" o:spid="_x0000_s1027" style="position:absolute;top:30;width:29969;height:0;visibility:visible;mso-wrap-style:square;v-text-anchor:top" coordsize="299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" path="m,l2996945,e" filled="f" strokeweight=".16931mm">
                  <v:stroke joinstyle="bevel"/>
                  <v:path arrowok="t" textboxrect="0,0,2996945,0"/>
                </v:shape>
                <v:shape id="Shape 1007" o:spid="_x0000_s1028" style="position:absolute;top:2075;width:29969;height:0;visibility:visible;mso-wrap-style:square;v-text-anchor:top" coordsize="299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" path="m,l2996945,e" filled="f" strokeweight=".16931mm">
                  <v:stroke joinstyle="bevel"/>
                  <v:path arrowok="t" textboxrect="0,0,2996945,0"/>
                </v:shape>
                <v:shape id="Shape 1008" o:spid="_x0000_s1029" style="position:absolute;top:4119;width:29969;height:0;visibility:visible;mso-wrap-style:square;v-text-anchor:top" coordsize="299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" path="m,l2996945,e" filled="f" strokeweight=".16931mm">
                  <v:stroke joinstyle="bevel"/>
                  <v:path arrowok="t" textboxrect="0,0,2996945,0"/>
                </v:shape>
                <v:shape id="Shape 1009" o:spid="_x0000_s1030" style="position:absolute;left:30;width:0;height:4089;visibility:visible;mso-wrap-style:square;v-text-anchor:top" coordsize="0,408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" path="m,l,408927e" filled="f" strokeweight=".16931mm">
                  <v:stroke joinstyle="bevel"/>
                  <v:path arrowok="t" textboxrect="0,0,0,408927"/>
                </v:shape>
                <v:shape id="Shape 1010" o:spid="_x0000_s1031" style="position:absolute;left:3421;width:0;height:4089;visibility:visible;mso-wrap-style:square;v-text-anchor:top" coordsize="0,408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" path="m,l,408927e" filled="f" strokeweight=".16931mm">
                  <v:stroke joinstyle="bevel"/>
                  <v:path arrowok="t" textboxrect="0,0,0,408927"/>
                </v:shape>
                <v:shape id="Shape 1011" o:spid="_x0000_s1032" style="position:absolute;left:7841;width:0;height:4089;visibility:visible;mso-wrap-style:square;v-text-anchor:top" coordsize="0,408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" path="m,l,408927e" filled="f" strokeweight=".16931mm">
                  <v:stroke joinstyle="bevel"/>
                  <v:path arrowok="t" textboxrect="0,0,0,408927"/>
                </v:shape>
                <v:shape id="Shape 1012" o:spid="_x0000_s1033" style="position:absolute;left:12260;width:0;height:4089;visibility:visible;mso-wrap-style:square;v-text-anchor:top" coordsize="0,408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" path="m,l,408927e" filled="f" strokeweight=".16931mm">
                  <v:stroke joinstyle="bevel"/>
                  <v:path arrowok="t" textboxrect="0,0,0,408927"/>
                </v:shape>
                <v:shape id="Shape 1013" o:spid="_x0000_s1034" style="position:absolute;left:16680;width:0;height:4089;visibility:visible;mso-wrap-style:square;v-text-anchor:top" coordsize="0,408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" path="m,l,408927e" filled="f" strokeweight=".16931mm">
                  <v:stroke joinstyle="bevel"/>
                  <v:path arrowok="t" textboxrect="0,0,0,408927"/>
                </v:shape>
                <v:shape id="Shape 1014" o:spid="_x0000_s1035" style="position:absolute;left:21099;width:0;height:4089;visibility:visible;mso-wrap-style:square;v-text-anchor:top" coordsize="0,408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" path="m,l,408927e" filled="f" strokeweight=".16931mm">
                  <v:stroke joinstyle="bevel"/>
                  <v:path arrowok="t" textboxrect="0,0,0,408927"/>
                </v:shape>
                <v:shape id="Shape 1015" o:spid="_x0000_s1036" style="position:absolute;left:25519;width:0;height:4089;visibility:visible;mso-wrap-style:square;v-text-anchor:top" coordsize="0,408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" path="m,l,408927e" filled="f" strokeweight=".16931mm">
                  <v:stroke joinstyle="bevel"/>
                  <v:path arrowok="t" textboxrect="0,0,0,408927"/>
                </v:shape>
                <v:shape id="Shape 1016" o:spid="_x0000_s1037" style="position:absolute;left:29939;width:0;height:4089;visibility:visible;mso-wrap-style:square;v-text-anchor:top" coordsize="0,408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" path="m,l,408927e" filled="f" strokeweight=".16931mm">
                  <v:stroke joinstyle="bevel"/>
                  <v:path arrowok="t" textboxrect="0,0,0,408927"/>
                </v:shape>
                <w10:wrap anchorx="page"/>
              </v:group>
            </w:pict>
          </mc:Fallback>
        </mc:AlternateContent>
      </w:r>
      <w:r>
        <w:rPr>
          <w:rFonts w:ascii="Times New Roman" w:eastAsia="Times New Roman" w:hAnsi="Times New Roman" w:cs="Times New Roman"/>
          <w:b/>
          <w:bCs/>
          <w:color w:val="000000"/>
          <w:sz w:val="24"/>
          <w:szCs w:val="24"/>
        </w:rPr>
        <w:t>°C</w:t>
      </w:r>
      <w:r>
        <w:rPr>
          <w:rFonts w:ascii="Times New Roman" w:eastAsia="Times New Roman" w:hAnsi="Times New Roman" w:cs="Times New Roman"/>
          <w:color w:val="000000"/>
          <w:sz w:val="24"/>
          <w:szCs w:val="24"/>
        </w:rPr>
        <w:tab/>
        <w:t>90</w:t>
      </w:r>
      <w:r>
        <w:rPr>
          <w:rFonts w:ascii="Times New Roman" w:eastAsia="Times New Roman" w:hAnsi="Times New Roman" w:cs="Times New Roman"/>
          <w:color w:val="000000"/>
          <w:sz w:val="24"/>
          <w:szCs w:val="24"/>
        </w:rPr>
        <w:tab/>
        <w:t>110</w:t>
      </w:r>
      <w:r>
        <w:rPr>
          <w:rFonts w:ascii="Times New Roman" w:eastAsia="Times New Roman" w:hAnsi="Times New Roman" w:cs="Times New Roman"/>
          <w:color w:val="000000"/>
          <w:sz w:val="24"/>
          <w:szCs w:val="24"/>
        </w:rPr>
        <w:tab/>
        <w:t>130</w:t>
      </w:r>
      <w:r>
        <w:rPr>
          <w:rFonts w:ascii="Times New Roman" w:eastAsia="Times New Roman" w:hAnsi="Times New Roman" w:cs="Times New Roman"/>
          <w:color w:val="000000"/>
          <w:sz w:val="24"/>
          <w:szCs w:val="24"/>
        </w:rPr>
        <w:tab/>
        <w:t>150</w:t>
      </w:r>
      <w:r>
        <w:rPr>
          <w:rFonts w:ascii="Times New Roman" w:eastAsia="Times New Roman" w:hAnsi="Times New Roman" w:cs="Times New Roman"/>
          <w:color w:val="000000"/>
          <w:sz w:val="24"/>
          <w:szCs w:val="24"/>
        </w:rPr>
        <w:tab/>
        <w:t>170</w:t>
      </w:r>
      <w:r>
        <w:rPr>
          <w:rFonts w:ascii="Times New Roman" w:eastAsia="Times New Roman" w:hAnsi="Times New Roman" w:cs="Times New Roman"/>
          <w:color w:val="000000"/>
          <w:sz w:val="24"/>
          <w:szCs w:val="24"/>
        </w:rPr>
        <w:tab/>
        <w:t>190</w:t>
      </w:r>
    </w:p>
    <w:p w14:paraId="49507537" w14:textId="77777777" w:rsidR="0032331C" w:rsidRDefault="00000000">
      <w:pPr>
        <w:widowControl w:val="0"/>
        <w:tabs>
          <w:tab w:val="left" w:pos="3150"/>
          <w:tab w:val="left" w:pos="3846"/>
          <w:tab w:val="left" w:pos="4542"/>
          <w:tab w:val="left" w:pos="5238"/>
          <w:tab w:val="left" w:pos="5934"/>
          <w:tab w:val="left" w:pos="6630"/>
        </w:tabs>
        <w:spacing w:before="46" w:line="240" w:lineRule="auto"/>
        <w:ind w:left="2593"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w:t>
      </w:r>
      <w:r>
        <w:rPr>
          <w:rFonts w:ascii="Times New Roman" w:eastAsia="Times New Roman" w:hAnsi="Times New Roman" w:cs="Times New Roman"/>
          <w:color w:val="000000"/>
          <w:sz w:val="24"/>
          <w:szCs w:val="24"/>
        </w:rPr>
        <w:tab/>
        <w:t>195</w:t>
      </w:r>
      <w:r>
        <w:rPr>
          <w:rFonts w:ascii="Times New Roman" w:eastAsia="Times New Roman" w:hAnsi="Times New Roman" w:cs="Times New Roman"/>
          <w:color w:val="000000"/>
          <w:sz w:val="24"/>
          <w:szCs w:val="24"/>
        </w:rPr>
        <w:tab/>
        <w:t>230</w:t>
      </w:r>
      <w:r>
        <w:rPr>
          <w:rFonts w:ascii="Times New Roman" w:eastAsia="Times New Roman" w:hAnsi="Times New Roman" w:cs="Times New Roman"/>
          <w:color w:val="000000"/>
          <w:sz w:val="24"/>
          <w:szCs w:val="24"/>
        </w:rPr>
        <w:tab/>
        <w:t>265</w:t>
      </w:r>
      <w:r>
        <w:rPr>
          <w:rFonts w:ascii="Times New Roman" w:eastAsia="Times New Roman" w:hAnsi="Times New Roman" w:cs="Times New Roman"/>
          <w:color w:val="000000"/>
          <w:sz w:val="24"/>
          <w:szCs w:val="24"/>
        </w:rPr>
        <w:tab/>
        <w:t>300</w:t>
      </w:r>
      <w:r>
        <w:rPr>
          <w:rFonts w:ascii="Times New Roman" w:eastAsia="Times New Roman" w:hAnsi="Times New Roman" w:cs="Times New Roman"/>
          <w:color w:val="000000"/>
          <w:sz w:val="24"/>
          <w:szCs w:val="24"/>
        </w:rPr>
        <w:tab/>
        <w:t>340</w:t>
      </w:r>
      <w:r>
        <w:rPr>
          <w:rFonts w:ascii="Times New Roman" w:eastAsia="Times New Roman" w:hAnsi="Times New Roman" w:cs="Times New Roman"/>
          <w:color w:val="000000"/>
          <w:sz w:val="24"/>
          <w:szCs w:val="24"/>
        </w:rPr>
        <w:tab/>
        <w:t>375</w:t>
      </w:r>
    </w:p>
    <w:p w14:paraId="2EAD9586" w14:textId="77777777" w:rsidR="0032331C" w:rsidRDefault="00000000">
      <w:pPr>
        <w:widowControl w:val="0"/>
        <w:spacing w:line="271" w:lineRule="auto"/>
        <w:ind w:left="360"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corespunde cu alimentarea electrica a locuintei dumneavoastra.</w:t>
      </w:r>
    </w:p>
    <w:p w14:paraId="544E07A6" w14:textId="77777777" w:rsidR="0032331C" w:rsidRDefault="00000000">
      <w:pPr>
        <w:widowControl w:val="0"/>
        <w:spacing w:line="271"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Nu lăsați aparatul la îndemâna copiilor și nu-i lăsați să-l folosească.</w:t>
      </w:r>
    </w:p>
    <w:p w14:paraId="50886091" w14:textId="77777777" w:rsidR="0032331C" w:rsidRDefault="00000000">
      <w:pPr>
        <w:widowControl w:val="0"/>
        <w:spacing w:line="271" w:lineRule="auto"/>
        <w:ind w:left="363" w:right="1053" w:hanging="3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Înainte de utilizare, verificați cablul de alimentare și ştecherul pentru deteriorări. Nu folosiţi aparatul dacă ştecherul, cablul de alimentare sau aparatul însuşi este deteriorat. În cazul în care cablul de alimentare este deteriorat, acesta trebuie înlocuit numai de către centrele de service autorizate de către producător, pentru a se evita orice pericol.</w:t>
      </w:r>
    </w:p>
    <w:p w14:paraId="1AED7EC8" w14:textId="77777777" w:rsidR="0032331C" w:rsidRDefault="00000000">
      <w:pPr>
        <w:widowControl w:val="0"/>
        <w:spacing w:line="271" w:lineRule="auto"/>
        <w:ind w:right="59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Nu curățați aparatul folosind jet de apă. 5. Nu lăsați aparatul să se ude.</w:t>
      </w:r>
    </w:p>
    <w:p w14:paraId="24258BE9" w14:textId="77777777" w:rsidR="0032331C" w:rsidRDefault="00000000">
      <w:pPr>
        <w:widowControl w:val="0"/>
        <w:spacing w:line="271" w:lineRule="auto"/>
        <w:ind w:left="362" w:right="1022" w:hanging="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Deconectați întotdeauna aparatul din priză când nu este în uz (în cazul în care indicatorul la stânga luminează înseamnă că friteuza este pornită).</w:t>
      </w:r>
    </w:p>
    <w:p w14:paraId="4F752789" w14:textId="77777777" w:rsidR="0032331C" w:rsidRDefault="00000000">
      <w:pPr>
        <w:widowControl w:val="0"/>
        <w:spacing w:line="271" w:lineRule="auto"/>
        <w:ind w:left="364" w:right="1023"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Nu îndoiţi şi nu răsuciţi niciodată un cablu de alimentare. Nu trageţi niciodată de un cablu de alimentare pentru a scoate un ştecher din priză.</w:t>
      </w:r>
    </w:p>
    <w:p w14:paraId="5C7A8DF5" w14:textId="77777777" w:rsidR="0032331C" w:rsidRDefault="00000000">
      <w:pPr>
        <w:widowControl w:val="0"/>
        <w:spacing w:line="270" w:lineRule="auto"/>
        <w:ind w:left="358" w:right="1024" w:hanging="354"/>
        <w:rPr>
          <w:rFonts w:ascii="Times New Roman" w:eastAsia="Times New Roman" w:hAnsi="Times New Roman" w:cs="Times New Roman"/>
          <w:color w:val="000000"/>
          <w:sz w:val="24"/>
          <w:szCs w:val="24"/>
        </w:rPr>
        <w:sectPr w:rsidR="0032331C">
          <w:type w:val="continuous"/>
          <w:pgSz w:w="24936" w:h="17923" w:orient="landscape"/>
          <w:pgMar w:top="1134" w:right="850" w:bottom="0" w:left="1701" w:header="0" w:footer="0" w:gutter="0"/>
          <w:cols w:num="2" w:space="708" w:equalWidth="0">
            <w:col w:w="9377" w:space="2818"/>
            <w:col w:w="10189" w:space="0"/>
          </w:cols>
        </w:sectPr>
      </w:pPr>
      <w:r>
        <w:rPr>
          <w:rFonts w:ascii="Times New Roman" w:eastAsia="Times New Roman" w:hAnsi="Times New Roman" w:cs="Times New Roman"/>
          <w:color w:val="000000"/>
          <w:sz w:val="24"/>
          <w:szCs w:val="24"/>
        </w:rPr>
        <w:t>8. Nu lăsați cablul de alimentare să atârne peste marginea mesei, sub suprafaţa mesei sau suprafețe fierbinți.</w:t>
      </w:r>
      <w:bookmarkEnd w:id="6"/>
    </w:p>
    <w:p w14:paraId="64A4CC04" w14:textId="77777777" w:rsidR="0032331C" w:rsidRDefault="0032331C">
      <w:pPr>
        <w:spacing w:after="63" w:line="240" w:lineRule="exact"/>
        <w:rPr>
          <w:sz w:val="24"/>
          <w:szCs w:val="24"/>
        </w:rPr>
      </w:pPr>
      <w:bookmarkStart w:id="7" w:name="_page_48_0"/>
    </w:p>
    <w:p w14:paraId="21339164" w14:textId="77777777" w:rsidR="0032331C" w:rsidRDefault="00000000">
      <w:pPr>
        <w:widowControl w:val="0"/>
        <w:tabs>
          <w:tab w:val="left" w:pos="11928"/>
        </w:tabs>
        <w:spacing w:after="36"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Reparații la unitatea trebuie să fie efectuate numai de către persoane calificate. Repararea</w:t>
      </w:r>
      <w:r>
        <w:rPr>
          <w:rFonts w:ascii="Times New Roman" w:eastAsia="Times New Roman" w:hAnsi="Times New Roman" w:cs="Times New Roman"/>
          <w:color w:val="000000"/>
          <w:sz w:val="24"/>
          <w:szCs w:val="24"/>
        </w:rPr>
        <w:tab/>
        <w:t>15. Când mâncarea este gata, scoateți coșul din grăsimea friteuzei și scuturaţi ușor</w:t>
      </w:r>
    </w:p>
    <w:p w14:paraId="525D7E4C" w14:textId="77777777" w:rsidR="0032331C" w:rsidRDefault="0032331C">
      <w:pPr>
        <w:sectPr w:rsidR="0032331C">
          <w:pgSz w:w="23856" w:h="16843" w:orient="landscape"/>
          <w:pgMar w:top="1134" w:right="850" w:bottom="0" w:left="1427" w:header="0" w:footer="0" w:gutter="0"/>
          <w:cols w:space="708"/>
        </w:sectPr>
      </w:pPr>
    </w:p>
    <w:p w14:paraId="67C302B2" w14:textId="77777777" w:rsidR="0032331C" w:rsidRDefault="00000000">
      <w:pPr>
        <w:widowControl w:val="0"/>
        <w:spacing w:line="271" w:lineRule="auto"/>
        <w:ind w:right="1047"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aparatului de către persoane necalificate pot duce la un pericol pentru utilizator. 10. Nu așezați niciodată cablul de alimentare în apropierea surselor de căldură.</w:t>
      </w:r>
    </w:p>
    <w:p w14:paraId="3F4B65BE" w14:textId="77777777" w:rsidR="0032331C" w:rsidRDefault="00000000">
      <w:pPr>
        <w:widowControl w:val="0"/>
        <w:spacing w:line="271" w:lineRule="auto"/>
        <w:ind w:left="360" w:right="-55"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Producătorul, distribuitorul și comerciantul nu își asumă responsabilitatea pentru daunele provocate de nerespectarea instrucțiunilor sau utilizarea incorectă.</w:t>
      </w:r>
    </w:p>
    <w:p w14:paraId="4A8B0643" w14:textId="77777777" w:rsidR="0032331C" w:rsidRDefault="00000000">
      <w:pPr>
        <w:widowControl w:val="0"/>
        <w:spacing w:line="270" w:lineRule="auto"/>
        <w:ind w:left="360" w:right="-59"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Nu mişcaţi, nu ridicaţi şi nu înclinaţi aparatul şi nici nu efectuaţi proceduri de curăţare sau întreţinere atunci când este încă fierbinte: lăsaţi aparatul să ajungă la temperatura camerei.</w:t>
      </w:r>
    </w:p>
    <w:p w14:paraId="527C02D1" w14:textId="77777777" w:rsidR="0032331C" w:rsidRDefault="00000000">
      <w:pPr>
        <w:widowControl w:val="0"/>
        <w:spacing w:line="271" w:lineRule="auto"/>
        <w:ind w:left="360" w:right="527"/>
        <w:jc w:val="both"/>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coşul pentru a îndepărta excesul de ulei sau grăsime. Înainte de a servi, puneți alimentele prăjite pe hârtie absorbantă pentru a elimina excesul de grăsime și pentru a păstra coaja crocanta a mâncărurilor pregătite.</w:t>
      </w:r>
    </w:p>
    <w:p w14:paraId="7A84FAE4" w14:textId="77777777" w:rsidR="0032331C" w:rsidRDefault="00000000">
      <w:pPr>
        <w:widowControl w:val="0"/>
        <w:spacing w:line="271" w:lineRule="auto"/>
        <w:ind w:right="32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Opriți aparatul după utilizare, indicatorul luminos se va stinge. 17. Lăsați aparatul să se răcească, apoi curățați-l.</w:t>
      </w:r>
    </w:p>
    <w:p w14:paraId="5A99FD67" w14:textId="77777777" w:rsidR="0032331C" w:rsidRDefault="0032331C">
      <w:pPr>
        <w:spacing w:line="240" w:lineRule="exact"/>
        <w:rPr>
          <w:rFonts w:ascii="Times New Roman" w:eastAsia="Times New Roman" w:hAnsi="Times New Roman" w:cs="Times New Roman"/>
          <w:sz w:val="24"/>
          <w:szCs w:val="24"/>
        </w:rPr>
      </w:pPr>
    </w:p>
    <w:p w14:paraId="609B4CEE" w14:textId="77777777" w:rsidR="0032331C" w:rsidRDefault="0032331C">
      <w:pPr>
        <w:spacing w:after="6" w:line="200" w:lineRule="exact"/>
        <w:rPr>
          <w:rFonts w:ascii="Times New Roman" w:eastAsia="Times New Roman" w:hAnsi="Times New Roman" w:cs="Times New Roman"/>
          <w:sz w:val="20"/>
          <w:szCs w:val="20"/>
        </w:rPr>
      </w:pPr>
    </w:p>
    <w:p w14:paraId="40E3319C" w14:textId="77777777" w:rsidR="0032331C" w:rsidRDefault="00000000">
      <w:pPr>
        <w:widowControl w:val="0"/>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ATENȚIE</w:t>
      </w:r>
    </w:p>
    <w:p w14:paraId="66F2FDC5" w14:textId="77777777" w:rsidR="0032331C" w:rsidRDefault="0032331C">
      <w:pPr>
        <w:sectPr w:rsidR="0032331C">
          <w:type w:val="continuous"/>
          <w:pgSz w:w="23856" w:h="16843" w:orient="landscape"/>
          <w:pgMar w:top="1134" w:right="850" w:bottom="0" w:left="1427" w:header="0" w:footer="0" w:gutter="0"/>
          <w:cols w:num="2" w:space="708" w:equalWidth="0">
            <w:col w:w="9109" w:space="2818"/>
            <w:col w:w="9651" w:space="0"/>
          </w:cols>
        </w:sectPr>
      </w:pPr>
    </w:p>
    <w:p w14:paraId="12FE4F14" w14:textId="77777777" w:rsidR="0032331C" w:rsidRDefault="0032331C">
      <w:pPr>
        <w:spacing w:after="8" w:line="160" w:lineRule="exact"/>
        <w:rPr>
          <w:sz w:val="16"/>
          <w:szCs w:val="16"/>
        </w:rPr>
      </w:pPr>
    </w:p>
    <w:p w14:paraId="412C63F1" w14:textId="77777777" w:rsidR="0032331C" w:rsidRDefault="0032331C">
      <w:pPr>
        <w:sectPr w:rsidR="0032331C">
          <w:type w:val="continuous"/>
          <w:pgSz w:w="23856" w:h="16843" w:orient="landscape"/>
          <w:pgMar w:top="1134" w:right="850" w:bottom="0" w:left="1427" w:header="0" w:footer="0" w:gutter="0"/>
          <w:cols w:space="708"/>
        </w:sectPr>
      </w:pPr>
    </w:p>
    <w:p w14:paraId="5F02FECC" w14:textId="77777777" w:rsidR="0032331C" w:rsidRDefault="00000000">
      <w:pPr>
        <w:widowControl w:val="0"/>
        <w:tabs>
          <w:tab w:val="left" w:pos="11928"/>
        </w:tabs>
        <w:spacing w:line="240" w:lineRule="auto"/>
        <w:ind w:right="-20"/>
        <w:rPr>
          <w:rFonts w:ascii="Times New Roman" w:eastAsia="Times New Roman" w:hAnsi="Times New Roman" w:cs="Times New Roman"/>
          <w:color w:val="000000"/>
          <w:position w:val="17"/>
          <w:sz w:val="24"/>
          <w:szCs w:val="24"/>
        </w:rPr>
      </w:pPr>
      <w:r>
        <w:rPr>
          <w:rFonts w:ascii="Times New Roman" w:eastAsia="Times New Roman" w:hAnsi="Times New Roman" w:cs="Times New Roman"/>
          <w:b/>
          <w:bCs/>
          <w:color w:val="000000"/>
          <w:sz w:val="28"/>
          <w:szCs w:val="28"/>
        </w:rPr>
        <w:t>INSTRUCȚIUNI DE UTILIZARE</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position w:val="17"/>
          <w:sz w:val="24"/>
          <w:szCs w:val="24"/>
        </w:rPr>
        <w:t>1.</w:t>
      </w:r>
    </w:p>
    <w:p w14:paraId="10F5C7AE" w14:textId="77777777" w:rsidR="0032331C" w:rsidRDefault="00000000">
      <w:pPr>
        <w:widowControl w:val="0"/>
        <w:tabs>
          <w:tab w:val="left" w:pos="974"/>
          <w:tab w:val="left" w:pos="1747"/>
          <w:tab w:val="left" w:pos="2587"/>
          <w:tab w:val="left" w:pos="3108"/>
          <w:tab w:val="left" w:pos="4240"/>
          <w:tab w:val="left" w:pos="5560"/>
          <w:tab w:val="left" w:pos="6067"/>
          <w:tab w:val="left" w:pos="7012"/>
          <w:tab w:val="left" w:pos="8047"/>
        </w:tabs>
        <w:spacing w:line="270" w:lineRule="auto"/>
        <w:ind w:right="494"/>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Atunci</w:t>
      </w:r>
      <w:r>
        <w:rPr>
          <w:rFonts w:ascii="Times New Roman" w:eastAsia="Times New Roman" w:hAnsi="Times New Roman" w:cs="Times New Roman"/>
          <w:color w:val="000000"/>
          <w:sz w:val="24"/>
          <w:szCs w:val="24"/>
        </w:rPr>
        <w:tab/>
        <w:t>când</w:t>
      </w:r>
      <w:r>
        <w:rPr>
          <w:rFonts w:ascii="Times New Roman" w:eastAsia="Times New Roman" w:hAnsi="Times New Roman" w:cs="Times New Roman"/>
          <w:color w:val="000000"/>
          <w:sz w:val="24"/>
          <w:szCs w:val="24"/>
        </w:rPr>
        <w:tab/>
        <w:t>doriţi</w:t>
      </w:r>
      <w:r>
        <w:rPr>
          <w:rFonts w:ascii="Times New Roman" w:eastAsia="Times New Roman" w:hAnsi="Times New Roman" w:cs="Times New Roman"/>
          <w:color w:val="000000"/>
          <w:sz w:val="24"/>
          <w:szCs w:val="24"/>
        </w:rPr>
        <w:tab/>
        <w:t>să</w:t>
      </w:r>
      <w:r>
        <w:rPr>
          <w:rFonts w:ascii="Times New Roman" w:eastAsia="Times New Roman" w:hAnsi="Times New Roman" w:cs="Times New Roman"/>
          <w:color w:val="000000"/>
          <w:sz w:val="24"/>
          <w:szCs w:val="24"/>
        </w:rPr>
        <w:tab/>
        <w:t>adăugați</w:t>
      </w:r>
      <w:r>
        <w:rPr>
          <w:rFonts w:ascii="Times New Roman" w:eastAsia="Times New Roman" w:hAnsi="Times New Roman" w:cs="Times New Roman"/>
          <w:color w:val="000000"/>
          <w:sz w:val="24"/>
          <w:szCs w:val="24"/>
        </w:rPr>
        <w:tab/>
        <w:t>alimentele</w:t>
      </w:r>
      <w:r>
        <w:rPr>
          <w:rFonts w:ascii="Times New Roman" w:eastAsia="Times New Roman" w:hAnsi="Times New Roman" w:cs="Times New Roman"/>
          <w:color w:val="000000"/>
          <w:sz w:val="24"/>
          <w:szCs w:val="24"/>
        </w:rPr>
        <w:tab/>
        <w:t>în</w:t>
      </w:r>
      <w:r>
        <w:rPr>
          <w:rFonts w:ascii="Times New Roman" w:eastAsia="Times New Roman" w:hAnsi="Times New Roman" w:cs="Times New Roman"/>
          <w:color w:val="000000"/>
          <w:sz w:val="24"/>
          <w:szCs w:val="24"/>
        </w:rPr>
        <w:tab/>
        <w:t>timpul</w:t>
      </w:r>
      <w:r>
        <w:rPr>
          <w:rFonts w:ascii="Times New Roman" w:eastAsia="Times New Roman" w:hAnsi="Times New Roman" w:cs="Times New Roman"/>
          <w:color w:val="000000"/>
          <w:sz w:val="24"/>
          <w:szCs w:val="24"/>
        </w:rPr>
        <w:tab/>
        <w:t>prăjirii,</w:t>
      </w:r>
      <w:r>
        <w:rPr>
          <w:rFonts w:ascii="Times New Roman" w:eastAsia="Times New Roman" w:hAnsi="Times New Roman" w:cs="Times New Roman"/>
          <w:color w:val="000000"/>
          <w:sz w:val="24"/>
          <w:szCs w:val="24"/>
        </w:rPr>
        <w:tab/>
        <w:t>acestea trebuie sa fie complet uscat.</w:t>
      </w:r>
    </w:p>
    <w:p w14:paraId="3FFA2372" w14:textId="77777777" w:rsidR="0032331C" w:rsidRDefault="0032331C">
      <w:pPr>
        <w:sectPr w:rsidR="0032331C">
          <w:type w:val="continuous"/>
          <w:pgSz w:w="23856" w:h="16843" w:orient="landscape"/>
          <w:pgMar w:top="1134" w:right="850" w:bottom="0" w:left="1427" w:header="0" w:footer="0" w:gutter="0"/>
          <w:cols w:num="2" w:space="708" w:equalWidth="0">
            <w:col w:w="12109" w:space="179"/>
            <w:col w:w="9291" w:space="0"/>
          </w:cols>
        </w:sectPr>
      </w:pPr>
    </w:p>
    <w:p w14:paraId="7A2E9FF5" w14:textId="77777777" w:rsidR="0032331C" w:rsidRDefault="0032331C">
      <w:pPr>
        <w:spacing w:line="2" w:lineRule="exact"/>
        <w:rPr>
          <w:sz w:val="2"/>
          <w:szCs w:val="2"/>
        </w:rPr>
      </w:pPr>
    </w:p>
    <w:p w14:paraId="69BB6825" w14:textId="77777777" w:rsidR="0032331C" w:rsidRDefault="0032331C">
      <w:pPr>
        <w:sectPr w:rsidR="0032331C">
          <w:type w:val="continuous"/>
          <w:pgSz w:w="23856" w:h="16843" w:orient="landscape"/>
          <w:pgMar w:top="1134" w:right="850" w:bottom="0" w:left="1427" w:header="0" w:footer="0" w:gutter="0"/>
          <w:cols w:space="708"/>
        </w:sectPr>
      </w:pPr>
    </w:p>
    <w:p w14:paraId="5597543E" w14:textId="77777777" w:rsidR="0032331C" w:rsidRDefault="00000000">
      <w:pPr>
        <w:widowControl w:val="0"/>
        <w:spacing w:line="271" w:lineRule="auto"/>
        <w:ind w:right="17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Deschideti capacul, scoateți coșul și curățați-l înainte de prima utilizare. 2. Curățați vasul de prajire înainte de prima utilizare.</w:t>
      </w:r>
    </w:p>
    <w:p w14:paraId="2987B195" w14:textId="77777777" w:rsidR="0032331C" w:rsidRDefault="00000000">
      <w:pPr>
        <w:widowControl w:val="0"/>
        <w:spacing w:line="270" w:lineRule="auto"/>
        <w:ind w:left="360" w:right="-19"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Folositi grăsime de prăjire cu friteuza de inalta calitate sau ulei. Se umple recipientul cu grăsime – capacitatea maxima este 0.8 litri. De asemenea, puteti utiliza ulei de porumb sau ulei de arahide. Nu folosiți margarina, ulei de masline sau unt. Ele nu sunt recomandate, deoarece acestea au o temperatură mai scăzută a fumatului.</w:t>
      </w:r>
    </w:p>
    <w:p w14:paraId="55B4598D" w14:textId="77777777" w:rsidR="0032331C" w:rsidRDefault="00000000">
      <w:pPr>
        <w:widowControl w:val="0"/>
        <w:spacing w:line="271" w:lineRule="auto"/>
        <w:ind w:left="360" w:right="524" w:hanging="360"/>
        <w:jc w:val="both"/>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2. În timpul prajirea alimentelor cu lichid de mare pot iese prin filtrul abur. Deschiderea capacului cu o singură mișcare rapidă poate duce la eliberarea rapidă a aburului fierbinte. Fiti deosebit de atent feriţi-vă de aburul cald care vine din vas în timpul gatirii la abur.</w:t>
      </w:r>
    </w:p>
    <w:p w14:paraId="02DC4773" w14:textId="77777777" w:rsidR="0032331C" w:rsidRDefault="00000000">
      <w:pPr>
        <w:widowControl w:val="0"/>
        <w:spacing w:line="271" w:lineRule="auto"/>
        <w:ind w:left="360" w:right="487"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În cazul în care vasul de prajire nu are nici o grăsime după fierbere, puneți întotdeauna termostatul la cel mai mic grad.</w:t>
      </w:r>
    </w:p>
    <w:p w14:paraId="57ADB65B" w14:textId="77777777" w:rsidR="0032331C"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Nu scufundați aparatul în apă și alte lichide.</w:t>
      </w:r>
    </w:p>
    <w:p w14:paraId="3E39A803" w14:textId="77777777" w:rsidR="0032331C" w:rsidRDefault="0032331C">
      <w:pPr>
        <w:sectPr w:rsidR="0032331C">
          <w:type w:val="continuous"/>
          <w:pgSz w:w="23856" w:h="16843" w:orient="landscape"/>
          <w:pgMar w:top="1134" w:right="850" w:bottom="0" w:left="1427" w:header="0" w:footer="0" w:gutter="0"/>
          <w:cols w:num="2" w:space="708" w:equalWidth="0">
            <w:col w:w="9109" w:space="2818"/>
            <w:col w:w="9651" w:space="0"/>
          </w:cols>
        </w:sectPr>
      </w:pPr>
    </w:p>
    <w:p w14:paraId="44EF5B99" w14:textId="77777777" w:rsidR="0032331C" w:rsidRDefault="00000000">
      <w:pPr>
        <w:widowControl w:val="0"/>
        <w:tabs>
          <w:tab w:val="left" w:pos="11928"/>
        </w:tabs>
        <w:spacing w:before="1" w:after="36"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Nivelul de grăsime ar trebui să fie între marcajele MAX și MIN, situate în interiorul</w:t>
      </w:r>
      <w:r>
        <w:rPr>
          <w:rFonts w:ascii="Times New Roman" w:eastAsia="Times New Roman" w:hAnsi="Times New Roman" w:cs="Times New Roman"/>
          <w:color w:val="000000"/>
          <w:sz w:val="24"/>
          <w:szCs w:val="24"/>
        </w:rPr>
        <w:tab/>
        <w:t>5. Nu atingeți suprafețele fierbinți ale aparatului în timpul prăjirii sau imediat după</w:t>
      </w:r>
    </w:p>
    <w:p w14:paraId="2D99D4A0" w14:textId="77777777" w:rsidR="0032331C" w:rsidRDefault="0032331C">
      <w:pPr>
        <w:sectPr w:rsidR="0032331C">
          <w:type w:val="continuous"/>
          <w:pgSz w:w="23856" w:h="16843" w:orient="landscape"/>
          <w:pgMar w:top="1134" w:right="850" w:bottom="0" w:left="1427" w:header="0" w:footer="0" w:gutter="0"/>
          <w:cols w:space="708"/>
        </w:sectPr>
      </w:pPr>
    </w:p>
    <w:p w14:paraId="017EC204" w14:textId="77777777" w:rsidR="0032331C" w:rsidRDefault="00000000">
      <w:pPr>
        <w:widowControl w:val="0"/>
        <w:spacing w:line="271" w:lineRule="auto"/>
        <w:ind w:left="360"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vasului. În cazul în care utilizați uleiul de friteuza, umpleti mai puțin de 1 kg și in avans topiti-o la temperatura cea mai scăzută.</w:t>
      </w:r>
    </w:p>
    <w:p w14:paraId="76E5B64B" w14:textId="77777777" w:rsidR="0032331C" w:rsidRDefault="00000000">
      <w:pPr>
        <w:widowControl w:val="0"/>
        <w:spacing w:line="271" w:lineRule="auto"/>
        <w:ind w:right="18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Puneti coșul în friteuză și coborâţi coşul în grăsimea, închideți capacul. 6. Conectați dispozitivul la o priză și setați termostatul în poziția dorită.</w:t>
      </w:r>
    </w:p>
    <w:p w14:paraId="658F46D8" w14:textId="77777777" w:rsidR="0032331C"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Selectați temperatura de prăjire, luând în considerare produsele alimentare care veti prăji.</w:t>
      </w:r>
    </w:p>
    <w:p w14:paraId="449DAB8E" w14:textId="77777777" w:rsidR="0032331C" w:rsidRDefault="00000000">
      <w:pPr>
        <w:widowControl w:val="0"/>
        <w:spacing w:line="271" w:lineRule="auto"/>
        <w:ind w:left="360"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deconectarea acestuia.</w:t>
      </w:r>
    </w:p>
    <w:p w14:paraId="6FCB2D51" w14:textId="77777777" w:rsidR="0032331C" w:rsidRDefault="00000000">
      <w:pPr>
        <w:widowControl w:val="0"/>
        <w:spacing w:line="271"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Nu porniți friteuza în cazul în care vasul nu are cantitatea necesară de grăsime.</w:t>
      </w:r>
    </w:p>
    <w:p w14:paraId="6096683F" w14:textId="77777777" w:rsidR="0032331C" w:rsidRDefault="00000000">
      <w:pPr>
        <w:widowControl w:val="0"/>
        <w:spacing w:line="270" w:lineRule="auto"/>
        <w:ind w:left="360" w:right="484"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Acest aparat nu este proiectat pentru a lucra sub influența cronometre externe și control de la distanță.</w:t>
      </w:r>
    </w:p>
    <w:p w14:paraId="052A216A" w14:textId="77777777" w:rsidR="0032331C" w:rsidRDefault="0032331C">
      <w:pPr>
        <w:sectPr w:rsidR="0032331C">
          <w:type w:val="continuous"/>
          <w:pgSz w:w="23856" w:h="16843" w:orient="landscape"/>
          <w:pgMar w:top="1134" w:right="850" w:bottom="0" w:left="1427" w:header="0" w:footer="0" w:gutter="0"/>
          <w:cols w:num="2" w:space="708" w:equalWidth="0">
            <w:col w:w="9113" w:space="2814"/>
            <w:col w:w="9651" w:space="0"/>
          </w:cols>
        </w:sectPr>
      </w:pPr>
    </w:p>
    <w:p w14:paraId="3C50A1E5" w14:textId="77777777" w:rsidR="0032331C" w:rsidRDefault="0032331C">
      <w:pPr>
        <w:spacing w:line="36" w:lineRule="exact"/>
        <w:rPr>
          <w:sz w:val="3"/>
          <w:szCs w:val="3"/>
        </w:rPr>
      </w:pPr>
    </w:p>
    <w:p w14:paraId="7C5FA57B" w14:textId="77777777" w:rsidR="0032331C" w:rsidRDefault="0032331C">
      <w:pPr>
        <w:sectPr w:rsidR="0032331C">
          <w:type w:val="continuous"/>
          <w:pgSz w:w="23856" w:h="16843" w:orient="landscape"/>
          <w:pgMar w:top="1134" w:right="850" w:bottom="0" w:left="1427" w:header="0" w:footer="0" w:gutter="0"/>
          <w:cols w:space="708"/>
        </w:sectPr>
      </w:pPr>
    </w:p>
    <w:p w14:paraId="7C5C50F9" w14:textId="77777777" w:rsidR="0032331C" w:rsidRDefault="00000000">
      <w:pPr>
        <w:widowControl w:val="0"/>
        <w:spacing w:line="270" w:lineRule="auto"/>
        <w:ind w:left="30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Produsele semifabricate au nevoie de temperatură mai ridicată, în contrast cu crude. De exemplu, crochete de cartofi blanșate au nevoie de temperatură mai ridicată, în contrast cu</w:t>
      </w:r>
    </w:p>
    <w:p w14:paraId="7C9B52DF" w14:textId="77777777" w:rsidR="0032331C" w:rsidRDefault="00000000">
      <w:pPr>
        <w:spacing w:after="13" w:line="120" w:lineRule="exact"/>
        <w:rPr>
          <w:rFonts w:ascii="Times New Roman" w:eastAsia="Times New Roman" w:hAnsi="Times New Roman" w:cs="Times New Roman"/>
          <w:sz w:val="12"/>
          <w:szCs w:val="12"/>
        </w:rPr>
      </w:pPr>
      <w:r>
        <w:br w:type="column"/>
      </w:r>
    </w:p>
    <w:p w14:paraId="6DC71CEF" w14:textId="77777777" w:rsidR="0032331C" w:rsidRDefault="00000000">
      <w:pPr>
        <w:widowControl w:val="0"/>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CURĂȚARE ȘI ÎNTREȚINERE</w:t>
      </w:r>
    </w:p>
    <w:p w14:paraId="0AADFAA2" w14:textId="77777777" w:rsidR="0032331C" w:rsidRDefault="0032331C">
      <w:pPr>
        <w:sectPr w:rsidR="0032331C">
          <w:type w:val="continuous"/>
          <w:pgSz w:w="23856" w:h="16843" w:orient="landscape"/>
          <w:pgMar w:top="1134" w:right="850" w:bottom="0" w:left="1427" w:header="0" w:footer="0" w:gutter="0"/>
          <w:cols w:num="2" w:space="708" w:equalWidth="0">
            <w:col w:w="9107" w:space="2820"/>
            <w:col w:w="9651" w:space="0"/>
          </w:cols>
        </w:sectPr>
      </w:pPr>
    </w:p>
    <w:p w14:paraId="4F74CB6D" w14:textId="77777777" w:rsidR="0032331C" w:rsidRDefault="00000000">
      <w:pPr>
        <w:widowControl w:val="0"/>
        <w:spacing w:before="1" w:line="271"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aluat proaspăt preparat.</w:t>
      </w:r>
    </w:p>
    <w:p w14:paraId="4EAD05BD" w14:textId="77777777" w:rsidR="0032331C" w:rsidRDefault="00000000">
      <w:pPr>
        <w:widowControl w:val="0"/>
        <w:spacing w:line="27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Folositi numai ustensile din metal, cu mânere izolate sa amestecati în grăsime fierbinte. 9. Fiţi extrem de atent atunci când utilizaţi aparatul în apropierea copiilor.</w:t>
      </w:r>
    </w:p>
    <w:p w14:paraId="5EC20823" w14:textId="77777777" w:rsidR="0032331C" w:rsidRDefault="00000000">
      <w:pPr>
        <w:widowControl w:val="0"/>
        <w:spacing w:line="266" w:lineRule="auto"/>
        <w:ind w:left="420" w:right="517" w:hanging="420"/>
        <w:jc w:val="both"/>
        <w:rPr>
          <w:rFonts w:ascii="Times New Roman" w:eastAsia="Times New Roman" w:hAnsi="Times New Roman" w:cs="Times New Roman"/>
          <w:color w:val="000000"/>
          <w:sz w:val="24"/>
          <w:szCs w:val="24"/>
        </w:rPr>
      </w:pPr>
      <w:r>
        <w:br w:type="column"/>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Friteuza este echipat cu un sistem de filtrare și deflectoarele, care colectează picăturile de grăsime din aburul care trece prin filtrul din capac. Dupa ce mai multe sesiuni de prăjire, capacul trebuie să fie scos din aparat și se înmoaie în apă caldă cu săpun timp de 5-10</w:t>
      </w:r>
    </w:p>
    <w:p w14:paraId="54BF16CE" w14:textId="77777777" w:rsidR="0032331C" w:rsidRDefault="0032331C">
      <w:pPr>
        <w:sectPr w:rsidR="0032331C">
          <w:type w:val="continuous"/>
          <w:pgSz w:w="23856" w:h="16843" w:orient="landscape"/>
          <w:pgMar w:top="1134" w:right="850" w:bottom="0" w:left="1427" w:header="0" w:footer="0" w:gutter="0"/>
          <w:cols w:num="2" w:space="708" w:equalWidth="0">
            <w:col w:w="8756" w:space="3171"/>
            <w:col w:w="9651" w:space="0"/>
          </w:cols>
        </w:sectPr>
      </w:pPr>
    </w:p>
    <w:p w14:paraId="41DAD2D9" w14:textId="77777777" w:rsidR="0032331C" w:rsidRDefault="00000000">
      <w:pPr>
        <w:widowControl w:val="0"/>
        <w:spacing w:line="271" w:lineRule="auto"/>
        <w:ind w:left="360" w:right="-59"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Verificați produsele alimentare, deoarece partea exterioara a mâncării poate avea o culoare aurie, iar interiorul poate fi crud.</w:t>
      </w:r>
    </w:p>
    <w:p w14:paraId="02D7ABE6" w14:textId="77777777" w:rsidR="0032331C" w:rsidRDefault="00000000">
      <w:pPr>
        <w:widowControl w:val="0"/>
        <w:spacing w:line="271"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Grăsimea rămâne fierbinte pentru o lungă perioadă de timp după prăjire.</w:t>
      </w:r>
    </w:p>
    <w:p w14:paraId="26EA3A99" w14:textId="77777777" w:rsidR="0032331C" w:rsidRDefault="00000000">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Utilizați la maximum dispozitivul Dvs., menținându-l întotdeauna gata. Un mod este de a</w:t>
      </w:r>
    </w:p>
    <w:p w14:paraId="02D6C13A" w14:textId="77777777" w:rsidR="0032331C" w:rsidRDefault="00000000">
      <w:pPr>
        <w:widowControl w:val="0"/>
        <w:tabs>
          <w:tab w:val="left" w:pos="420"/>
        </w:tabs>
        <w:spacing w:line="261" w:lineRule="auto"/>
        <w:ind w:right="4971" w:firstLine="4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 xml:space="preserve">minute.Apoi spalăti-l bine și usucăti-l bine.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Curățați friteuza după utilizare.</w:t>
      </w:r>
    </w:p>
    <w:p w14:paraId="03BF76AF" w14:textId="77777777" w:rsidR="0032331C" w:rsidRDefault="00000000">
      <w:pPr>
        <w:widowControl w:val="0"/>
        <w:tabs>
          <w:tab w:val="left" w:pos="420"/>
        </w:tabs>
        <w:spacing w:line="254"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Odată ce grăsimea sa răcit, scoateți capacul și toarnati grăsimea.</w:t>
      </w:r>
    </w:p>
    <w:p w14:paraId="6338DC49" w14:textId="77777777" w:rsidR="0032331C" w:rsidRDefault="00000000">
      <w:pPr>
        <w:widowControl w:val="0"/>
        <w:tabs>
          <w:tab w:val="left" w:pos="420"/>
        </w:tabs>
        <w:spacing w:line="240"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Friteuza este echipat cu un capac de turnarea grăsimii în condiții de siguranță, va rugam</w:t>
      </w:r>
    </w:p>
    <w:p w14:paraId="1767BCA5" w14:textId="77777777" w:rsidR="0032331C" w:rsidRDefault="0032331C">
      <w:pPr>
        <w:sectPr w:rsidR="0032331C">
          <w:type w:val="continuous"/>
          <w:pgSz w:w="23856" w:h="16843" w:orient="landscape"/>
          <w:pgMar w:top="1134" w:right="850" w:bottom="0" w:left="1427" w:header="0" w:footer="0" w:gutter="0"/>
          <w:cols w:num="2" w:space="708" w:equalWidth="0">
            <w:col w:w="9109" w:space="2818"/>
            <w:col w:w="9651" w:space="0"/>
          </w:cols>
        </w:sectPr>
      </w:pPr>
    </w:p>
    <w:p w14:paraId="01BCD239" w14:textId="77777777" w:rsidR="0032331C" w:rsidRDefault="00000000">
      <w:pPr>
        <w:widowControl w:val="0"/>
        <w:tabs>
          <w:tab w:val="left" w:pos="12348"/>
        </w:tabs>
        <w:spacing w:before="12" w:after="26"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păstra grăsimea rece și filtrata în friteuză. Păstrati capacul închis pentru a preveni</w:t>
      </w:r>
      <w:r>
        <w:rPr>
          <w:rFonts w:ascii="Times New Roman" w:eastAsia="Times New Roman" w:hAnsi="Times New Roman" w:cs="Times New Roman"/>
          <w:color w:val="000000"/>
          <w:sz w:val="24"/>
          <w:szCs w:val="24"/>
        </w:rPr>
        <w:tab/>
        <w:t>utilizatati-l cand toarnati grăsimea.</w:t>
      </w:r>
    </w:p>
    <w:p w14:paraId="43D984BC" w14:textId="77777777" w:rsidR="0032331C" w:rsidRDefault="0032331C">
      <w:pPr>
        <w:sectPr w:rsidR="0032331C">
          <w:type w:val="continuous"/>
          <w:pgSz w:w="23856" w:h="16843" w:orient="landscape"/>
          <w:pgMar w:top="1134" w:right="850" w:bottom="0" w:left="1427" w:header="0" w:footer="0" w:gutter="0"/>
          <w:cols w:space="708"/>
        </w:sectPr>
      </w:pPr>
    </w:p>
    <w:p w14:paraId="0AC60AB3" w14:textId="77777777" w:rsidR="0032331C" w:rsidRDefault="00000000">
      <w:pPr>
        <w:widowControl w:val="0"/>
        <w:spacing w:before="10" w:line="271" w:lineRule="auto"/>
        <w:ind w:left="360"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grăsimea de praf și alte impurități. Notă: Dacă doriți să toarnati grăsimea, utilizați gura de scurgere a recipientului pentru a previne o revărsare.</w:t>
      </w:r>
    </w:p>
    <w:p w14:paraId="6A953CCE" w14:textId="77777777" w:rsidR="0032331C" w:rsidRDefault="00000000">
      <w:pPr>
        <w:widowControl w:val="0"/>
        <w:spacing w:line="271" w:lineRule="auto"/>
        <w:ind w:left="360" w:right="-11"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Atunci când prăjiți alimentele cu pesmet, avand grija sa stoarceti excesul de pesmet și așezați cu grijă alimentele în grăsime fierbinte după ati coborât coșul. Inchideti capacul și lasăti produsele alimentare să se prăjiti cat timpul este necesar.</w:t>
      </w:r>
    </w:p>
    <w:p w14:paraId="7A4AAB7C" w14:textId="77777777" w:rsidR="0032331C" w:rsidRDefault="00000000">
      <w:pPr>
        <w:widowControl w:val="0"/>
        <w:spacing w:line="271" w:lineRule="auto"/>
        <w:ind w:left="360" w:right="-1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Toate produsele alimentare, în special cartofii și alimentele congelate au un conținut de umiditate. Când prăjiti umezeala se evaporă sub formă de vapori și iese prin capacul filtrului.</w:t>
      </w:r>
    </w:p>
    <w:p w14:paraId="1DA1AF88" w14:textId="77777777" w:rsidR="0032331C" w:rsidRDefault="00000000">
      <w:pPr>
        <w:widowControl w:val="0"/>
        <w:spacing w:line="270" w:lineRule="auto"/>
        <w:ind w:left="360" w:right="-19"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Puteti folosi cartofi vechi pentru a face chips-uri. Taiati cartofii în felii subțiri de aceeași grosime. Prăjiti-le bine. Clătiţi foarte bine şi uscaţi bucatile de cartofi (chips-uri) înainte de a pune în grăsime fierbinte.</w:t>
      </w:r>
    </w:p>
    <w:p w14:paraId="5ED7B511" w14:textId="77777777" w:rsidR="0032331C" w:rsidRDefault="00000000">
      <w:pPr>
        <w:widowControl w:val="0"/>
        <w:tabs>
          <w:tab w:val="left" w:pos="420"/>
        </w:tabs>
        <w:spacing w:line="254" w:lineRule="auto"/>
        <w:ind w:right="-20"/>
        <w:rPr>
          <w:rFonts w:ascii="Times New Roman" w:eastAsia="Times New Roman" w:hAnsi="Times New Roman" w:cs="Times New Roman"/>
          <w:color w:val="000000"/>
          <w:sz w:val="24"/>
          <w:szCs w:val="24"/>
        </w:rPr>
      </w:pPr>
      <w:r>
        <w:br w:type="column"/>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Filtrati grăsimea printr-o pânză țesută fină sau hârtie absorbantă într-o pâlnie adecvată.</w:t>
      </w:r>
    </w:p>
    <w:p w14:paraId="144A4404" w14:textId="77777777" w:rsidR="0032331C" w:rsidRDefault="00000000">
      <w:pPr>
        <w:widowControl w:val="0"/>
        <w:spacing w:line="262" w:lineRule="auto"/>
        <w:ind w:left="420" w:right="484" w:hanging="4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Când grăsimea dobândesc culoare foarte necaracteristică, aceasta înseamnă că nu mai este adecvată pentru utilizare și ar trebui să fie aruncată.</w:t>
      </w:r>
    </w:p>
    <w:p w14:paraId="00200414" w14:textId="77777777" w:rsidR="0032331C" w:rsidRDefault="00000000">
      <w:pPr>
        <w:widowControl w:val="0"/>
        <w:spacing w:line="262" w:lineRule="auto"/>
        <w:ind w:left="420" w:right="484" w:hanging="4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După percolarea uleiului, curățați vasul, ștergeți-l cu hârtie absorbantă și o cârpă umedă umezită cu un pic de detergent spălat vase. Apoi se usucă bine.</w:t>
      </w:r>
    </w:p>
    <w:p w14:paraId="674936B3" w14:textId="77777777" w:rsidR="0032331C" w:rsidRDefault="00000000">
      <w:pPr>
        <w:widowControl w:val="0"/>
        <w:spacing w:line="262" w:lineRule="auto"/>
        <w:ind w:left="420" w:right="485" w:hanging="4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Dacă murdăria este persistentă, aceasta poate fi curățată cu ajutorul unui burete și cu puțin detergent neabraziv.</w:t>
      </w:r>
    </w:p>
    <w:p w14:paraId="7EC45D26" w14:textId="77777777" w:rsidR="0032331C" w:rsidRDefault="00000000">
      <w:pPr>
        <w:widowControl w:val="0"/>
        <w:spacing w:line="265" w:lineRule="auto"/>
        <w:ind w:left="420" w:right="522" w:hanging="42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Grăsimea filtrata poate fi depozitata în friteuză sau într-un alt vas, puneti-o intr-un loc racoros, la intuneric. Se recomandă înlocuirea grăsimii să fie la fiecare 10 sesiuni de prăjire.</w:t>
      </w:r>
    </w:p>
    <w:p w14:paraId="4E366727" w14:textId="77777777" w:rsidR="0032331C" w:rsidRDefault="00000000">
      <w:pPr>
        <w:widowControl w:val="0"/>
        <w:tabs>
          <w:tab w:val="left" w:pos="420"/>
        </w:tabs>
        <w:spacing w:line="240"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Curățați carcasa exterioară și capacul cu o cârpă umedă, apoi uscați-le bine. Pentru a</w:t>
      </w:r>
    </w:p>
    <w:p w14:paraId="18200FD3" w14:textId="77777777" w:rsidR="0032331C" w:rsidRDefault="0032331C">
      <w:pPr>
        <w:sectPr w:rsidR="0032331C">
          <w:type w:val="continuous"/>
          <w:pgSz w:w="23856" w:h="16843" w:orient="landscape"/>
          <w:pgMar w:top="1134" w:right="850" w:bottom="0" w:left="1427" w:header="0" w:footer="0" w:gutter="0"/>
          <w:cols w:num="2" w:space="708" w:equalWidth="0">
            <w:col w:w="9115" w:space="2812"/>
            <w:col w:w="9651" w:space="0"/>
          </w:cols>
        </w:sectPr>
      </w:pPr>
    </w:p>
    <w:p w14:paraId="210BBE29" w14:textId="77777777" w:rsidR="0032331C" w:rsidRDefault="0032331C">
      <w:pPr>
        <w:spacing w:line="240" w:lineRule="exact"/>
        <w:rPr>
          <w:sz w:val="24"/>
          <w:szCs w:val="24"/>
        </w:rPr>
      </w:pPr>
    </w:p>
    <w:p w14:paraId="5A8B00B0" w14:textId="77777777" w:rsidR="0032331C" w:rsidRDefault="0032331C">
      <w:pPr>
        <w:spacing w:line="240" w:lineRule="exact"/>
        <w:rPr>
          <w:sz w:val="24"/>
          <w:szCs w:val="24"/>
        </w:rPr>
      </w:pPr>
    </w:p>
    <w:p w14:paraId="21A638F4" w14:textId="77777777" w:rsidR="0032331C" w:rsidRDefault="0032331C">
      <w:pPr>
        <w:spacing w:line="240" w:lineRule="exact"/>
        <w:rPr>
          <w:sz w:val="24"/>
          <w:szCs w:val="24"/>
        </w:rPr>
      </w:pPr>
    </w:p>
    <w:p w14:paraId="00E3BA64" w14:textId="77777777" w:rsidR="0032331C" w:rsidRDefault="0032331C">
      <w:pPr>
        <w:spacing w:after="11" w:line="220" w:lineRule="exact"/>
      </w:pPr>
    </w:p>
    <w:p w14:paraId="3B724853" w14:textId="77777777" w:rsidR="0032331C" w:rsidRDefault="00000000">
      <w:pPr>
        <w:widowControl w:val="0"/>
        <w:tabs>
          <w:tab w:val="left" w:pos="20817"/>
        </w:tabs>
        <w:spacing w:line="240" w:lineRule="auto"/>
        <w:ind w:left="8889" w:right="-20"/>
        <w:rPr>
          <w:rFonts w:ascii="SimSun" w:eastAsia="SimSun" w:hAnsi="SimSun" w:cs="SimSun"/>
          <w:color w:val="000000"/>
          <w:sz w:val="16"/>
          <w:szCs w:val="16"/>
        </w:rPr>
        <w:sectPr w:rsidR="0032331C">
          <w:type w:val="continuous"/>
          <w:pgSz w:w="23856" w:h="16843" w:orient="landscape"/>
          <w:pgMar w:top="1134" w:right="850" w:bottom="0" w:left="1427" w:header="0" w:footer="0" w:gutter="0"/>
          <w:cols w:space="708"/>
        </w:sectPr>
      </w:pPr>
      <w:r>
        <w:rPr>
          <w:rFonts w:ascii="SimSun" w:eastAsia="SimSun" w:hAnsi="SimSun" w:cs="SimSun"/>
          <w:color w:val="000000"/>
          <w:sz w:val="16"/>
          <w:szCs w:val="16"/>
        </w:rPr>
        <w:t>14</w:t>
      </w:r>
      <w:r>
        <w:rPr>
          <w:rFonts w:ascii="SimSun" w:eastAsia="SimSun" w:hAnsi="SimSun" w:cs="SimSun"/>
          <w:color w:val="000000"/>
          <w:sz w:val="16"/>
          <w:szCs w:val="16"/>
        </w:rPr>
        <w:tab/>
        <w:t>15</w:t>
      </w:r>
      <w:bookmarkEnd w:id="7"/>
    </w:p>
    <w:p w14:paraId="2A4D6242" w14:textId="77777777" w:rsidR="0032331C" w:rsidRDefault="00000000">
      <w:pPr>
        <w:spacing w:line="240" w:lineRule="exact"/>
        <w:rPr>
          <w:sz w:val="24"/>
          <w:szCs w:val="24"/>
        </w:rPr>
      </w:pPr>
      <w:bookmarkStart w:id="8" w:name="_page_55_0"/>
      <w:r>
        <w:rPr>
          <w:noProof/>
        </w:rPr>
        <w:lastRenderedPageBreak/>
        <w:drawing>
          <wp:anchor distT="0" distB="0" distL="114300" distR="114300" simplePos="0" relativeHeight="251848704" behindDoc="1" locked="0" layoutInCell="0" allowOverlap="1" wp14:anchorId="0B95DFC9" wp14:editId="0FB6CC5B">
            <wp:simplePos x="0" y="0"/>
            <wp:positionH relativeFrom="page">
              <wp:posOffset>3277711</wp:posOffset>
            </wp:positionH>
            <wp:positionV relativeFrom="page">
              <wp:posOffset>8145906</wp:posOffset>
            </wp:positionV>
            <wp:extent cx="963373" cy="159147"/>
            <wp:effectExtent l="0" t="0" r="0" b="0"/>
            <wp:wrapNone/>
            <wp:docPr id="1017" name="drawingObject1017"/>
            <wp:cNvGraphicFramePr/>
            <a:graphic xmlns:a="http://schemas.openxmlformats.org/drawingml/2006/main">
              <a:graphicData uri="http://schemas.openxmlformats.org/drawingml/2006/picture">
                <pic:pic xmlns:pic="http://schemas.openxmlformats.org/drawingml/2006/picture">
                  <pic:nvPicPr>
                    <pic:cNvPr id="1018" name="Picture 1018"/>
                    <pic:cNvPicPr/>
                  </pic:nvPicPr>
                  <pic:blipFill>
                    <a:blip r:embed="rId489"/>
                    <a:stretch/>
                  </pic:blipFill>
                  <pic:spPr>
                    <a:xfrm>
                      <a:off x="0" y="0"/>
                      <a:ext cx="963373" cy="159147"/>
                    </a:xfrm>
                    <a:prstGeom prst="rect">
                      <a:avLst/>
                    </a:prstGeom>
                    <a:noFill/>
                  </pic:spPr>
                </pic:pic>
              </a:graphicData>
            </a:graphic>
          </wp:anchor>
        </w:drawing>
      </w:r>
      <w:r>
        <w:rPr>
          <w:noProof/>
        </w:rPr>
        <w:drawing>
          <wp:anchor distT="0" distB="0" distL="114300" distR="114300" simplePos="0" relativeHeight="251847680" behindDoc="1" locked="0" layoutInCell="0" allowOverlap="1" wp14:anchorId="72CA8A95" wp14:editId="5F3379ED">
            <wp:simplePos x="0" y="0"/>
            <wp:positionH relativeFrom="page">
              <wp:posOffset>1255552</wp:posOffset>
            </wp:positionH>
            <wp:positionV relativeFrom="page">
              <wp:posOffset>8148764</wp:posOffset>
            </wp:positionV>
            <wp:extent cx="559277" cy="120571"/>
            <wp:effectExtent l="0" t="0" r="0" b="0"/>
            <wp:wrapNone/>
            <wp:docPr id="1019" name="drawingObject1019"/>
            <wp:cNvGraphicFramePr/>
            <a:graphic xmlns:a="http://schemas.openxmlformats.org/drawingml/2006/main">
              <a:graphicData uri="http://schemas.openxmlformats.org/drawingml/2006/picture">
                <pic:pic xmlns:pic="http://schemas.openxmlformats.org/drawingml/2006/picture">
                  <pic:nvPicPr>
                    <pic:cNvPr id="1020" name="Picture 1020"/>
                    <pic:cNvPicPr/>
                  </pic:nvPicPr>
                  <pic:blipFill>
                    <a:blip r:embed="rId490"/>
                    <a:stretch/>
                  </pic:blipFill>
                  <pic:spPr>
                    <a:xfrm>
                      <a:off x="0" y="0"/>
                      <a:ext cx="559277" cy="120571"/>
                    </a:xfrm>
                    <a:prstGeom prst="rect">
                      <a:avLst/>
                    </a:prstGeom>
                    <a:noFill/>
                  </pic:spPr>
                </pic:pic>
              </a:graphicData>
            </a:graphic>
          </wp:anchor>
        </w:drawing>
      </w:r>
      <w:r>
        <w:rPr>
          <w:noProof/>
        </w:rPr>
        <w:drawing>
          <wp:anchor distT="0" distB="0" distL="114300" distR="114300" simplePos="0" relativeHeight="251846656" behindDoc="1" locked="0" layoutInCell="0" allowOverlap="1" wp14:anchorId="54D9666B" wp14:editId="333AF13C">
            <wp:simplePos x="0" y="0"/>
            <wp:positionH relativeFrom="page">
              <wp:posOffset>2085894</wp:posOffset>
            </wp:positionH>
            <wp:positionV relativeFrom="page">
              <wp:posOffset>8146065</wp:posOffset>
            </wp:positionV>
            <wp:extent cx="1008936" cy="123269"/>
            <wp:effectExtent l="0" t="0" r="0" b="0"/>
            <wp:wrapNone/>
            <wp:docPr id="1021" name="drawingObject1021"/>
            <wp:cNvGraphicFramePr/>
            <a:graphic xmlns:a="http://schemas.openxmlformats.org/drawingml/2006/main">
              <a:graphicData uri="http://schemas.openxmlformats.org/drawingml/2006/picture">
                <pic:pic xmlns:pic="http://schemas.openxmlformats.org/drawingml/2006/picture">
                  <pic:nvPicPr>
                    <pic:cNvPr id="1022" name="Picture 1022"/>
                    <pic:cNvPicPr/>
                  </pic:nvPicPr>
                  <pic:blipFill>
                    <a:blip r:embed="rId491"/>
                    <a:stretch/>
                  </pic:blipFill>
                  <pic:spPr>
                    <a:xfrm>
                      <a:off x="0" y="0"/>
                      <a:ext cx="1008936" cy="123269"/>
                    </a:xfrm>
                    <a:prstGeom prst="rect">
                      <a:avLst/>
                    </a:prstGeom>
                    <a:noFill/>
                  </pic:spPr>
                </pic:pic>
              </a:graphicData>
            </a:graphic>
          </wp:anchor>
        </w:drawing>
      </w:r>
      <w:r>
        <w:rPr>
          <w:noProof/>
        </w:rPr>
        <w:drawing>
          <wp:anchor distT="0" distB="0" distL="114300" distR="114300" simplePos="0" relativeHeight="251843584" behindDoc="1" locked="0" layoutInCell="0" allowOverlap="1" wp14:anchorId="774566E1" wp14:editId="3C88CF02">
            <wp:simplePos x="0" y="0"/>
            <wp:positionH relativeFrom="page">
              <wp:posOffset>1866978</wp:posOffset>
            </wp:positionH>
            <wp:positionV relativeFrom="page">
              <wp:posOffset>8148764</wp:posOffset>
            </wp:positionV>
            <wp:extent cx="167163" cy="120571"/>
            <wp:effectExtent l="0" t="0" r="0" b="0"/>
            <wp:wrapNone/>
            <wp:docPr id="1023" name="drawingObject1023"/>
            <wp:cNvGraphicFramePr/>
            <a:graphic xmlns:a="http://schemas.openxmlformats.org/drawingml/2006/main">
              <a:graphicData uri="http://schemas.openxmlformats.org/drawingml/2006/picture">
                <pic:pic xmlns:pic="http://schemas.openxmlformats.org/drawingml/2006/picture">
                  <pic:nvPicPr>
                    <pic:cNvPr id="1024" name="Picture 1024"/>
                    <pic:cNvPicPr/>
                  </pic:nvPicPr>
                  <pic:blipFill>
                    <a:blip r:embed="rId492"/>
                    <a:stretch/>
                  </pic:blipFill>
                  <pic:spPr>
                    <a:xfrm>
                      <a:off x="0" y="0"/>
                      <a:ext cx="167163" cy="120571"/>
                    </a:xfrm>
                    <a:prstGeom prst="rect">
                      <a:avLst/>
                    </a:prstGeom>
                    <a:noFill/>
                  </pic:spPr>
                </pic:pic>
              </a:graphicData>
            </a:graphic>
          </wp:anchor>
        </w:drawing>
      </w:r>
      <w:r>
        <w:rPr>
          <w:noProof/>
        </w:rPr>
        <w:drawing>
          <wp:anchor distT="0" distB="0" distL="114300" distR="114300" simplePos="0" relativeHeight="251844608" behindDoc="1" locked="0" layoutInCell="0" allowOverlap="1" wp14:anchorId="677A5092" wp14:editId="5A71F0DE">
            <wp:simplePos x="0" y="0"/>
            <wp:positionH relativeFrom="page">
              <wp:posOffset>3148250</wp:posOffset>
            </wp:positionH>
            <wp:positionV relativeFrom="page">
              <wp:posOffset>8182974</wp:posOffset>
            </wp:positionV>
            <wp:extent cx="78263" cy="85010"/>
            <wp:effectExtent l="0" t="0" r="0" b="0"/>
            <wp:wrapNone/>
            <wp:docPr id="1025" name="drawingObject1025"/>
            <wp:cNvGraphicFramePr/>
            <a:graphic xmlns:a="http://schemas.openxmlformats.org/drawingml/2006/main">
              <a:graphicData uri="http://schemas.openxmlformats.org/drawingml/2006/picture">
                <pic:pic xmlns:pic="http://schemas.openxmlformats.org/drawingml/2006/picture">
                  <pic:nvPicPr>
                    <pic:cNvPr id="1026" name="Picture 1026"/>
                    <pic:cNvPicPr/>
                  </pic:nvPicPr>
                  <pic:blipFill>
                    <a:blip r:embed="rId493"/>
                    <a:stretch/>
                  </pic:blipFill>
                  <pic:spPr>
                    <a:xfrm>
                      <a:off x="0" y="0"/>
                      <a:ext cx="78263" cy="85010"/>
                    </a:xfrm>
                    <a:prstGeom prst="rect">
                      <a:avLst/>
                    </a:prstGeom>
                    <a:noFill/>
                  </pic:spPr>
                </pic:pic>
              </a:graphicData>
            </a:graphic>
          </wp:anchor>
        </w:drawing>
      </w:r>
      <w:r>
        <w:rPr>
          <w:noProof/>
        </w:rPr>
        <w:drawing>
          <wp:anchor distT="0" distB="0" distL="114300" distR="114300" simplePos="0" relativeHeight="251865088" behindDoc="1" locked="0" layoutInCell="0" allowOverlap="1" wp14:anchorId="603249D7" wp14:editId="0447AB1B">
            <wp:simplePos x="0" y="0"/>
            <wp:positionH relativeFrom="page">
              <wp:posOffset>1249917</wp:posOffset>
            </wp:positionH>
            <wp:positionV relativeFrom="page">
              <wp:posOffset>8449119</wp:posOffset>
            </wp:positionV>
            <wp:extent cx="514588" cy="108188"/>
            <wp:effectExtent l="0" t="0" r="0" b="0"/>
            <wp:wrapNone/>
            <wp:docPr id="1027" name="drawingObject1027"/>
            <wp:cNvGraphicFramePr/>
            <a:graphic xmlns:a="http://schemas.openxmlformats.org/drawingml/2006/main">
              <a:graphicData uri="http://schemas.openxmlformats.org/drawingml/2006/picture">
                <pic:pic xmlns:pic="http://schemas.openxmlformats.org/drawingml/2006/picture">
                  <pic:nvPicPr>
                    <pic:cNvPr id="1028" name="Picture 1028"/>
                    <pic:cNvPicPr/>
                  </pic:nvPicPr>
                  <pic:blipFill>
                    <a:blip r:embed="rId494"/>
                    <a:stretch/>
                  </pic:blipFill>
                  <pic:spPr>
                    <a:xfrm>
                      <a:off x="0" y="0"/>
                      <a:ext cx="514588" cy="108188"/>
                    </a:xfrm>
                    <a:prstGeom prst="rect">
                      <a:avLst/>
                    </a:prstGeom>
                    <a:noFill/>
                  </pic:spPr>
                </pic:pic>
              </a:graphicData>
            </a:graphic>
          </wp:anchor>
        </w:drawing>
      </w:r>
      <w:r>
        <w:rPr>
          <w:noProof/>
        </w:rPr>
        <w:drawing>
          <wp:anchor distT="0" distB="0" distL="114300" distR="114300" simplePos="0" relativeHeight="251876352" behindDoc="1" locked="0" layoutInCell="0" allowOverlap="1" wp14:anchorId="4C7BD0CC" wp14:editId="4505FF78">
            <wp:simplePos x="0" y="0"/>
            <wp:positionH relativeFrom="page">
              <wp:posOffset>2617707</wp:posOffset>
            </wp:positionH>
            <wp:positionV relativeFrom="page">
              <wp:posOffset>8449119</wp:posOffset>
            </wp:positionV>
            <wp:extent cx="739696" cy="138429"/>
            <wp:effectExtent l="0" t="0" r="0" b="0"/>
            <wp:wrapNone/>
            <wp:docPr id="1029" name="drawingObject1029"/>
            <wp:cNvGraphicFramePr/>
            <a:graphic xmlns:a="http://schemas.openxmlformats.org/drawingml/2006/main">
              <a:graphicData uri="http://schemas.openxmlformats.org/drawingml/2006/picture">
                <pic:pic xmlns:pic="http://schemas.openxmlformats.org/drawingml/2006/picture">
                  <pic:nvPicPr>
                    <pic:cNvPr id="1030" name="Picture 1030"/>
                    <pic:cNvPicPr/>
                  </pic:nvPicPr>
                  <pic:blipFill>
                    <a:blip r:embed="rId495"/>
                    <a:stretch/>
                  </pic:blipFill>
                  <pic:spPr>
                    <a:xfrm>
                      <a:off x="0" y="0"/>
                      <a:ext cx="739696" cy="138429"/>
                    </a:xfrm>
                    <a:prstGeom prst="rect">
                      <a:avLst/>
                    </a:prstGeom>
                    <a:noFill/>
                  </pic:spPr>
                </pic:pic>
              </a:graphicData>
            </a:graphic>
          </wp:anchor>
        </w:drawing>
      </w:r>
      <w:r>
        <w:rPr>
          <w:noProof/>
        </w:rPr>
        <w:drawing>
          <wp:anchor distT="0" distB="0" distL="114300" distR="114300" simplePos="0" relativeHeight="251859968" behindDoc="1" locked="0" layoutInCell="0" allowOverlap="1" wp14:anchorId="122684E0" wp14:editId="6AC43687">
            <wp:simplePos x="0" y="0"/>
            <wp:positionH relativeFrom="page">
              <wp:posOffset>3533456</wp:posOffset>
            </wp:positionH>
            <wp:positionV relativeFrom="page">
              <wp:posOffset>8449119</wp:posOffset>
            </wp:positionV>
            <wp:extent cx="497602" cy="107950"/>
            <wp:effectExtent l="0" t="0" r="0" b="0"/>
            <wp:wrapNone/>
            <wp:docPr id="1031" name="drawingObject1031"/>
            <wp:cNvGraphicFramePr/>
            <a:graphic xmlns:a="http://schemas.openxmlformats.org/drawingml/2006/main">
              <a:graphicData uri="http://schemas.openxmlformats.org/drawingml/2006/picture">
                <pic:pic xmlns:pic="http://schemas.openxmlformats.org/drawingml/2006/picture">
                  <pic:nvPicPr>
                    <pic:cNvPr id="1032" name="Picture 1032"/>
                    <pic:cNvPicPr/>
                  </pic:nvPicPr>
                  <pic:blipFill>
                    <a:blip r:embed="rId496"/>
                    <a:stretch/>
                  </pic:blipFill>
                  <pic:spPr>
                    <a:xfrm>
                      <a:off x="0" y="0"/>
                      <a:ext cx="497602" cy="107950"/>
                    </a:xfrm>
                    <a:prstGeom prst="rect">
                      <a:avLst/>
                    </a:prstGeom>
                    <a:noFill/>
                  </pic:spPr>
                </pic:pic>
              </a:graphicData>
            </a:graphic>
          </wp:anchor>
        </w:drawing>
      </w:r>
      <w:r>
        <w:rPr>
          <w:noProof/>
        </w:rPr>
        <w:drawing>
          <wp:anchor distT="0" distB="0" distL="114300" distR="114300" simplePos="0" relativeHeight="251870208" behindDoc="1" locked="0" layoutInCell="0" allowOverlap="1" wp14:anchorId="046CB8E1" wp14:editId="59FD4F80">
            <wp:simplePos x="0" y="0"/>
            <wp:positionH relativeFrom="page">
              <wp:posOffset>4372053</wp:posOffset>
            </wp:positionH>
            <wp:positionV relativeFrom="page">
              <wp:posOffset>8449119</wp:posOffset>
            </wp:positionV>
            <wp:extent cx="481727" cy="107950"/>
            <wp:effectExtent l="0" t="0" r="0" b="0"/>
            <wp:wrapNone/>
            <wp:docPr id="1033" name="drawingObject1033"/>
            <wp:cNvGraphicFramePr/>
            <a:graphic xmlns:a="http://schemas.openxmlformats.org/drawingml/2006/main">
              <a:graphicData uri="http://schemas.openxmlformats.org/drawingml/2006/picture">
                <pic:pic xmlns:pic="http://schemas.openxmlformats.org/drawingml/2006/picture">
                  <pic:nvPicPr>
                    <pic:cNvPr id="1034" name="Picture 1034"/>
                    <pic:cNvPicPr/>
                  </pic:nvPicPr>
                  <pic:blipFill>
                    <a:blip r:embed="rId497"/>
                    <a:stretch/>
                  </pic:blipFill>
                  <pic:spPr>
                    <a:xfrm>
                      <a:off x="0" y="0"/>
                      <a:ext cx="481727" cy="107950"/>
                    </a:xfrm>
                    <a:prstGeom prst="rect">
                      <a:avLst/>
                    </a:prstGeom>
                    <a:noFill/>
                  </pic:spPr>
                </pic:pic>
              </a:graphicData>
            </a:graphic>
          </wp:anchor>
        </w:drawing>
      </w:r>
      <w:r>
        <w:rPr>
          <w:noProof/>
        </w:rPr>
        <mc:AlternateContent>
          <mc:Choice Requires="wpg">
            <w:drawing>
              <wp:anchor distT="0" distB="0" distL="114300" distR="114300" simplePos="0" relativeHeight="251864064" behindDoc="1" locked="0" layoutInCell="0" allowOverlap="1" wp14:anchorId="65DFD171" wp14:editId="5672C420">
                <wp:simplePos x="0" y="0"/>
                <wp:positionH relativeFrom="page">
                  <wp:posOffset>5297963</wp:posOffset>
                </wp:positionH>
                <wp:positionV relativeFrom="page">
                  <wp:posOffset>8449119</wp:posOffset>
                </wp:positionV>
                <wp:extent cx="538479" cy="108108"/>
                <wp:effectExtent l="0" t="0" r="0" b="0"/>
                <wp:wrapNone/>
                <wp:docPr id="1035" name="drawingObject1035"/>
                <wp:cNvGraphicFramePr/>
                <a:graphic xmlns:a="http://schemas.openxmlformats.org/drawingml/2006/main">
                  <a:graphicData uri="http://schemas.microsoft.com/office/word/2010/wordprocessingGroup">
                    <wpg:wgp>
                      <wpg:cNvGrpSpPr/>
                      <wpg:grpSpPr>
                        <a:xfrm>
                          <a:off x="0" y="0"/>
                          <a:ext cx="538479" cy="108108"/>
                          <a:chOff x="0" y="0"/>
                          <a:chExt cx="538479" cy="108108"/>
                        </a:xfrm>
                        <a:noFill/>
                      </wpg:grpSpPr>
                      <pic:pic xmlns:pic="http://schemas.openxmlformats.org/drawingml/2006/picture">
                        <pic:nvPicPr>
                          <pic:cNvPr id="1036" name="Picture 1036"/>
                          <pic:cNvPicPr/>
                        </pic:nvPicPr>
                        <pic:blipFill>
                          <a:blip r:embed="rId498"/>
                          <a:stretch/>
                        </pic:blipFill>
                        <pic:spPr>
                          <a:xfrm>
                            <a:off x="0" y="0"/>
                            <a:ext cx="505936" cy="108108"/>
                          </a:xfrm>
                          <a:prstGeom prst="rect">
                            <a:avLst/>
                          </a:prstGeom>
                          <a:noFill/>
                        </pic:spPr>
                      </pic:pic>
                      <wps:wsp>
                        <wps:cNvPr id="1037" name="Shape 1037"/>
                        <wps:cNvSpPr/>
                        <wps:spPr>
                          <a:xfrm>
                            <a:off x="521970" y="91361"/>
                            <a:ext cx="16509" cy="16588"/>
                          </a:xfrm>
                          <a:custGeom>
                            <a:avLst/>
                            <a:gdLst/>
                            <a:ahLst/>
                            <a:cxnLst/>
                            <a:rect l="0" t="0" r="0" b="0"/>
                            <a:pathLst>
                              <a:path w="16509" h="16588">
                                <a:moveTo>
                                  <a:pt x="8254" y="0"/>
                                </a:moveTo>
                                <a:lnTo>
                                  <a:pt x="5079" y="555"/>
                                </a:lnTo>
                                <a:lnTo>
                                  <a:pt x="2381" y="2381"/>
                                </a:lnTo>
                                <a:lnTo>
                                  <a:pt x="634" y="5079"/>
                                </a:lnTo>
                                <a:lnTo>
                                  <a:pt x="0" y="8333"/>
                                </a:lnTo>
                                <a:lnTo>
                                  <a:pt x="634" y="11429"/>
                                </a:lnTo>
                                <a:lnTo>
                                  <a:pt x="2381" y="14128"/>
                                </a:lnTo>
                                <a:lnTo>
                                  <a:pt x="5079" y="15953"/>
                                </a:lnTo>
                                <a:lnTo>
                                  <a:pt x="8254" y="16588"/>
                                </a:lnTo>
                                <a:lnTo>
                                  <a:pt x="11429" y="15953"/>
                                </a:lnTo>
                                <a:lnTo>
                                  <a:pt x="14048" y="14128"/>
                                </a:lnTo>
                                <a:lnTo>
                                  <a:pt x="15875" y="11429"/>
                                </a:lnTo>
                                <a:lnTo>
                                  <a:pt x="16509" y="8333"/>
                                </a:lnTo>
                                <a:lnTo>
                                  <a:pt x="15953" y="5158"/>
                                </a:lnTo>
                                <a:lnTo>
                                  <a:pt x="14128" y="2459"/>
                                </a:lnTo>
                                <a:lnTo>
                                  <a:pt x="11429" y="635"/>
                                </a:lnTo>
                                <a:lnTo>
                                  <a:pt x="8254"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6AD2EB19" id="drawingObject1035" o:spid="_x0000_s1026" style="position:absolute;margin-left:417.15pt;margin-top:665.3pt;width:42.4pt;height:8.5pt;z-index:-251452416;mso-position-horizontal-relative:page;mso-position-vertical-relative:page" coordsize="5384,1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" o:allowincell="f">
                <v:shape id="Picture 1036" o:spid="_x0000_s1027" type="#_x0000_t75" style="position:absolute;width:5059;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">
                  <v:imagedata r:id="rId499" o:title=""/>
                </v:shape>
                <v:shape id="Shape 1037" o:spid="_x0000_s1028" style="position:absolute;left:5219;top:913;width:165;height:166;visibility:visible;mso-wrap-style:square;v-text-anchor:top" coordsize="16509,1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" path="m8254,l5079,555,2381,2381,634,5079,,8333r634,3096l2381,14128r2698,1825l8254,16588r3175,-635l14048,14128r1827,-2699l16509,8333,15953,5158,14128,2459,11429,635,8254,xe" fillcolor="black" stroked="f">
                  <v:path arrowok="t" textboxrect="0,0,16509,16588"/>
                </v:shape>
                <w10:wrap anchorx="page" anchory="page"/>
              </v:group>
            </w:pict>
          </mc:Fallback>
        </mc:AlternateContent>
      </w:r>
      <w:r>
        <w:rPr>
          <w:noProof/>
        </w:rPr>
        <w:drawing>
          <wp:anchor distT="0" distB="0" distL="114300" distR="114300" simplePos="0" relativeHeight="251866112" behindDoc="1" locked="0" layoutInCell="0" allowOverlap="1" wp14:anchorId="0BDAE4EE" wp14:editId="678D481D">
            <wp:simplePos x="0" y="0"/>
            <wp:positionH relativeFrom="page">
              <wp:posOffset>2010886</wp:posOffset>
            </wp:positionH>
            <wp:positionV relativeFrom="page">
              <wp:posOffset>8453881</wp:posOffset>
            </wp:positionV>
            <wp:extent cx="437911" cy="103187"/>
            <wp:effectExtent l="0" t="0" r="0" b="0"/>
            <wp:wrapNone/>
            <wp:docPr id="1038" name="drawingObject1038"/>
            <wp:cNvGraphicFramePr/>
            <a:graphic xmlns:a="http://schemas.openxmlformats.org/drawingml/2006/main">
              <a:graphicData uri="http://schemas.openxmlformats.org/drawingml/2006/picture">
                <pic:pic xmlns:pic="http://schemas.openxmlformats.org/drawingml/2006/picture">
                  <pic:nvPicPr>
                    <pic:cNvPr id="1039" name="Picture 1039"/>
                    <pic:cNvPicPr/>
                  </pic:nvPicPr>
                  <pic:blipFill>
                    <a:blip r:embed="rId500"/>
                    <a:stretch/>
                  </pic:blipFill>
                  <pic:spPr>
                    <a:xfrm>
                      <a:off x="0" y="0"/>
                      <a:ext cx="437911" cy="103187"/>
                    </a:xfrm>
                    <a:prstGeom prst="rect">
                      <a:avLst/>
                    </a:prstGeom>
                    <a:noFill/>
                  </pic:spPr>
                </pic:pic>
              </a:graphicData>
            </a:graphic>
          </wp:anchor>
        </w:drawing>
      </w:r>
      <w:r>
        <w:rPr>
          <w:noProof/>
        </w:rPr>
        <w:drawing>
          <wp:anchor distT="0" distB="0" distL="114300" distR="114300" simplePos="0" relativeHeight="251872256" behindDoc="1" locked="0" layoutInCell="0" allowOverlap="1" wp14:anchorId="32146F94" wp14:editId="550961F2">
            <wp:simplePos x="0" y="0"/>
            <wp:positionH relativeFrom="page">
              <wp:posOffset>5900102</wp:posOffset>
            </wp:positionH>
            <wp:positionV relativeFrom="page">
              <wp:posOffset>8453881</wp:posOffset>
            </wp:positionV>
            <wp:extent cx="308609" cy="103187"/>
            <wp:effectExtent l="0" t="0" r="0" b="0"/>
            <wp:wrapNone/>
            <wp:docPr id="1040" name="drawingObject1040"/>
            <wp:cNvGraphicFramePr/>
            <a:graphic xmlns:a="http://schemas.openxmlformats.org/drawingml/2006/main">
              <a:graphicData uri="http://schemas.openxmlformats.org/drawingml/2006/picture">
                <pic:pic xmlns:pic="http://schemas.openxmlformats.org/drawingml/2006/picture">
                  <pic:nvPicPr>
                    <pic:cNvPr id="1041" name="Picture 1041"/>
                    <pic:cNvPicPr/>
                  </pic:nvPicPr>
                  <pic:blipFill>
                    <a:blip r:embed="rId501"/>
                    <a:stretch/>
                  </pic:blipFill>
                  <pic:spPr>
                    <a:xfrm>
                      <a:off x="0" y="0"/>
                      <a:ext cx="308609" cy="103187"/>
                    </a:xfrm>
                    <a:prstGeom prst="rect">
                      <a:avLst/>
                    </a:prstGeom>
                    <a:noFill/>
                  </pic:spPr>
                </pic:pic>
              </a:graphicData>
            </a:graphic>
          </wp:anchor>
        </w:drawing>
      </w:r>
      <w:r>
        <w:rPr>
          <w:noProof/>
        </w:rPr>
        <w:drawing>
          <wp:anchor distT="0" distB="0" distL="114300" distR="114300" simplePos="0" relativeHeight="251860992" behindDoc="1" locked="0" layoutInCell="0" allowOverlap="1" wp14:anchorId="63FF714E" wp14:editId="59AAA8DB">
            <wp:simplePos x="0" y="0"/>
            <wp:positionH relativeFrom="page">
              <wp:posOffset>4091066</wp:posOffset>
            </wp:positionH>
            <wp:positionV relativeFrom="page">
              <wp:posOffset>8464359</wp:posOffset>
            </wp:positionV>
            <wp:extent cx="226853" cy="92710"/>
            <wp:effectExtent l="0" t="0" r="0" b="0"/>
            <wp:wrapNone/>
            <wp:docPr id="1042" name="drawingObject1042"/>
            <wp:cNvGraphicFramePr/>
            <a:graphic xmlns:a="http://schemas.openxmlformats.org/drawingml/2006/main">
              <a:graphicData uri="http://schemas.openxmlformats.org/drawingml/2006/picture">
                <pic:pic xmlns:pic="http://schemas.openxmlformats.org/drawingml/2006/picture">
                  <pic:nvPicPr>
                    <pic:cNvPr id="1043" name="Picture 1043"/>
                    <pic:cNvPicPr/>
                  </pic:nvPicPr>
                  <pic:blipFill>
                    <a:blip r:embed="rId502"/>
                    <a:stretch/>
                  </pic:blipFill>
                  <pic:spPr>
                    <a:xfrm>
                      <a:off x="0" y="0"/>
                      <a:ext cx="226853" cy="92710"/>
                    </a:xfrm>
                    <a:prstGeom prst="rect">
                      <a:avLst/>
                    </a:prstGeom>
                    <a:noFill/>
                  </pic:spPr>
                </pic:pic>
              </a:graphicData>
            </a:graphic>
          </wp:anchor>
        </w:drawing>
      </w:r>
      <w:r>
        <w:rPr>
          <w:noProof/>
        </w:rPr>
        <w:drawing>
          <wp:anchor distT="0" distB="0" distL="114300" distR="114300" simplePos="0" relativeHeight="251862016" behindDoc="1" locked="0" layoutInCell="0" allowOverlap="1" wp14:anchorId="031CCC81" wp14:editId="02DE1668">
            <wp:simplePos x="0" y="0"/>
            <wp:positionH relativeFrom="page">
              <wp:posOffset>6264353</wp:posOffset>
            </wp:positionH>
            <wp:positionV relativeFrom="page">
              <wp:posOffset>8464359</wp:posOffset>
            </wp:positionV>
            <wp:extent cx="226853" cy="92710"/>
            <wp:effectExtent l="0" t="0" r="0" b="0"/>
            <wp:wrapNone/>
            <wp:docPr id="1044" name="drawingObject1044"/>
            <wp:cNvGraphicFramePr/>
            <a:graphic xmlns:a="http://schemas.openxmlformats.org/drawingml/2006/main">
              <a:graphicData uri="http://schemas.openxmlformats.org/drawingml/2006/picture">
                <pic:pic xmlns:pic="http://schemas.openxmlformats.org/drawingml/2006/picture">
                  <pic:nvPicPr>
                    <pic:cNvPr id="1045" name="Picture 1045"/>
                    <pic:cNvPicPr/>
                  </pic:nvPicPr>
                  <pic:blipFill>
                    <a:blip r:embed="rId503"/>
                    <a:stretch/>
                  </pic:blipFill>
                  <pic:spPr>
                    <a:xfrm>
                      <a:off x="0" y="0"/>
                      <a:ext cx="226853" cy="92710"/>
                    </a:xfrm>
                    <a:prstGeom prst="rect">
                      <a:avLst/>
                    </a:prstGeom>
                    <a:noFill/>
                  </pic:spPr>
                </pic:pic>
              </a:graphicData>
            </a:graphic>
          </wp:anchor>
        </w:drawing>
      </w:r>
      <w:r>
        <w:rPr>
          <w:noProof/>
        </w:rPr>
        <w:drawing>
          <wp:anchor distT="0" distB="0" distL="114300" distR="114300" simplePos="0" relativeHeight="251853824" behindDoc="1" locked="0" layoutInCell="0" allowOverlap="1" wp14:anchorId="1D0E4756" wp14:editId="47D37784">
            <wp:simplePos x="0" y="0"/>
            <wp:positionH relativeFrom="page">
              <wp:posOffset>1821100</wp:posOffset>
            </wp:positionH>
            <wp:positionV relativeFrom="page">
              <wp:posOffset>8449119</wp:posOffset>
            </wp:positionV>
            <wp:extent cx="134461" cy="107950"/>
            <wp:effectExtent l="0" t="0" r="0" b="0"/>
            <wp:wrapNone/>
            <wp:docPr id="1046" name="drawingObject1046"/>
            <wp:cNvGraphicFramePr/>
            <a:graphic xmlns:a="http://schemas.openxmlformats.org/drawingml/2006/main">
              <a:graphicData uri="http://schemas.openxmlformats.org/drawingml/2006/picture">
                <pic:pic xmlns:pic="http://schemas.openxmlformats.org/drawingml/2006/picture">
                  <pic:nvPicPr>
                    <pic:cNvPr id="1047" name="Picture 1047"/>
                    <pic:cNvPicPr/>
                  </pic:nvPicPr>
                  <pic:blipFill>
                    <a:blip r:embed="rId504"/>
                    <a:stretch/>
                  </pic:blipFill>
                  <pic:spPr>
                    <a:xfrm>
                      <a:off x="0" y="0"/>
                      <a:ext cx="134461" cy="107950"/>
                    </a:xfrm>
                    <a:prstGeom prst="rect">
                      <a:avLst/>
                    </a:prstGeom>
                    <a:noFill/>
                  </pic:spPr>
                </pic:pic>
              </a:graphicData>
            </a:graphic>
          </wp:anchor>
        </w:drawing>
      </w:r>
      <w:r>
        <w:rPr>
          <w:noProof/>
        </w:rPr>
        <w:drawing>
          <wp:anchor distT="0" distB="0" distL="114300" distR="114300" simplePos="0" relativeHeight="251871232" behindDoc="1" locked="0" layoutInCell="0" allowOverlap="1" wp14:anchorId="169CEDE1" wp14:editId="1D5E8BEF">
            <wp:simplePos x="0" y="0"/>
            <wp:positionH relativeFrom="page">
              <wp:posOffset>4908787</wp:posOffset>
            </wp:positionH>
            <wp:positionV relativeFrom="page">
              <wp:posOffset>8449119</wp:posOffset>
            </wp:positionV>
            <wp:extent cx="332184" cy="138747"/>
            <wp:effectExtent l="0" t="0" r="0" b="0"/>
            <wp:wrapNone/>
            <wp:docPr id="1048" name="drawingObject1048"/>
            <wp:cNvGraphicFramePr/>
            <a:graphic xmlns:a="http://schemas.openxmlformats.org/drawingml/2006/main">
              <a:graphicData uri="http://schemas.openxmlformats.org/drawingml/2006/picture">
                <pic:pic xmlns:pic="http://schemas.openxmlformats.org/drawingml/2006/picture">
                  <pic:nvPicPr>
                    <pic:cNvPr id="1049" name="Picture 1049"/>
                    <pic:cNvPicPr/>
                  </pic:nvPicPr>
                  <pic:blipFill>
                    <a:blip r:embed="rId505"/>
                    <a:stretch/>
                  </pic:blipFill>
                  <pic:spPr>
                    <a:xfrm>
                      <a:off x="0" y="0"/>
                      <a:ext cx="332184" cy="138747"/>
                    </a:xfrm>
                    <a:prstGeom prst="rect">
                      <a:avLst/>
                    </a:prstGeom>
                    <a:noFill/>
                  </pic:spPr>
                </pic:pic>
              </a:graphicData>
            </a:graphic>
          </wp:anchor>
        </w:drawing>
      </w:r>
      <w:r>
        <w:rPr>
          <w:noProof/>
        </w:rPr>
        <w:drawing>
          <wp:anchor distT="0" distB="0" distL="114300" distR="114300" simplePos="0" relativeHeight="251874304" behindDoc="1" locked="0" layoutInCell="0" allowOverlap="1" wp14:anchorId="4F2B1655" wp14:editId="430491CC">
            <wp:simplePos x="0" y="0"/>
            <wp:positionH relativeFrom="page">
              <wp:posOffset>6546135</wp:posOffset>
            </wp:positionH>
            <wp:positionV relativeFrom="page">
              <wp:posOffset>8484679</wp:posOffset>
            </wp:positionV>
            <wp:extent cx="482123" cy="95647"/>
            <wp:effectExtent l="0" t="0" r="0" b="0"/>
            <wp:wrapNone/>
            <wp:docPr id="1050" name="drawingObject1050"/>
            <wp:cNvGraphicFramePr/>
            <a:graphic xmlns:a="http://schemas.openxmlformats.org/drawingml/2006/main">
              <a:graphicData uri="http://schemas.openxmlformats.org/drawingml/2006/picture">
                <pic:pic xmlns:pic="http://schemas.openxmlformats.org/drawingml/2006/picture">
                  <pic:nvPicPr>
                    <pic:cNvPr id="1051" name="Picture 1051"/>
                    <pic:cNvPicPr/>
                  </pic:nvPicPr>
                  <pic:blipFill>
                    <a:blip r:embed="rId506"/>
                    <a:stretch/>
                  </pic:blipFill>
                  <pic:spPr>
                    <a:xfrm>
                      <a:off x="0" y="0"/>
                      <a:ext cx="482123" cy="95647"/>
                    </a:xfrm>
                    <a:prstGeom prst="rect">
                      <a:avLst/>
                    </a:prstGeom>
                    <a:noFill/>
                  </pic:spPr>
                </pic:pic>
              </a:graphicData>
            </a:graphic>
          </wp:anchor>
        </w:drawing>
      </w:r>
      <w:r>
        <w:rPr>
          <w:noProof/>
        </w:rPr>
        <w:drawing>
          <wp:anchor distT="0" distB="0" distL="114300" distR="114300" simplePos="0" relativeHeight="251894784" behindDoc="1" locked="0" layoutInCell="0" allowOverlap="1" wp14:anchorId="215A0D90" wp14:editId="16C7079C">
            <wp:simplePos x="0" y="0"/>
            <wp:positionH relativeFrom="page">
              <wp:posOffset>2942827</wp:posOffset>
            </wp:positionH>
            <wp:positionV relativeFrom="page">
              <wp:posOffset>8647160</wp:posOffset>
            </wp:positionV>
            <wp:extent cx="184547" cy="138827"/>
            <wp:effectExtent l="0" t="0" r="0" b="0"/>
            <wp:wrapNone/>
            <wp:docPr id="1052" name="drawingObject1052"/>
            <wp:cNvGraphicFramePr/>
            <a:graphic xmlns:a="http://schemas.openxmlformats.org/drawingml/2006/main">
              <a:graphicData uri="http://schemas.openxmlformats.org/drawingml/2006/picture">
                <pic:pic xmlns:pic="http://schemas.openxmlformats.org/drawingml/2006/picture">
                  <pic:nvPicPr>
                    <pic:cNvPr id="1053" name="Picture 1053"/>
                    <pic:cNvPicPr/>
                  </pic:nvPicPr>
                  <pic:blipFill>
                    <a:blip r:embed="rId507"/>
                    <a:stretch/>
                  </pic:blipFill>
                  <pic:spPr>
                    <a:xfrm>
                      <a:off x="0" y="0"/>
                      <a:ext cx="184547" cy="138827"/>
                    </a:xfrm>
                    <a:prstGeom prst="rect">
                      <a:avLst/>
                    </a:prstGeom>
                    <a:noFill/>
                  </pic:spPr>
                </pic:pic>
              </a:graphicData>
            </a:graphic>
          </wp:anchor>
        </w:drawing>
      </w:r>
      <w:r>
        <w:rPr>
          <w:noProof/>
        </w:rPr>
        <w:drawing>
          <wp:anchor distT="0" distB="0" distL="114300" distR="114300" simplePos="0" relativeHeight="251893760" behindDoc="1" locked="0" layoutInCell="0" allowOverlap="1" wp14:anchorId="6C7BAB49" wp14:editId="5F66F186">
            <wp:simplePos x="0" y="0"/>
            <wp:positionH relativeFrom="page">
              <wp:posOffset>1248568</wp:posOffset>
            </wp:positionH>
            <wp:positionV relativeFrom="page">
              <wp:posOffset>8647239</wp:posOffset>
            </wp:positionV>
            <wp:extent cx="343931" cy="140256"/>
            <wp:effectExtent l="0" t="0" r="0" b="0"/>
            <wp:wrapNone/>
            <wp:docPr id="1054" name="drawingObject1054"/>
            <wp:cNvGraphicFramePr/>
            <a:graphic xmlns:a="http://schemas.openxmlformats.org/drawingml/2006/main">
              <a:graphicData uri="http://schemas.openxmlformats.org/drawingml/2006/picture">
                <pic:pic xmlns:pic="http://schemas.openxmlformats.org/drawingml/2006/picture">
                  <pic:nvPicPr>
                    <pic:cNvPr id="1055" name="Picture 1055"/>
                    <pic:cNvPicPr/>
                  </pic:nvPicPr>
                  <pic:blipFill>
                    <a:blip r:embed="rId508"/>
                    <a:stretch/>
                  </pic:blipFill>
                  <pic:spPr>
                    <a:xfrm>
                      <a:off x="0" y="0"/>
                      <a:ext cx="343931" cy="140256"/>
                    </a:xfrm>
                    <a:prstGeom prst="rect">
                      <a:avLst/>
                    </a:prstGeom>
                    <a:noFill/>
                  </pic:spPr>
                </pic:pic>
              </a:graphicData>
            </a:graphic>
          </wp:anchor>
        </w:drawing>
      </w:r>
      <w:r>
        <w:rPr>
          <w:noProof/>
        </w:rPr>
        <w:drawing>
          <wp:anchor distT="0" distB="0" distL="114300" distR="114300" simplePos="0" relativeHeight="251887616" behindDoc="1" locked="0" layoutInCell="0" allowOverlap="1" wp14:anchorId="0B4C9200" wp14:editId="1389C832">
            <wp:simplePos x="0" y="0"/>
            <wp:positionH relativeFrom="page">
              <wp:posOffset>1634806</wp:posOffset>
            </wp:positionH>
            <wp:positionV relativeFrom="page">
              <wp:posOffset>8647239</wp:posOffset>
            </wp:positionV>
            <wp:extent cx="381158" cy="107950"/>
            <wp:effectExtent l="0" t="0" r="0" b="0"/>
            <wp:wrapNone/>
            <wp:docPr id="1056" name="drawingObject1056"/>
            <wp:cNvGraphicFramePr/>
            <a:graphic xmlns:a="http://schemas.openxmlformats.org/drawingml/2006/main">
              <a:graphicData uri="http://schemas.openxmlformats.org/drawingml/2006/picture">
                <pic:pic xmlns:pic="http://schemas.openxmlformats.org/drawingml/2006/picture">
                  <pic:nvPicPr>
                    <pic:cNvPr id="1057" name="Picture 1057"/>
                    <pic:cNvPicPr/>
                  </pic:nvPicPr>
                  <pic:blipFill>
                    <a:blip r:embed="rId509"/>
                    <a:stretch/>
                  </pic:blipFill>
                  <pic:spPr>
                    <a:xfrm>
                      <a:off x="0" y="0"/>
                      <a:ext cx="381158" cy="107950"/>
                    </a:xfrm>
                    <a:prstGeom prst="rect">
                      <a:avLst/>
                    </a:prstGeom>
                    <a:noFill/>
                  </pic:spPr>
                </pic:pic>
              </a:graphicData>
            </a:graphic>
          </wp:anchor>
        </w:drawing>
      </w:r>
      <w:r>
        <w:rPr>
          <w:noProof/>
        </w:rPr>
        <w:drawing>
          <wp:anchor distT="0" distB="0" distL="114300" distR="114300" simplePos="0" relativeHeight="251888640" behindDoc="1" locked="0" layoutInCell="0" allowOverlap="1" wp14:anchorId="27D1D080" wp14:editId="37388A07">
            <wp:simplePos x="0" y="0"/>
            <wp:positionH relativeFrom="page">
              <wp:posOffset>2055256</wp:posOffset>
            </wp:positionH>
            <wp:positionV relativeFrom="page">
              <wp:posOffset>8647239</wp:posOffset>
            </wp:positionV>
            <wp:extent cx="409654" cy="107950"/>
            <wp:effectExtent l="0" t="0" r="0" b="0"/>
            <wp:wrapNone/>
            <wp:docPr id="1058" name="drawingObject1058"/>
            <wp:cNvGraphicFramePr/>
            <a:graphic xmlns:a="http://schemas.openxmlformats.org/drawingml/2006/main">
              <a:graphicData uri="http://schemas.openxmlformats.org/drawingml/2006/picture">
                <pic:pic xmlns:pic="http://schemas.openxmlformats.org/drawingml/2006/picture">
                  <pic:nvPicPr>
                    <pic:cNvPr id="1059" name="Picture 1059"/>
                    <pic:cNvPicPr/>
                  </pic:nvPicPr>
                  <pic:blipFill>
                    <a:blip r:embed="rId510"/>
                    <a:stretch/>
                  </pic:blipFill>
                  <pic:spPr>
                    <a:xfrm>
                      <a:off x="0" y="0"/>
                      <a:ext cx="409654" cy="107950"/>
                    </a:xfrm>
                    <a:prstGeom prst="rect">
                      <a:avLst/>
                    </a:prstGeom>
                    <a:noFill/>
                  </pic:spPr>
                </pic:pic>
              </a:graphicData>
            </a:graphic>
          </wp:anchor>
        </w:drawing>
      </w:r>
      <w:r>
        <w:rPr>
          <w:noProof/>
        </w:rPr>
        <w:drawing>
          <wp:anchor distT="0" distB="0" distL="114300" distR="114300" simplePos="0" relativeHeight="251889664" behindDoc="1" locked="0" layoutInCell="0" allowOverlap="1" wp14:anchorId="0F140BFB" wp14:editId="0F1C6312">
            <wp:simplePos x="0" y="0"/>
            <wp:positionH relativeFrom="page">
              <wp:posOffset>2689066</wp:posOffset>
            </wp:positionH>
            <wp:positionV relativeFrom="page">
              <wp:posOffset>8647239</wp:posOffset>
            </wp:positionV>
            <wp:extent cx="223281" cy="107236"/>
            <wp:effectExtent l="0" t="0" r="0" b="0"/>
            <wp:wrapNone/>
            <wp:docPr id="1060" name="drawingObject1060"/>
            <wp:cNvGraphicFramePr/>
            <a:graphic xmlns:a="http://schemas.openxmlformats.org/drawingml/2006/main">
              <a:graphicData uri="http://schemas.openxmlformats.org/drawingml/2006/picture">
                <pic:pic xmlns:pic="http://schemas.openxmlformats.org/drawingml/2006/picture">
                  <pic:nvPicPr>
                    <pic:cNvPr id="1061" name="Picture 1061"/>
                    <pic:cNvPicPr/>
                  </pic:nvPicPr>
                  <pic:blipFill>
                    <a:blip r:embed="rId511"/>
                    <a:stretch/>
                  </pic:blipFill>
                  <pic:spPr>
                    <a:xfrm>
                      <a:off x="0" y="0"/>
                      <a:ext cx="223281" cy="107236"/>
                    </a:xfrm>
                    <a:prstGeom prst="rect">
                      <a:avLst/>
                    </a:prstGeom>
                    <a:noFill/>
                  </pic:spPr>
                </pic:pic>
              </a:graphicData>
            </a:graphic>
          </wp:anchor>
        </w:drawing>
      </w:r>
      <w:r>
        <w:rPr>
          <w:noProof/>
        </w:rPr>
        <w:drawing>
          <wp:anchor distT="0" distB="0" distL="114300" distR="114300" simplePos="0" relativeHeight="251883520" behindDoc="1" locked="0" layoutInCell="0" allowOverlap="1" wp14:anchorId="4F115692" wp14:editId="6732FF3F">
            <wp:simplePos x="0" y="0"/>
            <wp:positionH relativeFrom="page">
              <wp:posOffset>3709589</wp:posOffset>
            </wp:positionH>
            <wp:positionV relativeFrom="page">
              <wp:posOffset>8647239</wp:posOffset>
            </wp:positionV>
            <wp:extent cx="489108" cy="107950"/>
            <wp:effectExtent l="0" t="0" r="0" b="0"/>
            <wp:wrapNone/>
            <wp:docPr id="1062" name="drawingObject1062"/>
            <wp:cNvGraphicFramePr/>
            <a:graphic xmlns:a="http://schemas.openxmlformats.org/drawingml/2006/main">
              <a:graphicData uri="http://schemas.openxmlformats.org/drawingml/2006/picture">
                <pic:pic xmlns:pic="http://schemas.openxmlformats.org/drawingml/2006/picture">
                  <pic:nvPicPr>
                    <pic:cNvPr id="1063" name="Picture 1063"/>
                    <pic:cNvPicPr/>
                  </pic:nvPicPr>
                  <pic:blipFill>
                    <a:blip r:embed="rId512"/>
                    <a:stretch/>
                  </pic:blipFill>
                  <pic:spPr>
                    <a:xfrm>
                      <a:off x="0" y="0"/>
                      <a:ext cx="489108" cy="107950"/>
                    </a:xfrm>
                    <a:prstGeom prst="rect">
                      <a:avLst/>
                    </a:prstGeom>
                    <a:noFill/>
                  </pic:spPr>
                </pic:pic>
              </a:graphicData>
            </a:graphic>
          </wp:anchor>
        </w:drawing>
      </w:r>
      <w:r>
        <w:rPr>
          <w:noProof/>
        </w:rPr>
        <w:drawing>
          <wp:anchor distT="0" distB="0" distL="114300" distR="114300" simplePos="0" relativeHeight="251884544" behindDoc="1" locked="0" layoutInCell="0" allowOverlap="1" wp14:anchorId="2A76F66B" wp14:editId="30D83B3E">
            <wp:simplePos x="0" y="0"/>
            <wp:positionH relativeFrom="page">
              <wp:posOffset>4245292</wp:posOffset>
            </wp:positionH>
            <wp:positionV relativeFrom="page">
              <wp:posOffset>8647239</wp:posOffset>
            </wp:positionV>
            <wp:extent cx="270747" cy="107950"/>
            <wp:effectExtent l="0" t="0" r="0" b="0"/>
            <wp:wrapNone/>
            <wp:docPr id="1064" name="drawingObject1064"/>
            <wp:cNvGraphicFramePr/>
            <a:graphic xmlns:a="http://schemas.openxmlformats.org/drawingml/2006/main">
              <a:graphicData uri="http://schemas.openxmlformats.org/drawingml/2006/picture">
                <pic:pic xmlns:pic="http://schemas.openxmlformats.org/drawingml/2006/picture">
                  <pic:nvPicPr>
                    <pic:cNvPr id="1065" name="Picture 1065"/>
                    <pic:cNvPicPr/>
                  </pic:nvPicPr>
                  <pic:blipFill>
                    <a:blip r:embed="rId513"/>
                    <a:stretch/>
                  </pic:blipFill>
                  <pic:spPr>
                    <a:xfrm>
                      <a:off x="0" y="0"/>
                      <a:ext cx="270747" cy="107950"/>
                    </a:xfrm>
                    <a:prstGeom prst="rect">
                      <a:avLst/>
                    </a:prstGeom>
                    <a:noFill/>
                  </pic:spPr>
                </pic:pic>
              </a:graphicData>
            </a:graphic>
          </wp:anchor>
        </w:drawing>
      </w:r>
      <w:r>
        <w:rPr>
          <w:noProof/>
        </w:rPr>
        <w:drawing>
          <wp:anchor distT="0" distB="0" distL="114300" distR="114300" simplePos="0" relativeHeight="251885568" behindDoc="1" locked="0" layoutInCell="0" allowOverlap="1" wp14:anchorId="7265813A" wp14:editId="3B1B87C1">
            <wp:simplePos x="0" y="0"/>
            <wp:positionH relativeFrom="page">
              <wp:posOffset>4564856</wp:posOffset>
            </wp:positionH>
            <wp:positionV relativeFrom="page">
              <wp:posOffset>8647239</wp:posOffset>
            </wp:positionV>
            <wp:extent cx="438625" cy="108188"/>
            <wp:effectExtent l="0" t="0" r="0" b="0"/>
            <wp:wrapNone/>
            <wp:docPr id="1066" name="drawingObject1066"/>
            <wp:cNvGraphicFramePr/>
            <a:graphic xmlns:a="http://schemas.openxmlformats.org/drawingml/2006/main">
              <a:graphicData uri="http://schemas.openxmlformats.org/drawingml/2006/picture">
                <pic:pic xmlns:pic="http://schemas.openxmlformats.org/drawingml/2006/picture">
                  <pic:nvPicPr>
                    <pic:cNvPr id="1067" name="Picture 1067"/>
                    <pic:cNvPicPr/>
                  </pic:nvPicPr>
                  <pic:blipFill>
                    <a:blip r:embed="rId514"/>
                    <a:stretch/>
                  </pic:blipFill>
                  <pic:spPr>
                    <a:xfrm>
                      <a:off x="0" y="0"/>
                      <a:ext cx="438625" cy="108188"/>
                    </a:xfrm>
                    <a:prstGeom prst="rect">
                      <a:avLst/>
                    </a:prstGeom>
                    <a:noFill/>
                  </pic:spPr>
                </pic:pic>
              </a:graphicData>
            </a:graphic>
          </wp:anchor>
        </w:drawing>
      </w:r>
      <w:r>
        <w:rPr>
          <w:noProof/>
        </w:rPr>
        <w:drawing>
          <wp:anchor distT="0" distB="0" distL="114300" distR="114300" simplePos="0" relativeHeight="251886592" behindDoc="1" locked="0" layoutInCell="0" allowOverlap="1" wp14:anchorId="2A33D05B" wp14:editId="20CCF359">
            <wp:simplePos x="0" y="0"/>
            <wp:positionH relativeFrom="page">
              <wp:posOffset>5053012</wp:posOffset>
            </wp:positionH>
            <wp:positionV relativeFrom="page">
              <wp:posOffset>8647239</wp:posOffset>
            </wp:positionV>
            <wp:extent cx="90644" cy="107950"/>
            <wp:effectExtent l="0" t="0" r="0" b="0"/>
            <wp:wrapNone/>
            <wp:docPr id="1068" name="drawingObject1068"/>
            <wp:cNvGraphicFramePr/>
            <a:graphic xmlns:a="http://schemas.openxmlformats.org/drawingml/2006/main">
              <a:graphicData uri="http://schemas.openxmlformats.org/drawingml/2006/picture">
                <pic:pic xmlns:pic="http://schemas.openxmlformats.org/drawingml/2006/picture">
                  <pic:nvPicPr>
                    <pic:cNvPr id="1069" name="Picture 1069"/>
                    <pic:cNvPicPr/>
                  </pic:nvPicPr>
                  <pic:blipFill>
                    <a:blip r:embed="rId515"/>
                    <a:stretch/>
                  </pic:blipFill>
                  <pic:spPr>
                    <a:xfrm>
                      <a:off x="0" y="0"/>
                      <a:ext cx="90644" cy="107950"/>
                    </a:xfrm>
                    <a:prstGeom prst="rect">
                      <a:avLst/>
                    </a:prstGeom>
                    <a:noFill/>
                  </pic:spPr>
                </pic:pic>
              </a:graphicData>
            </a:graphic>
          </wp:anchor>
        </w:drawing>
      </w:r>
      <w:r>
        <w:rPr>
          <w:noProof/>
        </w:rPr>
        <w:drawing>
          <wp:anchor distT="0" distB="0" distL="114300" distR="114300" simplePos="0" relativeHeight="251891712" behindDoc="1" locked="0" layoutInCell="0" allowOverlap="1" wp14:anchorId="71A07153" wp14:editId="33286EBF">
            <wp:simplePos x="0" y="0"/>
            <wp:positionH relativeFrom="page">
              <wp:posOffset>5188267</wp:posOffset>
            </wp:positionH>
            <wp:positionV relativeFrom="page">
              <wp:posOffset>8647239</wp:posOffset>
            </wp:positionV>
            <wp:extent cx="675640" cy="107950"/>
            <wp:effectExtent l="0" t="0" r="0" b="0"/>
            <wp:wrapNone/>
            <wp:docPr id="1070" name="drawingObject1070"/>
            <wp:cNvGraphicFramePr/>
            <a:graphic xmlns:a="http://schemas.openxmlformats.org/drawingml/2006/main">
              <a:graphicData uri="http://schemas.openxmlformats.org/drawingml/2006/picture">
                <pic:pic xmlns:pic="http://schemas.openxmlformats.org/drawingml/2006/picture">
                  <pic:nvPicPr>
                    <pic:cNvPr id="1071" name="Picture 1071"/>
                    <pic:cNvPicPr/>
                  </pic:nvPicPr>
                  <pic:blipFill>
                    <a:blip r:embed="rId516"/>
                    <a:stretch/>
                  </pic:blipFill>
                  <pic:spPr>
                    <a:xfrm>
                      <a:off x="0" y="0"/>
                      <a:ext cx="675640" cy="107950"/>
                    </a:xfrm>
                    <a:prstGeom prst="rect">
                      <a:avLst/>
                    </a:prstGeom>
                    <a:noFill/>
                  </pic:spPr>
                </pic:pic>
              </a:graphicData>
            </a:graphic>
          </wp:anchor>
        </w:drawing>
      </w:r>
      <w:r>
        <w:rPr>
          <w:noProof/>
        </w:rPr>
        <w:drawing>
          <wp:anchor distT="0" distB="0" distL="114300" distR="114300" simplePos="0" relativeHeight="251892736" behindDoc="1" locked="0" layoutInCell="0" allowOverlap="1" wp14:anchorId="312D56F3" wp14:editId="336D7FA5">
            <wp:simplePos x="0" y="0"/>
            <wp:positionH relativeFrom="page">
              <wp:posOffset>3170396</wp:posOffset>
            </wp:positionH>
            <wp:positionV relativeFrom="page">
              <wp:posOffset>8662479</wp:posOffset>
            </wp:positionV>
            <wp:extent cx="388936" cy="123189"/>
            <wp:effectExtent l="0" t="0" r="0" b="0"/>
            <wp:wrapNone/>
            <wp:docPr id="1072" name="drawingObject1072"/>
            <wp:cNvGraphicFramePr/>
            <a:graphic xmlns:a="http://schemas.openxmlformats.org/drawingml/2006/main">
              <a:graphicData uri="http://schemas.openxmlformats.org/drawingml/2006/picture">
                <pic:pic xmlns:pic="http://schemas.openxmlformats.org/drawingml/2006/picture">
                  <pic:nvPicPr>
                    <pic:cNvPr id="1073" name="Picture 1073"/>
                    <pic:cNvPicPr/>
                  </pic:nvPicPr>
                  <pic:blipFill>
                    <a:blip r:embed="rId517"/>
                    <a:stretch/>
                  </pic:blipFill>
                  <pic:spPr>
                    <a:xfrm>
                      <a:off x="0" y="0"/>
                      <a:ext cx="388936" cy="123189"/>
                    </a:xfrm>
                    <a:prstGeom prst="rect">
                      <a:avLst/>
                    </a:prstGeom>
                    <a:noFill/>
                  </pic:spPr>
                </pic:pic>
              </a:graphicData>
            </a:graphic>
          </wp:anchor>
        </w:drawing>
      </w:r>
      <w:r>
        <w:rPr>
          <w:noProof/>
        </w:rPr>
        <w:drawing>
          <wp:anchor distT="0" distB="0" distL="114300" distR="114300" simplePos="0" relativeHeight="251878400" behindDoc="1" locked="0" layoutInCell="0" allowOverlap="1" wp14:anchorId="0AC6AED7" wp14:editId="032E360A">
            <wp:simplePos x="0" y="0"/>
            <wp:positionH relativeFrom="page">
              <wp:posOffset>2511503</wp:posOffset>
            </wp:positionH>
            <wp:positionV relativeFrom="page">
              <wp:posOffset>8647239</wp:posOffset>
            </wp:positionV>
            <wp:extent cx="134461" cy="107950"/>
            <wp:effectExtent l="0" t="0" r="0" b="0"/>
            <wp:wrapNone/>
            <wp:docPr id="1074" name="drawingObject1074"/>
            <wp:cNvGraphicFramePr/>
            <a:graphic xmlns:a="http://schemas.openxmlformats.org/drawingml/2006/main">
              <a:graphicData uri="http://schemas.openxmlformats.org/drawingml/2006/picture">
                <pic:pic xmlns:pic="http://schemas.openxmlformats.org/drawingml/2006/picture">
                  <pic:nvPicPr>
                    <pic:cNvPr id="1075" name="Picture 1075"/>
                    <pic:cNvPicPr/>
                  </pic:nvPicPr>
                  <pic:blipFill>
                    <a:blip r:embed="rId518"/>
                    <a:stretch/>
                  </pic:blipFill>
                  <pic:spPr>
                    <a:xfrm>
                      <a:off x="0" y="0"/>
                      <a:ext cx="134461" cy="107950"/>
                    </a:xfrm>
                    <a:prstGeom prst="rect">
                      <a:avLst/>
                    </a:prstGeom>
                    <a:noFill/>
                  </pic:spPr>
                </pic:pic>
              </a:graphicData>
            </a:graphic>
          </wp:anchor>
        </w:drawing>
      </w:r>
      <w:r>
        <w:rPr>
          <w:noProof/>
        </w:rPr>
        <w:drawing>
          <wp:anchor distT="0" distB="0" distL="114300" distR="114300" simplePos="0" relativeHeight="251896832" behindDoc="1" locked="0" layoutInCell="0" allowOverlap="1" wp14:anchorId="1EDBDF7F" wp14:editId="7419D803">
            <wp:simplePos x="0" y="0"/>
            <wp:positionH relativeFrom="page">
              <wp:posOffset>6905625</wp:posOffset>
            </wp:positionH>
            <wp:positionV relativeFrom="page">
              <wp:posOffset>10607801</wp:posOffset>
            </wp:positionV>
            <wp:extent cx="84533" cy="69453"/>
            <wp:effectExtent l="0" t="0" r="0" b="0"/>
            <wp:wrapNone/>
            <wp:docPr id="1076" name="drawingObject1076"/>
            <wp:cNvGraphicFramePr/>
            <a:graphic xmlns:a="http://schemas.openxmlformats.org/drawingml/2006/main">
              <a:graphicData uri="http://schemas.openxmlformats.org/drawingml/2006/picture">
                <pic:pic xmlns:pic="http://schemas.openxmlformats.org/drawingml/2006/picture">
                  <pic:nvPicPr>
                    <pic:cNvPr id="1077" name="Picture 1077"/>
                    <pic:cNvPicPr/>
                  </pic:nvPicPr>
                  <pic:blipFill>
                    <a:blip r:embed="rId519"/>
                    <a:stretch/>
                  </pic:blipFill>
                  <pic:spPr>
                    <a:xfrm>
                      <a:off x="0" y="0"/>
                      <a:ext cx="84533" cy="69453"/>
                    </a:xfrm>
                    <a:prstGeom prst="rect">
                      <a:avLst/>
                    </a:prstGeom>
                    <a:noFill/>
                  </pic:spPr>
                </pic:pic>
              </a:graphicData>
            </a:graphic>
          </wp:anchor>
        </w:drawing>
      </w:r>
      <w:r>
        <w:rPr>
          <w:noProof/>
        </w:rPr>
        <mc:AlternateContent>
          <mc:Choice Requires="wps">
            <w:drawing>
              <wp:anchor distT="0" distB="0" distL="114300" distR="114300" simplePos="0" relativeHeight="251867136" behindDoc="1" locked="0" layoutInCell="0" allowOverlap="1" wp14:anchorId="1E80E9DF" wp14:editId="5298D060">
                <wp:simplePos x="0" y="0"/>
                <wp:positionH relativeFrom="page">
                  <wp:posOffset>2504281</wp:posOffset>
                </wp:positionH>
                <wp:positionV relativeFrom="page">
                  <wp:posOffset>8484759</wp:posOffset>
                </wp:positionV>
                <wp:extent cx="61912" cy="71596"/>
                <wp:effectExtent l="0" t="0" r="0" b="0"/>
                <wp:wrapNone/>
                <wp:docPr id="1078" name="drawingObject1078"/>
                <wp:cNvGraphicFramePr/>
                <a:graphic xmlns:a="http://schemas.openxmlformats.org/drawingml/2006/main">
                  <a:graphicData uri="http://schemas.microsoft.com/office/word/2010/wordprocessingShape">
                    <wps:wsp>
                      <wps:cNvSpPr/>
                      <wps:spPr>
                        <a:xfrm>
                          <a:off x="0" y="0"/>
                          <a:ext cx="61912" cy="71596"/>
                        </a:xfrm>
                        <a:custGeom>
                          <a:avLst/>
                          <a:gdLst/>
                          <a:ahLst/>
                          <a:cxnLst/>
                          <a:rect l="0" t="0" r="0" b="0"/>
                          <a:pathLst>
                            <a:path w="61912" h="71596">
                              <a:moveTo>
                                <a:pt x="27542" y="0"/>
                              </a:moveTo>
                              <a:lnTo>
                                <a:pt x="21906" y="317"/>
                              </a:lnTo>
                              <a:lnTo>
                                <a:pt x="16986" y="1348"/>
                              </a:lnTo>
                              <a:lnTo>
                                <a:pt x="12700" y="3016"/>
                              </a:lnTo>
                              <a:lnTo>
                                <a:pt x="9127" y="5397"/>
                              </a:lnTo>
                              <a:lnTo>
                                <a:pt x="6269" y="8174"/>
                              </a:lnTo>
                              <a:lnTo>
                                <a:pt x="4206" y="11032"/>
                              </a:lnTo>
                              <a:lnTo>
                                <a:pt x="3014" y="13969"/>
                              </a:lnTo>
                              <a:lnTo>
                                <a:pt x="2618" y="17144"/>
                              </a:lnTo>
                              <a:lnTo>
                                <a:pt x="3014" y="20081"/>
                              </a:lnTo>
                              <a:lnTo>
                                <a:pt x="4365" y="22383"/>
                              </a:lnTo>
                              <a:lnTo>
                                <a:pt x="6350" y="23891"/>
                              </a:lnTo>
                              <a:lnTo>
                                <a:pt x="8809" y="24367"/>
                              </a:lnTo>
                              <a:lnTo>
                                <a:pt x="11350" y="23891"/>
                              </a:lnTo>
                              <a:lnTo>
                                <a:pt x="13413" y="22462"/>
                              </a:lnTo>
                              <a:lnTo>
                                <a:pt x="14762" y="20239"/>
                              </a:lnTo>
                              <a:lnTo>
                                <a:pt x="15159" y="17223"/>
                              </a:lnTo>
                              <a:lnTo>
                                <a:pt x="15001" y="12858"/>
                              </a:lnTo>
                              <a:lnTo>
                                <a:pt x="15714" y="9842"/>
                              </a:lnTo>
                              <a:lnTo>
                                <a:pt x="17858" y="7063"/>
                              </a:lnTo>
                              <a:lnTo>
                                <a:pt x="21112" y="5158"/>
                              </a:lnTo>
                              <a:lnTo>
                                <a:pt x="25239" y="4523"/>
                              </a:lnTo>
                              <a:lnTo>
                                <a:pt x="30717" y="5476"/>
                              </a:lnTo>
                              <a:lnTo>
                                <a:pt x="34686" y="8333"/>
                              </a:lnTo>
                              <a:lnTo>
                                <a:pt x="36115" y="10636"/>
                              </a:lnTo>
                              <a:lnTo>
                                <a:pt x="37146" y="13731"/>
                              </a:lnTo>
                              <a:lnTo>
                                <a:pt x="37702" y="17621"/>
                              </a:lnTo>
                              <a:lnTo>
                                <a:pt x="37939" y="22303"/>
                              </a:lnTo>
                              <a:lnTo>
                                <a:pt x="37939" y="25002"/>
                              </a:lnTo>
                              <a:lnTo>
                                <a:pt x="36534" y="25534"/>
                              </a:lnTo>
                              <a:lnTo>
                                <a:pt x="37939" y="29527"/>
                              </a:lnTo>
                              <a:lnTo>
                                <a:pt x="37939" y="55562"/>
                              </a:lnTo>
                              <a:lnTo>
                                <a:pt x="33496" y="58816"/>
                              </a:lnTo>
                              <a:lnTo>
                                <a:pt x="29606" y="61118"/>
                              </a:lnTo>
                              <a:lnTo>
                                <a:pt x="26113" y="62467"/>
                              </a:lnTo>
                              <a:lnTo>
                                <a:pt x="23018" y="62943"/>
                              </a:lnTo>
                              <a:lnTo>
                                <a:pt x="19128" y="62071"/>
                              </a:lnTo>
                              <a:lnTo>
                                <a:pt x="15714" y="59451"/>
                              </a:lnTo>
                              <a:lnTo>
                                <a:pt x="13255" y="55482"/>
                              </a:lnTo>
                              <a:lnTo>
                                <a:pt x="12461" y="50561"/>
                              </a:lnTo>
                              <a:lnTo>
                                <a:pt x="13096" y="46433"/>
                              </a:lnTo>
                              <a:lnTo>
                                <a:pt x="15001" y="42703"/>
                              </a:lnTo>
                              <a:lnTo>
                                <a:pt x="18414" y="39211"/>
                              </a:lnTo>
                              <a:lnTo>
                                <a:pt x="23415" y="35877"/>
                              </a:lnTo>
                              <a:lnTo>
                                <a:pt x="25558" y="34766"/>
                              </a:lnTo>
                              <a:lnTo>
                                <a:pt x="28653" y="33337"/>
                              </a:lnTo>
                              <a:lnTo>
                                <a:pt x="32781" y="31591"/>
                              </a:lnTo>
                              <a:lnTo>
                                <a:pt x="37939" y="29527"/>
                              </a:lnTo>
                              <a:lnTo>
                                <a:pt x="36534" y="25534"/>
                              </a:lnTo>
                              <a:lnTo>
                                <a:pt x="29765" y="28098"/>
                              </a:lnTo>
                              <a:lnTo>
                                <a:pt x="22858" y="30956"/>
                              </a:lnTo>
                              <a:lnTo>
                                <a:pt x="17223" y="33574"/>
                              </a:lnTo>
                              <a:lnTo>
                                <a:pt x="12858" y="35877"/>
                              </a:lnTo>
                              <a:lnTo>
                                <a:pt x="9364" y="38178"/>
                              </a:lnTo>
                              <a:lnTo>
                                <a:pt x="6428" y="40481"/>
                              </a:lnTo>
                              <a:lnTo>
                                <a:pt x="4047" y="42941"/>
                              </a:lnTo>
                              <a:lnTo>
                                <a:pt x="2221" y="45402"/>
                              </a:lnTo>
                              <a:lnTo>
                                <a:pt x="555" y="49371"/>
                              </a:lnTo>
                              <a:lnTo>
                                <a:pt x="0" y="54053"/>
                              </a:lnTo>
                              <a:lnTo>
                                <a:pt x="317" y="57784"/>
                              </a:lnTo>
                              <a:lnTo>
                                <a:pt x="1111" y="61197"/>
                              </a:lnTo>
                              <a:lnTo>
                                <a:pt x="2539" y="64134"/>
                              </a:lnTo>
                              <a:lnTo>
                                <a:pt x="4523" y="66753"/>
                              </a:lnTo>
                              <a:lnTo>
                                <a:pt x="6983" y="68897"/>
                              </a:lnTo>
                              <a:lnTo>
                                <a:pt x="9762" y="70405"/>
                              </a:lnTo>
                              <a:lnTo>
                                <a:pt x="12858" y="71278"/>
                              </a:lnTo>
                              <a:lnTo>
                                <a:pt x="16192" y="71596"/>
                              </a:lnTo>
                              <a:lnTo>
                                <a:pt x="20637" y="71119"/>
                              </a:lnTo>
                              <a:lnTo>
                                <a:pt x="24764" y="69769"/>
                              </a:lnTo>
                              <a:lnTo>
                                <a:pt x="26590" y="68658"/>
                              </a:lnTo>
                              <a:lnTo>
                                <a:pt x="29368" y="66753"/>
                              </a:lnTo>
                              <a:lnTo>
                                <a:pt x="33177" y="64055"/>
                              </a:lnTo>
                              <a:lnTo>
                                <a:pt x="37939" y="60403"/>
                              </a:lnTo>
                              <a:lnTo>
                                <a:pt x="38496" y="65563"/>
                              </a:lnTo>
                              <a:lnTo>
                                <a:pt x="40162" y="68976"/>
                              </a:lnTo>
                              <a:lnTo>
                                <a:pt x="42702" y="70881"/>
                              </a:lnTo>
                              <a:lnTo>
                                <a:pt x="45957" y="71516"/>
                              </a:lnTo>
                              <a:lnTo>
                                <a:pt x="49846" y="70802"/>
                              </a:lnTo>
                              <a:lnTo>
                                <a:pt x="53736" y="68738"/>
                              </a:lnTo>
                              <a:lnTo>
                                <a:pt x="57783" y="65246"/>
                              </a:lnTo>
                              <a:lnTo>
                                <a:pt x="61912" y="60403"/>
                              </a:lnTo>
                              <a:lnTo>
                                <a:pt x="61912" y="56197"/>
                              </a:lnTo>
                              <a:lnTo>
                                <a:pt x="58181" y="59768"/>
                              </a:lnTo>
                              <a:lnTo>
                                <a:pt x="55879" y="61594"/>
                              </a:lnTo>
                              <a:lnTo>
                                <a:pt x="53814" y="62149"/>
                              </a:lnTo>
                              <a:lnTo>
                                <a:pt x="51831" y="61436"/>
                              </a:lnTo>
                              <a:lnTo>
                                <a:pt x="51117" y="60325"/>
                              </a:lnTo>
                              <a:lnTo>
                                <a:pt x="50561" y="58498"/>
                              </a:lnTo>
                              <a:lnTo>
                                <a:pt x="50402" y="56911"/>
                              </a:lnTo>
                              <a:lnTo>
                                <a:pt x="50323" y="54371"/>
                              </a:lnTo>
                              <a:lnTo>
                                <a:pt x="50243" y="50958"/>
                              </a:lnTo>
                              <a:lnTo>
                                <a:pt x="50243" y="23414"/>
                              </a:lnTo>
                              <a:lnTo>
                                <a:pt x="50164" y="18811"/>
                              </a:lnTo>
                              <a:lnTo>
                                <a:pt x="49926" y="15159"/>
                              </a:lnTo>
                              <a:lnTo>
                                <a:pt x="49450" y="12302"/>
                              </a:lnTo>
                              <a:lnTo>
                                <a:pt x="48893" y="10318"/>
                              </a:lnTo>
                              <a:lnTo>
                                <a:pt x="46196" y="6032"/>
                              </a:lnTo>
                              <a:lnTo>
                                <a:pt x="42386" y="3094"/>
                              </a:lnTo>
                              <a:lnTo>
                                <a:pt x="35797" y="793"/>
                              </a:lnTo>
                              <a:lnTo>
                                <a:pt x="27542"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1D6197EA" id="drawingObject1078" o:spid="_x0000_s1026" style="position:absolute;margin-left:197.2pt;margin-top:668.1pt;width:4.85pt;height:5.65pt;z-index:-251449344;visibility:visible;mso-wrap-style:square;mso-wrap-distance-left:9pt;mso-wrap-distance-top:0;mso-wrap-distance-right:9pt;mso-wrap-distance-bottom:0;mso-position-horizontal:absolute;mso-position-horizontal-relative:page;mso-position-vertical:absolute;mso-position-vertical-relative:page;v-text-anchor:top" coordsize="61912,7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" o:allowincell="f" path="m27542,l21906,317,16986,1348,12700,3016,9127,5397,6269,8174,4206,11032,3014,13969r-396,3175l3014,20081r1351,2302l6350,23891r2459,476l11350,23891r2063,-1429l14762,20239r397,-3016l15001,12858r713,-3016l17858,7063,21112,5158r4127,-635l30717,5476r3969,2857l36115,10636r1031,3095l37702,17621r237,4682l37939,25002r-1405,532l37939,29527r,26035l33496,58816r-3890,2302l26113,62467r-3095,476l19128,62071,15714,59451,13255,55482r-794,-4921l13096,46433r1905,-3730l18414,39211r5001,-3334l25558,34766r3095,-1429l32781,31591r5158,-2064l36534,25534r-6769,2564l22858,30956r-5635,2618l12858,35877,9364,38178,6428,40481,4047,42941,2221,45402,555,49371,,54053r317,3731l1111,61197r1428,2937l4523,66753r2460,2144l9762,70405r3096,873l16192,71596r4445,-477l24764,69769r1826,-1111l29368,66753r3809,-2698l37939,60403r557,5160l40162,68976r2540,1905l45957,71516r3889,-714l53736,68738r4047,-3492l61912,60403r,-4206l58181,59768r-2302,1826l53814,62149r-1983,-713l51117,60325r-556,-1827l50402,56911r-79,-2540l50243,50958r,-27544l50164,18811r-238,-3652l49450,12302r-557,-1984l46196,6032,42386,3094,35797,793,27542,xe" fillcolor="black" stroked="f">
                <v:path arrowok="t" textboxrect="0,0,61912,71596"/>
                <w10:wrap anchorx="page" anchory="page"/>
              </v:shape>
            </w:pict>
          </mc:Fallback>
        </mc:AlternateContent>
      </w:r>
      <w:r>
        <w:rPr>
          <w:noProof/>
        </w:rPr>
        <mc:AlternateContent>
          <mc:Choice Requires="wps">
            <w:drawing>
              <wp:anchor distT="0" distB="0" distL="114300" distR="114300" simplePos="0" relativeHeight="251869184" behindDoc="1" locked="0" layoutInCell="0" allowOverlap="1" wp14:anchorId="4B7ECDD6" wp14:editId="5AAB7836">
                <wp:simplePos x="0" y="0"/>
                <wp:positionH relativeFrom="page">
                  <wp:posOffset>3415663</wp:posOffset>
                </wp:positionH>
                <wp:positionV relativeFrom="page">
                  <wp:posOffset>8484759</wp:posOffset>
                </wp:positionV>
                <wp:extent cx="61912" cy="71596"/>
                <wp:effectExtent l="0" t="0" r="0" b="0"/>
                <wp:wrapNone/>
                <wp:docPr id="1079" name="drawingObject1079"/>
                <wp:cNvGraphicFramePr/>
                <a:graphic xmlns:a="http://schemas.openxmlformats.org/drawingml/2006/main">
                  <a:graphicData uri="http://schemas.microsoft.com/office/word/2010/wordprocessingShape">
                    <wps:wsp>
                      <wps:cNvSpPr/>
                      <wps:spPr>
                        <a:xfrm>
                          <a:off x="0" y="0"/>
                          <a:ext cx="61912" cy="71596"/>
                        </a:xfrm>
                        <a:custGeom>
                          <a:avLst/>
                          <a:gdLst/>
                          <a:ahLst/>
                          <a:cxnLst/>
                          <a:rect l="0" t="0" r="0" b="0"/>
                          <a:pathLst>
                            <a:path w="61912" h="71596">
                              <a:moveTo>
                                <a:pt x="27544" y="0"/>
                              </a:moveTo>
                              <a:lnTo>
                                <a:pt x="21908" y="317"/>
                              </a:lnTo>
                              <a:lnTo>
                                <a:pt x="16986" y="1348"/>
                              </a:lnTo>
                              <a:lnTo>
                                <a:pt x="12700" y="3016"/>
                              </a:lnTo>
                              <a:lnTo>
                                <a:pt x="9128" y="5397"/>
                              </a:lnTo>
                              <a:lnTo>
                                <a:pt x="6271" y="8174"/>
                              </a:lnTo>
                              <a:lnTo>
                                <a:pt x="4207" y="11032"/>
                              </a:lnTo>
                              <a:lnTo>
                                <a:pt x="3017" y="13969"/>
                              </a:lnTo>
                              <a:lnTo>
                                <a:pt x="2619" y="17144"/>
                              </a:lnTo>
                              <a:lnTo>
                                <a:pt x="3017" y="20081"/>
                              </a:lnTo>
                              <a:lnTo>
                                <a:pt x="4366" y="22383"/>
                              </a:lnTo>
                              <a:lnTo>
                                <a:pt x="6350" y="23891"/>
                              </a:lnTo>
                              <a:lnTo>
                                <a:pt x="8811" y="24367"/>
                              </a:lnTo>
                              <a:lnTo>
                                <a:pt x="11351" y="23891"/>
                              </a:lnTo>
                              <a:lnTo>
                                <a:pt x="13415" y="22462"/>
                              </a:lnTo>
                              <a:lnTo>
                                <a:pt x="14764" y="20239"/>
                              </a:lnTo>
                              <a:lnTo>
                                <a:pt x="15161" y="17223"/>
                              </a:lnTo>
                              <a:lnTo>
                                <a:pt x="15002" y="12858"/>
                              </a:lnTo>
                              <a:lnTo>
                                <a:pt x="15717" y="9842"/>
                              </a:lnTo>
                              <a:lnTo>
                                <a:pt x="17860" y="7063"/>
                              </a:lnTo>
                              <a:lnTo>
                                <a:pt x="21114" y="5158"/>
                              </a:lnTo>
                              <a:lnTo>
                                <a:pt x="25321" y="4523"/>
                              </a:lnTo>
                              <a:lnTo>
                                <a:pt x="30719" y="5476"/>
                              </a:lnTo>
                              <a:lnTo>
                                <a:pt x="34687" y="8333"/>
                              </a:lnTo>
                              <a:lnTo>
                                <a:pt x="36116" y="10636"/>
                              </a:lnTo>
                              <a:lnTo>
                                <a:pt x="37148" y="13731"/>
                              </a:lnTo>
                              <a:lnTo>
                                <a:pt x="37703" y="17621"/>
                              </a:lnTo>
                              <a:lnTo>
                                <a:pt x="37942" y="22303"/>
                              </a:lnTo>
                              <a:lnTo>
                                <a:pt x="37942" y="25002"/>
                              </a:lnTo>
                              <a:lnTo>
                                <a:pt x="36536" y="25534"/>
                              </a:lnTo>
                              <a:lnTo>
                                <a:pt x="37942" y="29527"/>
                              </a:lnTo>
                              <a:lnTo>
                                <a:pt x="37942" y="55562"/>
                              </a:lnTo>
                              <a:lnTo>
                                <a:pt x="33497" y="58816"/>
                              </a:lnTo>
                              <a:lnTo>
                                <a:pt x="29607" y="61118"/>
                              </a:lnTo>
                              <a:lnTo>
                                <a:pt x="26115" y="62467"/>
                              </a:lnTo>
                              <a:lnTo>
                                <a:pt x="23018" y="62943"/>
                              </a:lnTo>
                              <a:lnTo>
                                <a:pt x="19130" y="62071"/>
                              </a:lnTo>
                              <a:lnTo>
                                <a:pt x="15717" y="59451"/>
                              </a:lnTo>
                              <a:lnTo>
                                <a:pt x="13256" y="55482"/>
                              </a:lnTo>
                              <a:lnTo>
                                <a:pt x="12462" y="50561"/>
                              </a:lnTo>
                              <a:lnTo>
                                <a:pt x="13097" y="46433"/>
                              </a:lnTo>
                              <a:lnTo>
                                <a:pt x="15002" y="42703"/>
                              </a:lnTo>
                              <a:lnTo>
                                <a:pt x="18416" y="39211"/>
                              </a:lnTo>
                              <a:lnTo>
                                <a:pt x="23416" y="35877"/>
                              </a:lnTo>
                              <a:lnTo>
                                <a:pt x="25560" y="34766"/>
                              </a:lnTo>
                              <a:lnTo>
                                <a:pt x="28735" y="33337"/>
                              </a:lnTo>
                              <a:lnTo>
                                <a:pt x="32861" y="31591"/>
                              </a:lnTo>
                              <a:lnTo>
                                <a:pt x="37942" y="29527"/>
                              </a:lnTo>
                              <a:lnTo>
                                <a:pt x="36536" y="25534"/>
                              </a:lnTo>
                              <a:lnTo>
                                <a:pt x="29766" y="28098"/>
                              </a:lnTo>
                              <a:lnTo>
                                <a:pt x="22861" y="30956"/>
                              </a:lnTo>
                              <a:lnTo>
                                <a:pt x="17225" y="33574"/>
                              </a:lnTo>
                              <a:lnTo>
                                <a:pt x="12860" y="35877"/>
                              </a:lnTo>
                              <a:lnTo>
                                <a:pt x="9367" y="38178"/>
                              </a:lnTo>
                              <a:lnTo>
                                <a:pt x="6430" y="40481"/>
                              </a:lnTo>
                              <a:lnTo>
                                <a:pt x="4048" y="42941"/>
                              </a:lnTo>
                              <a:lnTo>
                                <a:pt x="2223" y="45402"/>
                              </a:lnTo>
                              <a:lnTo>
                                <a:pt x="556" y="49371"/>
                              </a:lnTo>
                              <a:lnTo>
                                <a:pt x="0" y="54053"/>
                              </a:lnTo>
                              <a:lnTo>
                                <a:pt x="317" y="57784"/>
                              </a:lnTo>
                              <a:lnTo>
                                <a:pt x="1111" y="61197"/>
                              </a:lnTo>
                              <a:lnTo>
                                <a:pt x="2541" y="64134"/>
                              </a:lnTo>
                              <a:lnTo>
                                <a:pt x="4525" y="66753"/>
                              </a:lnTo>
                              <a:lnTo>
                                <a:pt x="6986" y="68897"/>
                              </a:lnTo>
                              <a:lnTo>
                                <a:pt x="9763" y="70405"/>
                              </a:lnTo>
                              <a:lnTo>
                                <a:pt x="12860" y="71278"/>
                              </a:lnTo>
                              <a:lnTo>
                                <a:pt x="16192" y="71596"/>
                              </a:lnTo>
                              <a:lnTo>
                                <a:pt x="20637" y="71119"/>
                              </a:lnTo>
                              <a:lnTo>
                                <a:pt x="24766" y="69769"/>
                              </a:lnTo>
                              <a:lnTo>
                                <a:pt x="26591" y="68658"/>
                              </a:lnTo>
                              <a:lnTo>
                                <a:pt x="29448" y="66753"/>
                              </a:lnTo>
                              <a:lnTo>
                                <a:pt x="33180" y="64055"/>
                              </a:lnTo>
                              <a:lnTo>
                                <a:pt x="37942" y="60403"/>
                              </a:lnTo>
                              <a:lnTo>
                                <a:pt x="38577" y="65563"/>
                              </a:lnTo>
                              <a:lnTo>
                                <a:pt x="40164" y="68976"/>
                              </a:lnTo>
                              <a:lnTo>
                                <a:pt x="42705" y="70881"/>
                              </a:lnTo>
                              <a:lnTo>
                                <a:pt x="45958" y="71516"/>
                              </a:lnTo>
                              <a:lnTo>
                                <a:pt x="49848" y="70802"/>
                              </a:lnTo>
                              <a:lnTo>
                                <a:pt x="53737" y="68738"/>
                              </a:lnTo>
                              <a:lnTo>
                                <a:pt x="57786" y="65246"/>
                              </a:lnTo>
                              <a:lnTo>
                                <a:pt x="61912" y="60403"/>
                              </a:lnTo>
                              <a:lnTo>
                                <a:pt x="61912" y="56197"/>
                              </a:lnTo>
                              <a:lnTo>
                                <a:pt x="58182" y="59768"/>
                              </a:lnTo>
                              <a:lnTo>
                                <a:pt x="55880" y="61594"/>
                              </a:lnTo>
                              <a:lnTo>
                                <a:pt x="53817" y="62149"/>
                              </a:lnTo>
                              <a:lnTo>
                                <a:pt x="51832" y="61436"/>
                              </a:lnTo>
                              <a:lnTo>
                                <a:pt x="51117" y="60325"/>
                              </a:lnTo>
                              <a:lnTo>
                                <a:pt x="50562" y="58498"/>
                              </a:lnTo>
                              <a:lnTo>
                                <a:pt x="50403" y="56911"/>
                              </a:lnTo>
                              <a:lnTo>
                                <a:pt x="50324" y="54371"/>
                              </a:lnTo>
                              <a:lnTo>
                                <a:pt x="50244" y="50958"/>
                              </a:lnTo>
                              <a:lnTo>
                                <a:pt x="50244" y="23414"/>
                              </a:lnTo>
                              <a:lnTo>
                                <a:pt x="50166" y="18811"/>
                              </a:lnTo>
                              <a:lnTo>
                                <a:pt x="49927" y="15159"/>
                              </a:lnTo>
                              <a:lnTo>
                                <a:pt x="49451" y="12302"/>
                              </a:lnTo>
                              <a:lnTo>
                                <a:pt x="48896" y="10318"/>
                              </a:lnTo>
                              <a:lnTo>
                                <a:pt x="46197" y="6032"/>
                              </a:lnTo>
                              <a:lnTo>
                                <a:pt x="42386" y="3094"/>
                              </a:lnTo>
                              <a:lnTo>
                                <a:pt x="35798" y="793"/>
                              </a:lnTo>
                              <a:lnTo>
                                <a:pt x="27544"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0C321945" id="drawingObject1079" o:spid="_x0000_s1026" style="position:absolute;margin-left:268.95pt;margin-top:668.1pt;width:4.85pt;height:5.65pt;z-index:-251447296;visibility:visible;mso-wrap-style:square;mso-wrap-distance-left:9pt;mso-wrap-distance-top:0;mso-wrap-distance-right:9pt;mso-wrap-distance-bottom:0;mso-position-horizontal:absolute;mso-position-horizontal-relative:page;mso-position-vertical:absolute;mso-position-vertical-relative:page;v-text-anchor:top" coordsize="61912,7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" o:allowincell="f" path="m27544,l21908,317,16986,1348,12700,3016,9128,5397,6271,8174,4207,11032,3017,13969r-398,3175l3017,20081r1349,2302l6350,23891r2461,476l11351,23891r2064,-1429l14764,20239r397,-3016l15002,12858r715,-3016l17860,7063,21114,5158r4207,-635l30719,5476r3968,2857l36116,10636r1032,3095l37703,17621r239,4682l37942,25002r-1406,532l37942,29527r,26035l33497,58816r-3890,2302l26115,62467r-3097,476l19130,62071,15717,59451,13256,55482r-794,-4921l13097,46433r1905,-3730l18416,39211r5000,-3334l25560,34766r3175,-1429l32861,31591r5081,-2064l36536,25534r-6770,2564l22861,30956r-5636,2618l12860,35877,9367,38178,6430,40481,4048,42941,2223,45402,556,49371,,54053r317,3731l1111,61197r1430,2937l4525,66753r2461,2144l9763,70405r3097,873l16192,71596r4445,-477l24766,69769r1825,-1111l29448,66753r3732,-2698l37942,60403r635,5160l40164,68976r2541,1905l45958,71516r3890,-714l53737,68738r4049,-3492l61912,60403r,-4206l58182,59768r-2302,1826l53817,62149r-1985,-713l51117,60325r-555,-1827l50403,56911r-79,-2540l50244,50958r,-27544l50166,18811r-239,-3652l49451,12302r-555,-1984l46197,6032,42386,3094,35798,793,27544,xe" fillcolor="black" stroked="f">
                <v:path arrowok="t" textboxrect="0,0,61912,71596"/>
                <w10:wrap anchorx="page" anchory="page"/>
              </v:shape>
            </w:pict>
          </mc:Fallback>
        </mc:AlternateContent>
      </w:r>
      <w:r>
        <w:rPr>
          <w:noProof/>
        </w:rPr>
        <mc:AlternateContent>
          <mc:Choice Requires="wps">
            <w:drawing>
              <wp:anchor distT="0" distB="0" distL="114300" distR="114300" simplePos="0" relativeHeight="251890688" behindDoc="1" locked="0" layoutInCell="0" allowOverlap="1" wp14:anchorId="7F2F97EA" wp14:editId="5FE3E637">
                <wp:simplePos x="0" y="0"/>
                <wp:positionH relativeFrom="page">
                  <wp:posOffset>3604656</wp:posOffset>
                </wp:positionH>
                <wp:positionV relativeFrom="page">
                  <wp:posOffset>8682879</wp:posOffset>
                </wp:positionV>
                <wp:extent cx="61912" cy="71596"/>
                <wp:effectExtent l="0" t="0" r="0" b="0"/>
                <wp:wrapNone/>
                <wp:docPr id="1080" name="drawingObject1080"/>
                <wp:cNvGraphicFramePr/>
                <a:graphic xmlns:a="http://schemas.openxmlformats.org/drawingml/2006/main">
                  <a:graphicData uri="http://schemas.microsoft.com/office/word/2010/wordprocessingShape">
                    <wps:wsp>
                      <wps:cNvSpPr/>
                      <wps:spPr>
                        <a:xfrm>
                          <a:off x="0" y="0"/>
                          <a:ext cx="61912" cy="71596"/>
                        </a:xfrm>
                        <a:custGeom>
                          <a:avLst/>
                          <a:gdLst/>
                          <a:ahLst/>
                          <a:cxnLst/>
                          <a:rect l="0" t="0" r="0" b="0"/>
                          <a:pathLst>
                            <a:path w="61912" h="71596">
                              <a:moveTo>
                                <a:pt x="27543" y="0"/>
                              </a:moveTo>
                              <a:lnTo>
                                <a:pt x="21907" y="317"/>
                              </a:lnTo>
                              <a:lnTo>
                                <a:pt x="16986" y="1348"/>
                              </a:lnTo>
                              <a:lnTo>
                                <a:pt x="12700" y="3016"/>
                              </a:lnTo>
                              <a:lnTo>
                                <a:pt x="9128" y="5397"/>
                              </a:lnTo>
                              <a:lnTo>
                                <a:pt x="6269" y="8175"/>
                              </a:lnTo>
                              <a:lnTo>
                                <a:pt x="4206" y="11032"/>
                              </a:lnTo>
                              <a:lnTo>
                                <a:pt x="3016" y="13970"/>
                              </a:lnTo>
                              <a:lnTo>
                                <a:pt x="2618" y="17145"/>
                              </a:lnTo>
                              <a:lnTo>
                                <a:pt x="3016" y="20161"/>
                              </a:lnTo>
                              <a:lnTo>
                                <a:pt x="4366" y="22462"/>
                              </a:lnTo>
                              <a:lnTo>
                                <a:pt x="6350" y="23891"/>
                              </a:lnTo>
                              <a:lnTo>
                                <a:pt x="8889" y="24367"/>
                              </a:lnTo>
                              <a:lnTo>
                                <a:pt x="11429" y="23891"/>
                              </a:lnTo>
                              <a:lnTo>
                                <a:pt x="13413" y="22542"/>
                              </a:lnTo>
                              <a:lnTo>
                                <a:pt x="14763" y="20240"/>
                              </a:lnTo>
                              <a:lnTo>
                                <a:pt x="15161" y="17223"/>
                              </a:lnTo>
                              <a:lnTo>
                                <a:pt x="15001" y="12937"/>
                              </a:lnTo>
                              <a:lnTo>
                                <a:pt x="15716" y="9842"/>
                              </a:lnTo>
                              <a:lnTo>
                                <a:pt x="17859" y="7143"/>
                              </a:lnTo>
                              <a:lnTo>
                                <a:pt x="21113" y="5238"/>
                              </a:lnTo>
                              <a:lnTo>
                                <a:pt x="25319" y="4603"/>
                              </a:lnTo>
                              <a:lnTo>
                                <a:pt x="30718" y="5556"/>
                              </a:lnTo>
                              <a:lnTo>
                                <a:pt x="34687" y="8413"/>
                              </a:lnTo>
                              <a:lnTo>
                                <a:pt x="36116" y="10636"/>
                              </a:lnTo>
                              <a:lnTo>
                                <a:pt x="37147" y="13731"/>
                              </a:lnTo>
                              <a:lnTo>
                                <a:pt x="37703" y="17700"/>
                              </a:lnTo>
                              <a:lnTo>
                                <a:pt x="37941" y="22383"/>
                              </a:lnTo>
                              <a:lnTo>
                                <a:pt x="37941" y="25002"/>
                              </a:lnTo>
                              <a:lnTo>
                                <a:pt x="36514" y="25543"/>
                              </a:lnTo>
                              <a:lnTo>
                                <a:pt x="37941" y="29606"/>
                              </a:lnTo>
                              <a:lnTo>
                                <a:pt x="37941" y="55562"/>
                              </a:lnTo>
                              <a:lnTo>
                                <a:pt x="33496" y="58816"/>
                              </a:lnTo>
                              <a:lnTo>
                                <a:pt x="29606" y="61118"/>
                              </a:lnTo>
                              <a:lnTo>
                                <a:pt x="26113" y="62547"/>
                              </a:lnTo>
                              <a:lnTo>
                                <a:pt x="23098" y="63023"/>
                              </a:lnTo>
                              <a:lnTo>
                                <a:pt x="19208" y="62150"/>
                              </a:lnTo>
                              <a:lnTo>
                                <a:pt x="15716" y="59452"/>
                              </a:lnTo>
                              <a:lnTo>
                                <a:pt x="13256" y="55483"/>
                              </a:lnTo>
                              <a:lnTo>
                                <a:pt x="12462" y="50561"/>
                              </a:lnTo>
                              <a:lnTo>
                                <a:pt x="13097" y="46513"/>
                              </a:lnTo>
                              <a:lnTo>
                                <a:pt x="15001" y="42783"/>
                              </a:lnTo>
                              <a:lnTo>
                                <a:pt x="18414" y="39290"/>
                              </a:lnTo>
                              <a:lnTo>
                                <a:pt x="23416" y="35877"/>
                              </a:lnTo>
                              <a:lnTo>
                                <a:pt x="25558" y="34844"/>
                              </a:lnTo>
                              <a:lnTo>
                                <a:pt x="28733" y="33416"/>
                              </a:lnTo>
                              <a:lnTo>
                                <a:pt x="32861" y="31669"/>
                              </a:lnTo>
                              <a:lnTo>
                                <a:pt x="37941" y="29606"/>
                              </a:lnTo>
                              <a:lnTo>
                                <a:pt x="36514" y="25543"/>
                              </a:lnTo>
                              <a:lnTo>
                                <a:pt x="29766" y="28098"/>
                              </a:lnTo>
                              <a:lnTo>
                                <a:pt x="22938" y="30956"/>
                              </a:lnTo>
                              <a:lnTo>
                                <a:pt x="17224" y="33575"/>
                              </a:lnTo>
                              <a:lnTo>
                                <a:pt x="12858" y="35877"/>
                              </a:lnTo>
                              <a:lnTo>
                                <a:pt x="9366" y="38178"/>
                              </a:lnTo>
                              <a:lnTo>
                                <a:pt x="6429" y="40481"/>
                              </a:lnTo>
                              <a:lnTo>
                                <a:pt x="4048" y="42941"/>
                              </a:lnTo>
                              <a:lnTo>
                                <a:pt x="2222" y="45402"/>
                              </a:lnTo>
                              <a:lnTo>
                                <a:pt x="556" y="49371"/>
                              </a:lnTo>
                              <a:lnTo>
                                <a:pt x="0" y="54053"/>
                              </a:lnTo>
                              <a:lnTo>
                                <a:pt x="317" y="57785"/>
                              </a:lnTo>
                              <a:lnTo>
                                <a:pt x="1111" y="61197"/>
                              </a:lnTo>
                              <a:lnTo>
                                <a:pt x="2539" y="64135"/>
                              </a:lnTo>
                              <a:lnTo>
                                <a:pt x="4603" y="66753"/>
                              </a:lnTo>
                              <a:lnTo>
                                <a:pt x="7063" y="68897"/>
                              </a:lnTo>
                              <a:lnTo>
                                <a:pt x="9762" y="70405"/>
                              </a:lnTo>
                              <a:lnTo>
                                <a:pt x="12858" y="71278"/>
                              </a:lnTo>
                              <a:lnTo>
                                <a:pt x="16192" y="71596"/>
                              </a:lnTo>
                              <a:lnTo>
                                <a:pt x="20637" y="71120"/>
                              </a:lnTo>
                              <a:lnTo>
                                <a:pt x="24764" y="69771"/>
                              </a:lnTo>
                              <a:lnTo>
                                <a:pt x="26591" y="68658"/>
                              </a:lnTo>
                              <a:lnTo>
                                <a:pt x="29448" y="66753"/>
                              </a:lnTo>
                              <a:lnTo>
                                <a:pt x="33178" y="64055"/>
                              </a:lnTo>
                              <a:lnTo>
                                <a:pt x="37941" y="60403"/>
                              </a:lnTo>
                              <a:lnTo>
                                <a:pt x="38576" y="65563"/>
                              </a:lnTo>
                              <a:lnTo>
                                <a:pt x="40163" y="69056"/>
                              </a:lnTo>
                              <a:lnTo>
                                <a:pt x="42703" y="70881"/>
                              </a:lnTo>
                              <a:lnTo>
                                <a:pt x="45957" y="71516"/>
                              </a:lnTo>
                              <a:lnTo>
                                <a:pt x="49847" y="70802"/>
                              </a:lnTo>
                              <a:lnTo>
                                <a:pt x="53737" y="68738"/>
                              </a:lnTo>
                              <a:lnTo>
                                <a:pt x="57784" y="65325"/>
                              </a:lnTo>
                              <a:lnTo>
                                <a:pt x="61912" y="60403"/>
                              </a:lnTo>
                              <a:lnTo>
                                <a:pt x="61912" y="56197"/>
                              </a:lnTo>
                              <a:lnTo>
                                <a:pt x="58181" y="59848"/>
                              </a:lnTo>
                              <a:lnTo>
                                <a:pt x="55879" y="61673"/>
                              </a:lnTo>
                              <a:lnTo>
                                <a:pt x="53816" y="62150"/>
                              </a:lnTo>
                              <a:lnTo>
                                <a:pt x="51831" y="61436"/>
                              </a:lnTo>
                              <a:lnTo>
                                <a:pt x="51117" y="60325"/>
                              </a:lnTo>
                              <a:lnTo>
                                <a:pt x="50562" y="58498"/>
                              </a:lnTo>
                              <a:lnTo>
                                <a:pt x="50403" y="56911"/>
                              </a:lnTo>
                              <a:lnTo>
                                <a:pt x="50323" y="54371"/>
                              </a:lnTo>
                              <a:lnTo>
                                <a:pt x="50243" y="50958"/>
                              </a:lnTo>
                              <a:lnTo>
                                <a:pt x="50243" y="23415"/>
                              </a:lnTo>
                              <a:lnTo>
                                <a:pt x="50164" y="18891"/>
                              </a:lnTo>
                              <a:lnTo>
                                <a:pt x="49926" y="15160"/>
                              </a:lnTo>
                              <a:lnTo>
                                <a:pt x="49450" y="12302"/>
                              </a:lnTo>
                              <a:lnTo>
                                <a:pt x="48895" y="10318"/>
                              </a:lnTo>
                              <a:lnTo>
                                <a:pt x="46196" y="6032"/>
                              </a:lnTo>
                              <a:lnTo>
                                <a:pt x="42386" y="3094"/>
                              </a:lnTo>
                              <a:lnTo>
                                <a:pt x="35798" y="793"/>
                              </a:lnTo>
                              <a:lnTo>
                                <a:pt x="27543"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11E912F0" id="drawingObject1080" o:spid="_x0000_s1026" style="position:absolute;margin-left:283.85pt;margin-top:683.7pt;width:4.85pt;height:5.65pt;z-index:-251425792;visibility:visible;mso-wrap-style:square;mso-wrap-distance-left:9pt;mso-wrap-distance-top:0;mso-wrap-distance-right:9pt;mso-wrap-distance-bottom:0;mso-position-horizontal:absolute;mso-position-horizontal-relative:page;mso-position-vertical:absolute;mso-position-vertical-relative:page;v-text-anchor:top" coordsize="61912,7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" o:allowincell="f" path="m27543,l21907,317,16986,1348,12700,3016,9128,5397,6269,8175,4206,11032,3016,13970r-398,3175l3016,20161r1350,2301l6350,23891r2539,476l11429,23891r1984,-1349l14763,20240r398,-3017l15001,12937r715,-3095l17859,7143,21113,5238r4206,-635l30718,5556r3969,2857l36116,10636r1031,3095l37703,17700r238,4683l37941,25002r-1427,541l37941,29606r,25956l33496,58816r-3890,2302l26113,62547r-3015,476l19208,62150,15716,59452,13256,55483r-794,-4922l13097,46513r1904,-3730l18414,39290r5002,-3413l25558,34844r3175,-1428l32861,31669r5080,-2063l36514,25543r-6748,2555l22938,30956r-5714,2619l12858,35877,9366,38178,6429,40481,4048,42941,2222,45402,556,49371,,54053r317,3732l1111,61197r1428,2938l4603,66753r2460,2144l9762,70405r3096,873l16192,71596r4445,-476l24764,69771r1827,-1113l29448,66753r3730,-2698l37941,60403r635,5160l40163,69056r2540,1825l45957,71516r3890,-714l53737,68738r4047,-3413l61912,60403r,-4206l58181,59848r-2302,1825l53816,62150r-1985,-714l51117,60325r-555,-1827l50403,56911r-80,-2540l50243,50958r,-27543l50164,18891r-238,-3731l49450,12302r-555,-1984l46196,6032,42386,3094,35798,793,27543,xe" fillcolor="black" stroked="f">
                <v:path arrowok="t" textboxrect="0,0,61912,71596"/>
                <w10:wrap anchorx="page" anchory="page"/>
              </v:shape>
            </w:pict>
          </mc:Fallback>
        </mc:AlternateContent>
      </w:r>
      <w:r>
        <w:rPr>
          <w:noProof/>
        </w:rPr>
        <mc:AlternateContent>
          <mc:Choice Requires="wpg">
            <w:drawing>
              <wp:anchor distT="0" distB="0" distL="114300" distR="114300" simplePos="0" relativeHeight="251943936" behindDoc="1" locked="0" layoutInCell="0" allowOverlap="1" wp14:anchorId="4503AFB6" wp14:editId="3978A9E4">
                <wp:simplePos x="0" y="0"/>
                <wp:positionH relativeFrom="page">
                  <wp:posOffset>14462125</wp:posOffset>
                </wp:positionH>
                <wp:positionV relativeFrom="page">
                  <wp:posOffset>10590419</wp:posOffset>
                </wp:positionV>
                <wp:extent cx="84137" cy="69452"/>
                <wp:effectExtent l="0" t="0" r="0" b="0"/>
                <wp:wrapNone/>
                <wp:docPr id="1081" name="drawingObject1081"/>
                <wp:cNvGraphicFramePr/>
                <a:graphic xmlns:a="http://schemas.openxmlformats.org/drawingml/2006/main">
                  <a:graphicData uri="http://schemas.microsoft.com/office/word/2010/wordprocessingGroup">
                    <wpg:wgp>
                      <wpg:cNvGrpSpPr/>
                      <wpg:grpSpPr>
                        <a:xfrm>
                          <a:off x="0" y="0"/>
                          <a:ext cx="84137" cy="69452"/>
                          <a:chOff x="0" y="0"/>
                          <a:chExt cx="84137" cy="69452"/>
                        </a:xfrm>
                        <a:noFill/>
                      </wpg:grpSpPr>
                      <wps:wsp>
                        <wps:cNvPr id="1082" name="Shape 1082"/>
                        <wps:cNvSpPr/>
                        <wps:spPr>
                          <a:xfrm>
                            <a:off x="0" y="0"/>
                            <a:ext cx="28971" cy="68658"/>
                          </a:xfrm>
                          <a:custGeom>
                            <a:avLst/>
                            <a:gdLst/>
                            <a:ahLst/>
                            <a:cxnLst/>
                            <a:rect l="0" t="0" r="0" b="0"/>
                            <a:pathLst>
                              <a:path w="28971" h="68658">
                                <a:moveTo>
                                  <a:pt x="15875" y="0"/>
                                </a:moveTo>
                                <a:lnTo>
                                  <a:pt x="13969" y="2698"/>
                                </a:lnTo>
                                <a:lnTo>
                                  <a:pt x="11349" y="4762"/>
                                </a:lnTo>
                                <a:lnTo>
                                  <a:pt x="7937" y="5952"/>
                                </a:lnTo>
                                <a:lnTo>
                                  <a:pt x="3571" y="6350"/>
                                </a:lnTo>
                                <a:lnTo>
                                  <a:pt x="0" y="6350"/>
                                </a:lnTo>
                                <a:lnTo>
                                  <a:pt x="0" y="8731"/>
                                </a:lnTo>
                                <a:lnTo>
                                  <a:pt x="7143" y="8731"/>
                                </a:lnTo>
                                <a:lnTo>
                                  <a:pt x="8889" y="8968"/>
                                </a:lnTo>
                                <a:lnTo>
                                  <a:pt x="10159" y="9683"/>
                                </a:lnTo>
                                <a:lnTo>
                                  <a:pt x="11112" y="12223"/>
                                </a:lnTo>
                                <a:lnTo>
                                  <a:pt x="11112" y="59927"/>
                                </a:lnTo>
                                <a:lnTo>
                                  <a:pt x="10715" y="62706"/>
                                </a:lnTo>
                                <a:lnTo>
                                  <a:pt x="9365" y="64689"/>
                                </a:lnTo>
                                <a:lnTo>
                                  <a:pt x="6984" y="65881"/>
                                </a:lnTo>
                                <a:lnTo>
                                  <a:pt x="3571" y="66277"/>
                                </a:lnTo>
                                <a:lnTo>
                                  <a:pt x="0" y="66277"/>
                                </a:lnTo>
                                <a:lnTo>
                                  <a:pt x="0" y="68658"/>
                                </a:lnTo>
                                <a:lnTo>
                                  <a:pt x="28971" y="68658"/>
                                </a:lnTo>
                                <a:lnTo>
                                  <a:pt x="28971" y="66277"/>
                                </a:lnTo>
                                <a:lnTo>
                                  <a:pt x="25003" y="66277"/>
                                </a:lnTo>
                                <a:lnTo>
                                  <a:pt x="21828" y="65881"/>
                                </a:lnTo>
                                <a:lnTo>
                                  <a:pt x="19446" y="64689"/>
                                </a:lnTo>
                                <a:lnTo>
                                  <a:pt x="17938" y="62706"/>
                                </a:lnTo>
                                <a:lnTo>
                                  <a:pt x="17462" y="59927"/>
                                </a:lnTo>
                                <a:lnTo>
                                  <a:pt x="17462" y="0"/>
                                </a:lnTo>
                                <a:lnTo>
                                  <a:pt x="15875" y="0"/>
                                </a:lnTo>
                                <a:close/>
                              </a:path>
                            </a:pathLst>
                          </a:custGeom>
                          <a:solidFill>
                            <a:srgbClr val="000000"/>
                          </a:solidFill>
                        </wps:spPr>
                        <wps:bodyPr vertOverflow="overflow" horzOverflow="overflow" vert="horz" lIns="91440" tIns="45720" rIns="91440" bIns="45720" anchor="t"/>
                      </wps:wsp>
                      <wps:wsp>
                        <wps:cNvPr id="1083" name="Shape 1083"/>
                        <wps:cNvSpPr/>
                        <wps:spPr>
                          <a:xfrm>
                            <a:off x="45640" y="793"/>
                            <a:ext cx="38496" cy="68658"/>
                          </a:xfrm>
                          <a:custGeom>
                            <a:avLst/>
                            <a:gdLst/>
                            <a:ahLst/>
                            <a:cxnLst/>
                            <a:rect l="0" t="0" r="0" b="0"/>
                            <a:pathLst>
                              <a:path w="38496" h="68658">
                                <a:moveTo>
                                  <a:pt x="2778" y="0"/>
                                </a:moveTo>
                                <a:lnTo>
                                  <a:pt x="0" y="16271"/>
                                </a:lnTo>
                                <a:lnTo>
                                  <a:pt x="2381" y="16668"/>
                                </a:lnTo>
                                <a:lnTo>
                                  <a:pt x="3968" y="11747"/>
                                </a:lnTo>
                                <a:lnTo>
                                  <a:pt x="6190" y="8333"/>
                                </a:lnTo>
                                <a:lnTo>
                                  <a:pt x="9207" y="6191"/>
                                </a:lnTo>
                                <a:lnTo>
                                  <a:pt x="13096" y="5556"/>
                                </a:lnTo>
                                <a:lnTo>
                                  <a:pt x="32940" y="5556"/>
                                </a:lnTo>
                                <a:lnTo>
                                  <a:pt x="29447" y="11984"/>
                                </a:lnTo>
                                <a:lnTo>
                                  <a:pt x="26351" y="17938"/>
                                </a:lnTo>
                                <a:lnTo>
                                  <a:pt x="23573" y="23414"/>
                                </a:lnTo>
                                <a:lnTo>
                                  <a:pt x="21113" y="28416"/>
                                </a:lnTo>
                                <a:lnTo>
                                  <a:pt x="19050" y="32939"/>
                                </a:lnTo>
                                <a:lnTo>
                                  <a:pt x="17302" y="36908"/>
                                </a:lnTo>
                                <a:lnTo>
                                  <a:pt x="15954" y="40481"/>
                                </a:lnTo>
                                <a:lnTo>
                                  <a:pt x="14921" y="43497"/>
                                </a:lnTo>
                                <a:lnTo>
                                  <a:pt x="12382" y="53736"/>
                                </a:lnTo>
                                <a:lnTo>
                                  <a:pt x="11509" y="62230"/>
                                </a:lnTo>
                                <a:lnTo>
                                  <a:pt x="11825" y="65324"/>
                                </a:lnTo>
                                <a:lnTo>
                                  <a:pt x="12858" y="67230"/>
                                </a:lnTo>
                                <a:lnTo>
                                  <a:pt x="14366" y="68262"/>
                                </a:lnTo>
                                <a:lnTo>
                                  <a:pt x="16112" y="68658"/>
                                </a:lnTo>
                                <a:lnTo>
                                  <a:pt x="18017" y="68341"/>
                                </a:lnTo>
                                <a:lnTo>
                                  <a:pt x="19287" y="67468"/>
                                </a:lnTo>
                                <a:lnTo>
                                  <a:pt x="20001" y="65722"/>
                                </a:lnTo>
                                <a:lnTo>
                                  <a:pt x="20240" y="63102"/>
                                </a:lnTo>
                                <a:lnTo>
                                  <a:pt x="20160" y="59372"/>
                                </a:lnTo>
                                <a:lnTo>
                                  <a:pt x="20080" y="56117"/>
                                </a:lnTo>
                                <a:lnTo>
                                  <a:pt x="19922" y="53498"/>
                                </a:lnTo>
                                <a:lnTo>
                                  <a:pt x="19843" y="51593"/>
                                </a:lnTo>
                                <a:lnTo>
                                  <a:pt x="20160" y="46592"/>
                                </a:lnTo>
                                <a:lnTo>
                                  <a:pt x="21113" y="41194"/>
                                </a:lnTo>
                                <a:lnTo>
                                  <a:pt x="22700" y="35401"/>
                                </a:lnTo>
                                <a:lnTo>
                                  <a:pt x="24922" y="29130"/>
                                </a:lnTo>
                                <a:lnTo>
                                  <a:pt x="30875" y="16112"/>
                                </a:lnTo>
                                <a:lnTo>
                                  <a:pt x="38496" y="2777"/>
                                </a:lnTo>
                                <a:lnTo>
                                  <a:pt x="38496" y="0"/>
                                </a:lnTo>
                                <a:lnTo>
                                  <a:pt x="2778"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2D40176E" id="drawingObject1081" o:spid="_x0000_s1026" style="position:absolute;margin-left:1138.75pt;margin-top:833.9pt;width:6.6pt;height:5.45pt;z-index:-251372544;mso-position-horizontal-relative:page;mso-position-vertical-relative:page" coordsize="84137,69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" o:allowincell="f">
                <v:shape id="Shape 1082" o:spid="_x0000_s1027" style="position:absolute;width:28971;height:68658;visibility:visible;mso-wrap-style:square;v-text-anchor:top" coordsize="28971,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" path="m15875,l13969,2698,11349,4762,7937,5952,3571,6350,,6350,,8731r7143,l8889,8968r1270,715l11112,12223r,47704l10715,62706,9365,64689,6984,65881r-3413,396l,66277r,2381l28971,68658r,-2381l25003,66277r-3175,-396l19446,64689,17938,62706r-476,-2779l17462,,15875,xe" fillcolor="black" stroked="f">
                  <v:path arrowok="t" textboxrect="0,0,28971,68658"/>
                </v:shape>
                <v:shape id="Shape 1083" o:spid="_x0000_s1028" style="position:absolute;left:45640;top:793;width:38496;height:68658;visibility:visible;mso-wrap-style:square;v-text-anchor:top" coordsize="38496,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" path="m2778,l,16271r2381,397l3968,11747,6190,8333,9207,6191r3889,-635l32940,5556r-3493,6428l26351,17938r-2778,5476l21113,28416r-2063,4523l17302,36908r-1348,3573l14921,43497,12382,53736r-873,8494l11825,65324r1033,1906l14366,68262r1746,396l18017,68341r1270,-873l20001,65722r239,-2620l20160,59372r-80,-3255l19922,53498r-79,-1905l20160,46592r953,-5398l22700,35401r2222,-6271l30875,16112,38496,2777,38496,,2778,xe" fillcolor="black" stroked="f">
                  <v:path arrowok="t" textboxrect="0,0,38496,68658"/>
                </v:shape>
                <w10:wrap anchorx="page" anchory="page"/>
              </v:group>
            </w:pict>
          </mc:Fallback>
        </mc:AlternateContent>
      </w:r>
      <w:r>
        <w:rPr>
          <w:noProof/>
        </w:rPr>
        <mc:AlternateContent>
          <mc:Choice Requires="wpg">
            <w:drawing>
              <wp:anchor distT="0" distB="0" distL="114300" distR="114300" simplePos="0" relativeHeight="251944960" behindDoc="1" locked="0" layoutInCell="0" allowOverlap="1" wp14:anchorId="651A6252" wp14:editId="403AE378">
                <wp:simplePos x="0" y="0"/>
                <wp:positionH relativeFrom="page">
                  <wp:posOffset>0</wp:posOffset>
                </wp:positionH>
                <wp:positionV relativeFrom="page">
                  <wp:posOffset>0</wp:posOffset>
                </wp:positionV>
                <wp:extent cx="342900" cy="342900"/>
                <wp:effectExtent l="0" t="0" r="0" b="0"/>
                <wp:wrapNone/>
                <wp:docPr id="1084" name="drawingObject1084"/>
                <wp:cNvGraphicFramePr/>
                <a:graphic xmlns:a="http://schemas.openxmlformats.org/drawingml/2006/main">
                  <a:graphicData uri="http://schemas.microsoft.com/office/word/2010/wordprocessingGroup">
                    <wpg:wgp>
                      <wpg:cNvGrpSpPr/>
                      <wpg:grpSpPr>
                        <a:xfrm>
                          <a:off x="0" y="0"/>
                          <a:ext cx="342900" cy="342900"/>
                          <a:chOff x="0" y="0"/>
                          <a:chExt cx="342900" cy="342900"/>
                        </a:xfrm>
                        <a:noFill/>
                      </wpg:grpSpPr>
                      <wps:wsp>
                        <wps:cNvPr id="1085" name="Shape 1085"/>
                        <wps:cNvSpPr/>
                        <wps:spPr>
                          <a:xfrm>
                            <a:off x="0" y="342900"/>
                            <a:ext cx="342900" cy="0"/>
                          </a:xfrm>
                          <a:custGeom>
                            <a:avLst/>
                            <a:gdLst/>
                            <a:ahLst/>
                            <a:cxnLst/>
                            <a:rect l="0" t="0" r="0" b="0"/>
                            <a:pathLst>
                              <a:path w="342900">
                                <a:moveTo>
                                  <a:pt x="3429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086" name="Shape 1086"/>
                        <wps:cNvSpPr/>
                        <wps:spPr>
                          <a:xfrm>
                            <a:off x="342900" y="0"/>
                            <a:ext cx="0" cy="342900"/>
                          </a:xfrm>
                          <a:custGeom>
                            <a:avLst/>
                            <a:gdLst/>
                            <a:ahLst/>
                            <a:cxnLst/>
                            <a:rect l="0" t="0" r="0" b="0"/>
                            <a:pathLst>
                              <a:path h="342900">
                                <a:moveTo>
                                  <a:pt x="0" y="3429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087" name="Shape 1087"/>
                        <wps:cNvSpPr/>
                        <wps:spPr>
                          <a:xfrm>
                            <a:off x="0" y="342900"/>
                            <a:ext cx="342900" cy="0"/>
                          </a:xfrm>
                          <a:custGeom>
                            <a:avLst/>
                            <a:gdLst/>
                            <a:ahLst/>
                            <a:cxnLst/>
                            <a:rect l="0" t="0" r="0" b="0"/>
                            <a:pathLst>
                              <a:path w="342900">
                                <a:moveTo>
                                  <a:pt x="3429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088" name="Shape 1088"/>
                        <wps:cNvSpPr/>
                        <wps:spPr>
                          <a:xfrm>
                            <a:off x="342900" y="0"/>
                            <a:ext cx="0" cy="342900"/>
                          </a:xfrm>
                          <a:custGeom>
                            <a:avLst/>
                            <a:gdLst/>
                            <a:ahLst/>
                            <a:cxnLst/>
                            <a:rect l="0" t="0" r="0" b="0"/>
                            <a:pathLst>
                              <a:path h="342900">
                                <a:moveTo>
                                  <a:pt x="0" y="3429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CDBBCFE" id="drawingObject1084" o:spid="_x0000_s1026" style="position:absolute;margin-left:0;margin-top:0;width:27pt;height:27pt;z-index:-251371520;mso-position-horizontal-relative:page;mso-position-vertical-relative:pag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" o:allowincell="f">
                <v:shape id="Shape 1085" o:spid="_x0000_s1027" style="position:absolute;top:342900;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" path="m342900,l,e" filled="f" strokecolor="white" strokeweight="1.25pt">
                  <v:path arrowok="t" textboxrect="0,0,342900,0"/>
                </v:shape>
                <v:shape id="Shape 1086" o:spid="_x0000_s1028" style="position:absolute;left:342900;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" path="m,342900l,e" filled="f" strokecolor="white" strokeweight="1.25pt">
                  <v:path arrowok="t" textboxrect="0,0,0,342900"/>
                </v:shape>
                <v:shape id="Shape 1087" o:spid="_x0000_s1029" style="position:absolute;top:342900;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" path="m342900,l,e" filled="f" strokeweight=".25pt">
                  <v:path arrowok="t" textboxrect="0,0,342900,0"/>
                </v:shape>
                <v:shape id="Shape 1088" o:spid="_x0000_s1030" style="position:absolute;left:342900;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" path="m,342900l,e" filled="f" strokeweight=".25pt">
                  <v:path arrowok="t" textboxrect="0,0,0,342900"/>
                </v:shape>
                <w10:wrap anchorx="page" anchory="page"/>
              </v:group>
            </w:pict>
          </mc:Fallback>
        </mc:AlternateContent>
      </w:r>
      <w:r>
        <w:rPr>
          <w:noProof/>
        </w:rPr>
        <mc:AlternateContent>
          <mc:Choice Requires="wpg">
            <w:drawing>
              <wp:anchor distT="0" distB="0" distL="114300" distR="114300" simplePos="0" relativeHeight="251945984" behindDoc="1" locked="0" layoutInCell="0" allowOverlap="1" wp14:anchorId="2E3539DA" wp14:editId="4AF93012">
                <wp:simplePos x="0" y="0"/>
                <wp:positionH relativeFrom="page">
                  <wp:posOffset>0</wp:posOffset>
                </wp:positionH>
                <wp:positionV relativeFrom="page">
                  <wp:posOffset>11038331</wp:posOffset>
                </wp:positionV>
                <wp:extent cx="342900" cy="342900"/>
                <wp:effectExtent l="0" t="0" r="0" b="0"/>
                <wp:wrapNone/>
                <wp:docPr id="1089" name="drawingObject1089"/>
                <wp:cNvGraphicFramePr/>
                <a:graphic xmlns:a="http://schemas.openxmlformats.org/drawingml/2006/main">
                  <a:graphicData uri="http://schemas.microsoft.com/office/word/2010/wordprocessingGroup">
                    <wpg:wgp>
                      <wpg:cNvGrpSpPr/>
                      <wpg:grpSpPr>
                        <a:xfrm>
                          <a:off x="0" y="0"/>
                          <a:ext cx="342900" cy="342900"/>
                          <a:chOff x="0" y="0"/>
                          <a:chExt cx="342900" cy="342900"/>
                        </a:xfrm>
                        <a:noFill/>
                      </wpg:grpSpPr>
                      <wps:wsp>
                        <wps:cNvPr id="1090" name="Shape 1090"/>
                        <wps:cNvSpPr/>
                        <wps:spPr>
                          <a:xfrm>
                            <a:off x="0" y="0"/>
                            <a:ext cx="342900" cy="0"/>
                          </a:xfrm>
                          <a:custGeom>
                            <a:avLst/>
                            <a:gdLst/>
                            <a:ahLst/>
                            <a:cxnLst/>
                            <a:rect l="0" t="0" r="0" b="0"/>
                            <a:pathLst>
                              <a:path w="342900">
                                <a:moveTo>
                                  <a:pt x="3429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091" name="Shape 1091"/>
                        <wps:cNvSpPr/>
                        <wps:spPr>
                          <a:xfrm>
                            <a:off x="342900" y="0"/>
                            <a:ext cx="0" cy="342900"/>
                          </a:xfrm>
                          <a:custGeom>
                            <a:avLst/>
                            <a:gdLst/>
                            <a:ahLst/>
                            <a:cxnLst/>
                            <a:rect l="0" t="0" r="0" b="0"/>
                            <a:pathLst>
                              <a:path h="342900">
                                <a:moveTo>
                                  <a:pt x="0" y="0"/>
                                </a:moveTo>
                                <a:lnTo>
                                  <a:pt x="0" y="342900"/>
                                </a:lnTo>
                              </a:path>
                            </a:pathLst>
                          </a:custGeom>
                          <a:noFill/>
                          <a:ln w="15875" cap="flat">
                            <a:solidFill>
                              <a:srgbClr val="FFFFFF"/>
                            </a:solidFill>
                            <a:prstDash val="solid"/>
                          </a:ln>
                        </wps:spPr>
                        <wps:bodyPr vertOverflow="overflow" horzOverflow="overflow" vert="horz" lIns="91440" tIns="45720" rIns="91440" bIns="45720" anchor="t"/>
                      </wps:wsp>
                      <wps:wsp>
                        <wps:cNvPr id="1092" name="Shape 1092"/>
                        <wps:cNvSpPr/>
                        <wps:spPr>
                          <a:xfrm>
                            <a:off x="0" y="0"/>
                            <a:ext cx="342900" cy="0"/>
                          </a:xfrm>
                          <a:custGeom>
                            <a:avLst/>
                            <a:gdLst/>
                            <a:ahLst/>
                            <a:cxnLst/>
                            <a:rect l="0" t="0" r="0" b="0"/>
                            <a:pathLst>
                              <a:path w="342900">
                                <a:moveTo>
                                  <a:pt x="3429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093" name="Shape 1093"/>
                        <wps:cNvSpPr/>
                        <wps:spPr>
                          <a:xfrm>
                            <a:off x="342900" y="0"/>
                            <a:ext cx="0" cy="342900"/>
                          </a:xfrm>
                          <a:custGeom>
                            <a:avLst/>
                            <a:gdLst/>
                            <a:ahLst/>
                            <a:cxnLst/>
                            <a:rect l="0" t="0" r="0" b="0"/>
                            <a:pathLst>
                              <a:path h="342900">
                                <a:moveTo>
                                  <a:pt x="0" y="0"/>
                                </a:moveTo>
                                <a:lnTo>
                                  <a:pt x="0" y="34290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97BE3B3" id="drawingObject1089" o:spid="_x0000_s1026" style="position:absolute;margin-left:0;margin-top:869.15pt;width:27pt;height:27pt;z-index:-251370496;mso-position-horizontal-relative:page;mso-position-vertical-relative:pag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" o:allowincell="f">
                <v:shape id="Shape 1090" o:spid="_x0000_s1027" style="position:absolute;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" path="m342900,l,e" filled="f" strokecolor="white" strokeweight="1.25pt">
                  <v:path arrowok="t" textboxrect="0,0,342900,0"/>
                </v:shape>
                <v:shape id="Shape 1091" o:spid="_x0000_s1028" style="position:absolute;left:342900;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" path="m,l,342900e" filled="f" strokecolor="white" strokeweight="1.25pt">
                  <v:path arrowok="t" textboxrect="0,0,0,342900"/>
                </v:shape>
                <v:shape id="Shape 1092" o:spid="_x0000_s1029" style="position:absolute;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" path="m342900,l,e" filled="f" strokeweight=".25pt">
                  <v:path arrowok="t" textboxrect="0,0,342900,0"/>
                </v:shape>
                <v:shape id="Shape 1093" o:spid="_x0000_s1030" style="position:absolute;left:342900;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" path="m,l,342900e" filled="f" strokeweight=".25pt">
                  <v:path arrowok="t" textboxrect="0,0,0,342900"/>
                </v:shape>
                <w10:wrap anchorx="page" anchory="page"/>
              </v:group>
            </w:pict>
          </mc:Fallback>
        </mc:AlternateContent>
      </w:r>
      <w:r>
        <w:rPr>
          <w:noProof/>
        </w:rPr>
        <mc:AlternateContent>
          <mc:Choice Requires="wpg">
            <w:drawing>
              <wp:anchor distT="0" distB="0" distL="114300" distR="114300" simplePos="0" relativeHeight="251947008" behindDoc="1" locked="0" layoutInCell="0" allowOverlap="1" wp14:anchorId="54B5EE24" wp14:editId="627DBF7B">
                <wp:simplePos x="0" y="0"/>
                <wp:positionH relativeFrom="page">
                  <wp:posOffset>15491460</wp:posOffset>
                </wp:positionH>
                <wp:positionV relativeFrom="page">
                  <wp:posOffset>0</wp:posOffset>
                </wp:positionV>
                <wp:extent cx="342900" cy="342900"/>
                <wp:effectExtent l="0" t="0" r="0" b="0"/>
                <wp:wrapNone/>
                <wp:docPr id="1094" name="drawingObject1094"/>
                <wp:cNvGraphicFramePr/>
                <a:graphic xmlns:a="http://schemas.openxmlformats.org/drawingml/2006/main">
                  <a:graphicData uri="http://schemas.microsoft.com/office/word/2010/wordprocessingGroup">
                    <wpg:wgp>
                      <wpg:cNvGrpSpPr/>
                      <wpg:grpSpPr>
                        <a:xfrm>
                          <a:off x="0" y="0"/>
                          <a:ext cx="342900" cy="342900"/>
                          <a:chOff x="0" y="0"/>
                          <a:chExt cx="342900" cy="342900"/>
                        </a:xfrm>
                        <a:noFill/>
                      </wpg:grpSpPr>
                      <wps:wsp>
                        <wps:cNvPr id="1095" name="Shape 1095"/>
                        <wps:cNvSpPr/>
                        <wps:spPr>
                          <a:xfrm>
                            <a:off x="0" y="342900"/>
                            <a:ext cx="342900" cy="0"/>
                          </a:xfrm>
                          <a:custGeom>
                            <a:avLst/>
                            <a:gdLst/>
                            <a:ahLst/>
                            <a:cxnLst/>
                            <a:rect l="0" t="0" r="0" b="0"/>
                            <a:pathLst>
                              <a:path w="342900">
                                <a:moveTo>
                                  <a:pt x="0" y="0"/>
                                </a:moveTo>
                                <a:lnTo>
                                  <a:pt x="342900" y="0"/>
                                </a:lnTo>
                              </a:path>
                            </a:pathLst>
                          </a:custGeom>
                          <a:noFill/>
                          <a:ln w="15875" cap="flat">
                            <a:solidFill>
                              <a:srgbClr val="FFFFFF"/>
                            </a:solidFill>
                            <a:prstDash val="solid"/>
                          </a:ln>
                        </wps:spPr>
                        <wps:bodyPr vertOverflow="overflow" horzOverflow="overflow" vert="horz" lIns="91440" tIns="45720" rIns="91440" bIns="45720" anchor="t"/>
                      </wps:wsp>
                      <wps:wsp>
                        <wps:cNvPr id="1096" name="Shape 1096"/>
                        <wps:cNvSpPr/>
                        <wps:spPr>
                          <a:xfrm>
                            <a:off x="0" y="0"/>
                            <a:ext cx="0" cy="342900"/>
                          </a:xfrm>
                          <a:custGeom>
                            <a:avLst/>
                            <a:gdLst/>
                            <a:ahLst/>
                            <a:cxnLst/>
                            <a:rect l="0" t="0" r="0" b="0"/>
                            <a:pathLst>
                              <a:path h="342900">
                                <a:moveTo>
                                  <a:pt x="0" y="3429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097" name="Shape 1097"/>
                        <wps:cNvSpPr/>
                        <wps:spPr>
                          <a:xfrm>
                            <a:off x="0" y="342900"/>
                            <a:ext cx="342900" cy="0"/>
                          </a:xfrm>
                          <a:custGeom>
                            <a:avLst/>
                            <a:gdLst/>
                            <a:ahLst/>
                            <a:cxnLst/>
                            <a:rect l="0" t="0" r="0" b="0"/>
                            <a:pathLst>
                              <a:path w="342900">
                                <a:moveTo>
                                  <a:pt x="0" y="0"/>
                                </a:moveTo>
                                <a:lnTo>
                                  <a:pt x="342900" y="0"/>
                                </a:lnTo>
                              </a:path>
                            </a:pathLst>
                          </a:custGeom>
                          <a:noFill/>
                          <a:ln w="3175" cap="flat">
                            <a:solidFill>
                              <a:srgbClr val="000000"/>
                            </a:solidFill>
                            <a:prstDash val="solid"/>
                          </a:ln>
                        </wps:spPr>
                        <wps:bodyPr vertOverflow="overflow" horzOverflow="overflow" vert="horz" lIns="91440" tIns="45720" rIns="91440" bIns="45720" anchor="t"/>
                      </wps:wsp>
                      <wps:wsp>
                        <wps:cNvPr id="1098" name="Shape 1098"/>
                        <wps:cNvSpPr/>
                        <wps:spPr>
                          <a:xfrm>
                            <a:off x="0" y="0"/>
                            <a:ext cx="0" cy="342900"/>
                          </a:xfrm>
                          <a:custGeom>
                            <a:avLst/>
                            <a:gdLst/>
                            <a:ahLst/>
                            <a:cxnLst/>
                            <a:rect l="0" t="0" r="0" b="0"/>
                            <a:pathLst>
                              <a:path h="342900">
                                <a:moveTo>
                                  <a:pt x="0" y="3429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E11013A" id="drawingObject1094" o:spid="_x0000_s1026" style="position:absolute;margin-left:1219.8pt;margin-top:0;width:27pt;height:27pt;z-index:-251369472;mso-position-horizontal-relative:page;mso-position-vertical-relative:pag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" o:allowincell="f">
                <v:shape id="Shape 1095" o:spid="_x0000_s1027" style="position:absolute;top:342900;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" path="m,l342900,e" filled="f" strokecolor="white" strokeweight="1.25pt">
                  <v:path arrowok="t" textboxrect="0,0,342900,0"/>
                </v:shape>
                <v:shape id="Shape 1096" o:spid="_x0000_s1028" style="position:absolute;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" path="m,342900l,e" filled="f" strokecolor="white" strokeweight="1.25pt">
                  <v:path arrowok="t" textboxrect="0,0,0,342900"/>
                </v:shape>
                <v:shape id="Shape 1097" o:spid="_x0000_s1029" style="position:absolute;top:342900;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" path="m,l342900,e" filled="f" strokeweight=".25pt">
                  <v:path arrowok="t" textboxrect="0,0,342900,0"/>
                </v:shape>
                <v:shape id="Shape 1098" o:spid="_x0000_s1030" style="position:absolute;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" path="m,342900l,e" filled="f" strokeweight=".25pt">
                  <v:path arrowok="t" textboxrect="0,0,0,342900"/>
                </v:shape>
                <w10:wrap anchorx="page" anchory="page"/>
              </v:group>
            </w:pict>
          </mc:Fallback>
        </mc:AlternateContent>
      </w:r>
      <w:r>
        <w:rPr>
          <w:noProof/>
        </w:rPr>
        <mc:AlternateContent>
          <mc:Choice Requires="wpg">
            <w:drawing>
              <wp:anchor distT="0" distB="0" distL="114300" distR="114300" simplePos="0" relativeHeight="251948032" behindDoc="1" locked="0" layoutInCell="0" allowOverlap="1" wp14:anchorId="0D27BAD0" wp14:editId="48366AF8">
                <wp:simplePos x="0" y="0"/>
                <wp:positionH relativeFrom="page">
                  <wp:posOffset>15491460</wp:posOffset>
                </wp:positionH>
                <wp:positionV relativeFrom="page">
                  <wp:posOffset>11038331</wp:posOffset>
                </wp:positionV>
                <wp:extent cx="342900" cy="342900"/>
                <wp:effectExtent l="0" t="0" r="0" b="0"/>
                <wp:wrapNone/>
                <wp:docPr id="1099" name="drawingObject1099"/>
                <wp:cNvGraphicFramePr/>
                <a:graphic xmlns:a="http://schemas.openxmlformats.org/drawingml/2006/main">
                  <a:graphicData uri="http://schemas.microsoft.com/office/word/2010/wordprocessingGroup">
                    <wpg:wgp>
                      <wpg:cNvGrpSpPr/>
                      <wpg:grpSpPr>
                        <a:xfrm>
                          <a:off x="0" y="0"/>
                          <a:ext cx="342900" cy="342900"/>
                          <a:chOff x="0" y="0"/>
                          <a:chExt cx="342900" cy="342900"/>
                        </a:xfrm>
                        <a:noFill/>
                      </wpg:grpSpPr>
                      <wps:wsp>
                        <wps:cNvPr id="1100" name="Shape 1100"/>
                        <wps:cNvSpPr/>
                        <wps:spPr>
                          <a:xfrm>
                            <a:off x="0" y="0"/>
                            <a:ext cx="342900" cy="0"/>
                          </a:xfrm>
                          <a:custGeom>
                            <a:avLst/>
                            <a:gdLst/>
                            <a:ahLst/>
                            <a:cxnLst/>
                            <a:rect l="0" t="0" r="0" b="0"/>
                            <a:pathLst>
                              <a:path w="342900">
                                <a:moveTo>
                                  <a:pt x="0" y="0"/>
                                </a:moveTo>
                                <a:lnTo>
                                  <a:pt x="342900" y="0"/>
                                </a:lnTo>
                              </a:path>
                            </a:pathLst>
                          </a:custGeom>
                          <a:noFill/>
                          <a:ln w="15875" cap="flat">
                            <a:solidFill>
                              <a:srgbClr val="FFFFFF"/>
                            </a:solidFill>
                            <a:prstDash val="solid"/>
                          </a:ln>
                        </wps:spPr>
                        <wps:bodyPr vertOverflow="overflow" horzOverflow="overflow" vert="horz" lIns="91440" tIns="45720" rIns="91440" bIns="45720" anchor="t"/>
                      </wps:wsp>
                      <wps:wsp>
                        <wps:cNvPr id="1101" name="Shape 1101"/>
                        <wps:cNvSpPr/>
                        <wps:spPr>
                          <a:xfrm>
                            <a:off x="0" y="0"/>
                            <a:ext cx="0" cy="342900"/>
                          </a:xfrm>
                          <a:custGeom>
                            <a:avLst/>
                            <a:gdLst/>
                            <a:ahLst/>
                            <a:cxnLst/>
                            <a:rect l="0" t="0" r="0" b="0"/>
                            <a:pathLst>
                              <a:path h="342900">
                                <a:moveTo>
                                  <a:pt x="0" y="0"/>
                                </a:moveTo>
                                <a:lnTo>
                                  <a:pt x="0" y="342900"/>
                                </a:lnTo>
                              </a:path>
                            </a:pathLst>
                          </a:custGeom>
                          <a:noFill/>
                          <a:ln w="15875" cap="flat">
                            <a:solidFill>
                              <a:srgbClr val="FFFFFF"/>
                            </a:solidFill>
                            <a:prstDash val="solid"/>
                          </a:ln>
                        </wps:spPr>
                        <wps:bodyPr vertOverflow="overflow" horzOverflow="overflow" vert="horz" lIns="91440" tIns="45720" rIns="91440" bIns="45720" anchor="t"/>
                      </wps:wsp>
                      <wps:wsp>
                        <wps:cNvPr id="1102" name="Shape 1102"/>
                        <wps:cNvSpPr/>
                        <wps:spPr>
                          <a:xfrm>
                            <a:off x="0" y="0"/>
                            <a:ext cx="342900" cy="0"/>
                          </a:xfrm>
                          <a:custGeom>
                            <a:avLst/>
                            <a:gdLst/>
                            <a:ahLst/>
                            <a:cxnLst/>
                            <a:rect l="0" t="0" r="0" b="0"/>
                            <a:pathLst>
                              <a:path w="342900">
                                <a:moveTo>
                                  <a:pt x="0" y="0"/>
                                </a:moveTo>
                                <a:lnTo>
                                  <a:pt x="342900" y="0"/>
                                </a:lnTo>
                              </a:path>
                            </a:pathLst>
                          </a:custGeom>
                          <a:noFill/>
                          <a:ln w="3175" cap="flat">
                            <a:solidFill>
                              <a:srgbClr val="000000"/>
                            </a:solidFill>
                            <a:prstDash val="solid"/>
                          </a:ln>
                        </wps:spPr>
                        <wps:bodyPr vertOverflow="overflow" horzOverflow="overflow" vert="horz" lIns="91440" tIns="45720" rIns="91440" bIns="45720" anchor="t"/>
                      </wps:wsp>
                      <wps:wsp>
                        <wps:cNvPr id="1103" name="Shape 1103"/>
                        <wps:cNvSpPr/>
                        <wps:spPr>
                          <a:xfrm>
                            <a:off x="0" y="0"/>
                            <a:ext cx="0" cy="342900"/>
                          </a:xfrm>
                          <a:custGeom>
                            <a:avLst/>
                            <a:gdLst/>
                            <a:ahLst/>
                            <a:cxnLst/>
                            <a:rect l="0" t="0" r="0" b="0"/>
                            <a:pathLst>
                              <a:path h="342900">
                                <a:moveTo>
                                  <a:pt x="0" y="0"/>
                                </a:moveTo>
                                <a:lnTo>
                                  <a:pt x="0" y="34290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9AF0E78" id="drawingObject1099" o:spid="_x0000_s1026" style="position:absolute;margin-left:1219.8pt;margin-top:869.15pt;width:27pt;height:27pt;z-index:-251368448;mso-position-horizontal-relative:page;mso-position-vertical-relative:pag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" o:allowincell="f">
                <v:shape id="Shape 1100" o:spid="_x0000_s1027" style="position:absolute;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" path="m,l342900,e" filled="f" strokecolor="white" strokeweight="1.25pt">
                  <v:path arrowok="t" textboxrect="0,0,342900,0"/>
                </v:shape>
                <v:shape id="Shape 1101" o:spid="_x0000_s1028" style="position:absolute;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" path="m,l,342900e" filled="f" strokecolor="white" strokeweight="1.25pt">
                  <v:path arrowok="t" textboxrect="0,0,0,342900"/>
                </v:shape>
                <v:shape id="Shape 1102" o:spid="_x0000_s1029" style="position:absolute;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" path="m,l342900,e" filled="f" strokeweight=".25pt">
                  <v:path arrowok="t" textboxrect="0,0,342900,0"/>
                </v:shape>
                <v:shape id="Shape 1103" o:spid="_x0000_s1030" style="position:absolute;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" path="m,l,342900e" filled="f" strokeweight=".25pt">
                  <v:path arrowok="t" textboxrect="0,0,0,342900"/>
                </v:shape>
                <w10:wrap anchorx="page" anchory="page"/>
              </v:group>
            </w:pict>
          </mc:Fallback>
        </mc:AlternateContent>
      </w:r>
    </w:p>
    <w:p w14:paraId="75BF5591" w14:textId="77777777" w:rsidR="0032331C" w:rsidRDefault="0032331C">
      <w:pPr>
        <w:spacing w:line="240" w:lineRule="exact"/>
        <w:rPr>
          <w:sz w:val="24"/>
          <w:szCs w:val="24"/>
        </w:rPr>
      </w:pPr>
    </w:p>
    <w:p w14:paraId="4842827A" w14:textId="77777777" w:rsidR="0032331C" w:rsidRDefault="0032331C">
      <w:pPr>
        <w:spacing w:line="240" w:lineRule="exact"/>
        <w:rPr>
          <w:sz w:val="24"/>
          <w:szCs w:val="24"/>
        </w:rPr>
      </w:pPr>
    </w:p>
    <w:p w14:paraId="3A946441" w14:textId="77777777" w:rsidR="0032331C" w:rsidRDefault="0032331C">
      <w:pPr>
        <w:spacing w:after="13" w:line="120" w:lineRule="exact"/>
        <w:rPr>
          <w:sz w:val="12"/>
          <w:szCs w:val="12"/>
        </w:rPr>
      </w:pPr>
    </w:p>
    <w:p w14:paraId="69D6D499" w14:textId="77777777" w:rsidR="0032331C" w:rsidRDefault="00000000">
      <w:pPr>
        <w:widowControl w:val="0"/>
        <w:spacing w:line="237" w:lineRule="auto"/>
        <w:ind w:left="12222" w:right="7932"/>
        <w:rPr>
          <w:rFonts w:ascii="Times New Roman" w:eastAsia="Times New Roman" w:hAnsi="Times New Roman" w:cs="Times New Roman"/>
          <w:b/>
          <w:bCs/>
          <w:color w:val="000000"/>
          <w:sz w:val="28"/>
          <w:szCs w:val="28"/>
        </w:rPr>
      </w:pPr>
      <w:r>
        <w:rPr>
          <w:noProof/>
        </w:rPr>
        <w:drawing>
          <wp:anchor distT="0" distB="0" distL="114300" distR="114300" simplePos="0" relativeHeight="251420672" behindDoc="1" locked="0" layoutInCell="0" allowOverlap="1" wp14:anchorId="6AB288C7" wp14:editId="5E362E95">
            <wp:simplePos x="0" y="0"/>
            <wp:positionH relativeFrom="page">
              <wp:posOffset>2489119</wp:posOffset>
            </wp:positionH>
            <wp:positionV relativeFrom="paragraph">
              <wp:posOffset>30607</wp:posOffset>
            </wp:positionV>
            <wp:extent cx="393064" cy="138746"/>
            <wp:effectExtent l="0" t="0" r="0" b="0"/>
            <wp:wrapNone/>
            <wp:docPr id="1104" name="drawingObject1104"/>
            <wp:cNvGraphicFramePr/>
            <a:graphic xmlns:a="http://schemas.openxmlformats.org/drawingml/2006/main">
              <a:graphicData uri="http://schemas.openxmlformats.org/drawingml/2006/picture">
                <pic:pic xmlns:pic="http://schemas.openxmlformats.org/drawingml/2006/picture">
                  <pic:nvPicPr>
                    <pic:cNvPr id="1105" name="Picture 1105"/>
                    <pic:cNvPicPr/>
                  </pic:nvPicPr>
                  <pic:blipFill>
                    <a:blip r:embed="rId520"/>
                    <a:stretch/>
                  </pic:blipFill>
                  <pic:spPr>
                    <a:xfrm>
                      <a:off x="0" y="0"/>
                      <a:ext cx="393064" cy="138746"/>
                    </a:xfrm>
                    <a:prstGeom prst="rect">
                      <a:avLst/>
                    </a:prstGeom>
                    <a:noFill/>
                  </pic:spPr>
                </pic:pic>
              </a:graphicData>
            </a:graphic>
          </wp:anchor>
        </w:drawing>
      </w:r>
      <w:r>
        <w:rPr>
          <w:noProof/>
        </w:rPr>
        <w:drawing>
          <wp:anchor distT="0" distB="0" distL="114300" distR="114300" simplePos="0" relativeHeight="251416576" behindDoc="1" locked="0" layoutInCell="0" allowOverlap="1" wp14:anchorId="5FA5E05F" wp14:editId="799D78F8">
            <wp:simplePos x="0" y="0"/>
            <wp:positionH relativeFrom="page">
              <wp:posOffset>1932462</wp:posOffset>
            </wp:positionH>
            <wp:positionV relativeFrom="paragraph">
              <wp:posOffset>30686</wp:posOffset>
            </wp:positionV>
            <wp:extent cx="314483" cy="140334"/>
            <wp:effectExtent l="0" t="0" r="0" b="0"/>
            <wp:wrapNone/>
            <wp:docPr id="1106" name="drawingObject1106"/>
            <wp:cNvGraphicFramePr/>
            <a:graphic xmlns:a="http://schemas.openxmlformats.org/drawingml/2006/main">
              <a:graphicData uri="http://schemas.openxmlformats.org/drawingml/2006/picture">
                <pic:pic xmlns:pic="http://schemas.openxmlformats.org/drawingml/2006/picture">
                  <pic:nvPicPr>
                    <pic:cNvPr id="1107" name="Picture 1107"/>
                    <pic:cNvPicPr/>
                  </pic:nvPicPr>
                  <pic:blipFill>
                    <a:blip r:embed="rId521"/>
                    <a:stretch/>
                  </pic:blipFill>
                  <pic:spPr>
                    <a:xfrm>
                      <a:off x="0" y="0"/>
                      <a:ext cx="314483" cy="140334"/>
                    </a:xfrm>
                    <a:prstGeom prst="rect">
                      <a:avLst/>
                    </a:prstGeom>
                    <a:noFill/>
                  </pic:spPr>
                </pic:pic>
              </a:graphicData>
            </a:graphic>
          </wp:anchor>
        </w:drawing>
      </w:r>
      <w:r>
        <w:rPr>
          <w:noProof/>
        </w:rPr>
        <w:drawing>
          <wp:anchor distT="0" distB="0" distL="114300" distR="114300" simplePos="0" relativeHeight="251409408" behindDoc="1" locked="0" layoutInCell="0" allowOverlap="1" wp14:anchorId="2936C7D8" wp14:editId="359D65C9">
            <wp:simplePos x="0" y="0"/>
            <wp:positionH relativeFrom="page">
              <wp:posOffset>3734434</wp:posOffset>
            </wp:positionH>
            <wp:positionV relativeFrom="paragraph">
              <wp:posOffset>30686</wp:posOffset>
            </wp:positionV>
            <wp:extent cx="326468" cy="131205"/>
            <wp:effectExtent l="0" t="0" r="0" b="0"/>
            <wp:wrapNone/>
            <wp:docPr id="1108" name="drawingObject1108"/>
            <wp:cNvGraphicFramePr/>
            <a:graphic xmlns:a="http://schemas.openxmlformats.org/drawingml/2006/main">
              <a:graphicData uri="http://schemas.openxmlformats.org/drawingml/2006/picture">
                <pic:pic xmlns:pic="http://schemas.openxmlformats.org/drawingml/2006/picture">
                  <pic:nvPicPr>
                    <pic:cNvPr id="1109" name="Picture 1109"/>
                    <pic:cNvPicPr/>
                  </pic:nvPicPr>
                  <pic:blipFill>
                    <a:blip r:embed="rId522"/>
                    <a:stretch/>
                  </pic:blipFill>
                  <pic:spPr>
                    <a:xfrm>
                      <a:off x="0" y="0"/>
                      <a:ext cx="326468" cy="131205"/>
                    </a:xfrm>
                    <a:prstGeom prst="rect">
                      <a:avLst/>
                    </a:prstGeom>
                    <a:noFill/>
                  </pic:spPr>
                </pic:pic>
              </a:graphicData>
            </a:graphic>
          </wp:anchor>
        </w:drawing>
      </w:r>
      <w:r>
        <w:rPr>
          <w:noProof/>
        </w:rPr>
        <w:drawing>
          <wp:anchor distT="0" distB="0" distL="114300" distR="114300" simplePos="0" relativeHeight="251410432" behindDoc="1" locked="0" layoutInCell="0" allowOverlap="1" wp14:anchorId="7256B253" wp14:editId="0303FFFC">
            <wp:simplePos x="0" y="0"/>
            <wp:positionH relativeFrom="page">
              <wp:posOffset>4403327</wp:posOffset>
            </wp:positionH>
            <wp:positionV relativeFrom="paragraph">
              <wp:posOffset>30686</wp:posOffset>
            </wp:positionV>
            <wp:extent cx="824706" cy="107870"/>
            <wp:effectExtent l="0" t="0" r="0" b="0"/>
            <wp:wrapNone/>
            <wp:docPr id="1110" name="drawingObject1110"/>
            <wp:cNvGraphicFramePr/>
            <a:graphic xmlns:a="http://schemas.openxmlformats.org/drawingml/2006/main">
              <a:graphicData uri="http://schemas.openxmlformats.org/drawingml/2006/picture">
                <pic:pic xmlns:pic="http://schemas.openxmlformats.org/drawingml/2006/picture">
                  <pic:nvPicPr>
                    <pic:cNvPr id="1111" name="Picture 1111"/>
                    <pic:cNvPicPr/>
                  </pic:nvPicPr>
                  <pic:blipFill>
                    <a:blip r:embed="rId523"/>
                    <a:stretch/>
                  </pic:blipFill>
                  <pic:spPr>
                    <a:xfrm>
                      <a:off x="0" y="0"/>
                      <a:ext cx="824706" cy="107870"/>
                    </a:xfrm>
                    <a:prstGeom prst="rect">
                      <a:avLst/>
                    </a:prstGeom>
                    <a:noFill/>
                  </pic:spPr>
                </pic:pic>
              </a:graphicData>
            </a:graphic>
          </wp:anchor>
        </w:drawing>
      </w:r>
      <w:r>
        <w:rPr>
          <w:noProof/>
        </w:rPr>
        <w:drawing>
          <wp:anchor distT="0" distB="0" distL="114300" distR="114300" simplePos="0" relativeHeight="251411456" behindDoc="1" locked="0" layoutInCell="0" allowOverlap="1" wp14:anchorId="4B801454" wp14:editId="0B98B3B0">
            <wp:simplePos x="0" y="0"/>
            <wp:positionH relativeFrom="page">
              <wp:posOffset>5287723</wp:posOffset>
            </wp:positionH>
            <wp:positionV relativeFrom="paragraph">
              <wp:posOffset>30686</wp:posOffset>
            </wp:positionV>
            <wp:extent cx="208518" cy="107870"/>
            <wp:effectExtent l="0" t="0" r="0" b="0"/>
            <wp:wrapNone/>
            <wp:docPr id="1112" name="drawingObject1112"/>
            <wp:cNvGraphicFramePr/>
            <a:graphic xmlns:a="http://schemas.openxmlformats.org/drawingml/2006/main">
              <a:graphicData uri="http://schemas.openxmlformats.org/drawingml/2006/picture">
                <pic:pic xmlns:pic="http://schemas.openxmlformats.org/drawingml/2006/picture">
                  <pic:nvPicPr>
                    <pic:cNvPr id="1113" name="Picture 1113"/>
                    <pic:cNvPicPr/>
                  </pic:nvPicPr>
                  <pic:blipFill>
                    <a:blip r:embed="rId524"/>
                    <a:stretch/>
                  </pic:blipFill>
                  <pic:spPr>
                    <a:xfrm>
                      <a:off x="0" y="0"/>
                      <a:ext cx="208518" cy="107870"/>
                    </a:xfrm>
                    <a:prstGeom prst="rect">
                      <a:avLst/>
                    </a:prstGeom>
                    <a:noFill/>
                  </pic:spPr>
                </pic:pic>
              </a:graphicData>
            </a:graphic>
          </wp:anchor>
        </w:drawing>
      </w:r>
      <w:r>
        <w:rPr>
          <w:noProof/>
        </w:rPr>
        <w:drawing>
          <wp:anchor distT="0" distB="0" distL="114300" distR="114300" simplePos="0" relativeHeight="251418624" behindDoc="1" locked="0" layoutInCell="0" allowOverlap="1" wp14:anchorId="7C3210E5" wp14:editId="27BF169B">
            <wp:simplePos x="0" y="0"/>
            <wp:positionH relativeFrom="page">
              <wp:posOffset>5552201</wp:posOffset>
            </wp:positionH>
            <wp:positionV relativeFrom="paragraph">
              <wp:posOffset>30686</wp:posOffset>
            </wp:positionV>
            <wp:extent cx="447913" cy="140175"/>
            <wp:effectExtent l="0" t="0" r="0" b="0"/>
            <wp:wrapNone/>
            <wp:docPr id="1114" name="drawingObject1114"/>
            <wp:cNvGraphicFramePr/>
            <a:graphic xmlns:a="http://schemas.openxmlformats.org/drawingml/2006/main">
              <a:graphicData uri="http://schemas.openxmlformats.org/drawingml/2006/picture">
                <pic:pic xmlns:pic="http://schemas.openxmlformats.org/drawingml/2006/picture">
                  <pic:nvPicPr>
                    <pic:cNvPr id="1115" name="Picture 1115"/>
                    <pic:cNvPicPr/>
                  </pic:nvPicPr>
                  <pic:blipFill>
                    <a:blip r:embed="rId525"/>
                    <a:stretch/>
                  </pic:blipFill>
                  <pic:spPr>
                    <a:xfrm>
                      <a:off x="0" y="0"/>
                      <a:ext cx="447913" cy="140175"/>
                    </a:xfrm>
                    <a:prstGeom prst="rect">
                      <a:avLst/>
                    </a:prstGeom>
                    <a:noFill/>
                  </pic:spPr>
                </pic:pic>
              </a:graphicData>
            </a:graphic>
          </wp:anchor>
        </w:drawing>
      </w:r>
      <w:r>
        <w:rPr>
          <w:noProof/>
        </w:rPr>
        <w:drawing>
          <wp:anchor distT="0" distB="0" distL="114300" distR="114300" simplePos="0" relativeHeight="251406336" behindDoc="1" locked="0" layoutInCell="0" allowOverlap="1" wp14:anchorId="68D3040F" wp14:editId="024FA5CB">
            <wp:simplePos x="0" y="0"/>
            <wp:positionH relativeFrom="page">
              <wp:posOffset>6484063</wp:posOffset>
            </wp:positionH>
            <wp:positionV relativeFrom="paragraph">
              <wp:posOffset>30686</wp:posOffset>
            </wp:positionV>
            <wp:extent cx="539591" cy="131205"/>
            <wp:effectExtent l="0" t="0" r="0" b="0"/>
            <wp:wrapNone/>
            <wp:docPr id="1116" name="drawingObject1116"/>
            <wp:cNvGraphicFramePr/>
            <a:graphic xmlns:a="http://schemas.openxmlformats.org/drawingml/2006/main">
              <a:graphicData uri="http://schemas.openxmlformats.org/drawingml/2006/picture">
                <pic:pic xmlns:pic="http://schemas.openxmlformats.org/drawingml/2006/picture">
                  <pic:nvPicPr>
                    <pic:cNvPr id="1117" name="Picture 1117"/>
                    <pic:cNvPicPr/>
                  </pic:nvPicPr>
                  <pic:blipFill>
                    <a:blip r:embed="rId526"/>
                    <a:stretch/>
                  </pic:blipFill>
                  <pic:spPr>
                    <a:xfrm>
                      <a:off x="0" y="0"/>
                      <a:ext cx="539591" cy="131205"/>
                    </a:xfrm>
                    <a:prstGeom prst="rect">
                      <a:avLst/>
                    </a:prstGeom>
                    <a:noFill/>
                  </pic:spPr>
                </pic:pic>
              </a:graphicData>
            </a:graphic>
          </wp:anchor>
        </w:drawing>
      </w:r>
      <w:r>
        <w:rPr>
          <w:noProof/>
        </w:rPr>
        <w:drawing>
          <wp:anchor distT="0" distB="0" distL="114300" distR="114300" simplePos="0" relativeHeight="251412480" behindDoc="1" locked="0" layoutInCell="0" allowOverlap="1" wp14:anchorId="44981744" wp14:editId="19C1603A">
            <wp:simplePos x="0" y="0"/>
            <wp:positionH relativeFrom="page">
              <wp:posOffset>1515268</wp:posOffset>
            </wp:positionH>
            <wp:positionV relativeFrom="paragraph">
              <wp:posOffset>35448</wp:posOffset>
            </wp:positionV>
            <wp:extent cx="365044" cy="133667"/>
            <wp:effectExtent l="0" t="0" r="0" b="0"/>
            <wp:wrapNone/>
            <wp:docPr id="1118" name="drawingObject1118"/>
            <wp:cNvGraphicFramePr/>
            <a:graphic xmlns:a="http://schemas.openxmlformats.org/drawingml/2006/main">
              <a:graphicData uri="http://schemas.openxmlformats.org/drawingml/2006/picture">
                <pic:pic xmlns:pic="http://schemas.openxmlformats.org/drawingml/2006/picture">
                  <pic:nvPicPr>
                    <pic:cNvPr id="1119" name="Picture 1119"/>
                    <pic:cNvPicPr/>
                  </pic:nvPicPr>
                  <pic:blipFill>
                    <a:blip r:embed="rId527"/>
                    <a:stretch/>
                  </pic:blipFill>
                  <pic:spPr>
                    <a:xfrm>
                      <a:off x="0" y="0"/>
                      <a:ext cx="365044" cy="133667"/>
                    </a:xfrm>
                    <a:prstGeom prst="rect">
                      <a:avLst/>
                    </a:prstGeom>
                    <a:noFill/>
                  </pic:spPr>
                </pic:pic>
              </a:graphicData>
            </a:graphic>
          </wp:anchor>
        </w:drawing>
      </w:r>
      <w:r>
        <w:rPr>
          <w:noProof/>
        </w:rPr>
        <w:drawing>
          <wp:anchor distT="0" distB="0" distL="114300" distR="114300" simplePos="0" relativeHeight="251414528" behindDoc="1" locked="0" layoutInCell="0" allowOverlap="1" wp14:anchorId="2A95575B" wp14:editId="3E450012">
            <wp:simplePos x="0" y="0"/>
            <wp:positionH relativeFrom="page">
              <wp:posOffset>6224507</wp:posOffset>
            </wp:positionH>
            <wp:positionV relativeFrom="paragraph">
              <wp:posOffset>35448</wp:posOffset>
            </wp:positionV>
            <wp:extent cx="205184" cy="133667"/>
            <wp:effectExtent l="0" t="0" r="0" b="0"/>
            <wp:wrapNone/>
            <wp:docPr id="1120" name="drawingObject1120"/>
            <wp:cNvGraphicFramePr/>
            <a:graphic xmlns:a="http://schemas.openxmlformats.org/drawingml/2006/main">
              <a:graphicData uri="http://schemas.openxmlformats.org/drawingml/2006/picture">
                <pic:pic xmlns:pic="http://schemas.openxmlformats.org/drawingml/2006/picture">
                  <pic:nvPicPr>
                    <pic:cNvPr id="1121" name="Picture 1121"/>
                    <pic:cNvPicPr/>
                  </pic:nvPicPr>
                  <pic:blipFill>
                    <a:blip r:embed="rId528"/>
                    <a:stretch/>
                  </pic:blipFill>
                  <pic:spPr>
                    <a:xfrm>
                      <a:off x="0" y="0"/>
                      <a:ext cx="205184" cy="133667"/>
                    </a:xfrm>
                    <a:prstGeom prst="rect">
                      <a:avLst/>
                    </a:prstGeom>
                    <a:noFill/>
                  </pic:spPr>
                </pic:pic>
              </a:graphicData>
            </a:graphic>
          </wp:anchor>
        </w:drawing>
      </w:r>
      <w:r>
        <w:rPr>
          <w:noProof/>
        </w:rPr>
        <w:drawing>
          <wp:anchor distT="0" distB="0" distL="114300" distR="114300" simplePos="0" relativeHeight="251400192" behindDoc="1" locked="0" layoutInCell="0" allowOverlap="1" wp14:anchorId="78208D59" wp14:editId="13DB953B">
            <wp:simplePos x="0" y="0"/>
            <wp:positionH relativeFrom="page">
              <wp:posOffset>3234372</wp:posOffset>
            </wp:positionH>
            <wp:positionV relativeFrom="paragraph">
              <wp:posOffset>33384</wp:posOffset>
            </wp:positionV>
            <wp:extent cx="117236" cy="103107"/>
            <wp:effectExtent l="0" t="0" r="0" b="0"/>
            <wp:wrapNone/>
            <wp:docPr id="1122" name="drawingObject1122"/>
            <wp:cNvGraphicFramePr/>
            <a:graphic xmlns:a="http://schemas.openxmlformats.org/drawingml/2006/main">
              <a:graphicData uri="http://schemas.openxmlformats.org/drawingml/2006/picture">
                <pic:pic xmlns:pic="http://schemas.openxmlformats.org/drawingml/2006/picture">
                  <pic:nvPicPr>
                    <pic:cNvPr id="1123" name="Picture 1123"/>
                    <pic:cNvPicPr/>
                  </pic:nvPicPr>
                  <pic:blipFill>
                    <a:blip r:embed="rId529"/>
                    <a:stretch/>
                  </pic:blipFill>
                  <pic:spPr>
                    <a:xfrm>
                      <a:off x="0" y="0"/>
                      <a:ext cx="117236" cy="103107"/>
                    </a:xfrm>
                    <a:prstGeom prst="rect">
                      <a:avLst/>
                    </a:prstGeom>
                    <a:noFill/>
                  </pic:spPr>
                </pic:pic>
              </a:graphicData>
            </a:graphic>
          </wp:anchor>
        </w:drawing>
      </w:r>
      <w:r>
        <w:rPr>
          <w:noProof/>
        </w:rPr>
        <w:drawing>
          <wp:anchor distT="0" distB="0" distL="114300" distR="114300" simplePos="0" relativeHeight="251403264" behindDoc="1" locked="0" layoutInCell="0" allowOverlap="1" wp14:anchorId="69F8C2AF" wp14:editId="0751B401">
            <wp:simplePos x="0" y="0"/>
            <wp:positionH relativeFrom="page">
              <wp:posOffset>6053931</wp:posOffset>
            </wp:positionH>
            <wp:positionV relativeFrom="paragraph">
              <wp:posOffset>33384</wp:posOffset>
            </wp:positionV>
            <wp:extent cx="115728" cy="103107"/>
            <wp:effectExtent l="0" t="0" r="0" b="0"/>
            <wp:wrapNone/>
            <wp:docPr id="1124" name="drawingObject1124"/>
            <wp:cNvGraphicFramePr/>
            <a:graphic xmlns:a="http://schemas.openxmlformats.org/drawingml/2006/main">
              <a:graphicData uri="http://schemas.openxmlformats.org/drawingml/2006/picture">
                <pic:pic xmlns:pic="http://schemas.openxmlformats.org/drawingml/2006/picture">
                  <pic:nvPicPr>
                    <pic:cNvPr id="1125" name="Picture 1125"/>
                    <pic:cNvPicPr/>
                  </pic:nvPicPr>
                  <pic:blipFill>
                    <a:blip r:embed="rId530"/>
                    <a:stretch/>
                  </pic:blipFill>
                  <pic:spPr>
                    <a:xfrm>
                      <a:off x="0" y="0"/>
                      <a:ext cx="115728" cy="103107"/>
                    </a:xfrm>
                    <a:prstGeom prst="rect">
                      <a:avLst/>
                    </a:prstGeom>
                    <a:noFill/>
                  </pic:spPr>
                </pic:pic>
              </a:graphicData>
            </a:graphic>
          </wp:anchor>
        </w:drawing>
      </w:r>
      <w:r>
        <w:rPr>
          <w:noProof/>
        </w:rPr>
        <w:drawing>
          <wp:anchor distT="0" distB="0" distL="114300" distR="114300" simplePos="0" relativeHeight="251408384" behindDoc="1" locked="0" layoutInCell="0" allowOverlap="1" wp14:anchorId="64734A93" wp14:editId="3600DCCB">
            <wp:simplePos x="0" y="0"/>
            <wp:positionH relativeFrom="page">
              <wp:posOffset>3407012</wp:posOffset>
            </wp:positionH>
            <wp:positionV relativeFrom="paragraph">
              <wp:posOffset>45925</wp:posOffset>
            </wp:positionV>
            <wp:extent cx="275351" cy="92631"/>
            <wp:effectExtent l="0" t="0" r="0" b="0"/>
            <wp:wrapNone/>
            <wp:docPr id="1126" name="drawingObject1126"/>
            <wp:cNvGraphicFramePr/>
            <a:graphic xmlns:a="http://schemas.openxmlformats.org/drawingml/2006/main">
              <a:graphicData uri="http://schemas.openxmlformats.org/drawingml/2006/picture">
                <pic:pic xmlns:pic="http://schemas.openxmlformats.org/drawingml/2006/picture">
                  <pic:nvPicPr>
                    <pic:cNvPr id="1127" name="Picture 1127"/>
                    <pic:cNvPicPr/>
                  </pic:nvPicPr>
                  <pic:blipFill>
                    <a:blip r:embed="rId531"/>
                    <a:stretch/>
                  </pic:blipFill>
                  <pic:spPr>
                    <a:xfrm>
                      <a:off x="0" y="0"/>
                      <a:ext cx="275351" cy="92631"/>
                    </a:xfrm>
                    <a:prstGeom prst="rect">
                      <a:avLst/>
                    </a:prstGeom>
                    <a:noFill/>
                  </pic:spPr>
                </pic:pic>
              </a:graphicData>
            </a:graphic>
          </wp:anchor>
        </w:drawing>
      </w:r>
      <w:r>
        <w:rPr>
          <w:noProof/>
        </w:rPr>
        <w:drawing>
          <wp:anchor distT="0" distB="0" distL="114300" distR="114300" simplePos="0" relativeHeight="251404288" behindDoc="1" locked="0" layoutInCell="0" allowOverlap="1" wp14:anchorId="5A232718" wp14:editId="119FAB46">
            <wp:simplePos x="0" y="0"/>
            <wp:positionH relativeFrom="page">
              <wp:posOffset>4123054</wp:posOffset>
            </wp:positionH>
            <wp:positionV relativeFrom="paragraph">
              <wp:posOffset>45925</wp:posOffset>
            </wp:positionV>
            <wp:extent cx="226852" cy="92631"/>
            <wp:effectExtent l="0" t="0" r="0" b="0"/>
            <wp:wrapNone/>
            <wp:docPr id="1128" name="drawingObject1128"/>
            <wp:cNvGraphicFramePr/>
            <a:graphic xmlns:a="http://schemas.openxmlformats.org/drawingml/2006/main">
              <a:graphicData uri="http://schemas.openxmlformats.org/drawingml/2006/picture">
                <pic:pic xmlns:pic="http://schemas.openxmlformats.org/drawingml/2006/picture">
                  <pic:nvPicPr>
                    <pic:cNvPr id="1129" name="Picture 1129"/>
                    <pic:cNvPicPr/>
                  </pic:nvPicPr>
                  <pic:blipFill>
                    <a:blip r:embed="rId502"/>
                    <a:stretch/>
                  </pic:blipFill>
                  <pic:spPr>
                    <a:xfrm>
                      <a:off x="0" y="0"/>
                      <a:ext cx="226852" cy="92631"/>
                    </a:xfrm>
                    <a:prstGeom prst="rect">
                      <a:avLst/>
                    </a:prstGeom>
                    <a:noFill/>
                  </pic:spPr>
                </pic:pic>
              </a:graphicData>
            </a:graphic>
          </wp:anchor>
        </w:drawing>
      </w:r>
      <w:r>
        <w:rPr>
          <w:noProof/>
        </w:rPr>
        <w:drawing>
          <wp:anchor distT="0" distB="0" distL="114300" distR="114300" simplePos="0" relativeHeight="251373568" behindDoc="1" locked="0" layoutInCell="0" allowOverlap="1" wp14:anchorId="357A50F5" wp14:editId="30808725">
            <wp:simplePos x="0" y="0"/>
            <wp:positionH relativeFrom="page">
              <wp:posOffset>2302668</wp:posOffset>
            </wp:positionH>
            <wp:positionV relativeFrom="paragraph">
              <wp:posOffset>30686</wp:posOffset>
            </wp:positionV>
            <wp:extent cx="134540" cy="107870"/>
            <wp:effectExtent l="0" t="0" r="0" b="0"/>
            <wp:wrapNone/>
            <wp:docPr id="1130" name="drawingObject1130"/>
            <wp:cNvGraphicFramePr/>
            <a:graphic xmlns:a="http://schemas.openxmlformats.org/drawingml/2006/main">
              <a:graphicData uri="http://schemas.openxmlformats.org/drawingml/2006/picture">
                <pic:pic xmlns:pic="http://schemas.openxmlformats.org/drawingml/2006/picture">
                  <pic:nvPicPr>
                    <pic:cNvPr id="1131" name="Picture 1131"/>
                    <pic:cNvPicPr/>
                  </pic:nvPicPr>
                  <pic:blipFill>
                    <a:blip r:embed="rId532"/>
                    <a:stretch/>
                  </pic:blipFill>
                  <pic:spPr>
                    <a:xfrm>
                      <a:off x="0" y="0"/>
                      <a:ext cx="134540" cy="107870"/>
                    </a:xfrm>
                    <a:prstGeom prst="rect">
                      <a:avLst/>
                    </a:prstGeom>
                    <a:noFill/>
                  </pic:spPr>
                </pic:pic>
              </a:graphicData>
            </a:graphic>
          </wp:anchor>
        </w:drawing>
      </w:r>
      <w:r>
        <w:rPr>
          <w:noProof/>
        </w:rPr>
        <w:drawing>
          <wp:anchor distT="0" distB="0" distL="114300" distR="114300" simplePos="0" relativeHeight="251407360" behindDoc="1" locked="0" layoutInCell="0" allowOverlap="1" wp14:anchorId="4DCD5C80" wp14:editId="5A626DF8">
            <wp:simplePos x="0" y="0"/>
            <wp:positionH relativeFrom="page">
              <wp:posOffset>2939732</wp:posOffset>
            </wp:positionH>
            <wp:positionV relativeFrom="paragraph">
              <wp:posOffset>30686</wp:posOffset>
            </wp:positionV>
            <wp:extent cx="234156" cy="107870"/>
            <wp:effectExtent l="0" t="0" r="0" b="0"/>
            <wp:wrapNone/>
            <wp:docPr id="1132" name="drawingObject1132"/>
            <wp:cNvGraphicFramePr/>
            <a:graphic xmlns:a="http://schemas.openxmlformats.org/drawingml/2006/main">
              <a:graphicData uri="http://schemas.openxmlformats.org/drawingml/2006/picture">
                <pic:pic xmlns:pic="http://schemas.openxmlformats.org/drawingml/2006/picture">
                  <pic:nvPicPr>
                    <pic:cNvPr id="1133" name="Picture 1133"/>
                    <pic:cNvPicPr/>
                  </pic:nvPicPr>
                  <pic:blipFill>
                    <a:blip r:embed="rId533"/>
                    <a:stretch/>
                  </pic:blipFill>
                  <pic:spPr>
                    <a:xfrm>
                      <a:off x="0" y="0"/>
                      <a:ext cx="234156" cy="107870"/>
                    </a:xfrm>
                    <a:prstGeom prst="rect">
                      <a:avLst/>
                    </a:prstGeom>
                    <a:noFill/>
                  </pic:spPr>
                </pic:pic>
              </a:graphicData>
            </a:graphic>
          </wp:anchor>
        </w:drawing>
      </w:r>
      <w:r>
        <w:rPr>
          <w:noProof/>
        </w:rPr>
        <w:drawing>
          <wp:anchor distT="0" distB="0" distL="114300" distR="114300" simplePos="0" relativeHeight="251441152" behindDoc="1" locked="0" layoutInCell="0" allowOverlap="1" wp14:anchorId="0D21AA46" wp14:editId="5F8DF779">
            <wp:simplePos x="0" y="0"/>
            <wp:positionH relativeFrom="page">
              <wp:posOffset>2878454</wp:posOffset>
            </wp:positionH>
            <wp:positionV relativeFrom="paragraph">
              <wp:posOffset>228806</wp:posOffset>
            </wp:positionV>
            <wp:extent cx="525541" cy="107870"/>
            <wp:effectExtent l="0" t="0" r="0" b="0"/>
            <wp:wrapNone/>
            <wp:docPr id="1134" name="drawingObject1134"/>
            <wp:cNvGraphicFramePr/>
            <a:graphic xmlns:a="http://schemas.openxmlformats.org/drawingml/2006/main">
              <a:graphicData uri="http://schemas.openxmlformats.org/drawingml/2006/picture">
                <pic:pic xmlns:pic="http://schemas.openxmlformats.org/drawingml/2006/picture">
                  <pic:nvPicPr>
                    <pic:cNvPr id="1135" name="Picture 1135"/>
                    <pic:cNvPicPr/>
                  </pic:nvPicPr>
                  <pic:blipFill>
                    <a:blip r:embed="rId534"/>
                    <a:stretch/>
                  </pic:blipFill>
                  <pic:spPr>
                    <a:xfrm>
                      <a:off x="0" y="0"/>
                      <a:ext cx="525541" cy="107870"/>
                    </a:xfrm>
                    <a:prstGeom prst="rect">
                      <a:avLst/>
                    </a:prstGeom>
                    <a:noFill/>
                  </pic:spPr>
                </pic:pic>
              </a:graphicData>
            </a:graphic>
          </wp:anchor>
        </w:drawing>
      </w:r>
      <w:r>
        <w:rPr>
          <w:noProof/>
        </w:rPr>
        <w:drawing>
          <wp:anchor distT="0" distB="0" distL="114300" distR="114300" simplePos="0" relativeHeight="251442176" behindDoc="1" locked="0" layoutInCell="0" allowOverlap="1" wp14:anchorId="645BD810" wp14:editId="327CC85D">
            <wp:simplePos x="0" y="0"/>
            <wp:positionH relativeFrom="page">
              <wp:posOffset>1706086</wp:posOffset>
            </wp:positionH>
            <wp:positionV relativeFrom="paragraph">
              <wp:posOffset>233568</wp:posOffset>
            </wp:positionV>
            <wp:extent cx="347026" cy="133667"/>
            <wp:effectExtent l="0" t="0" r="0" b="0"/>
            <wp:wrapNone/>
            <wp:docPr id="1136" name="drawingObject1136"/>
            <wp:cNvGraphicFramePr/>
            <a:graphic xmlns:a="http://schemas.openxmlformats.org/drawingml/2006/main">
              <a:graphicData uri="http://schemas.openxmlformats.org/drawingml/2006/picture">
                <pic:pic xmlns:pic="http://schemas.openxmlformats.org/drawingml/2006/picture">
                  <pic:nvPicPr>
                    <pic:cNvPr id="1137" name="Picture 1137"/>
                    <pic:cNvPicPr/>
                  </pic:nvPicPr>
                  <pic:blipFill>
                    <a:blip r:embed="rId535"/>
                    <a:stretch/>
                  </pic:blipFill>
                  <pic:spPr>
                    <a:xfrm>
                      <a:off x="0" y="0"/>
                      <a:ext cx="347026" cy="133667"/>
                    </a:xfrm>
                    <a:prstGeom prst="rect">
                      <a:avLst/>
                    </a:prstGeom>
                    <a:noFill/>
                  </pic:spPr>
                </pic:pic>
              </a:graphicData>
            </a:graphic>
          </wp:anchor>
        </w:drawing>
      </w:r>
      <w:r>
        <w:rPr>
          <w:noProof/>
        </w:rPr>
        <w:drawing>
          <wp:anchor distT="0" distB="0" distL="114300" distR="114300" simplePos="0" relativeHeight="251443200" behindDoc="1" locked="0" layoutInCell="0" allowOverlap="1" wp14:anchorId="781F567F" wp14:editId="6546479C">
            <wp:simplePos x="0" y="0"/>
            <wp:positionH relativeFrom="page">
              <wp:posOffset>2096927</wp:posOffset>
            </wp:positionH>
            <wp:positionV relativeFrom="paragraph">
              <wp:posOffset>228806</wp:posOffset>
            </wp:positionV>
            <wp:extent cx="290910" cy="138430"/>
            <wp:effectExtent l="0" t="0" r="0" b="0"/>
            <wp:wrapNone/>
            <wp:docPr id="1138" name="drawingObject1138"/>
            <wp:cNvGraphicFramePr/>
            <a:graphic xmlns:a="http://schemas.openxmlformats.org/drawingml/2006/main">
              <a:graphicData uri="http://schemas.openxmlformats.org/drawingml/2006/picture">
                <pic:pic xmlns:pic="http://schemas.openxmlformats.org/drawingml/2006/picture">
                  <pic:nvPicPr>
                    <pic:cNvPr id="1139" name="Picture 1139"/>
                    <pic:cNvPicPr/>
                  </pic:nvPicPr>
                  <pic:blipFill>
                    <a:blip r:embed="rId536"/>
                    <a:stretch/>
                  </pic:blipFill>
                  <pic:spPr>
                    <a:xfrm>
                      <a:off x="0" y="0"/>
                      <a:ext cx="290910" cy="138430"/>
                    </a:xfrm>
                    <a:prstGeom prst="rect">
                      <a:avLst/>
                    </a:prstGeom>
                    <a:noFill/>
                  </pic:spPr>
                </pic:pic>
              </a:graphicData>
            </a:graphic>
          </wp:anchor>
        </w:drawing>
      </w:r>
      <w:r>
        <w:rPr>
          <w:noProof/>
        </w:rPr>
        <w:drawing>
          <wp:anchor distT="0" distB="0" distL="114300" distR="114300" simplePos="0" relativeHeight="251440128" behindDoc="1" locked="0" layoutInCell="0" allowOverlap="1" wp14:anchorId="54362714" wp14:editId="3C860A53">
            <wp:simplePos x="0" y="0"/>
            <wp:positionH relativeFrom="page">
              <wp:posOffset>2431573</wp:posOffset>
            </wp:positionH>
            <wp:positionV relativeFrom="paragraph">
              <wp:posOffset>228806</wp:posOffset>
            </wp:positionV>
            <wp:extent cx="403383" cy="107870"/>
            <wp:effectExtent l="0" t="0" r="0" b="0"/>
            <wp:wrapNone/>
            <wp:docPr id="1140" name="drawingObject1140"/>
            <wp:cNvGraphicFramePr/>
            <a:graphic xmlns:a="http://schemas.openxmlformats.org/drawingml/2006/main">
              <a:graphicData uri="http://schemas.openxmlformats.org/drawingml/2006/picture">
                <pic:pic xmlns:pic="http://schemas.openxmlformats.org/drawingml/2006/picture">
                  <pic:nvPicPr>
                    <pic:cNvPr id="1141" name="Picture 1141"/>
                    <pic:cNvPicPr/>
                  </pic:nvPicPr>
                  <pic:blipFill>
                    <a:blip r:embed="rId537"/>
                    <a:stretch/>
                  </pic:blipFill>
                  <pic:spPr>
                    <a:xfrm>
                      <a:off x="0" y="0"/>
                      <a:ext cx="403383" cy="107870"/>
                    </a:xfrm>
                    <a:prstGeom prst="rect">
                      <a:avLst/>
                    </a:prstGeom>
                    <a:noFill/>
                  </pic:spPr>
                </pic:pic>
              </a:graphicData>
            </a:graphic>
          </wp:anchor>
        </w:drawing>
      </w:r>
      <w:r>
        <w:rPr>
          <w:noProof/>
        </w:rPr>
        <w:drawing>
          <wp:anchor distT="0" distB="0" distL="114300" distR="114300" simplePos="0" relativeHeight="251435008" behindDoc="1" locked="0" layoutInCell="0" allowOverlap="1" wp14:anchorId="7D46E6BE" wp14:editId="240F0A00">
            <wp:simplePos x="0" y="0"/>
            <wp:positionH relativeFrom="page">
              <wp:posOffset>1520983</wp:posOffset>
            </wp:positionH>
            <wp:positionV relativeFrom="paragraph">
              <wp:posOffset>264445</wp:posOffset>
            </wp:positionV>
            <wp:extent cx="137873" cy="72231"/>
            <wp:effectExtent l="0" t="0" r="0" b="0"/>
            <wp:wrapNone/>
            <wp:docPr id="1142" name="drawingObject1142"/>
            <wp:cNvGraphicFramePr/>
            <a:graphic xmlns:a="http://schemas.openxmlformats.org/drawingml/2006/main">
              <a:graphicData uri="http://schemas.openxmlformats.org/drawingml/2006/picture">
                <pic:pic xmlns:pic="http://schemas.openxmlformats.org/drawingml/2006/picture">
                  <pic:nvPicPr>
                    <pic:cNvPr id="1143" name="Picture 1143"/>
                    <pic:cNvPicPr/>
                  </pic:nvPicPr>
                  <pic:blipFill>
                    <a:blip r:embed="rId538"/>
                    <a:stretch/>
                  </pic:blipFill>
                  <pic:spPr>
                    <a:xfrm>
                      <a:off x="0" y="0"/>
                      <a:ext cx="137873" cy="72231"/>
                    </a:xfrm>
                    <a:prstGeom prst="rect">
                      <a:avLst/>
                    </a:prstGeom>
                    <a:noFill/>
                  </pic:spPr>
                </pic:pic>
              </a:graphicData>
            </a:graphic>
          </wp:anchor>
        </w:drawing>
      </w:r>
      <w:r>
        <w:rPr>
          <w:rFonts w:ascii="Times New Roman" w:eastAsia="Times New Roman" w:hAnsi="Times New Roman" w:cs="Times New Roman"/>
          <w:b/>
          <w:bCs/>
          <w:color w:val="000000"/>
          <w:sz w:val="28"/>
          <w:szCs w:val="28"/>
        </w:rPr>
        <w:t>ФРИТЮРНИЦА R51980B</w:t>
      </w:r>
    </w:p>
    <w:p w14:paraId="71A6DA41" w14:textId="77777777" w:rsidR="0032331C" w:rsidRDefault="00000000">
      <w:pPr>
        <w:widowControl w:val="0"/>
        <w:tabs>
          <w:tab w:val="left" w:pos="505"/>
        </w:tabs>
        <w:spacing w:line="234" w:lineRule="auto"/>
        <w:ind w:left="265" w:right="-20"/>
        <w:rPr>
          <w:rFonts w:ascii="Times New Roman" w:eastAsia="Times New Roman" w:hAnsi="Times New Roman" w:cs="Times New Roman"/>
          <w:b/>
          <w:bCs/>
          <w:color w:val="000000"/>
          <w:sz w:val="28"/>
          <w:szCs w:val="28"/>
        </w:rPr>
      </w:pPr>
      <w:r>
        <w:rPr>
          <w:noProof/>
        </w:rPr>
        <w:drawing>
          <wp:anchor distT="0" distB="0" distL="114300" distR="114300" simplePos="0" relativeHeight="251470848" behindDoc="1" locked="0" layoutInCell="0" allowOverlap="1" wp14:anchorId="6FFF68F4" wp14:editId="346A595E">
            <wp:simplePos x="0" y="0"/>
            <wp:positionH relativeFrom="page">
              <wp:posOffset>1931748</wp:posOffset>
            </wp:positionH>
            <wp:positionV relativeFrom="paragraph">
              <wp:posOffset>26785</wp:posOffset>
            </wp:positionV>
            <wp:extent cx="704532" cy="107870"/>
            <wp:effectExtent l="0" t="0" r="0" b="0"/>
            <wp:wrapNone/>
            <wp:docPr id="1144" name="drawingObject1144"/>
            <wp:cNvGraphicFramePr/>
            <a:graphic xmlns:a="http://schemas.openxmlformats.org/drawingml/2006/main">
              <a:graphicData uri="http://schemas.openxmlformats.org/drawingml/2006/picture">
                <pic:pic xmlns:pic="http://schemas.openxmlformats.org/drawingml/2006/picture">
                  <pic:nvPicPr>
                    <pic:cNvPr id="1145" name="Picture 1145"/>
                    <pic:cNvPicPr/>
                  </pic:nvPicPr>
                  <pic:blipFill>
                    <a:blip r:embed="rId539"/>
                    <a:stretch/>
                  </pic:blipFill>
                  <pic:spPr>
                    <a:xfrm>
                      <a:off x="0" y="0"/>
                      <a:ext cx="704532" cy="107870"/>
                    </a:xfrm>
                    <a:prstGeom prst="rect">
                      <a:avLst/>
                    </a:prstGeom>
                    <a:noFill/>
                  </pic:spPr>
                </pic:pic>
              </a:graphicData>
            </a:graphic>
          </wp:anchor>
        </w:drawing>
      </w:r>
      <w:r>
        <w:rPr>
          <w:noProof/>
        </w:rPr>
        <w:drawing>
          <wp:anchor distT="0" distB="0" distL="114300" distR="114300" simplePos="0" relativeHeight="251480064" behindDoc="1" locked="0" layoutInCell="0" allowOverlap="1" wp14:anchorId="6EF34762" wp14:editId="06066B73">
            <wp:simplePos x="0" y="0"/>
            <wp:positionH relativeFrom="page">
              <wp:posOffset>2681048</wp:posOffset>
            </wp:positionH>
            <wp:positionV relativeFrom="paragraph">
              <wp:posOffset>26785</wp:posOffset>
            </wp:positionV>
            <wp:extent cx="481886" cy="138349"/>
            <wp:effectExtent l="0" t="0" r="0" b="0"/>
            <wp:wrapNone/>
            <wp:docPr id="1146" name="drawingObject1146"/>
            <wp:cNvGraphicFramePr/>
            <a:graphic xmlns:a="http://schemas.openxmlformats.org/drawingml/2006/main">
              <a:graphicData uri="http://schemas.openxmlformats.org/drawingml/2006/picture">
                <pic:pic xmlns:pic="http://schemas.openxmlformats.org/drawingml/2006/picture">
                  <pic:nvPicPr>
                    <pic:cNvPr id="1147" name="Picture 1147"/>
                    <pic:cNvPicPr/>
                  </pic:nvPicPr>
                  <pic:blipFill>
                    <a:blip r:embed="rId540"/>
                    <a:stretch/>
                  </pic:blipFill>
                  <pic:spPr>
                    <a:xfrm>
                      <a:off x="0" y="0"/>
                      <a:ext cx="481886" cy="138349"/>
                    </a:xfrm>
                    <a:prstGeom prst="rect">
                      <a:avLst/>
                    </a:prstGeom>
                    <a:noFill/>
                  </pic:spPr>
                </pic:pic>
              </a:graphicData>
            </a:graphic>
          </wp:anchor>
        </w:drawing>
      </w:r>
      <w:r>
        <w:rPr>
          <w:noProof/>
        </w:rPr>
        <w:drawing>
          <wp:anchor distT="0" distB="0" distL="114300" distR="114300" simplePos="0" relativeHeight="251476992" behindDoc="1" locked="0" layoutInCell="0" allowOverlap="1" wp14:anchorId="3F54BD2B" wp14:editId="30EA02C6">
            <wp:simplePos x="0" y="0"/>
            <wp:positionH relativeFrom="page">
              <wp:posOffset>4092892</wp:posOffset>
            </wp:positionH>
            <wp:positionV relativeFrom="paragraph">
              <wp:posOffset>26785</wp:posOffset>
            </wp:positionV>
            <wp:extent cx="406320" cy="107870"/>
            <wp:effectExtent l="0" t="0" r="0" b="0"/>
            <wp:wrapNone/>
            <wp:docPr id="1148" name="drawingObject1148"/>
            <wp:cNvGraphicFramePr/>
            <a:graphic xmlns:a="http://schemas.openxmlformats.org/drawingml/2006/main">
              <a:graphicData uri="http://schemas.openxmlformats.org/drawingml/2006/picture">
                <pic:pic xmlns:pic="http://schemas.openxmlformats.org/drawingml/2006/picture">
                  <pic:nvPicPr>
                    <pic:cNvPr id="1149" name="Picture 1149"/>
                    <pic:cNvPicPr/>
                  </pic:nvPicPr>
                  <pic:blipFill>
                    <a:blip r:embed="rId541"/>
                    <a:stretch/>
                  </pic:blipFill>
                  <pic:spPr>
                    <a:xfrm>
                      <a:off x="0" y="0"/>
                      <a:ext cx="406320" cy="107870"/>
                    </a:xfrm>
                    <a:prstGeom prst="rect">
                      <a:avLst/>
                    </a:prstGeom>
                    <a:noFill/>
                  </pic:spPr>
                </pic:pic>
              </a:graphicData>
            </a:graphic>
          </wp:anchor>
        </w:drawing>
      </w:r>
      <w:r>
        <w:rPr>
          <w:noProof/>
        </w:rPr>
        <w:drawing>
          <wp:anchor distT="0" distB="0" distL="114300" distR="114300" simplePos="0" relativeHeight="251479040" behindDoc="1" locked="0" layoutInCell="0" allowOverlap="1" wp14:anchorId="1C792BD7" wp14:editId="6F939CA3">
            <wp:simplePos x="0" y="0"/>
            <wp:positionH relativeFrom="page">
              <wp:posOffset>4729400</wp:posOffset>
            </wp:positionH>
            <wp:positionV relativeFrom="paragraph">
              <wp:posOffset>26785</wp:posOffset>
            </wp:positionV>
            <wp:extent cx="151129" cy="107236"/>
            <wp:effectExtent l="0" t="0" r="0" b="0"/>
            <wp:wrapNone/>
            <wp:docPr id="1150" name="drawingObject1150"/>
            <wp:cNvGraphicFramePr/>
            <a:graphic xmlns:a="http://schemas.openxmlformats.org/drawingml/2006/main">
              <a:graphicData uri="http://schemas.openxmlformats.org/drawingml/2006/picture">
                <pic:pic xmlns:pic="http://schemas.openxmlformats.org/drawingml/2006/picture">
                  <pic:nvPicPr>
                    <pic:cNvPr id="1151" name="Picture 1151"/>
                    <pic:cNvPicPr/>
                  </pic:nvPicPr>
                  <pic:blipFill>
                    <a:blip r:embed="rId542"/>
                    <a:stretch/>
                  </pic:blipFill>
                  <pic:spPr>
                    <a:xfrm>
                      <a:off x="0" y="0"/>
                      <a:ext cx="151129" cy="107236"/>
                    </a:xfrm>
                    <a:prstGeom prst="rect">
                      <a:avLst/>
                    </a:prstGeom>
                    <a:noFill/>
                  </pic:spPr>
                </pic:pic>
              </a:graphicData>
            </a:graphic>
          </wp:anchor>
        </w:drawing>
      </w:r>
      <w:r>
        <w:rPr>
          <w:noProof/>
        </w:rPr>
        <mc:AlternateContent>
          <mc:Choice Requires="wpg">
            <w:drawing>
              <wp:anchor distT="0" distB="0" distL="114300" distR="114300" simplePos="0" relativeHeight="251467776" behindDoc="1" locked="0" layoutInCell="0" allowOverlap="1" wp14:anchorId="0CED08A3" wp14:editId="7C710C95">
                <wp:simplePos x="0" y="0"/>
                <wp:positionH relativeFrom="page">
                  <wp:posOffset>1518839</wp:posOffset>
                </wp:positionH>
                <wp:positionV relativeFrom="paragraph">
                  <wp:posOffset>26785</wp:posOffset>
                </wp:positionV>
                <wp:extent cx="366316" cy="107870"/>
                <wp:effectExtent l="0" t="0" r="0" b="0"/>
                <wp:wrapNone/>
                <wp:docPr id="1152" name="drawingObject1152"/>
                <wp:cNvGraphicFramePr/>
                <a:graphic xmlns:a="http://schemas.openxmlformats.org/drawingml/2006/main">
                  <a:graphicData uri="http://schemas.microsoft.com/office/word/2010/wordprocessingGroup">
                    <wpg:wgp>
                      <wpg:cNvGrpSpPr/>
                      <wpg:grpSpPr>
                        <a:xfrm>
                          <a:off x="0" y="0"/>
                          <a:ext cx="366316" cy="107870"/>
                          <a:chOff x="0" y="0"/>
                          <a:chExt cx="366316" cy="107870"/>
                        </a:xfrm>
                        <a:noFill/>
                      </wpg:grpSpPr>
                      <wps:wsp>
                        <wps:cNvPr id="1153" name="Shape 1153"/>
                        <wps:cNvSpPr/>
                        <wps:spPr>
                          <a:xfrm>
                            <a:off x="342185" y="0"/>
                            <a:ext cx="15081" cy="15081"/>
                          </a:xfrm>
                          <a:custGeom>
                            <a:avLst/>
                            <a:gdLst/>
                            <a:ahLst/>
                            <a:cxnLst/>
                            <a:rect l="0" t="0" r="0" b="0"/>
                            <a:pathLst>
                              <a:path w="15081" h="15081">
                                <a:moveTo>
                                  <a:pt x="7621" y="0"/>
                                </a:moveTo>
                                <a:lnTo>
                                  <a:pt x="4683" y="555"/>
                                </a:lnTo>
                                <a:lnTo>
                                  <a:pt x="2223" y="2142"/>
                                </a:lnTo>
                                <a:lnTo>
                                  <a:pt x="556" y="4603"/>
                                </a:lnTo>
                                <a:lnTo>
                                  <a:pt x="0" y="7460"/>
                                </a:lnTo>
                                <a:lnTo>
                                  <a:pt x="556" y="10398"/>
                                </a:lnTo>
                                <a:lnTo>
                                  <a:pt x="2223" y="12858"/>
                                </a:lnTo>
                                <a:lnTo>
                                  <a:pt x="4683" y="14524"/>
                                </a:lnTo>
                                <a:lnTo>
                                  <a:pt x="7621" y="15081"/>
                                </a:lnTo>
                                <a:lnTo>
                                  <a:pt x="10477" y="14524"/>
                                </a:lnTo>
                                <a:lnTo>
                                  <a:pt x="12938" y="12858"/>
                                </a:lnTo>
                                <a:lnTo>
                                  <a:pt x="14526" y="10398"/>
                                </a:lnTo>
                                <a:lnTo>
                                  <a:pt x="15081" y="7460"/>
                                </a:lnTo>
                                <a:lnTo>
                                  <a:pt x="14526" y="4603"/>
                                </a:lnTo>
                                <a:lnTo>
                                  <a:pt x="12938" y="2142"/>
                                </a:lnTo>
                                <a:lnTo>
                                  <a:pt x="10477" y="555"/>
                                </a:lnTo>
                                <a:lnTo>
                                  <a:pt x="7621"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154" name="Picture 1154"/>
                          <pic:cNvPicPr/>
                        </pic:nvPicPr>
                        <pic:blipFill>
                          <a:blip r:embed="rId543"/>
                          <a:stretch/>
                        </pic:blipFill>
                        <pic:spPr>
                          <a:xfrm>
                            <a:off x="0" y="4762"/>
                            <a:ext cx="366316" cy="103108"/>
                          </a:xfrm>
                          <a:prstGeom prst="rect">
                            <a:avLst/>
                          </a:prstGeom>
                          <a:noFill/>
                        </pic:spPr>
                      </pic:pic>
                    </wpg:wgp>
                  </a:graphicData>
                </a:graphic>
              </wp:anchor>
            </w:drawing>
          </mc:Choice>
          <mc:Fallback>
            <w:pict>
              <v:group w14:anchorId="0807477F" id="drawingObject1152" o:spid="_x0000_s1026" style="position:absolute;margin-left:119.6pt;margin-top:2.1pt;width:28.85pt;height:8.5pt;z-index:-251848704;mso-position-horizontal-relative:page" coordsize="366316,107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" o:allowincell="f">
                <v:shape id="Shape 1153" o:spid="_x0000_s1027" style="position:absolute;left:342185;width:15081;height:15081;visibility:visible;mso-wrap-style:square;v-text-anchor:top" coordsize="15081,1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" path="m7621,l4683,555,2223,2142,556,4603,,7460r556,2938l2223,12858r2460,1666l7621,15081r2856,-557l12938,12858r1588,-2460l15081,7460,14526,4603,12938,2142,10477,555,7621,xe" fillcolor="black" stroked="f">
                  <v:path arrowok="t" textboxrect="0,0,15081,15081"/>
                </v:shape>
                <v:shape id="Picture 1154" o:spid="_x0000_s1028" type="#_x0000_t75" style="position:absolute;top:4762;width:366316;height:10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">
                  <v:imagedata r:id="rId544" o:title=""/>
                </v:shape>
                <w10:wrap anchorx="page"/>
              </v:group>
            </w:pict>
          </mc:Fallback>
        </mc:AlternateContent>
      </w:r>
      <w:r>
        <w:rPr>
          <w:noProof/>
        </w:rPr>
        <w:drawing>
          <wp:anchor distT="0" distB="0" distL="114300" distR="114300" simplePos="0" relativeHeight="251471872" behindDoc="1" locked="0" layoutInCell="0" allowOverlap="1" wp14:anchorId="17FCB940" wp14:editId="555B8F4F">
            <wp:simplePos x="0" y="0"/>
            <wp:positionH relativeFrom="page">
              <wp:posOffset>3211908</wp:posOffset>
            </wp:positionH>
            <wp:positionV relativeFrom="paragraph">
              <wp:posOffset>31547</wp:posOffset>
            </wp:positionV>
            <wp:extent cx="119301" cy="103108"/>
            <wp:effectExtent l="0" t="0" r="0" b="0"/>
            <wp:wrapNone/>
            <wp:docPr id="1155" name="drawingObject1155"/>
            <wp:cNvGraphicFramePr/>
            <a:graphic xmlns:a="http://schemas.openxmlformats.org/drawingml/2006/main">
              <a:graphicData uri="http://schemas.openxmlformats.org/drawingml/2006/picture">
                <pic:pic xmlns:pic="http://schemas.openxmlformats.org/drawingml/2006/picture">
                  <pic:nvPicPr>
                    <pic:cNvPr id="1156" name="Picture 1156"/>
                    <pic:cNvPicPr/>
                  </pic:nvPicPr>
                  <pic:blipFill>
                    <a:blip r:embed="rId545"/>
                    <a:stretch/>
                  </pic:blipFill>
                  <pic:spPr>
                    <a:xfrm>
                      <a:off x="0" y="0"/>
                      <a:ext cx="119301" cy="103108"/>
                    </a:xfrm>
                    <a:prstGeom prst="rect">
                      <a:avLst/>
                    </a:prstGeom>
                    <a:noFill/>
                  </pic:spPr>
                </pic:pic>
              </a:graphicData>
            </a:graphic>
          </wp:anchor>
        </w:drawing>
      </w:r>
      <w:r>
        <w:rPr>
          <w:noProof/>
        </w:rPr>
        <w:drawing>
          <wp:anchor distT="0" distB="0" distL="114300" distR="114300" simplePos="0" relativeHeight="251474944" behindDoc="1" locked="0" layoutInCell="0" allowOverlap="1" wp14:anchorId="3495B958" wp14:editId="6EF4312B">
            <wp:simplePos x="0" y="0"/>
            <wp:positionH relativeFrom="page">
              <wp:posOffset>3536156</wp:posOffset>
            </wp:positionH>
            <wp:positionV relativeFrom="paragraph">
              <wp:posOffset>31547</wp:posOffset>
            </wp:positionV>
            <wp:extent cx="514428" cy="103108"/>
            <wp:effectExtent l="0" t="0" r="0" b="0"/>
            <wp:wrapNone/>
            <wp:docPr id="1157" name="drawingObject1157"/>
            <wp:cNvGraphicFramePr/>
            <a:graphic xmlns:a="http://schemas.openxmlformats.org/drawingml/2006/main">
              <a:graphicData uri="http://schemas.openxmlformats.org/drawingml/2006/picture">
                <pic:pic xmlns:pic="http://schemas.openxmlformats.org/drawingml/2006/picture">
                  <pic:nvPicPr>
                    <pic:cNvPr id="1158" name="Picture 1158"/>
                    <pic:cNvPicPr/>
                  </pic:nvPicPr>
                  <pic:blipFill>
                    <a:blip r:embed="rId546"/>
                    <a:stretch/>
                  </pic:blipFill>
                  <pic:spPr>
                    <a:xfrm>
                      <a:off x="0" y="0"/>
                      <a:ext cx="514428" cy="103108"/>
                    </a:xfrm>
                    <a:prstGeom prst="rect">
                      <a:avLst/>
                    </a:prstGeom>
                    <a:noFill/>
                  </pic:spPr>
                </pic:pic>
              </a:graphicData>
            </a:graphic>
          </wp:anchor>
        </w:drawing>
      </w:r>
      <w:r>
        <w:rPr>
          <w:noProof/>
        </w:rPr>
        <w:drawing>
          <wp:anchor distT="0" distB="0" distL="114300" distR="114300" simplePos="0" relativeHeight="251482112" behindDoc="1" locked="0" layoutInCell="0" allowOverlap="1" wp14:anchorId="290F3469" wp14:editId="475A684D">
            <wp:simplePos x="0" y="0"/>
            <wp:positionH relativeFrom="page">
              <wp:posOffset>4927281</wp:posOffset>
            </wp:positionH>
            <wp:positionV relativeFrom="paragraph">
              <wp:posOffset>31547</wp:posOffset>
            </wp:positionV>
            <wp:extent cx="394018" cy="135413"/>
            <wp:effectExtent l="0" t="0" r="0" b="0"/>
            <wp:wrapNone/>
            <wp:docPr id="1159" name="drawingObject1159"/>
            <wp:cNvGraphicFramePr/>
            <a:graphic xmlns:a="http://schemas.openxmlformats.org/drawingml/2006/main">
              <a:graphicData uri="http://schemas.openxmlformats.org/drawingml/2006/picture">
                <pic:pic xmlns:pic="http://schemas.openxmlformats.org/drawingml/2006/picture">
                  <pic:nvPicPr>
                    <pic:cNvPr id="1160" name="Picture 1160"/>
                    <pic:cNvPicPr/>
                  </pic:nvPicPr>
                  <pic:blipFill>
                    <a:blip r:embed="rId547"/>
                    <a:stretch/>
                  </pic:blipFill>
                  <pic:spPr>
                    <a:xfrm>
                      <a:off x="0" y="0"/>
                      <a:ext cx="394018" cy="135413"/>
                    </a:xfrm>
                    <a:prstGeom prst="rect">
                      <a:avLst/>
                    </a:prstGeom>
                    <a:noFill/>
                  </pic:spPr>
                </pic:pic>
              </a:graphicData>
            </a:graphic>
          </wp:anchor>
        </w:drawing>
      </w:r>
      <w:r>
        <w:rPr>
          <w:noProof/>
        </w:rPr>
        <w:drawing>
          <wp:anchor distT="0" distB="0" distL="114300" distR="114300" simplePos="0" relativeHeight="251462656" behindDoc="1" locked="0" layoutInCell="0" allowOverlap="1" wp14:anchorId="726028BD" wp14:editId="6E07C189">
            <wp:simplePos x="0" y="0"/>
            <wp:positionH relativeFrom="page">
              <wp:posOffset>3376532</wp:posOffset>
            </wp:positionH>
            <wp:positionV relativeFrom="paragraph">
              <wp:posOffset>62345</wp:posOffset>
            </wp:positionV>
            <wp:extent cx="115330" cy="72311"/>
            <wp:effectExtent l="0" t="0" r="0" b="0"/>
            <wp:wrapNone/>
            <wp:docPr id="1161" name="drawingObject1161"/>
            <wp:cNvGraphicFramePr/>
            <a:graphic xmlns:a="http://schemas.openxmlformats.org/drawingml/2006/main">
              <a:graphicData uri="http://schemas.openxmlformats.org/drawingml/2006/picture">
                <pic:pic xmlns:pic="http://schemas.openxmlformats.org/drawingml/2006/picture">
                  <pic:nvPicPr>
                    <pic:cNvPr id="1162" name="Picture 1162"/>
                    <pic:cNvPicPr/>
                  </pic:nvPicPr>
                  <pic:blipFill>
                    <a:blip r:embed="rId548"/>
                    <a:stretch/>
                  </pic:blipFill>
                  <pic:spPr>
                    <a:xfrm>
                      <a:off x="0" y="0"/>
                      <a:ext cx="115330" cy="72311"/>
                    </a:xfrm>
                    <a:prstGeom prst="rect">
                      <a:avLst/>
                    </a:prstGeom>
                    <a:noFill/>
                  </pic:spPr>
                </pic:pic>
              </a:graphicData>
            </a:graphic>
          </wp:anchor>
        </w:drawing>
      </w:r>
      <w:r>
        <w:rPr>
          <w:noProof/>
        </w:rPr>
        <w:drawing>
          <wp:anchor distT="0" distB="0" distL="114300" distR="114300" simplePos="0" relativeHeight="251449344" behindDoc="1" locked="0" layoutInCell="0" allowOverlap="1" wp14:anchorId="3A988DBF" wp14:editId="09829E4C">
            <wp:simplePos x="0" y="0"/>
            <wp:positionH relativeFrom="page">
              <wp:posOffset>4546123</wp:posOffset>
            </wp:positionH>
            <wp:positionV relativeFrom="paragraph">
              <wp:posOffset>26785</wp:posOffset>
            </wp:positionV>
            <wp:extent cx="134461" cy="107870"/>
            <wp:effectExtent l="0" t="0" r="0" b="0"/>
            <wp:wrapNone/>
            <wp:docPr id="1163" name="drawingObject1163"/>
            <wp:cNvGraphicFramePr/>
            <a:graphic xmlns:a="http://schemas.openxmlformats.org/drawingml/2006/main">
              <a:graphicData uri="http://schemas.openxmlformats.org/drawingml/2006/picture">
                <pic:pic xmlns:pic="http://schemas.openxmlformats.org/drawingml/2006/picture">
                  <pic:nvPicPr>
                    <pic:cNvPr id="1164" name="Picture 1164"/>
                    <pic:cNvPicPr/>
                  </pic:nvPicPr>
                  <pic:blipFill>
                    <a:blip r:embed="rId532"/>
                    <a:stretch/>
                  </pic:blipFill>
                  <pic:spPr>
                    <a:xfrm>
                      <a:off x="0" y="0"/>
                      <a:ext cx="134461" cy="107870"/>
                    </a:xfrm>
                    <a:prstGeom prst="rect">
                      <a:avLst/>
                    </a:prstGeom>
                    <a:noFill/>
                  </pic:spPr>
                </pic:pic>
              </a:graphicData>
            </a:graphic>
          </wp:anchor>
        </w:drawing>
      </w:r>
      <w:r>
        <w:rPr>
          <w:rFonts w:ascii="Vladimir Script" w:eastAsia="Vladimir Script" w:hAnsi="Vladimir Script" w:cs="Vladimir Script"/>
          <w:color w:val="000000"/>
          <w:position w:val="5"/>
          <w:sz w:val="24"/>
          <w:szCs w:val="24"/>
        </w:rPr>
        <w:tab/>
        <w:t xml:space="preserve">                                                                                                                                                                                                    </w:t>
      </w:r>
      <w:r>
        <w:rPr>
          <w:rFonts w:ascii="Times New Roman" w:eastAsia="Times New Roman" w:hAnsi="Times New Roman" w:cs="Times New Roman"/>
          <w:b/>
          <w:bCs/>
          <w:color w:val="000000"/>
          <w:sz w:val="28"/>
          <w:szCs w:val="28"/>
        </w:rPr>
        <w:t>РУКОВОДСТВО ПО ИСПОЛЬЗОВАНИЮ</w:t>
      </w:r>
    </w:p>
    <w:p w14:paraId="290FE64D" w14:textId="77777777" w:rsidR="0032331C" w:rsidRDefault="0032331C">
      <w:pPr>
        <w:spacing w:after="34" w:line="240" w:lineRule="exact"/>
        <w:rPr>
          <w:rFonts w:ascii="Times New Roman" w:eastAsia="Times New Roman" w:hAnsi="Times New Roman" w:cs="Times New Roman"/>
          <w:sz w:val="24"/>
          <w:szCs w:val="24"/>
        </w:rPr>
      </w:pPr>
    </w:p>
    <w:p w14:paraId="6202E705" w14:textId="77777777" w:rsidR="0032331C" w:rsidRDefault="00000000">
      <w:pPr>
        <w:widowControl w:val="0"/>
        <w:tabs>
          <w:tab w:val="left" w:pos="13878"/>
          <w:tab w:val="left" w:pos="15027"/>
          <w:tab w:val="left" w:pos="16474"/>
          <w:tab w:val="left" w:pos="18302"/>
          <w:tab w:val="left" w:pos="20172"/>
        </w:tabs>
        <w:spacing w:line="240" w:lineRule="auto"/>
        <w:ind w:left="12222" w:right="1093"/>
        <w:jc w:val="both"/>
        <w:rPr>
          <w:rFonts w:ascii="Times New Roman" w:eastAsia="Times New Roman" w:hAnsi="Times New Roman" w:cs="Times New Roman"/>
          <w:color w:val="000000"/>
          <w:sz w:val="24"/>
          <w:szCs w:val="24"/>
        </w:rPr>
      </w:pPr>
      <w:r>
        <w:rPr>
          <w:noProof/>
        </w:rPr>
        <w:drawing>
          <wp:anchor distT="0" distB="0" distL="114300" distR="114300" simplePos="0" relativeHeight="251497472" behindDoc="1" locked="0" layoutInCell="0" allowOverlap="1" wp14:anchorId="72FF8F24" wp14:editId="5123477F">
            <wp:simplePos x="0" y="0"/>
            <wp:positionH relativeFrom="page">
              <wp:posOffset>1256426</wp:posOffset>
            </wp:positionH>
            <wp:positionV relativeFrom="paragraph">
              <wp:posOffset>121835</wp:posOffset>
            </wp:positionV>
            <wp:extent cx="864235" cy="180657"/>
            <wp:effectExtent l="0" t="0" r="0" b="0"/>
            <wp:wrapNone/>
            <wp:docPr id="1165" name="drawingObject1165"/>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549"/>
                    <a:stretch/>
                  </pic:blipFill>
                  <pic:spPr>
                    <a:xfrm>
                      <a:off x="0" y="0"/>
                      <a:ext cx="864235" cy="180657"/>
                    </a:xfrm>
                    <a:prstGeom prst="rect">
                      <a:avLst/>
                    </a:prstGeom>
                    <a:noFill/>
                  </pic:spPr>
                </pic:pic>
              </a:graphicData>
            </a:graphic>
          </wp:anchor>
        </w:drawing>
      </w:r>
      <w:r>
        <w:rPr>
          <w:noProof/>
        </w:rPr>
        <w:drawing>
          <wp:anchor distT="0" distB="0" distL="114300" distR="114300" simplePos="0" relativeHeight="251500544" behindDoc="1" locked="0" layoutInCell="0" allowOverlap="1" wp14:anchorId="517AB0DF" wp14:editId="6AE03DC4">
            <wp:simplePos x="0" y="0"/>
            <wp:positionH relativeFrom="page">
              <wp:posOffset>2185272</wp:posOffset>
            </wp:positionH>
            <wp:positionV relativeFrom="paragraph">
              <wp:posOffset>121835</wp:posOffset>
            </wp:positionV>
            <wp:extent cx="125333" cy="186135"/>
            <wp:effectExtent l="0" t="0" r="0" b="0"/>
            <wp:wrapNone/>
            <wp:docPr id="1167" name="drawingObject1167"/>
            <wp:cNvGraphicFramePr/>
            <a:graphic xmlns:a="http://schemas.openxmlformats.org/drawingml/2006/main">
              <a:graphicData uri="http://schemas.openxmlformats.org/drawingml/2006/picture">
                <pic:pic xmlns:pic="http://schemas.openxmlformats.org/drawingml/2006/picture">
                  <pic:nvPicPr>
                    <pic:cNvPr id="1168" name="Picture 1168"/>
                    <pic:cNvPicPr/>
                  </pic:nvPicPr>
                  <pic:blipFill>
                    <a:blip r:embed="rId550"/>
                    <a:stretch/>
                  </pic:blipFill>
                  <pic:spPr>
                    <a:xfrm>
                      <a:off x="0" y="0"/>
                      <a:ext cx="125333" cy="186135"/>
                    </a:xfrm>
                    <a:prstGeom prst="rect">
                      <a:avLst/>
                    </a:prstGeom>
                    <a:noFill/>
                  </pic:spPr>
                </pic:pic>
              </a:graphicData>
            </a:graphic>
          </wp:anchor>
        </w:drawing>
      </w:r>
      <w:r>
        <w:rPr>
          <w:noProof/>
        </w:rPr>
        <w:drawing>
          <wp:anchor distT="0" distB="0" distL="114300" distR="114300" simplePos="0" relativeHeight="251501568" behindDoc="1" locked="0" layoutInCell="0" allowOverlap="1" wp14:anchorId="37AE717A" wp14:editId="3A44371A">
            <wp:simplePos x="0" y="0"/>
            <wp:positionH relativeFrom="page">
              <wp:posOffset>3767931</wp:posOffset>
            </wp:positionH>
            <wp:positionV relativeFrom="paragraph">
              <wp:posOffset>121835</wp:posOffset>
            </wp:positionV>
            <wp:extent cx="597851" cy="181054"/>
            <wp:effectExtent l="0" t="0" r="0" b="0"/>
            <wp:wrapNone/>
            <wp:docPr id="1169" name="drawingObject1169"/>
            <wp:cNvGraphicFramePr/>
            <a:graphic xmlns:a="http://schemas.openxmlformats.org/drawingml/2006/main">
              <a:graphicData uri="http://schemas.openxmlformats.org/drawingml/2006/picture">
                <pic:pic xmlns:pic="http://schemas.openxmlformats.org/drawingml/2006/picture">
                  <pic:nvPicPr>
                    <pic:cNvPr id="1170" name="Picture 1170"/>
                    <pic:cNvPicPr/>
                  </pic:nvPicPr>
                  <pic:blipFill>
                    <a:blip r:embed="rId551"/>
                    <a:stretch/>
                  </pic:blipFill>
                  <pic:spPr>
                    <a:xfrm>
                      <a:off x="0" y="0"/>
                      <a:ext cx="597851" cy="181054"/>
                    </a:xfrm>
                    <a:prstGeom prst="rect">
                      <a:avLst/>
                    </a:prstGeom>
                    <a:noFill/>
                  </pic:spPr>
                </pic:pic>
              </a:graphicData>
            </a:graphic>
          </wp:anchor>
        </w:drawing>
      </w:r>
      <w:r>
        <w:rPr>
          <w:noProof/>
        </w:rPr>
        <w:drawing>
          <wp:anchor distT="0" distB="0" distL="114300" distR="114300" simplePos="0" relativeHeight="251498496" behindDoc="1" locked="0" layoutInCell="0" allowOverlap="1" wp14:anchorId="6602BBDB" wp14:editId="11EDB17B">
            <wp:simplePos x="0" y="0"/>
            <wp:positionH relativeFrom="page">
              <wp:posOffset>2366962</wp:posOffset>
            </wp:positionH>
            <wp:positionV relativeFrom="paragraph">
              <wp:posOffset>132788</wp:posOffset>
            </wp:positionV>
            <wp:extent cx="1086405" cy="169703"/>
            <wp:effectExtent l="0" t="0" r="0" b="0"/>
            <wp:wrapNone/>
            <wp:docPr id="1171" name="drawingObject1171"/>
            <wp:cNvGraphicFramePr/>
            <a:graphic xmlns:a="http://schemas.openxmlformats.org/drawingml/2006/main">
              <a:graphicData uri="http://schemas.openxmlformats.org/drawingml/2006/picture">
                <pic:pic xmlns:pic="http://schemas.openxmlformats.org/drawingml/2006/picture">
                  <pic:nvPicPr>
                    <pic:cNvPr id="1172" name="Picture 1172"/>
                    <pic:cNvPicPr/>
                  </pic:nvPicPr>
                  <pic:blipFill>
                    <a:blip r:embed="rId552"/>
                    <a:stretch/>
                  </pic:blipFill>
                  <pic:spPr>
                    <a:xfrm>
                      <a:off x="0" y="0"/>
                      <a:ext cx="1086405" cy="169703"/>
                    </a:xfrm>
                    <a:prstGeom prst="rect">
                      <a:avLst/>
                    </a:prstGeom>
                    <a:noFill/>
                  </pic:spPr>
                </pic:pic>
              </a:graphicData>
            </a:graphic>
          </wp:anchor>
        </w:drawing>
      </w:r>
      <w:r>
        <w:rPr>
          <w:noProof/>
        </w:rPr>
        <w:drawing>
          <wp:anchor distT="0" distB="0" distL="114300" distR="114300" simplePos="0" relativeHeight="251486208" behindDoc="1" locked="0" layoutInCell="0" allowOverlap="1" wp14:anchorId="66BE64E4" wp14:editId="31317B49">
            <wp:simplePos x="0" y="0"/>
            <wp:positionH relativeFrom="page">
              <wp:posOffset>3517184</wp:posOffset>
            </wp:positionH>
            <wp:positionV relativeFrom="paragraph">
              <wp:posOffset>125010</wp:posOffset>
            </wp:positionV>
            <wp:extent cx="190262" cy="136922"/>
            <wp:effectExtent l="0" t="0" r="0" b="0"/>
            <wp:wrapNone/>
            <wp:docPr id="1173" name="drawingObject1173"/>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553"/>
                    <a:stretch/>
                  </pic:blipFill>
                  <pic:spPr>
                    <a:xfrm>
                      <a:off x="0" y="0"/>
                      <a:ext cx="190262" cy="136922"/>
                    </a:xfrm>
                    <a:prstGeom prst="rect">
                      <a:avLst/>
                    </a:prstGeom>
                    <a:noFill/>
                  </pic:spPr>
                </pic:pic>
              </a:graphicData>
            </a:graphic>
          </wp:anchor>
        </w:drawing>
      </w:r>
      <w:r>
        <w:rPr>
          <w:noProof/>
        </w:rPr>
        <mc:AlternateContent>
          <mc:Choice Requires="wpg">
            <w:drawing>
              <wp:anchor distT="0" distB="0" distL="114300" distR="114300" simplePos="0" relativeHeight="251842560" behindDoc="1" locked="0" layoutInCell="0" allowOverlap="1" wp14:anchorId="52536E0B" wp14:editId="65B1839F">
                <wp:simplePos x="0" y="0"/>
                <wp:positionH relativeFrom="page">
                  <wp:posOffset>1346963</wp:posOffset>
                </wp:positionH>
                <wp:positionV relativeFrom="paragraph">
                  <wp:posOffset>384104</wp:posOffset>
                </wp:positionV>
                <wp:extent cx="5565521" cy="5371344"/>
                <wp:effectExtent l="0" t="0" r="0" b="0"/>
                <wp:wrapNone/>
                <wp:docPr id="1175" name="drawingObject1175"/>
                <wp:cNvGraphicFramePr/>
                <a:graphic xmlns:a="http://schemas.openxmlformats.org/drawingml/2006/main">
                  <a:graphicData uri="http://schemas.microsoft.com/office/word/2010/wordprocessingGroup">
                    <wpg:wgp>
                      <wpg:cNvGrpSpPr/>
                      <wpg:grpSpPr>
                        <a:xfrm>
                          <a:off x="0" y="0"/>
                          <a:ext cx="5565521" cy="5371344"/>
                          <a:chOff x="0" y="0"/>
                          <a:chExt cx="5565521" cy="5371344"/>
                        </a:xfrm>
                        <a:noFill/>
                      </wpg:grpSpPr>
                      <pic:pic xmlns:pic="http://schemas.openxmlformats.org/drawingml/2006/picture">
                        <pic:nvPicPr>
                          <pic:cNvPr id="1176" name="Picture 1176"/>
                          <pic:cNvPicPr/>
                        </pic:nvPicPr>
                        <pic:blipFill>
                          <a:blip r:embed="rId554"/>
                          <a:stretch/>
                        </pic:blipFill>
                        <pic:spPr>
                          <a:xfrm>
                            <a:off x="77341" y="56659"/>
                            <a:ext cx="465931" cy="105647"/>
                          </a:xfrm>
                          <a:prstGeom prst="rect">
                            <a:avLst/>
                          </a:prstGeom>
                          <a:noFill/>
                        </pic:spPr>
                      </pic:pic>
                      <wps:wsp>
                        <wps:cNvPr id="1177" name="Shape 1177"/>
                        <wps:cNvSpPr/>
                        <wps:spPr>
                          <a:xfrm>
                            <a:off x="1684446" y="125001"/>
                            <a:ext cx="43338" cy="0"/>
                          </a:xfrm>
                          <a:custGeom>
                            <a:avLst/>
                            <a:gdLst/>
                            <a:ahLst/>
                            <a:cxnLst/>
                            <a:rect l="0" t="0" r="0" b="0"/>
                            <a:pathLst>
                              <a:path w="43338">
                                <a:moveTo>
                                  <a:pt x="0" y="0"/>
                                </a:moveTo>
                                <a:lnTo>
                                  <a:pt x="43338" y="0"/>
                                </a:lnTo>
                              </a:path>
                            </a:pathLst>
                          </a:custGeom>
                          <a:noFill/>
                          <a:ln w="15398"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1178" name="Picture 1178"/>
                          <pic:cNvPicPr/>
                        </pic:nvPicPr>
                        <pic:blipFill>
                          <a:blip r:embed="rId555"/>
                          <a:stretch/>
                        </pic:blipFill>
                        <pic:spPr>
                          <a:xfrm>
                            <a:off x="1780649" y="56977"/>
                            <a:ext cx="292019" cy="135890"/>
                          </a:xfrm>
                          <a:prstGeom prst="rect">
                            <a:avLst/>
                          </a:prstGeom>
                          <a:noFill/>
                        </pic:spPr>
                      </pic:pic>
                      <pic:pic xmlns:pic="http://schemas.openxmlformats.org/drawingml/2006/picture">
                        <pic:nvPicPr>
                          <pic:cNvPr id="1179" name="Picture 1179"/>
                          <pic:cNvPicPr/>
                        </pic:nvPicPr>
                        <pic:blipFill>
                          <a:blip r:embed="rId556"/>
                          <a:stretch/>
                        </pic:blipFill>
                        <pic:spPr>
                          <a:xfrm>
                            <a:off x="586292" y="56659"/>
                            <a:ext cx="601662" cy="140097"/>
                          </a:xfrm>
                          <a:prstGeom prst="rect">
                            <a:avLst/>
                          </a:prstGeom>
                          <a:noFill/>
                        </pic:spPr>
                      </pic:pic>
                      <pic:pic xmlns:pic="http://schemas.openxmlformats.org/drawingml/2006/picture">
                        <pic:nvPicPr>
                          <pic:cNvPr id="1180" name="Picture 1180"/>
                          <pic:cNvPicPr/>
                        </pic:nvPicPr>
                        <pic:blipFill>
                          <a:blip r:embed="rId557"/>
                          <a:stretch/>
                        </pic:blipFill>
                        <pic:spPr>
                          <a:xfrm>
                            <a:off x="1230976" y="56659"/>
                            <a:ext cx="411163" cy="140097"/>
                          </a:xfrm>
                          <a:prstGeom prst="rect">
                            <a:avLst/>
                          </a:prstGeom>
                          <a:noFill/>
                        </pic:spPr>
                      </pic:pic>
                      <wps:wsp>
                        <wps:cNvPr id="1181" name="Shape 1181"/>
                        <wps:cNvSpPr/>
                        <wps:spPr>
                          <a:xfrm>
                            <a:off x="1046351" y="254937"/>
                            <a:ext cx="45798" cy="45800"/>
                          </a:xfrm>
                          <a:custGeom>
                            <a:avLst/>
                            <a:gdLst/>
                            <a:ahLst/>
                            <a:cxnLst/>
                            <a:rect l="0" t="0" r="0" b="0"/>
                            <a:pathLst>
                              <a:path w="45798" h="45800">
                                <a:moveTo>
                                  <a:pt x="22860" y="0"/>
                                </a:moveTo>
                                <a:lnTo>
                                  <a:pt x="22860" y="6271"/>
                                </a:lnTo>
                                <a:lnTo>
                                  <a:pt x="26193" y="6587"/>
                                </a:lnTo>
                                <a:lnTo>
                                  <a:pt x="29288" y="7461"/>
                                </a:lnTo>
                                <a:lnTo>
                                  <a:pt x="32066" y="9049"/>
                                </a:lnTo>
                                <a:lnTo>
                                  <a:pt x="34606" y="11112"/>
                                </a:lnTo>
                                <a:lnTo>
                                  <a:pt x="36750" y="13652"/>
                                </a:lnTo>
                                <a:lnTo>
                                  <a:pt x="38258" y="16510"/>
                                </a:lnTo>
                                <a:lnTo>
                                  <a:pt x="39131" y="19526"/>
                                </a:lnTo>
                                <a:lnTo>
                                  <a:pt x="39448" y="22860"/>
                                </a:lnTo>
                                <a:lnTo>
                                  <a:pt x="39131" y="26193"/>
                                </a:lnTo>
                                <a:lnTo>
                                  <a:pt x="38258" y="29210"/>
                                </a:lnTo>
                                <a:lnTo>
                                  <a:pt x="36750" y="32067"/>
                                </a:lnTo>
                                <a:lnTo>
                                  <a:pt x="34606" y="34607"/>
                                </a:lnTo>
                                <a:lnTo>
                                  <a:pt x="32066" y="36750"/>
                                </a:lnTo>
                                <a:lnTo>
                                  <a:pt x="29210" y="38258"/>
                                </a:lnTo>
                                <a:lnTo>
                                  <a:pt x="26113" y="39131"/>
                                </a:lnTo>
                                <a:lnTo>
                                  <a:pt x="22860" y="39450"/>
                                </a:lnTo>
                                <a:lnTo>
                                  <a:pt x="19524" y="39131"/>
                                </a:lnTo>
                                <a:lnTo>
                                  <a:pt x="16430" y="38258"/>
                                </a:lnTo>
                                <a:lnTo>
                                  <a:pt x="13652" y="36750"/>
                                </a:lnTo>
                                <a:lnTo>
                                  <a:pt x="11112" y="34607"/>
                                </a:lnTo>
                                <a:lnTo>
                                  <a:pt x="8968" y="32067"/>
                                </a:lnTo>
                                <a:lnTo>
                                  <a:pt x="7460" y="29210"/>
                                </a:lnTo>
                                <a:lnTo>
                                  <a:pt x="6587" y="26193"/>
                                </a:lnTo>
                                <a:lnTo>
                                  <a:pt x="6269" y="22860"/>
                                </a:lnTo>
                                <a:lnTo>
                                  <a:pt x="6587" y="19526"/>
                                </a:lnTo>
                                <a:lnTo>
                                  <a:pt x="7460" y="16510"/>
                                </a:lnTo>
                                <a:lnTo>
                                  <a:pt x="8968" y="13652"/>
                                </a:lnTo>
                                <a:lnTo>
                                  <a:pt x="11112" y="11112"/>
                                </a:lnTo>
                                <a:lnTo>
                                  <a:pt x="13652" y="9049"/>
                                </a:lnTo>
                                <a:lnTo>
                                  <a:pt x="16430" y="7461"/>
                                </a:lnTo>
                                <a:lnTo>
                                  <a:pt x="19524" y="6587"/>
                                </a:lnTo>
                                <a:lnTo>
                                  <a:pt x="22860" y="6271"/>
                                </a:lnTo>
                                <a:lnTo>
                                  <a:pt x="22860" y="0"/>
                                </a:lnTo>
                                <a:lnTo>
                                  <a:pt x="18256" y="396"/>
                                </a:lnTo>
                                <a:lnTo>
                                  <a:pt x="14048" y="1666"/>
                                </a:lnTo>
                                <a:lnTo>
                                  <a:pt x="10160" y="3810"/>
                                </a:lnTo>
                                <a:lnTo>
                                  <a:pt x="6666" y="6746"/>
                                </a:lnTo>
                                <a:lnTo>
                                  <a:pt x="3730" y="10240"/>
                                </a:lnTo>
                                <a:lnTo>
                                  <a:pt x="1666" y="14129"/>
                                </a:lnTo>
                                <a:lnTo>
                                  <a:pt x="396" y="18335"/>
                                </a:lnTo>
                                <a:lnTo>
                                  <a:pt x="0" y="22940"/>
                                </a:lnTo>
                                <a:lnTo>
                                  <a:pt x="396" y="27544"/>
                                </a:lnTo>
                                <a:lnTo>
                                  <a:pt x="1666" y="31750"/>
                                </a:lnTo>
                                <a:lnTo>
                                  <a:pt x="3810" y="35560"/>
                                </a:lnTo>
                                <a:lnTo>
                                  <a:pt x="6746" y="39131"/>
                                </a:lnTo>
                                <a:lnTo>
                                  <a:pt x="10238" y="42068"/>
                                </a:lnTo>
                                <a:lnTo>
                                  <a:pt x="14128" y="44132"/>
                                </a:lnTo>
                                <a:lnTo>
                                  <a:pt x="18335" y="45402"/>
                                </a:lnTo>
                                <a:lnTo>
                                  <a:pt x="22860" y="45800"/>
                                </a:lnTo>
                                <a:lnTo>
                                  <a:pt x="27462" y="45402"/>
                                </a:lnTo>
                                <a:lnTo>
                                  <a:pt x="31669" y="44132"/>
                                </a:lnTo>
                                <a:lnTo>
                                  <a:pt x="35560" y="42068"/>
                                </a:lnTo>
                                <a:lnTo>
                                  <a:pt x="39052" y="39131"/>
                                </a:lnTo>
                                <a:lnTo>
                                  <a:pt x="41988" y="35560"/>
                                </a:lnTo>
                                <a:lnTo>
                                  <a:pt x="44131" y="31750"/>
                                </a:lnTo>
                                <a:lnTo>
                                  <a:pt x="45402" y="27544"/>
                                </a:lnTo>
                                <a:lnTo>
                                  <a:pt x="45798" y="22940"/>
                                </a:lnTo>
                                <a:lnTo>
                                  <a:pt x="45402" y="18335"/>
                                </a:lnTo>
                                <a:lnTo>
                                  <a:pt x="44131" y="14129"/>
                                </a:lnTo>
                                <a:lnTo>
                                  <a:pt x="42068" y="10240"/>
                                </a:lnTo>
                                <a:lnTo>
                                  <a:pt x="39131" y="6746"/>
                                </a:lnTo>
                                <a:lnTo>
                                  <a:pt x="35638" y="3810"/>
                                </a:lnTo>
                                <a:lnTo>
                                  <a:pt x="31750" y="1666"/>
                                </a:lnTo>
                                <a:lnTo>
                                  <a:pt x="27462" y="396"/>
                                </a:lnTo>
                                <a:lnTo>
                                  <a:pt x="22860" y="0"/>
                                </a:lnTo>
                                <a:close/>
                              </a:path>
                            </a:pathLst>
                          </a:custGeom>
                          <a:solidFill>
                            <a:srgbClr val="000000"/>
                          </a:solidFill>
                        </wps:spPr>
                        <wps:bodyPr vertOverflow="overflow" horzOverflow="overflow" vert="horz" lIns="91440" tIns="45720" rIns="91440" bIns="45720" anchor="t"/>
                      </wps:wsp>
                      <wps:wsp>
                        <wps:cNvPr id="1182" name="Shape 1182"/>
                        <wps:cNvSpPr/>
                        <wps:spPr>
                          <a:xfrm>
                            <a:off x="3434586" y="254937"/>
                            <a:ext cx="45798" cy="45800"/>
                          </a:xfrm>
                          <a:custGeom>
                            <a:avLst/>
                            <a:gdLst/>
                            <a:ahLst/>
                            <a:cxnLst/>
                            <a:rect l="0" t="0" r="0" b="0"/>
                            <a:pathLst>
                              <a:path w="45798" h="45800">
                                <a:moveTo>
                                  <a:pt x="22859" y="0"/>
                                </a:moveTo>
                                <a:lnTo>
                                  <a:pt x="22859" y="6271"/>
                                </a:lnTo>
                                <a:lnTo>
                                  <a:pt x="26193" y="6587"/>
                                </a:lnTo>
                                <a:lnTo>
                                  <a:pt x="29288" y="7461"/>
                                </a:lnTo>
                                <a:lnTo>
                                  <a:pt x="32067" y="9049"/>
                                </a:lnTo>
                                <a:lnTo>
                                  <a:pt x="34606" y="11112"/>
                                </a:lnTo>
                                <a:lnTo>
                                  <a:pt x="36750" y="13652"/>
                                </a:lnTo>
                                <a:lnTo>
                                  <a:pt x="38257" y="16510"/>
                                </a:lnTo>
                                <a:lnTo>
                                  <a:pt x="39131" y="19526"/>
                                </a:lnTo>
                                <a:lnTo>
                                  <a:pt x="39448" y="22860"/>
                                </a:lnTo>
                                <a:lnTo>
                                  <a:pt x="39131" y="26193"/>
                                </a:lnTo>
                                <a:lnTo>
                                  <a:pt x="38257" y="29210"/>
                                </a:lnTo>
                                <a:lnTo>
                                  <a:pt x="36750" y="32067"/>
                                </a:lnTo>
                                <a:lnTo>
                                  <a:pt x="34606" y="34607"/>
                                </a:lnTo>
                                <a:lnTo>
                                  <a:pt x="32067" y="36750"/>
                                </a:lnTo>
                                <a:lnTo>
                                  <a:pt x="29209" y="38258"/>
                                </a:lnTo>
                                <a:lnTo>
                                  <a:pt x="26193" y="39131"/>
                                </a:lnTo>
                                <a:lnTo>
                                  <a:pt x="22859" y="39450"/>
                                </a:lnTo>
                                <a:lnTo>
                                  <a:pt x="19525" y="39131"/>
                                </a:lnTo>
                                <a:lnTo>
                                  <a:pt x="16430" y="38258"/>
                                </a:lnTo>
                                <a:lnTo>
                                  <a:pt x="13651" y="36750"/>
                                </a:lnTo>
                                <a:lnTo>
                                  <a:pt x="11112" y="34607"/>
                                </a:lnTo>
                                <a:lnTo>
                                  <a:pt x="8968" y="32067"/>
                                </a:lnTo>
                                <a:lnTo>
                                  <a:pt x="7461" y="29210"/>
                                </a:lnTo>
                                <a:lnTo>
                                  <a:pt x="6587" y="26193"/>
                                </a:lnTo>
                                <a:lnTo>
                                  <a:pt x="6270" y="22860"/>
                                </a:lnTo>
                                <a:lnTo>
                                  <a:pt x="6587" y="19526"/>
                                </a:lnTo>
                                <a:lnTo>
                                  <a:pt x="7461" y="16510"/>
                                </a:lnTo>
                                <a:lnTo>
                                  <a:pt x="8968" y="13652"/>
                                </a:lnTo>
                                <a:lnTo>
                                  <a:pt x="11112" y="11112"/>
                                </a:lnTo>
                                <a:lnTo>
                                  <a:pt x="13651" y="9049"/>
                                </a:lnTo>
                                <a:lnTo>
                                  <a:pt x="16430" y="7461"/>
                                </a:lnTo>
                                <a:lnTo>
                                  <a:pt x="19525" y="6587"/>
                                </a:lnTo>
                                <a:lnTo>
                                  <a:pt x="22859" y="6271"/>
                                </a:lnTo>
                                <a:lnTo>
                                  <a:pt x="22859" y="0"/>
                                </a:lnTo>
                                <a:lnTo>
                                  <a:pt x="18256" y="396"/>
                                </a:lnTo>
                                <a:lnTo>
                                  <a:pt x="14048" y="1666"/>
                                </a:lnTo>
                                <a:lnTo>
                                  <a:pt x="10159" y="3810"/>
                                </a:lnTo>
                                <a:lnTo>
                                  <a:pt x="6667" y="6746"/>
                                </a:lnTo>
                                <a:lnTo>
                                  <a:pt x="3730" y="10240"/>
                                </a:lnTo>
                                <a:lnTo>
                                  <a:pt x="1666" y="14129"/>
                                </a:lnTo>
                                <a:lnTo>
                                  <a:pt x="396" y="18335"/>
                                </a:lnTo>
                                <a:lnTo>
                                  <a:pt x="0" y="22940"/>
                                </a:lnTo>
                                <a:lnTo>
                                  <a:pt x="396" y="27544"/>
                                </a:lnTo>
                                <a:lnTo>
                                  <a:pt x="1666" y="31750"/>
                                </a:lnTo>
                                <a:lnTo>
                                  <a:pt x="3809" y="35560"/>
                                </a:lnTo>
                                <a:lnTo>
                                  <a:pt x="6746" y="39131"/>
                                </a:lnTo>
                                <a:lnTo>
                                  <a:pt x="10238" y="42068"/>
                                </a:lnTo>
                                <a:lnTo>
                                  <a:pt x="14128" y="44132"/>
                                </a:lnTo>
                                <a:lnTo>
                                  <a:pt x="18334" y="45402"/>
                                </a:lnTo>
                                <a:lnTo>
                                  <a:pt x="22859" y="45800"/>
                                </a:lnTo>
                                <a:lnTo>
                                  <a:pt x="27462" y="45402"/>
                                </a:lnTo>
                                <a:lnTo>
                                  <a:pt x="31670" y="44132"/>
                                </a:lnTo>
                                <a:lnTo>
                                  <a:pt x="35559" y="42068"/>
                                </a:lnTo>
                                <a:lnTo>
                                  <a:pt x="39051" y="39131"/>
                                </a:lnTo>
                                <a:lnTo>
                                  <a:pt x="41988" y="35560"/>
                                </a:lnTo>
                                <a:lnTo>
                                  <a:pt x="44131" y="31750"/>
                                </a:lnTo>
                                <a:lnTo>
                                  <a:pt x="45401" y="27544"/>
                                </a:lnTo>
                                <a:lnTo>
                                  <a:pt x="45798" y="22940"/>
                                </a:lnTo>
                                <a:lnTo>
                                  <a:pt x="45401" y="18335"/>
                                </a:lnTo>
                                <a:lnTo>
                                  <a:pt x="44131" y="14129"/>
                                </a:lnTo>
                                <a:lnTo>
                                  <a:pt x="42068" y="10240"/>
                                </a:lnTo>
                                <a:lnTo>
                                  <a:pt x="39131" y="6746"/>
                                </a:lnTo>
                                <a:lnTo>
                                  <a:pt x="35638" y="3810"/>
                                </a:lnTo>
                                <a:lnTo>
                                  <a:pt x="31750" y="1666"/>
                                </a:lnTo>
                                <a:lnTo>
                                  <a:pt x="27462" y="396"/>
                                </a:lnTo>
                                <a:lnTo>
                                  <a:pt x="22859" y="0"/>
                                </a:lnTo>
                                <a:close/>
                              </a:path>
                            </a:pathLst>
                          </a:custGeom>
                          <a:solidFill>
                            <a:srgbClr val="000000"/>
                          </a:solidFill>
                        </wps:spPr>
                        <wps:bodyPr vertOverflow="overflow" horzOverflow="overflow" vert="horz" lIns="91440" tIns="45720" rIns="91440" bIns="45720" anchor="t"/>
                      </wps:wsp>
                      <wps:wsp>
                        <wps:cNvPr id="1183" name="Shape 1183"/>
                        <wps:cNvSpPr/>
                        <wps:spPr>
                          <a:xfrm>
                            <a:off x="776476" y="255096"/>
                            <a:ext cx="39766" cy="103028"/>
                          </a:xfrm>
                          <a:custGeom>
                            <a:avLst/>
                            <a:gdLst/>
                            <a:ahLst/>
                            <a:cxnLst/>
                            <a:rect l="0" t="0" r="0" b="0"/>
                            <a:pathLst>
                              <a:path w="39766" h="103028">
                                <a:moveTo>
                                  <a:pt x="24606" y="0"/>
                                </a:moveTo>
                                <a:lnTo>
                                  <a:pt x="0" y="11985"/>
                                </a:lnTo>
                                <a:lnTo>
                                  <a:pt x="1110" y="14287"/>
                                </a:lnTo>
                                <a:lnTo>
                                  <a:pt x="5556" y="12541"/>
                                </a:lnTo>
                                <a:lnTo>
                                  <a:pt x="8810" y="11985"/>
                                </a:lnTo>
                                <a:lnTo>
                                  <a:pt x="10635" y="12303"/>
                                </a:lnTo>
                                <a:lnTo>
                                  <a:pt x="12143" y="13097"/>
                                </a:lnTo>
                                <a:lnTo>
                                  <a:pt x="13255" y="14525"/>
                                </a:lnTo>
                                <a:lnTo>
                                  <a:pt x="13968" y="16588"/>
                                </a:lnTo>
                                <a:lnTo>
                                  <a:pt x="14366" y="18653"/>
                                </a:lnTo>
                                <a:lnTo>
                                  <a:pt x="14603" y="21749"/>
                                </a:lnTo>
                                <a:lnTo>
                                  <a:pt x="14683" y="25797"/>
                                </a:lnTo>
                                <a:lnTo>
                                  <a:pt x="14762" y="30797"/>
                                </a:lnTo>
                                <a:lnTo>
                                  <a:pt x="14762" y="85249"/>
                                </a:lnTo>
                                <a:lnTo>
                                  <a:pt x="14683" y="89297"/>
                                </a:lnTo>
                                <a:lnTo>
                                  <a:pt x="14525" y="92472"/>
                                </a:lnTo>
                                <a:lnTo>
                                  <a:pt x="14287" y="94774"/>
                                </a:lnTo>
                                <a:lnTo>
                                  <a:pt x="13968" y="96122"/>
                                </a:lnTo>
                                <a:lnTo>
                                  <a:pt x="12778" y="97790"/>
                                </a:lnTo>
                                <a:lnTo>
                                  <a:pt x="11032" y="99059"/>
                                </a:lnTo>
                                <a:lnTo>
                                  <a:pt x="9683" y="99536"/>
                                </a:lnTo>
                                <a:lnTo>
                                  <a:pt x="7698" y="99853"/>
                                </a:lnTo>
                                <a:lnTo>
                                  <a:pt x="5078" y="100091"/>
                                </a:lnTo>
                                <a:lnTo>
                                  <a:pt x="1825" y="100250"/>
                                </a:lnTo>
                                <a:lnTo>
                                  <a:pt x="1825" y="103028"/>
                                </a:lnTo>
                                <a:lnTo>
                                  <a:pt x="39766" y="103028"/>
                                </a:lnTo>
                                <a:lnTo>
                                  <a:pt x="39766" y="100250"/>
                                </a:lnTo>
                                <a:lnTo>
                                  <a:pt x="36591" y="100091"/>
                                </a:lnTo>
                                <a:lnTo>
                                  <a:pt x="34051" y="99853"/>
                                </a:lnTo>
                                <a:lnTo>
                                  <a:pt x="32066" y="99536"/>
                                </a:lnTo>
                                <a:lnTo>
                                  <a:pt x="30717" y="98981"/>
                                </a:lnTo>
                                <a:lnTo>
                                  <a:pt x="28812" y="97631"/>
                                </a:lnTo>
                                <a:lnTo>
                                  <a:pt x="27701" y="95806"/>
                                </a:lnTo>
                                <a:lnTo>
                                  <a:pt x="27462" y="94376"/>
                                </a:lnTo>
                                <a:lnTo>
                                  <a:pt x="27225" y="92075"/>
                                </a:lnTo>
                                <a:lnTo>
                                  <a:pt x="27146" y="89058"/>
                                </a:lnTo>
                                <a:lnTo>
                                  <a:pt x="27066" y="85249"/>
                                </a:lnTo>
                                <a:lnTo>
                                  <a:pt x="27066" y="0"/>
                                </a:lnTo>
                                <a:lnTo>
                                  <a:pt x="24606"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184" name="Picture 1184"/>
                          <pic:cNvPicPr/>
                        </pic:nvPicPr>
                        <pic:blipFill>
                          <a:blip r:embed="rId558"/>
                          <a:stretch/>
                        </pic:blipFill>
                        <pic:spPr>
                          <a:xfrm>
                            <a:off x="844104" y="255096"/>
                            <a:ext cx="137715" cy="104775"/>
                          </a:xfrm>
                          <a:prstGeom prst="rect">
                            <a:avLst/>
                          </a:prstGeom>
                          <a:noFill/>
                        </pic:spPr>
                      </pic:pic>
                      <wps:wsp>
                        <wps:cNvPr id="1185" name="Shape 1185"/>
                        <wps:cNvSpPr/>
                        <wps:spPr>
                          <a:xfrm>
                            <a:off x="2049095" y="255096"/>
                            <a:ext cx="39766" cy="103028"/>
                          </a:xfrm>
                          <a:custGeom>
                            <a:avLst/>
                            <a:gdLst/>
                            <a:ahLst/>
                            <a:cxnLst/>
                            <a:rect l="0" t="0" r="0" b="0"/>
                            <a:pathLst>
                              <a:path w="39766" h="103028">
                                <a:moveTo>
                                  <a:pt x="24606" y="0"/>
                                </a:moveTo>
                                <a:lnTo>
                                  <a:pt x="0" y="11985"/>
                                </a:lnTo>
                                <a:lnTo>
                                  <a:pt x="1111" y="14287"/>
                                </a:lnTo>
                                <a:lnTo>
                                  <a:pt x="5477" y="12541"/>
                                </a:lnTo>
                                <a:lnTo>
                                  <a:pt x="8810" y="11985"/>
                                </a:lnTo>
                                <a:lnTo>
                                  <a:pt x="10636" y="12303"/>
                                </a:lnTo>
                                <a:lnTo>
                                  <a:pt x="12144" y="13097"/>
                                </a:lnTo>
                                <a:lnTo>
                                  <a:pt x="13255" y="14525"/>
                                </a:lnTo>
                                <a:lnTo>
                                  <a:pt x="13970" y="16588"/>
                                </a:lnTo>
                                <a:lnTo>
                                  <a:pt x="14366" y="18653"/>
                                </a:lnTo>
                                <a:lnTo>
                                  <a:pt x="14605" y="21749"/>
                                </a:lnTo>
                                <a:lnTo>
                                  <a:pt x="14685" y="25797"/>
                                </a:lnTo>
                                <a:lnTo>
                                  <a:pt x="14763" y="30797"/>
                                </a:lnTo>
                                <a:lnTo>
                                  <a:pt x="14763" y="85249"/>
                                </a:lnTo>
                                <a:lnTo>
                                  <a:pt x="14685" y="89297"/>
                                </a:lnTo>
                                <a:lnTo>
                                  <a:pt x="14526" y="92472"/>
                                </a:lnTo>
                                <a:lnTo>
                                  <a:pt x="14287" y="94774"/>
                                </a:lnTo>
                                <a:lnTo>
                                  <a:pt x="13891" y="96122"/>
                                </a:lnTo>
                                <a:lnTo>
                                  <a:pt x="12779" y="97790"/>
                                </a:lnTo>
                                <a:lnTo>
                                  <a:pt x="11033" y="99059"/>
                                </a:lnTo>
                                <a:lnTo>
                                  <a:pt x="9683" y="99536"/>
                                </a:lnTo>
                                <a:lnTo>
                                  <a:pt x="7698" y="99853"/>
                                </a:lnTo>
                                <a:lnTo>
                                  <a:pt x="5080" y="100091"/>
                                </a:lnTo>
                                <a:lnTo>
                                  <a:pt x="1826" y="100250"/>
                                </a:lnTo>
                                <a:lnTo>
                                  <a:pt x="1826" y="103028"/>
                                </a:lnTo>
                                <a:lnTo>
                                  <a:pt x="39766" y="103028"/>
                                </a:lnTo>
                                <a:lnTo>
                                  <a:pt x="39766" y="100250"/>
                                </a:lnTo>
                                <a:lnTo>
                                  <a:pt x="36591" y="100091"/>
                                </a:lnTo>
                                <a:lnTo>
                                  <a:pt x="34052" y="99853"/>
                                </a:lnTo>
                                <a:lnTo>
                                  <a:pt x="32067" y="99536"/>
                                </a:lnTo>
                                <a:lnTo>
                                  <a:pt x="30717" y="98981"/>
                                </a:lnTo>
                                <a:lnTo>
                                  <a:pt x="28813" y="97631"/>
                                </a:lnTo>
                                <a:lnTo>
                                  <a:pt x="27702" y="95806"/>
                                </a:lnTo>
                                <a:lnTo>
                                  <a:pt x="27385" y="94376"/>
                                </a:lnTo>
                                <a:lnTo>
                                  <a:pt x="27226" y="92075"/>
                                </a:lnTo>
                                <a:lnTo>
                                  <a:pt x="27066" y="89058"/>
                                </a:lnTo>
                                <a:lnTo>
                                  <a:pt x="27066" y="0"/>
                                </a:lnTo>
                                <a:lnTo>
                                  <a:pt x="24606"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186" name="Picture 1186"/>
                          <pic:cNvPicPr/>
                        </pic:nvPicPr>
                        <pic:blipFill>
                          <a:blip r:embed="rId203"/>
                          <a:stretch/>
                        </pic:blipFill>
                        <pic:spPr>
                          <a:xfrm>
                            <a:off x="3164711" y="255096"/>
                            <a:ext cx="205342" cy="105092"/>
                          </a:xfrm>
                          <a:prstGeom prst="rect">
                            <a:avLst/>
                          </a:prstGeom>
                          <a:noFill/>
                        </pic:spPr>
                      </pic:pic>
                      <pic:pic xmlns:pic="http://schemas.openxmlformats.org/drawingml/2006/picture">
                        <pic:nvPicPr>
                          <pic:cNvPr id="1187" name="Picture 1187"/>
                          <pic:cNvPicPr/>
                        </pic:nvPicPr>
                        <pic:blipFill>
                          <a:blip r:embed="rId229"/>
                          <a:stretch/>
                        </pic:blipFill>
                        <pic:spPr>
                          <a:xfrm>
                            <a:off x="1157396" y="254937"/>
                            <a:ext cx="90805" cy="105490"/>
                          </a:xfrm>
                          <a:prstGeom prst="rect">
                            <a:avLst/>
                          </a:prstGeom>
                          <a:noFill/>
                        </pic:spPr>
                      </pic:pic>
                      <pic:pic xmlns:pic="http://schemas.openxmlformats.org/drawingml/2006/picture">
                        <pic:nvPicPr>
                          <pic:cNvPr id="1188" name="Picture 1188"/>
                          <pic:cNvPicPr/>
                        </pic:nvPicPr>
                        <pic:blipFill>
                          <a:blip r:embed="rId559"/>
                          <a:stretch/>
                        </pic:blipFill>
                        <pic:spPr>
                          <a:xfrm>
                            <a:off x="1641584" y="252319"/>
                            <a:ext cx="134461" cy="107870"/>
                          </a:xfrm>
                          <a:prstGeom prst="rect">
                            <a:avLst/>
                          </a:prstGeom>
                          <a:noFill/>
                        </pic:spPr>
                      </pic:pic>
                      <pic:pic xmlns:pic="http://schemas.openxmlformats.org/drawingml/2006/picture">
                        <pic:nvPicPr>
                          <pic:cNvPr id="1189" name="Picture 1189"/>
                          <pic:cNvPicPr/>
                        </pic:nvPicPr>
                        <pic:blipFill>
                          <a:blip r:embed="rId559"/>
                          <a:stretch/>
                        </pic:blipFill>
                        <pic:spPr>
                          <a:xfrm>
                            <a:off x="4067919" y="252319"/>
                            <a:ext cx="134461" cy="107870"/>
                          </a:xfrm>
                          <a:prstGeom prst="rect">
                            <a:avLst/>
                          </a:prstGeom>
                          <a:noFill/>
                        </pic:spPr>
                      </pic:pic>
                      <pic:pic xmlns:pic="http://schemas.openxmlformats.org/drawingml/2006/picture">
                        <pic:nvPicPr>
                          <pic:cNvPr id="1190" name="Picture 1190"/>
                          <pic:cNvPicPr/>
                        </pic:nvPicPr>
                        <pic:blipFill>
                          <a:blip r:embed="rId559"/>
                          <a:stretch/>
                        </pic:blipFill>
                        <pic:spPr>
                          <a:xfrm>
                            <a:off x="5371019" y="252319"/>
                            <a:ext cx="134461" cy="107870"/>
                          </a:xfrm>
                          <a:prstGeom prst="rect">
                            <a:avLst/>
                          </a:prstGeom>
                          <a:noFill/>
                        </pic:spPr>
                      </pic:pic>
                      <pic:pic xmlns:pic="http://schemas.openxmlformats.org/drawingml/2006/picture">
                        <pic:nvPicPr>
                          <pic:cNvPr id="1191" name="Picture 1191"/>
                          <pic:cNvPicPr/>
                        </pic:nvPicPr>
                        <pic:blipFill>
                          <a:blip r:embed="rId560"/>
                          <a:stretch/>
                        </pic:blipFill>
                        <pic:spPr>
                          <a:xfrm>
                            <a:off x="1837640" y="255096"/>
                            <a:ext cx="178038" cy="105092"/>
                          </a:xfrm>
                          <a:prstGeom prst="rect">
                            <a:avLst/>
                          </a:prstGeom>
                          <a:noFill/>
                        </pic:spPr>
                      </pic:pic>
                      <pic:pic xmlns:pic="http://schemas.openxmlformats.org/drawingml/2006/picture">
                        <pic:nvPicPr>
                          <pic:cNvPr id="1192" name="Picture 1192"/>
                          <pic:cNvPicPr/>
                        </pic:nvPicPr>
                        <pic:blipFill>
                          <a:blip r:embed="rId262"/>
                          <a:stretch/>
                        </pic:blipFill>
                        <pic:spPr>
                          <a:xfrm>
                            <a:off x="4275802" y="255096"/>
                            <a:ext cx="178513" cy="103028"/>
                          </a:xfrm>
                          <a:prstGeom prst="rect">
                            <a:avLst/>
                          </a:prstGeom>
                          <a:noFill/>
                        </pic:spPr>
                      </pic:pic>
                      <pic:pic xmlns:pic="http://schemas.openxmlformats.org/drawingml/2006/picture">
                        <pic:nvPicPr>
                          <pic:cNvPr id="1193" name="Picture 1193"/>
                          <pic:cNvPicPr/>
                        </pic:nvPicPr>
                        <pic:blipFill>
                          <a:blip r:embed="rId561"/>
                          <a:stretch/>
                        </pic:blipFill>
                        <pic:spPr>
                          <a:xfrm>
                            <a:off x="2159030" y="252319"/>
                            <a:ext cx="451246" cy="131205"/>
                          </a:xfrm>
                          <a:prstGeom prst="rect">
                            <a:avLst/>
                          </a:prstGeom>
                          <a:noFill/>
                        </pic:spPr>
                      </pic:pic>
                      <pic:pic xmlns:pic="http://schemas.openxmlformats.org/drawingml/2006/picture">
                        <pic:nvPicPr>
                          <pic:cNvPr id="1194" name="Picture 1194"/>
                          <pic:cNvPicPr/>
                        </pic:nvPicPr>
                        <pic:blipFill>
                          <a:blip r:embed="rId562"/>
                          <a:stretch/>
                        </pic:blipFill>
                        <pic:spPr>
                          <a:xfrm>
                            <a:off x="3545632" y="254937"/>
                            <a:ext cx="126920" cy="128587"/>
                          </a:xfrm>
                          <a:prstGeom prst="rect">
                            <a:avLst/>
                          </a:prstGeom>
                          <a:noFill/>
                        </pic:spPr>
                      </pic:pic>
                      <pic:pic xmlns:pic="http://schemas.openxmlformats.org/drawingml/2006/picture">
                        <pic:nvPicPr>
                          <pic:cNvPr id="1195" name="Picture 1195"/>
                          <pic:cNvPicPr/>
                        </pic:nvPicPr>
                        <pic:blipFill>
                          <a:blip r:embed="rId563"/>
                          <a:stretch/>
                        </pic:blipFill>
                        <pic:spPr>
                          <a:xfrm>
                            <a:off x="4513769" y="252319"/>
                            <a:ext cx="452754" cy="131205"/>
                          </a:xfrm>
                          <a:prstGeom prst="rect">
                            <a:avLst/>
                          </a:prstGeom>
                          <a:noFill/>
                        </pic:spPr>
                      </pic:pic>
                      <pic:pic xmlns:pic="http://schemas.openxmlformats.org/drawingml/2006/picture">
                        <pic:nvPicPr>
                          <pic:cNvPr id="1196" name="Picture 1196"/>
                          <pic:cNvPicPr/>
                        </pic:nvPicPr>
                        <pic:blipFill>
                          <a:blip r:embed="rId564"/>
                          <a:stretch/>
                        </pic:blipFill>
                        <pic:spPr>
                          <a:xfrm>
                            <a:off x="601612" y="252319"/>
                            <a:ext cx="105488" cy="107235"/>
                          </a:xfrm>
                          <a:prstGeom prst="rect">
                            <a:avLst/>
                          </a:prstGeom>
                          <a:noFill/>
                        </pic:spPr>
                      </pic:pic>
                      <pic:pic xmlns:pic="http://schemas.openxmlformats.org/drawingml/2006/picture">
                        <pic:nvPicPr>
                          <pic:cNvPr id="1197" name="Picture 1197"/>
                          <pic:cNvPicPr/>
                        </pic:nvPicPr>
                        <pic:blipFill>
                          <a:blip r:embed="rId565"/>
                          <a:stretch/>
                        </pic:blipFill>
                        <pic:spPr>
                          <a:xfrm>
                            <a:off x="2989848" y="252319"/>
                            <a:ext cx="105488" cy="107235"/>
                          </a:xfrm>
                          <a:prstGeom prst="rect">
                            <a:avLst/>
                          </a:prstGeom>
                          <a:noFill/>
                        </pic:spPr>
                      </pic:pic>
                      <pic:pic xmlns:pic="http://schemas.openxmlformats.org/drawingml/2006/picture">
                        <pic:nvPicPr>
                          <pic:cNvPr id="1198" name="Picture 1198"/>
                          <pic:cNvPicPr/>
                        </pic:nvPicPr>
                        <pic:blipFill>
                          <a:blip r:embed="rId566"/>
                          <a:stretch/>
                        </pic:blipFill>
                        <pic:spPr>
                          <a:xfrm>
                            <a:off x="1307256" y="252319"/>
                            <a:ext cx="273765" cy="138349"/>
                          </a:xfrm>
                          <a:prstGeom prst="rect">
                            <a:avLst/>
                          </a:prstGeom>
                          <a:noFill/>
                        </pic:spPr>
                      </pic:pic>
                      <pic:pic xmlns:pic="http://schemas.openxmlformats.org/drawingml/2006/picture">
                        <pic:nvPicPr>
                          <pic:cNvPr id="1199" name="Picture 1199"/>
                          <pic:cNvPicPr/>
                        </pic:nvPicPr>
                        <pic:blipFill>
                          <a:blip r:embed="rId567"/>
                          <a:stretch/>
                        </pic:blipFill>
                        <pic:spPr>
                          <a:xfrm>
                            <a:off x="2676793" y="252319"/>
                            <a:ext cx="252650" cy="138349"/>
                          </a:xfrm>
                          <a:prstGeom prst="rect">
                            <a:avLst/>
                          </a:prstGeom>
                          <a:noFill/>
                        </pic:spPr>
                      </pic:pic>
                      <pic:pic xmlns:pic="http://schemas.openxmlformats.org/drawingml/2006/picture">
                        <pic:nvPicPr>
                          <pic:cNvPr id="1200" name="Picture 1200"/>
                          <pic:cNvPicPr/>
                        </pic:nvPicPr>
                        <pic:blipFill>
                          <a:blip r:embed="rId566"/>
                          <a:stretch/>
                        </pic:blipFill>
                        <pic:spPr>
                          <a:xfrm>
                            <a:off x="3732084" y="252319"/>
                            <a:ext cx="273763" cy="138349"/>
                          </a:xfrm>
                          <a:prstGeom prst="rect">
                            <a:avLst/>
                          </a:prstGeom>
                          <a:noFill/>
                        </pic:spPr>
                      </pic:pic>
                      <pic:pic xmlns:pic="http://schemas.openxmlformats.org/drawingml/2006/picture">
                        <pic:nvPicPr>
                          <pic:cNvPr id="1201" name="Picture 1201"/>
                          <pic:cNvPicPr/>
                        </pic:nvPicPr>
                        <pic:blipFill>
                          <a:blip r:embed="rId568"/>
                          <a:stretch/>
                        </pic:blipFill>
                        <pic:spPr>
                          <a:xfrm>
                            <a:off x="5025579" y="255016"/>
                            <a:ext cx="288844" cy="135652"/>
                          </a:xfrm>
                          <a:prstGeom prst="rect">
                            <a:avLst/>
                          </a:prstGeom>
                          <a:noFill/>
                        </pic:spPr>
                      </pic:pic>
                      <pic:pic xmlns:pic="http://schemas.openxmlformats.org/drawingml/2006/picture">
                        <pic:nvPicPr>
                          <pic:cNvPr id="1202" name="Picture 1202"/>
                          <pic:cNvPicPr/>
                        </pic:nvPicPr>
                        <pic:blipFill>
                          <a:blip r:embed="rId569"/>
                          <a:stretch/>
                        </pic:blipFill>
                        <pic:spPr>
                          <a:xfrm>
                            <a:off x="73849" y="252239"/>
                            <a:ext cx="470217" cy="138747"/>
                          </a:xfrm>
                          <a:prstGeom prst="rect">
                            <a:avLst/>
                          </a:prstGeom>
                          <a:noFill/>
                        </pic:spPr>
                      </pic:pic>
                      <pic:pic xmlns:pic="http://schemas.openxmlformats.org/drawingml/2006/picture">
                        <pic:nvPicPr>
                          <pic:cNvPr id="1203" name="Picture 1203"/>
                          <pic:cNvPicPr/>
                        </pic:nvPicPr>
                        <pic:blipFill>
                          <a:blip r:embed="rId570"/>
                          <a:stretch/>
                        </pic:blipFill>
                        <pic:spPr>
                          <a:xfrm>
                            <a:off x="76468" y="450438"/>
                            <a:ext cx="437673" cy="107870"/>
                          </a:xfrm>
                          <a:prstGeom prst="rect">
                            <a:avLst/>
                          </a:prstGeom>
                          <a:noFill/>
                        </pic:spPr>
                      </pic:pic>
                      <pic:pic xmlns:pic="http://schemas.openxmlformats.org/drawingml/2006/picture">
                        <pic:nvPicPr>
                          <pic:cNvPr id="1204" name="Picture 1204"/>
                          <pic:cNvPicPr/>
                        </pic:nvPicPr>
                        <pic:blipFill>
                          <a:blip r:embed="rId571"/>
                          <a:stretch/>
                        </pic:blipFill>
                        <pic:spPr>
                          <a:xfrm>
                            <a:off x="562877" y="450438"/>
                            <a:ext cx="325198" cy="107870"/>
                          </a:xfrm>
                          <a:prstGeom prst="rect">
                            <a:avLst/>
                          </a:prstGeom>
                          <a:noFill/>
                        </pic:spPr>
                      </pic:pic>
                      <pic:pic xmlns:pic="http://schemas.openxmlformats.org/drawingml/2006/picture">
                        <pic:nvPicPr>
                          <pic:cNvPr id="1205" name="Picture 1205"/>
                          <pic:cNvPicPr/>
                        </pic:nvPicPr>
                        <pic:blipFill>
                          <a:blip r:embed="rId572"/>
                          <a:stretch/>
                        </pic:blipFill>
                        <pic:spPr>
                          <a:xfrm>
                            <a:off x="77341" y="651098"/>
                            <a:ext cx="465931" cy="105568"/>
                          </a:xfrm>
                          <a:prstGeom prst="rect">
                            <a:avLst/>
                          </a:prstGeom>
                          <a:noFill/>
                        </pic:spPr>
                      </pic:pic>
                      <pic:pic xmlns:pic="http://schemas.openxmlformats.org/drawingml/2006/picture">
                        <pic:nvPicPr>
                          <pic:cNvPr id="1206" name="Picture 1206"/>
                          <pic:cNvPicPr/>
                        </pic:nvPicPr>
                        <pic:blipFill>
                          <a:blip r:embed="rId573"/>
                          <a:stretch/>
                        </pic:blipFill>
                        <pic:spPr>
                          <a:xfrm>
                            <a:off x="586611" y="653479"/>
                            <a:ext cx="534827" cy="137636"/>
                          </a:xfrm>
                          <a:prstGeom prst="rect">
                            <a:avLst/>
                          </a:prstGeom>
                          <a:noFill/>
                        </pic:spPr>
                      </pic:pic>
                      <pic:pic xmlns:pic="http://schemas.openxmlformats.org/drawingml/2006/picture">
                        <pic:nvPicPr>
                          <pic:cNvPr id="1207" name="Picture 1207"/>
                          <pic:cNvPicPr/>
                        </pic:nvPicPr>
                        <pic:blipFill>
                          <a:blip r:embed="rId574"/>
                          <a:stretch/>
                        </pic:blipFill>
                        <pic:spPr>
                          <a:xfrm>
                            <a:off x="75119" y="1055753"/>
                            <a:ext cx="330041" cy="137714"/>
                          </a:xfrm>
                          <a:prstGeom prst="rect">
                            <a:avLst/>
                          </a:prstGeom>
                          <a:noFill/>
                        </pic:spPr>
                      </pic:pic>
                      <pic:pic xmlns:pic="http://schemas.openxmlformats.org/drawingml/2006/picture">
                        <pic:nvPicPr>
                          <pic:cNvPr id="1208" name="Picture 1208"/>
                          <pic:cNvPicPr/>
                        </pic:nvPicPr>
                        <pic:blipFill>
                          <a:blip r:embed="rId575"/>
                          <a:stretch/>
                        </pic:blipFill>
                        <pic:spPr>
                          <a:xfrm>
                            <a:off x="1181924" y="1251491"/>
                            <a:ext cx="351472" cy="133825"/>
                          </a:xfrm>
                          <a:prstGeom prst="rect">
                            <a:avLst/>
                          </a:prstGeom>
                          <a:noFill/>
                        </pic:spPr>
                      </pic:pic>
                      <pic:pic xmlns:pic="http://schemas.openxmlformats.org/drawingml/2006/picture">
                        <pic:nvPicPr>
                          <pic:cNvPr id="1209" name="Picture 1209"/>
                          <pic:cNvPicPr/>
                        </pic:nvPicPr>
                        <pic:blipFill>
                          <a:blip r:embed="rId576"/>
                          <a:stretch/>
                        </pic:blipFill>
                        <pic:spPr>
                          <a:xfrm>
                            <a:off x="79166" y="1251491"/>
                            <a:ext cx="473313" cy="135890"/>
                          </a:xfrm>
                          <a:prstGeom prst="rect">
                            <a:avLst/>
                          </a:prstGeom>
                          <a:noFill/>
                        </pic:spPr>
                      </pic:pic>
                      <pic:pic xmlns:pic="http://schemas.openxmlformats.org/drawingml/2006/picture">
                        <pic:nvPicPr>
                          <pic:cNvPr id="1210" name="Picture 1210"/>
                          <pic:cNvPicPr/>
                        </pic:nvPicPr>
                        <pic:blipFill>
                          <a:blip r:embed="rId577"/>
                          <a:stretch/>
                        </pic:blipFill>
                        <pic:spPr>
                          <a:xfrm>
                            <a:off x="627567" y="1251491"/>
                            <a:ext cx="479663" cy="140096"/>
                          </a:xfrm>
                          <a:prstGeom prst="rect">
                            <a:avLst/>
                          </a:prstGeom>
                          <a:noFill/>
                        </pic:spPr>
                      </pic:pic>
                      <pic:pic xmlns:pic="http://schemas.openxmlformats.org/drawingml/2006/picture">
                        <pic:nvPicPr>
                          <pic:cNvPr id="1211" name="Picture 1211"/>
                          <pic:cNvPicPr/>
                        </pic:nvPicPr>
                        <pic:blipFill>
                          <a:blip r:embed="rId578"/>
                          <a:stretch/>
                        </pic:blipFill>
                        <pic:spPr>
                          <a:xfrm>
                            <a:off x="2383979" y="1284669"/>
                            <a:ext cx="137795" cy="72231"/>
                          </a:xfrm>
                          <a:prstGeom prst="rect">
                            <a:avLst/>
                          </a:prstGeom>
                          <a:noFill/>
                        </pic:spPr>
                      </pic:pic>
                      <wps:wsp>
                        <wps:cNvPr id="1212" name="Shape 1212"/>
                        <wps:cNvSpPr/>
                        <wps:spPr>
                          <a:xfrm>
                            <a:off x="1615231" y="1320627"/>
                            <a:ext cx="38497" cy="0"/>
                          </a:xfrm>
                          <a:custGeom>
                            <a:avLst/>
                            <a:gdLst/>
                            <a:ahLst/>
                            <a:cxnLst/>
                            <a:rect l="0" t="0" r="0" b="0"/>
                            <a:pathLst>
                              <a:path w="38497">
                                <a:moveTo>
                                  <a:pt x="0" y="0"/>
                                </a:moveTo>
                                <a:lnTo>
                                  <a:pt x="38497" y="0"/>
                                </a:lnTo>
                              </a:path>
                            </a:pathLst>
                          </a:custGeom>
                          <a:noFill/>
                          <a:ln w="11272"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1213" name="Picture 1213"/>
                          <pic:cNvPicPr/>
                        </pic:nvPicPr>
                        <pic:blipFill>
                          <a:blip r:embed="rId579"/>
                          <a:stretch/>
                        </pic:blipFill>
                        <pic:spPr>
                          <a:xfrm>
                            <a:off x="1731675" y="1249030"/>
                            <a:ext cx="573246" cy="138667"/>
                          </a:xfrm>
                          <a:prstGeom prst="rect">
                            <a:avLst/>
                          </a:prstGeom>
                          <a:noFill/>
                        </pic:spPr>
                      </pic:pic>
                      <pic:pic xmlns:pic="http://schemas.openxmlformats.org/drawingml/2006/picture">
                        <pic:nvPicPr>
                          <pic:cNvPr id="1214" name="Picture 1214"/>
                          <pic:cNvPicPr/>
                        </pic:nvPicPr>
                        <pic:blipFill>
                          <a:blip r:embed="rId580"/>
                          <a:stretch/>
                        </pic:blipFill>
                        <pic:spPr>
                          <a:xfrm>
                            <a:off x="3823365" y="1249030"/>
                            <a:ext cx="584200" cy="107870"/>
                          </a:xfrm>
                          <a:prstGeom prst="rect">
                            <a:avLst/>
                          </a:prstGeom>
                          <a:noFill/>
                        </pic:spPr>
                      </pic:pic>
                      <wps:wsp>
                        <wps:cNvPr id="1215" name="Shape 1215"/>
                        <wps:cNvSpPr/>
                        <wps:spPr>
                          <a:xfrm>
                            <a:off x="4936996" y="1284669"/>
                            <a:ext cx="61912" cy="71596"/>
                          </a:xfrm>
                          <a:custGeom>
                            <a:avLst/>
                            <a:gdLst/>
                            <a:ahLst/>
                            <a:cxnLst/>
                            <a:rect l="0" t="0" r="0" b="0"/>
                            <a:pathLst>
                              <a:path w="61912" h="71596">
                                <a:moveTo>
                                  <a:pt x="27542" y="0"/>
                                </a:moveTo>
                                <a:lnTo>
                                  <a:pt x="21986" y="318"/>
                                </a:lnTo>
                                <a:lnTo>
                                  <a:pt x="17065" y="1349"/>
                                </a:lnTo>
                                <a:lnTo>
                                  <a:pt x="12779" y="3016"/>
                                </a:lnTo>
                                <a:lnTo>
                                  <a:pt x="9127" y="5318"/>
                                </a:lnTo>
                                <a:lnTo>
                                  <a:pt x="6270" y="8096"/>
                                </a:lnTo>
                                <a:lnTo>
                                  <a:pt x="4206" y="10953"/>
                                </a:lnTo>
                                <a:lnTo>
                                  <a:pt x="3016" y="13891"/>
                                </a:lnTo>
                                <a:lnTo>
                                  <a:pt x="2618" y="17066"/>
                                </a:lnTo>
                                <a:lnTo>
                                  <a:pt x="3016" y="20082"/>
                                </a:lnTo>
                                <a:lnTo>
                                  <a:pt x="4365" y="22383"/>
                                </a:lnTo>
                                <a:lnTo>
                                  <a:pt x="6429" y="23812"/>
                                </a:lnTo>
                                <a:lnTo>
                                  <a:pt x="8890" y="24289"/>
                                </a:lnTo>
                                <a:lnTo>
                                  <a:pt x="11430" y="23812"/>
                                </a:lnTo>
                                <a:lnTo>
                                  <a:pt x="13413" y="22463"/>
                                </a:lnTo>
                                <a:lnTo>
                                  <a:pt x="14763" y="20162"/>
                                </a:lnTo>
                                <a:lnTo>
                                  <a:pt x="15160" y="17146"/>
                                </a:lnTo>
                                <a:lnTo>
                                  <a:pt x="15081" y="12858"/>
                                </a:lnTo>
                                <a:lnTo>
                                  <a:pt x="15795" y="9763"/>
                                </a:lnTo>
                                <a:lnTo>
                                  <a:pt x="17858" y="7064"/>
                                </a:lnTo>
                                <a:lnTo>
                                  <a:pt x="21113" y="5160"/>
                                </a:lnTo>
                                <a:lnTo>
                                  <a:pt x="25320" y="4524"/>
                                </a:lnTo>
                                <a:lnTo>
                                  <a:pt x="30797" y="5477"/>
                                </a:lnTo>
                                <a:lnTo>
                                  <a:pt x="34766" y="8335"/>
                                </a:lnTo>
                                <a:lnTo>
                                  <a:pt x="36195" y="10557"/>
                                </a:lnTo>
                                <a:lnTo>
                                  <a:pt x="37147" y="13652"/>
                                </a:lnTo>
                                <a:lnTo>
                                  <a:pt x="37782" y="17621"/>
                                </a:lnTo>
                                <a:lnTo>
                                  <a:pt x="37941" y="22304"/>
                                </a:lnTo>
                                <a:lnTo>
                                  <a:pt x="37941" y="25003"/>
                                </a:lnTo>
                                <a:lnTo>
                                  <a:pt x="36531" y="25524"/>
                                </a:lnTo>
                                <a:lnTo>
                                  <a:pt x="37941" y="29527"/>
                                </a:lnTo>
                                <a:lnTo>
                                  <a:pt x="37941" y="55483"/>
                                </a:lnTo>
                                <a:lnTo>
                                  <a:pt x="33575" y="58737"/>
                                </a:lnTo>
                                <a:lnTo>
                                  <a:pt x="29606" y="61118"/>
                                </a:lnTo>
                                <a:lnTo>
                                  <a:pt x="26113" y="62468"/>
                                </a:lnTo>
                                <a:lnTo>
                                  <a:pt x="23097" y="62944"/>
                                </a:lnTo>
                                <a:lnTo>
                                  <a:pt x="19208" y="62071"/>
                                </a:lnTo>
                                <a:lnTo>
                                  <a:pt x="15716" y="59372"/>
                                </a:lnTo>
                                <a:lnTo>
                                  <a:pt x="13335" y="55403"/>
                                </a:lnTo>
                                <a:lnTo>
                                  <a:pt x="12541" y="50483"/>
                                </a:lnTo>
                                <a:lnTo>
                                  <a:pt x="13176" y="46435"/>
                                </a:lnTo>
                                <a:lnTo>
                                  <a:pt x="15081" y="42703"/>
                                </a:lnTo>
                                <a:lnTo>
                                  <a:pt x="18415" y="39212"/>
                                </a:lnTo>
                                <a:lnTo>
                                  <a:pt x="23415" y="35798"/>
                                </a:lnTo>
                                <a:lnTo>
                                  <a:pt x="25558" y="34766"/>
                                </a:lnTo>
                                <a:lnTo>
                                  <a:pt x="28733" y="33337"/>
                                </a:lnTo>
                                <a:lnTo>
                                  <a:pt x="32861" y="31591"/>
                                </a:lnTo>
                                <a:lnTo>
                                  <a:pt x="37941" y="29527"/>
                                </a:lnTo>
                                <a:lnTo>
                                  <a:pt x="36531" y="25524"/>
                                </a:lnTo>
                                <a:lnTo>
                                  <a:pt x="29765" y="28019"/>
                                </a:lnTo>
                                <a:lnTo>
                                  <a:pt x="22938" y="30877"/>
                                </a:lnTo>
                                <a:lnTo>
                                  <a:pt x="17223" y="33496"/>
                                </a:lnTo>
                                <a:lnTo>
                                  <a:pt x="12858" y="35798"/>
                                </a:lnTo>
                                <a:lnTo>
                                  <a:pt x="9366" y="38100"/>
                                </a:lnTo>
                                <a:lnTo>
                                  <a:pt x="6429" y="40402"/>
                                </a:lnTo>
                                <a:lnTo>
                                  <a:pt x="4047" y="42862"/>
                                </a:lnTo>
                                <a:lnTo>
                                  <a:pt x="2222" y="45323"/>
                                </a:lnTo>
                                <a:lnTo>
                                  <a:pt x="555" y="49292"/>
                                </a:lnTo>
                                <a:lnTo>
                                  <a:pt x="0" y="53975"/>
                                </a:lnTo>
                                <a:lnTo>
                                  <a:pt x="317" y="57784"/>
                                </a:lnTo>
                                <a:lnTo>
                                  <a:pt x="1111" y="61118"/>
                                </a:lnTo>
                                <a:lnTo>
                                  <a:pt x="2540" y="64134"/>
                                </a:lnTo>
                                <a:lnTo>
                                  <a:pt x="4603" y="66754"/>
                                </a:lnTo>
                                <a:lnTo>
                                  <a:pt x="7063" y="68818"/>
                                </a:lnTo>
                                <a:lnTo>
                                  <a:pt x="9762" y="70327"/>
                                </a:lnTo>
                                <a:lnTo>
                                  <a:pt x="12858" y="71278"/>
                                </a:lnTo>
                                <a:lnTo>
                                  <a:pt x="16271" y="71596"/>
                                </a:lnTo>
                                <a:lnTo>
                                  <a:pt x="20637" y="71121"/>
                                </a:lnTo>
                                <a:lnTo>
                                  <a:pt x="24765" y="69691"/>
                                </a:lnTo>
                                <a:lnTo>
                                  <a:pt x="26590" y="68581"/>
                                </a:lnTo>
                                <a:lnTo>
                                  <a:pt x="29447" y="66675"/>
                                </a:lnTo>
                                <a:lnTo>
                                  <a:pt x="33178" y="63977"/>
                                </a:lnTo>
                                <a:lnTo>
                                  <a:pt x="37941" y="60325"/>
                                </a:lnTo>
                                <a:lnTo>
                                  <a:pt x="38576" y="65485"/>
                                </a:lnTo>
                                <a:lnTo>
                                  <a:pt x="40242" y="68977"/>
                                </a:lnTo>
                                <a:lnTo>
                                  <a:pt x="42782" y="70882"/>
                                </a:lnTo>
                                <a:lnTo>
                                  <a:pt x="46037" y="71517"/>
                                </a:lnTo>
                                <a:lnTo>
                                  <a:pt x="49847" y="70802"/>
                                </a:lnTo>
                                <a:lnTo>
                                  <a:pt x="53736" y="68739"/>
                                </a:lnTo>
                                <a:lnTo>
                                  <a:pt x="57785" y="65246"/>
                                </a:lnTo>
                                <a:lnTo>
                                  <a:pt x="61912" y="60325"/>
                                </a:lnTo>
                                <a:lnTo>
                                  <a:pt x="61912" y="56118"/>
                                </a:lnTo>
                                <a:lnTo>
                                  <a:pt x="58181" y="59769"/>
                                </a:lnTo>
                                <a:lnTo>
                                  <a:pt x="55880" y="61596"/>
                                </a:lnTo>
                                <a:lnTo>
                                  <a:pt x="53816" y="62151"/>
                                </a:lnTo>
                                <a:lnTo>
                                  <a:pt x="51831" y="61357"/>
                                </a:lnTo>
                                <a:lnTo>
                                  <a:pt x="51117" y="60245"/>
                                </a:lnTo>
                                <a:lnTo>
                                  <a:pt x="50641" y="58421"/>
                                </a:lnTo>
                                <a:lnTo>
                                  <a:pt x="50482" y="56833"/>
                                </a:lnTo>
                                <a:lnTo>
                                  <a:pt x="50324" y="54372"/>
                                </a:lnTo>
                                <a:lnTo>
                                  <a:pt x="50243" y="50879"/>
                                </a:lnTo>
                                <a:lnTo>
                                  <a:pt x="50243" y="23337"/>
                                </a:lnTo>
                                <a:lnTo>
                                  <a:pt x="50165" y="18812"/>
                                </a:lnTo>
                                <a:lnTo>
                                  <a:pt x="49926" y="15081"/>
                                </a:lnTo>
                                <a:lnTo>
                                  <a:pt x="49450" y="12224"/>
                                </a:lnTo>
                                <a:lnTo>
                                  <a:pt x="48895" y="10239"/>
                                </a:lnTo>
                                <a:lnTo>
                                  <a:pt x="46275" y="5953"/>
                                </a:lnTo>
                                <a:lnTo>
                                  <a:pt x="42465" y="3016"/>
                                </a:lnTo>
                                <a:lnTo>
                                  <a:pt x="35797" y="714"/>
                                </a:lnTo>
                                <a:lnTo>
                                  <a:pt x="27542"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216" name="Picture 1216"/>
                          <pic:cNvPicPr/>
                        </pic:nvPicPr>
                        <pic:blipFill>
                          <a:blip r:embed="rId581"/>
                          <a:stretch/>
                        </pic:blipFill>
                        <pic:spPr>
                          <a:xfrm>
                            <a:off x="2588528" y="1264270"/>
                            <a:ext cx="431721" cy="123111"/>
                          </a:xfrm>
                          <a:prstGeom prst="rect">
                            <a:avLst/>
                          </a:prstGeom>
                          <a:noFill/>
                        </pic:spPr>
                      </pic:pic>
                      <pic:pic xmlns:pic="http://schemas.openxmlformats.org/drawingml/2006/picture">
                        <pic:nvPicPr>
                          <pic:cNvPr id="1217" name="Picture 1217"/>
                          <pic:cNvPicPr/>
                        </pic:nvPicPr>
                        <pic:blipFill>
                          <a:blip r:embed="rId582"/>
                          <a:stretch/>
                        </pic:blipFill>
                        <pic:spPr>
                          <a:xfrm>
                            <a:off x="3095257" y="1249030"/>
                            <a:ext cx="648415" cy="138351"/>
                          </a:xfrm>
                          <a:prstGeom prst="rect">
                            <a:avLst/>
                          </a:prstGeom>
                          <a:noFill/>
                        </pic:spPr>
                      </pic:pic>
                      <pic:pic xmlns:pic="http://schemas.openxmlformats.org/drawingml/2006/picture">
                        <pic:nvPicPr>
                          <pic:cNvPr id="1218" name="Picture 1218"/>
                          <pic:cNvPicPr/>
                        </pic:nvPicPr>
                        <pic:blipFill>
                          <a:blip r:embed="rId583"/>
                          <a:stretch/>
                        </pic:blipFill>
                        <pic:spPr>
                          <a:xfrm>
                            <a:off x="4475352" y="1264270"/>
                            <a:ext cx="388937" cy="123111"/>
                          </a:xfrm>
                          <a:prstGeom prst="rect">
                            <a:avLst/>
                          </a:prstGeom>
                          <a:noFill/>
                        </pic:spPr>
                      </pic:pic>
                      <pic:pic xmlns:pic="http://schemas.openxmlformats.org/drawingml/2006/picture">
                        <pic:nvPicPr>
                          <pic:cNvPr id="1219" name="Picture 1219"/>
                          <pic:cNvPicPr/>
                        </pic:nvPicPr>
                        <pic:blipFill>
                          <a:blip r:embed="rId584"/>
                          <a:stretch/>
                        </pic:blipFill>
                        <pic:spPr>
                          <a:xfrm>
                            <a:off x="5072648" y="1249030"/>
                            <a:ext cx="438625" cy="138351"/>
                          </a:xfrm>
                          <a:prstGeom prst="rect">
                            <a:avLst/>
                          </a:prstGeom>
                          <a:noFill/>
                        </pic:spPr>
                      </pic:pic>
                      <pic:pic xmlns:pic="http://schemas.openxmlformats.org/drawingml/2006/picture">
                        <pic:nvPicPr>
                          <pic:cNvPr id="1220" name="Picture 1220"/>
                          <pic:cNvPicPr/>
                        </pic:nvPicPr>
                        <pic:blipFill>
                          <a:blip r:embed="rId559"/>
                          <a:stretch/>
                        </pic:blipFill>
                        <pic:spPr>
                          <a:xfrm>
                            <a:off x="486360" y="1447150"/>
                            <a:ext cx="134461" cy="107871"/>
                          </a:xfrm>
                          <a:prstGeom prst="rect">
                            <a:avLst/>
                          </a:prstGeom>
                          <a:noFill/>
                        </pic:spPr>
                      </pic:pic>
                      <wps:wsp>
                        <wps:cNvPr id="1221" name="Shape 1221"/>
                        <wps:cNvSpPr/>
                        <wps:spPr>
                          <a:xfrm>
                            <a:off x="884505" y="1482790"/>
                            <a:ext cx="61912" cy="71594"/>
                          </a:xfrm>
                          <a:custGeom>
                            <a:avLst/>
                            <a:gdLst/>
                            <a:ahLst/>
                            <a:cxnLst/>
                            <a:rect l="0" t="0" r="0" b="0"/>
                            <a:pathLst>
                              <a:path w="61912" h="71594">
                                <a:moveTo>
                                  <a:pt x="27543" y="0"/>
                                </a:moveTo>
                                <a:lnTo>
                                  <a:pt x="21907" y="316"/>
                                </a:lnTo>
                                <a:lnTo>
                                  <a:pt x="16986" y="1348"/>
                                </a:lnTo>
                                <a:lnTo>
                                  <a:pt x="12700" y="3016"/>
                                </a:lnTo>
                                <a:lnTo>
                                  <a:pt x="9127" y="5317"/>
                                </a:lnTo>
                                <a:lnTo>
                                  <a:pt x="6271" y="8094"/>
                                </a:lnTo>
                                <a:lnTo>
                                  <a:pt x="4206" y="10953"/>
                                </a:lnTo>
                                <a:lnTo>
                                  <a:pt x="3016" y="13968"/>
                                </a:lnTo>
                                <a:lnTo>
                                  <a:pt x="2618" y="17064"/>
                                </a:lnTo>
                                <a:lnTo>
                                  <a:pt x="3016" y="20080"/>
                                </a:lnTo>
                                <a:lnTo>
                                  <a:pt x="4286" y="22382"/>
                                </a:lnTo>
                                <a:lnTo>
                                  <a:pt x="6350" y="23812"/>
                                </a:lnTo>
                                <a:lnTo>
                                  <a:pt x="8811" y="24287"/>
                                </a:lnTo>
                                <a:lnTo>
                                  <a:pt x="11349" y="23812"/>
                                </a:lnTo>
                                <a:lnTo>
                                  <a:pt x="13414" y="22462"/>
                                </a:lnTo>
                                <a:lnTo>
                                  <a:pt x="14763" y="20160"/>
                                </a:lnTo>
                                <a:lnTo>
                                  <a:pt x="15161" y="17143"/>
                                </a:lnTo>
                                <a:lnTo>
                                  <a:pt x="15002" y="12857"/>
                                </a:lnTo>
                                <a:lnTo>
                                  <a:pt x="15716" y="9762"/>
                                </a:lnTo>
                                <a:lnTo>
                                  <a:pt x="17858" y="7063"/>
                                </a:lnTo>
                                <a:lnTo>
                                  <a:pt x="21113" y="5158"/>
                                </a:lnTo>
                                <a:lnTo>
                                  <a:pt x="25241" y="4523"/>
                                </a:lnTo>
                                <a:lnTo>
                                  <a:pt x="30718" y="5476"/>
                                </a:lnTo>
                                <a:lnTo>
                                  <a:pt x="34687" y="8333"/>
                                </a:lnTo>
                                <a:lnTo>
                                  <a:pt x="36114" y="10635"/>
                                </a:lnTo>
                                <a:lnTo>
                                  <a:pt x="37147" y="13730"/>
                                </a:lnTo>
                                <a:lnTo>
                                  <a:pt x="37702" y="17619"/>
                                </a:lnTo>
                                <a:lnTo>
                                  <a:pt x="37941" y="22303"/>
                                </a:lnTo>
                                <a:lnTo>
                                  <a:pt x="37941" y="25002"/>
                                </a:lnTo>
                                <a:lnTo>
                                  <a:pt x="36535" y="25534"/>
                                </a:lnTo>
                                <a:lnTo>
                                  <a:pt x="37941" y="29526"/>
                                </a:lnTo>
                                <a:lnTo>
                                  <a:pt x="37941" y="55482"/>
                                </a:lnTo>
                                <a:lnTo>
                                  <a:pt x="33496" y="58737"/>
                                </a:lnTo>
                                <a:lnTo>
                                  <a:pt x="29606" y="61118"/>
                                </a:lnTo>
                                <a:lnTo>
                                  <a:pt x="26114" y="62467"/>
                                </a:lnTo>
                                <a:lnTo>
                                  <a:pt x="23018" y="62943"/>
                                </a:lnTo>
                                <a:lnTo>
                                  <a:pt x="19129" y="62069"/>
                                </a:lnTo>
                                <a:lnTo>
                                  <a:pt x="15637" y="59372"/>
                                </a:lnTo>
                                <a:lnTo>
                                  <a:pt x="13256" y="55403"/>
                                </a:lnTo>
                                <a:lnTo>
                                  <a:pt x="12462" y="50481"/>
                                </a:lnTo>
                                <a:lnTo>
                                  <a:pt x="13096" y="46433"/>
                                </a:lnTo>
                                <a:lnTo>
                                  <a:pt x="15002" y="42703"/>
                                </a:lnTo>
                                <a:lnTo>
                                  <a:pt x="18414" y="39210"/>
                                </a:lnTo>
                                <a:lnTo>
                                  <a:pt x="23414" y="35876"/>
                                </a:lnTo>
                                <a:lnTo>
                                  <a:pt x="25558" y="34766"/>
                                </a:lnTo>
                                <a:lnTo>
                                  <a:pt x="28654" y="33337"/>
                                </a:lnTo>
                                <a:lnTo>
                                  <a:pt x="32781" y="31591"/>
                                </a:lnTo>
                                <a:lnTo>
                                  <a:pt x="37941" y="29526"/>
                                </a:lnTo>
                                <a:lnTo>
                                  <a:pt x="36535" y="25534"/>
                                </a:lnTo>
                                <a:lnTo>
                                  <a:pt x="29764" y="28097"/>
                                </a:lnTo>
                                <a:lnTo>
                                  <a:pt x="22859" y="30876"/>
                                </a:lnTo>
                                <a:lnTo>
                                  <a:pt x="17224" y="33494"/>
                                </a:lnTo>
                                <a:lnTo>
                                  <a:pt x="12779" y="35876"/>
                                </a:lnTo>
                                <a:lnTo>
                                  <a:pt x="9287" y="38100"/>
                                </a:lnTo>
                                <a:lnTo>
                                  <a:pt x="6350" y="40481"/>
                                </a:lnTo>
                                <a:lnTo>
                                  <a:pt x="3968" y="42862"/>
                                </a:lnTo>
                                <a:lnTo>
                                  <a:pt x="2222" y="45401"/>
                                </a:lnTo>
                                <a:lnTo>
                                  <a:pt x="556" y="49290"/>
                                </a:lnTo>
                                <a:lnTo>
                                  <a:pt x="0" y="53975"/>
                                </a:lnTo>
                                <a:lnTo>
                                  <a:pt x="317" y="57784"/>
                                </a:lnTo>
                                <a:lnTo>
                                  <a:pt x="1111" y="61118"/>
                                </a:lnTo>
                                <a:lnTo>
                                  <a:pt x="2539" y="64134"/>
                                </a:lnTo>
                                <a:lnTo>
                                  <a:pt x="4524" y="66753"/>
                                </a:lnTo>
                                <a:lnTo>
                                  <a:pt x="6984" y="68817"/>
                                </a:lnTo>
                                <a:lnTo>
                                  <a:pt x="9762" y="70325"/>
                                </a:lnTo>
                                <a:lnTo>
                                  <a:pt x="12858" y="71278"/>
                                </a:lnTo>
                                <a:lnTo>
                                  <a:pt x="16192" y="71594"/>
                                </a:lnTo>
                                <a:lnTo>
                                  <a:pt x="20637" y="71118"/>
                                </a:lnTo>
                                <a:lnTo>
                                  <a:pt x="24764" y="69691"/>
                                </a:lnTo>
                                <a:lnTo>
                                  <a:pt x="26589" y="68658"/>
                                </a:lnTo>
                                <a:lnTo>
                                  <a:pt x="29368" y="66753"/>
                                </a:lnTo>
                                <a:lnTo>
                                  <a:pt x="33178" y="63975"/>
                                </a:lnTo>
                                <a:lnTo>
                                  <a:pt x="37941" y="60325"/>
                                </a:lnTo>
                                <a:lnTo>
                                  <a:pt x="38496" y="65562"/>
                                </a:lnTo>
                                <a:lnTo>
                                  <a:pt x="40163" y="68976"/>
                                </a:lnTo>
                                <a:lnTo>
                                  <a:pt x="42703" y="70880"/>
                                </a:lnTo>
                                <a:lnTo>
                                  <a:pt x="45958" y="71515"/>
                                </a:lnTo>
                                <a:lnTo>
                                  <a:pt x="49847" y="70801"/>
                                </a:lnTo>
                                <a:lnTo>
                                  <a:pt x="53737" y="68737"/>
                                </a:lnTo>
                                <a:lnTo>
                                  <a:pt x="57784" y="65244"/>
                                </a:lnTo>
                                <a:lnTo>
                                  <a:pt x="61912" y="60325"/>
                                </a:lnTo>
                                <a:lnTo>
                                  <a:pt x="61912" y="56197"/>
                                </a:lnTo>
                                <a:lnTo>
                                  <a:pt x="58181" y="59768"/>
                                </a:lnTo>
                                <a:lnTo>
                                  <a:pt x="55879" y="61593"/>
                                </a:lnTo>
                                <a:lnTo>
                                  <a:pt x="53737" y="62149"/>
                                </a:lnTo>
                                <a:lnTo>
                                  <a:pt x="51831" y="61355"/>
                                </a:lnTo>
                                <a:lnTo>
                                  <a:pt x="51037" y="60245"/>
                                </a:lnTo>
                                <a:lnTo>
                                  <a:pt x="50562" y="58418"/>
                                </a:lnTo>
                                <a:lnTo>
                                  <a:pt x="50402" y="56831"/>
                                </a:lnTo>
                                <a:lnTo>
                                  <a:pt x="50323" y="54371"/>
                                </a:lnTo>
                                <a:lnTo>
                                  <a:pt x="50243" y="50878"/>
                                </a:lnTo>
                                <a:lnTo>
                                  <a:pt x="50243" y="23335"/>
                                </a:lnTo>
                                <a:lnTo>
                                  <a:pt x="50164" y="18811"/>
                                </a:lnTo>
                                <a:lnTo>
                                  <a:pt x="49927" y="15081"/>
                                </a:lnTo>
                                <a:lnTo>
                                  <a:pt x="49449" y="12222"/>
                                </a:lnTo>
                                <a:lnTo>
                                  <a:pt x="48894" y="10238"/>
                                </a:lnTo>
                                <a:lnTo>
                                  <a:pt x="46196" y="5952"/>
                                </a:lnTo>
                                <a:lnTo>
                                  <a:pt x="42386" y="3016"/>
                                </a:lnTo>
                                <a:lnTo>
                                  <a:pt x="35798" y="793"/>
                                </a:lnTo>
                                <a:lnTo>
                                  <a:pt x="27543"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222" name="Picture 1222"/>
                          <pic:cNvPicPr/>
                        </pic:nvPicPr>
                        <pic:blipFill>
                          <a:blip r:embed="rId585"/>
                          <a:stretch/>
                        </pic:blipFill>
                        <pic:spPr>
                          <a:xfrm>
                            <a:off x="70753" y="1462390"/>
                            <a:ext cx="371157" cy="123110"/>
                          </a:xfrm>
                          <a:prstGeom prst="rect">
                            <a:avLst/>
                          </a:prstGeom>
                          <a:noFill/>
                        </pic:spPr>
                      </pic:pic>
                      <pic:pic xmlns:pic="http://schemas.openxmlformats.org/drawingml/2006/picture">
                        <pic:nvPicPr>
                          <pic:cNvPr id="1223" name="Picture 1223"/>
                          <pic:cNvPicPr/>
                        </pic:nvPicPr>
                        <pic:blipFill>
                          <a:blip r:embed="rId586"/>
                          <a:stretch/>
                        </pic:blipFill>
                        <pic:spPr>
                          <a:xfrm>
                            <a:off x="990947" y="1447150"/>
                            <a:ext cx="479742" cy="140335"/>
                          </a:xfrm>
                          <a:prstGeom prst="rect">
                            <a:avLst/>
                          </a:prstGeom>
                          <a:noFill/>
                        </pic:spPr>
                      </pic:pic>
                      <pic:pic xmlns:pic="http://schemas.openxmlformats.org/drawingml/2006/picture">
                        <pic:nvPicPr>
                          <pic:cNvPr id="1224" name="Picture 1224"/>
                          <pic:cNvPicPr/>
                        </pic:nvPicPr>
                        <pic:blipFill>
                          <a:blip r:embed="rId507"/>
                          <a:stretch/>
                        </pic:blipFill>
                        <pic:spPr>
                          <a:xfrm>
                            <a:off x="652493" y="1447072"/>
                            <a:ext cx="184467" cy="138747"/>
                          </a:xfrm>
                          <a:prstGeom prst="rect">
                            <a:avLst/>
                          </a:prstGeom>
                          <a:noFill/>
                        </pic:spPr>
                      </pic:pic>
                      <wps:wsp>
                        <wps:cNvPr id="1225" name="Shape 1225"/>
                        <wps:cNvSpPr/>
                        <wps:spPr>
                          <a:xfrm>
                            <a:off x="1005235" y="1647969"/>
                            <a:ext cx="45720" cy="45720"/>
                          </a:xfrm>
                          <a:custGeom>
                            <a:avLst/>
                            <a:gdLst/>
                            <a:ahLst/>
                            <a:cxnLst/>
                            <a:rect l="0" t="0" r="0" b="0"/>
                            <a:pathLst>
                              <a:path w="45720" h="45720">
                                <a:moveTo>
                                  <a:pt x="22860" y="0"/>
                                </a:moveTo>
                                <a:lnTo>
                                  <a:pt x="22860" y="6191"/>
                                </a:lnTo>
                                <a:lnTo>
                                  <a:pt x="26193" y="6508"/>
                                </a:lnTo>
                                <a:lnTo>
                                  <a:pt x="29210" y="7381"/>
                                </a:lnTo>
                                <a:lnTo>
                                  <a:pt x="32066" y="8969"/>
                                </a:lnTo>
                                <a:lnTo>
                                  <a:pt x="34607" y="11034"/>
                                </a:lnTo>
                                <a:lnTo>
                                  <a:pt x="36670" y="13572"/>
                                </a:lnTo>
                                <a:lnTo>
                                  <a:pt x="38257" y="16431"/>
                                </a:lnTo>
                                <a:lnTo>
                                  <a:pt x="39131" y="19446"/>
                                </a:lnTo>
                                <a:lnTo>
                                  <a:pt x="39448" y="22781"/>
                                </a:lnTo>
                                <a:lnTo>
                                  <a:pt x="39131" y="26115"/>
                                </a:lnTo>
                                <a:lnTo>
                                  <a:pt x="38178" y="29131"/>
                                </a:lnTo>
                                <a:lnTo>
                                  <a:pt x="36670" y="31987"/>
                                </a:lnTo>
                                <a:lnTo>
                                  <a:pt x="34527" y="34528"/>
                                </a:lnTo>
                                <a:lnTo>
                                  <a:pt x="31987" y="36671"/>
                                </a:lnTo>
                                <a:lnTo>
                                  <a:pt x="29210" y="38179"/>
                                </a:lnTo>
                                <a:lnTo>
                                  <a:pt x="26113" y="39052"/>
                                </a:lnTo>
                                <a:lnTo>
                                  <a:pt x="22860" y="39370"/>
                                </a:lnTo>
                                <a:lnTo>
                                  <a:pt x="19526" y="39052"/>
                                </a:lnTo>
                                <a:lnTo>
                                  <a:pt x="16430" y="38179"/>
                                </a:lnTo>
                                <a:lnTo>
                                  <a:pt x="13572" y="36671"/>
                                </a:lnTo>
                                <a:lnTo>
                                  <a:pt x="11032" y="34528"/>
                                </a:lnTo>
                                <a:lnTo>
                                  <a:pt x="8968" y="31987"/>
                                </a:lnTo>
                                <a:lnTo>
                                  <a:pt x="7460" y="29131"/>
                                </a:lnTo>
                                <a:lnTo>
                                  <a:pt x="6507" y="26115"/>
                                </a:lnTo>
                                <a:lnTo>
                                  <a:pt x="6191" y="22781"/>
                                </a:lnTo>
                                <a:lnTo>
                                  <a:pt x="6507" y="19446"/>
                                </a:lnTo>
                                <a:lnTo>
                                  <a:pt x="7460" y="16431"/>
                                </a:lnTo>
                                <a:lnTo>
                                  <a:pt x="8968" y="13572"/>
                                </a:lnTo>
                                <a:lnTo>
                                  <a:pt x="11032" y="11034"/>
                                </a:lnTo>
                                <a:lnTo>
                                  <a:pt x="13572" y="8969"/>
                                </a:lnTo>
                                <a:lnTo>
                                  <a:pt x="16430" y="7381"/>
                                </a:lnTo>
                                <a:lnTo>
                                  <a:pt x="19526" y="6508"/>
                                </a:lnTo>
                                <a:lnTo>
                                  <a:pt x="22860" y="6191"/>
                                </a:lnTo>
                                <a:lnTo>
                                  <a:pt x="22860" y="0"/>
                                </a:lnTo>
                                <a:lnTo>
                                  <a:pt x="18256" y="396"/>
                                </a:lnTo>
                                <a:lnTo>
                                  <a:pt x="13970" y="1666"/>
                                </a:lnTo>
                                <a:lnTo>
                                  <a:pt x="10160" y="3731"/>
                                </a:lnTo>
                                <a:lnTo>
                                  <a:pt x="6666" y="6667"/>
                                </a:lnTo>
                                <a:lnTo>
                                  <a:pt x="3730" y="10160"/>
                                </a:lnTo>
                                <a:lnTo>
                                  <a:pt x="1666" y="14050"/>
                                </a:lnTo>
                                <a:lnTo>
                                  <a:pt x="396" y="18256"/>
                                </a:lnTo>
                                <a:lnTo>
                                  <a:pt x="0" y="22860"/>
                                </a:lnTo>
                                <a:lnTo>
                                  <a:pt x="396" y="27464"/>
                                </a:lnTo>
                                <a:lnTo>
                                  <a:pt x="1666" y="31671"/>
                                </a:lnTo>
                                <a:lnTo>
                                  <a:pt x="3730" y="35560"/>
                                </a:lnTo>
                                <a:lnTo>
                                  <a:pt x="6666" y="39052"/>
                                </a:lnTo>
                                <a:lnTo>
                                  <a:pt x="10160" y="41990"/>
                                </a:lnTo>
                                <a:lnTo>
                                  <a:pt x="14048" y="44053"/>
                                </a:lnTo>
                                <a:lnTo>
                                  <a:pt x="18256" y="45322"/>
                                </a:lnTo>
                                <a:lnTo>
                                  <a:pt x="22860" y="45720"/>
                                </a:lnTo>
                                <a:lnTo>
                                  <a:pt x="27463" y="45322"/>
                                </a:lnTo>
                                <a:lnTo>
                                  <a:pt x="31670" y="44053"/>
                                </a:lnTo>
                                <a:lnTo>
                                  <a:pt x="35560" y="41990"/>
                                </a:lnTo>
                                <a:lnTo>
                                  <a:pt x="39051" y="39052"/>
                                </a:lnTo>
                                <a:lnTo>
                                  <a:pt x="41988" y="35560"/>
                                </a:lnTo>
                                <a:lnTo>
                                  <a:pt x="44052" y="31671"/>
                                </a:lnTo>
                                <a:lnTo>
                                  <a:pt x="45322" y="27464"/>
                                </a:lnTo>
                                <a:lnTo>
                                  <a:pt x="45720" y="22860"/>
                                </a:lnTo>
                                <a:lnTo>
                                  <a:pt x="45322" y="18256"/>
                                </a:lnTo>
                                <a:lnTo>
                                  <a:pt x="44052" y="14050"/>
                                </a:lnTo>
                                <a:lnTo>
                                  <a:pt x="41988" y="10160"/>
                                </a:lnTo>
                                <a:lnTo>
                                  <a:pt x="39051" y="6667"/>
                                </a:lnTo>
                                <a:lnTo>
                                  <a:pt x="35560" y="3731"/>
                                </a:lnTo>
                                <a:lnTo>
                                  <a:pt x="31670" y="1666"/>
                                </a:lnTo>
                                <a:lnTo>
                                  <a:pt x="27463" y="396"/>
                                </a:lnTo>
                                <a:lnTo>
                                  <a:pt x="2286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226" name="Picture 1226"/>
                          <pic:cNvPicPr/>
                        </pic:nvPicPr>
                        <pic:blipFill>
                          <a:blip r:embed="rId587"/>
                          <a:stretch/>
                        </pic:blipFill>
                        <pic:spPr>
                          <a:xfrm>
                            <a:off x="749091" y="1648048"/>
                            <a:ext cx="205263" cy="105092"/>
                          </a:xfrm>
                          <a:prstGeom prst="rect">
                            <a:avLst/>
                          </a:prstGeom>
                          <a:noFill/>
                        </pic:spPr>
                      </pic:pic>
                      <pic:pic xmlns:pic="http://schemas.openxmlformats.org/drawingml/2006/picture">
                        <pic:nvPicPr>
                          <pic:cNvPr id="1227" name="Picture 1227"/>
                          <pic:cNvPicPr/>
                        </pic:nvPicPr>
                        <pic:blipFill>
                          <a:blip r:embed="rId229"/>
                          <a:stretch/>
                        </pic:blipFill>
                        <pic:spPr>
                          <a:xfrm>
                            <a:off x="1102469" y="1647890"/>
                            <a:ext cx="90884" cy="105488"/>
                          </a:xfrm>
                          <a:prstGeom prst="rect">
                            <a:avLst/>
                          </a:prstGeom>
                          <a:noFill/>
                        </pic:spPr>
                      </pic:pic>
                      <pic:pic xmlns:pic="http://schemas.openxmlformats.org/drawingml/2006/picture">
                        <pic:nvPicPr>
                          <pic:cNvPr id="1228" name="Picture 1228"/>
                          <pic:cNvPicPr/>
                        </pic:nvPicPr>
                        <pic:blipFill>
                          <a:blip r:embed="rId532"/>
                          <a:stretch/>
                        </pic:blipFill>
                        <pic:spPr>
                          <a:xfrm>
                            <a:off x="1559272" y="1645270"/>
                            <a:ext cx="134461" cy="107870"/>
                          </a:xfrm>
                          <a:prstGeom prst="rect">
                            <a:avLst/>
                          </a:prstGeom>
                          <a:noFill/>
                        </pic:spPr>
                      </pic:pic>
                      <pic:pic xmlns:pic="http://schemas.openxmlformats.org/drawingml/2006/picture">
                        <pic:nvPicPr>
                          <pic:cNvPr id="1229" name="Picture 1229"/>
                          <pic:cNvPicPr/>
                        </pic:nvPicPr>
                        <pic:blipFill>
                          <a:blip r:embed="rId588"/>
                          <a:stretch/>
                        </pic:blipFill>
                        <pic:spPr>
                          <a:xfrm>
                            <a:off x="1979166" y="1645270"/>
                            <a:ext cx="418702" cy="107870"/>
                          </a:xfrm>
                          <a:prstGeom prst="rect">
                            <a:avLst/>
                          </a:prstGeom>
                          <a:noFill/>
                        </pic:spPr>
                      </pic:pic>
                      <pic:pic xmlns:pic="http://schemas.openxmlformats.org/drawingml/2006/picture">
                        <pic:nvPicPr>
                          <pic:cNvPr id="1230" name="Picture 1230"/>
                          <pic:cNvPicPr/>
                        </pic:nvPicPr>
                        <pic:blipFill>
                          <a:blip r:embed="rId85"/>
                          <a:stretch/>
                        </pic:blipFill>
                        <pic:spPr>
                          <a:xfrm>
                            <a:off x="1743264" y="1648048"/>
                            <a:ext cx="186529" cy="104775"/>
                          </a:xfrm>
                          <a:prstGeom prst="rect">
                            <a:avLst/>
                          </a:prstGeom>
                          <a:noFill/>
                        </pic:spPr>
                      </pic:pic>
                      <pic:pic xmlns:pic="http://schemas.openxmlformats.org/drawingml/2006/picture">
                        <pic:nvPicPr>
                          <pic:cNvPr id="1231" name="Picture 1231"/>
                          <pic:cNvPicPr/>
                        </pic:nvPicPr>
                        <pic:blipFill>
                          <a:blip r:embed="rId565"/>
                          <a:stretch/>
                        </pic:blipFill>
                        <pic:spPr>
                          <a:xfrm>
                            <a:off x="587880" y="1645270"/>
                            <a:ext cx="105490" cy="107236"/>
                          </a:xfrm>
                          <a:prstGeom prst="rect">
                            <a:avLst/>
                          </a:prstGeom>
                          <a:noFill/>
                        </pic:spPr>
                      </pic:pic>
                      <pic:pic xmlns:pic="http://schemas.openxmlformats.org/drawingml/2006/picture">
                        <pic:nvPicPr>
                          <pic:cNvPr id="1232" name="Picture 1232"/>
                          <pic:cNvPicPr/>
                        </pic:nvPicPr>
                        <pic:blipFill>
                          <a:blip r:embed="rId589"/>
                          <a:stretch/>
                        </pic:blipFill>
                        <pic:spPr>
                          <a:xfrm>
                            <a:off x="1238676" y="1645270"/>
                            <a:ext cx="273764" cy="138429"/>
                          </a:xfrm>
                          <a:prstGeom prst="rect">
                            <a:avLst/>
                          </a:prstGeom>
                          <a:noFill/>
                        </pic:spPr>
                      </pic:pic>
                      <pic:pic xmlns:pic="http://schemas.openxmlformats.org/drawingml/2006/picture">
                        <pic:nvPicPr>
                          <pic:cNvPr id="1233" name="Picture 1233"/>
                          <pic:cNvPicPr/>
                        </pic:nvPicPr>
                        <pic:blipFill>
                          <a:blip r:embed="rId590"/>
                          <a:stretch/>
                        </pic:blipFill>
                        <pic:spPr>
                          <a:xfrm>
                            <a:off x="73849" y="1645191"/>
                            <a:ext cx="470217" cy="138747"/>
                          </a:xfrm>
                          <a:prstGeom prst="rect">
                            <a:avLst/>
                          </a:prstGeom>
                          <a:noFill/>
                        </pic:spPr>
                      </pic:pic>
                      <pic:pic xmlns:pic="http://schemas.openxmlformats.org/drawingml/2006/picture">
                        <pic:nvPicPr>
                          <pic:cNvPr id="1234" name="Picture 1234"/>
                          <pic:cNvPicPr/>
                        </pic:nvPicPr>
                        <pic:blipFill>
                          <a:blip r:embed="rId591"/>
                          <a:stretch/>
                        </pic:blipFill>
                        <pic:spPr>
                          <a:xfrm>
                            <a:off x="74484" y="1845930"/>
                            <a:ext cx="451246" cy="136207"/>
                          </a:xfrm>
                          <a:prstGeom prst="rect">
                            <a:avLst/>
                          </a:prstGeom>
                          <a:noFill/>
                        </pic:spPr>
                      </pic:pic>
                      <pic:pic xmlns:pic="http://schemas.openxmlformats.org/drawingml/2006/picture">
                        <pic:nvPicPr>
                          <pic:cNvPr id="1235" name="Picture 1235"/>
                          <pic:cNvPicPr/>
                        </pic:nvPicPr>
                        <pic:blipFill>
                          <a:blip r:embed="rId592"/>
                          <a:stretch/>
                        </pic:blipFill>
                        <pic:spPr>
                          <a:xfrm>
                            <a:off x="569545" y="1846009"/>
                            <a:ext cx="569118" cy="135811"/>
                          </a:xfrm>
                          <a:prstGeom prst="rect">
                            <a:avLst/>
                          </a:prstGeom>
                          <a:noFill/>
                        </pic:spPr>
                      </pic:pic>
                      <pic:pic xmlns:pic="http://schemas.openxmlformats.org/drawingml/2006/picture">
                        <pic:nvPicPr>
                          <pic:cNvPr id="1236" name="Picture 1236"/>
                          <pic:cNvPicPr/>
                        </pic:nvPicPr>
                        <pic:blipFill>
                          <a:blip r:embed="rId504"/>
                          <a:stretch/>
                        </pic:blipFill>
                        <pic:spPr>
                          <a:xfrm>
                            <a:off x="3226624" y="1843390"/>
                            <a:ext cx="134461" cy="107870"/>
                          </a:xfrm>
                          <a:prstGeom prst="rect">
                            <a:avLst/>
                          </a:prstGeom>
                          <a:noFill/>
                        </pic:spPr>
                      </pic:pic>
                      <pic:pic xmlns:pic="http://schemas.openxmlformats.org/drawingml/2006/picture">
                        <pic:nvPicPr>
                          <pic:cNvPr id="1237" name="Picture 1237"/>
                          <pic:cNvPicPr/>
                        </pic:nvPicPr>
                        <pic:blipFill>
                          <a:blip r:embed="rId593"/>
                          <a:stretch/>
                        </pic:blipFill>
                        <pic:spPr>
                          <a:xfrm>
                            <a:off x="1183986" y="1843390"/>
                            <a:ext cx="568246" cy="138430"/>
                          </a:xfrm>
                          <a:prstGeom prst="rect">
                            <a:avLst/>
                          </a:prstGeom>
                          <a:noFill/>
                        </pic:spPr>
                      </pic:pic>
                      <wps:wsp>
                        <wps:cNvPr id="1238" name="Shape 1238"/>
                        <wps:cNvSpPr/>
                        <wps:spPr>
                          <a:xfrm>
                            <a:off x="2224118" y="1879029"/>
                            <a:ext cx="61912" cy="71596"/>
                          </a:xfrm>
                          <a:custGeom>
                            <a:avLst/>
                            <a:gdLst/>
                            <a:ahLst/>
                            <a:cxnLst/>
                            <a:rect l="0" t="0" r="0" b="0"/>
                            <a:pathLst>
                              <a:path w="61912" h="71596">
                                <a:moveTo>
                                  <a:pt x="27542" y="0"/>
                                </a:moveTo>
                                <a:lnTo>
                                  <a:pt x="21986" y="317"/>
                                </a:lnTo>
                                <a:lnTo>
                                  <a:pt x="17064" y="1350"/>
                                </a:lnTo>
                                <a:lnTo>
                                  <a:pt x="12778" y="3017"/>
                                </a:lnTo>
                                <a:lnTo>
                                  <a:pt x="9206" y="5319"/>
                                </a:lnTo>
                                <a:lnTo>
                                  <a:pt x="6350" y="8096"/>
                                </a:lnTo>
                                <a:lnTo>
                                  <a:pt x="4286" y="10955"/>
                                </a:lnTo>
                                <a:lnTo>
                                  <a:pt x="3016" y="13971"/>
                                </a:lnTo>
                                <a:lnTo>
                                  <a:pt x="2618" y="17146"/>
                                </a:lnTo>
                                <a:lnTo>
                                  <a:pt x="3095" y="20082"/>
                                </a:lnTo>
                                <a:lnTo>
                                  <a:pt x="4364" y="22383"/>
                                </a:lnTo>
                                <a:lnTo>
                                  <a:pt x="6428" y="23812"/>
                                </a:lnTo>
                                <a:lnTo>
                                  <a:pt x="8888" y="24369"/>
                                </a:lnTo>
                                <a:lnTo>
                                  <a:pt x="11429" y="23892"/>
                                </a:lnTo>
                                <a:lnTo>
                                  <a:pt x="13493" y="22463"/>
                                </a:lnTo>
                                <a:lnTo>
                                  <a:pt x="14762" y="20241"/>
                                </a:lnTo>
                                <a:lnTo>
                                  <a:pt x="15238" y="17225"/>
                                </a:lnTo>
                                <a:lnTo>
                                  <a:pt x="15081" y="12858"/>
                                </a:lnTo>
                                <a:lnTo>
                                  <a:pt x="15795" y="9763"/>
                                </a:lnTo>
                                <a:lnTo>
                                  <a:pt x="17858" y="7064"/>
                                </a:lnTo>
                                <a:lnTo>
                                  <a:pt x="21112" y="5160"/>
                                </a:lnTo>
                                <a:lnTo>
                                  <a:pt x="25320" y="4525"/>
                                </a:lnTo>
                                <a:lnTo>
                                  <a:pt x="30797" y="5477"/>
                                </a:lnTo>
                                <a:lnTo>
                                  <a:pt x="34766" y="8335"/>
                                </a:lnTo>
                                <a:lnTo>
                                  <a:pt x="36193" y="10636"/>
                                </a:lnTo>
                                <a:lnTo>
                                  <a:pt x="37226" y="13732"/>
                                </a:lnTo>
                                <a:lnTo>
                                  <a:pt x="37781" y="17621"/>
                                </a:lnTo>
                                <a:lnTo>
                                  <a:pt x="38020" y="22304"/>
                                </a:lnTo>
                                <a:lnTo>
                                  <a:pt x="38020" y="25003"/>
                                </a:lnTo>
                                <a:lnTo>
                                  <a:pt x="36605" y="25539"/>
                                </a:lnTo>
                                <a:lnTo>
                                  <a:pt x="38020" y="29527"/>
                                </a:lnTo>
                                <a:lnTo>
                                  <a:pt x="38020" y="55483"/>
                                </a:lnTo>
                                <a:lnTo>
                                  <a:pt x="33575" y="58737"/>
                                </a:lnTo>
                                <a:lnTo>
                                  <a:pt x="29686" y="61118"/>
                                </a:lnTo>
                                <a:lnTo>
                                  <a:pt x="26193" y="62469"/>
                                </a:lnTo>
                                <a:lnTo>
                                  <a:pt x="23097" y="62944"/>
                                </a:lnTo>
                                <a:lnTo>
                                  <a:pt x="19207" y="62071"/>
                                </a:lnTo>
                                <a:lnTo>
                                  <a:pt x="15716" y="59452"/>
                                </a:lnTo>
                                <a:lnTo>
                                  <a:pt x="13334" y="55483"/>
                                </a:lnTo>
                                <a:lnTo>
                                  <a:pt x="12541" y="50562"/>
                                </a:lnTo>
                                <a:lnTo>
                                  <a:pt x="13175" y="46435"/>
                                </a:lnTo>
                                <a:lnTo>
                                  <a:pt x="15081" y="42705"/>
                                </a:lnTo>
                                <a:lnTo>
                                  <a:pt x="18413" y="39211"/>
                                </a:lnTo>
                                <a:lnTo>
                                  <a:pt x="23493" y="35877"/>
                                </a:lnTo>
                                <a:lnTo>
                                  <a:pt x="25637" y="34767"/>
                                </a:lnTo>
                                <a:lnTo>
                                  <a:pt x="28732" y="33337"/>
                                </a:lnTo>
                                <a:lnTo>
                                  <a:pt x="32861" y="31592"/>
                                </a:lnTo>
                                <a:lnTo>
                                  <a:pt x="38020" y="29527"/>
                                </a:lnTo>
                                <a:lnTo>
                                  <a:pt x="36605" y="25539"/>
                                </a:lnTo>
                                <a:lnTo>
                                  <a:pt x="29843" y="28099"/>
                                </a:lnTo>
                                <a:lnTo>
                                  <a:pt x="22938" y="30877"/>
                                </a:lnTo>
                                <a:lnTo>
                                  <a:pt x="17303" y="33496"/>
                                </a:lnTo>
                                <a:lnTo>
                                  <a:pt x="12857" y="35877"/>
                                </a:lnTo>
                                <a:lnTo>
                                  <a:pt x="9366" y="38179"/>
                                </a:lnTo>
                                <a:lnTo>
                                  <a:pt x="6428" y="40481"/>
                                </a:lnTo>
                                <a:lnTo>
                                  <a:pt x="4047" y="42942"/>
                                </a:lnTo>
                                <a:lnTo>
                                  <a:pt x="2222" y="45402"/>
                                </a:lnTo>
                                <a:lnTo>
                                  <a:pt x="555" y="49371"/>
                                </a:lnTo>
                                <a:lnTo>
                                  <a:pt x="0" y="54054"/>
                                </a:lnTo>
                                <a:lnTo>
                                  <a:pt x="317" y="57786"/>
                                </a:lnTo>
                                <a:lnTo>
                                  <a:pt x="1189" y="61118"/>
                                </a:lnTo>
                                <a:lnTo>
                                  <a:pt x="2618" y="64136"/>
                                </a:lnTo>
                                <a:lnTo>
                                  <a:pt x="4603" y="66754"/>
                                </a:lnTo>
                                <a:lnTo>
                                  <a:pt x="7063" y="68898"/>
                                </a:lnTo>
                                <a:lnTo>
                                  <a:pt x="9762" y="70406"/>
                                </a:lnTo>
                                <a:lnTo>
                                  <a:pt x="12857" y="71280"/>
                                </a:lnTo>
                                <a:lnTo>
                                  <a:pt x="16271" y="71596"/>
                                </a:lnTo>
                                <a:lnTo>
                                  <a:pt x="20716" y="71121"/>
                                </a:lnTo>
                                <a:lnTo>
                                  <a:pt x="24843" y="69692"/>
                                </a:lnTo>
                                <a:lnTo>
                                  <a:pt x="26668" y="68660"/>
                                </a:lnTo>
                                <a:lnTo>
                                  <a:pt x="29447" y="66754"/>
                                </a:lnTo>
                                <a:lnTo>
                                  <a:pt x="33257" y="63977"/>
                                </a:lnTo>
                                <a:lnTo>
                                  <a:pt x="38020" y="60325"/>
                                </a:lnTo>
                                <a:lnTo>
                                  <a:pt x="38575" y="65564"/>
                                </a:lnTo>
                                <a:lnTo>
                                  <a:pt x="40242" y="68977"/>
                                </a:lnTo>
                                <a:lnTo>
                                  <a:pt x="42782" y="70882"/>
                                </a:lnTo>
                                <a:lnTo>
                                  <a:pt x="46037" y="71517"/>
                                </a:lnTo>
                                <a:lnTo>
                                  <a:pt x="49926" y="70802"/>
                                </a:lnTo>
                                <a:lnTo>
                                  <a:pt x="53816" y="68739"/>
                                </a:lnTo>
                                <a:lnTo>
                                  <a:pt x="57863" y="65246"/>
                                </a:lnTo>
                                <a:lnTo>
                                  <a:pt x="61912" y="60325"/>
                                </a:lnTo>
                                <a:lnTo>
                                  <a:pt x="61912" y="56198"/>
                                </a:lnTo>
                                <a:lnTo>
                                  <a:pt x="58181" y="59769"/>
                                </a:lnTo>
                                <a:lnTo>
                                  <a:pt x="55879" y="61596"/>
                                </a:lnTo>
                                <a:lnTo>
                                  <a:pt x="53816" y="62151"/>
                                </a:lnTo>
                                <a:lnTo>
                                  <a:pt x="51831" y="61436"/>
                                </a:lnTo>
                                <a:lnTo>
                                  <a:pt x="51117" y="60325"/>
                                </a:lnTo>
                                <a:lnTo>
                                  <a:pt x="50641" y="58500"/>
                                </a:lnTo>
                                <a:lnTo>
                                  <a:pt x="50481" y="56912"/>
                                </a:lnTo>
                                <a:lnTo>
                                  <a:pt x="50323" y="54372"/>
                                </a:lnTo>
                                <a:lnTo>
                                  <a:pt x="50243" y="50958"/>
                                </a:lnTo>
                                <a:lnTo>
                                  <a:pt x="50243" y="23336"/>
                                </a:lnTo>
                                <a:lnTo>
                                  <a:pt x="50163" y="18812"/>
                                </a:lnTo>
                                <a:lnTo>
                                  <a:pt x="49926" y="15081"/>
                                </a:lnTo>
                                <a:lnTo>
                                  <a:pt x="49529" y="12224"/>
                                </a:lnTo>
                                <a:lnTo>
                                  <a:pt x="48893" y="10239"/>
                                </a:lnTo>
                                <a:lnTo>
                                  <a:pt x="46275" y="6033"/>
                                </a:lnTo>
                                <a:lnTo>
                                  <a:pt x="42464" y="3017"/>
                                </a:lnTo>
                                <a:lnTo>
                                  <a:pt x="35876" y="793"/>
                                </a:lnTo>
                                <a:lnTo>
                                  <a:pt x="27542" y="0"/>
                                </a:lnTo>
                                <a:close/>
                              </a:path>
                            </a:pathLst>
                          </a:custGeom>
                          <a:solidFill>
                            <a:srgbClr val="000000"/>
                          </a:solidFill>
                        </wps:spPr>
                        <wps:bodyPr vertOverflow="overflow" horzOverflow="overflow" vert="horz" lIns="91440" tIns="45720" rIns="91440" bIns="45720" anchor="t"/>
                      </wps:wsp>
                      <wps:wsp>
                        <wps:cNvPr id="1239" name="Shape 1239"/>
                        <wps:cNvSpPr/>
                        <wps:spPr>
                          <a:xfrm>
                            <a:off x="3624768" y="1879029"/>
                            <a:ext cx="61912" cy="71596"/>
                          </a:xfrm>
                          <a:custGeom>
                            <a:avLst/>
                            <a:gdLst/>
                            <a:ahLst/>
                            <a:cxnLst/>
                            <a:rect l="0" t="0" r="0" b="0"/>
                            <a:pathLst>
                              <a:path w="61912" h="71596">
                                <a:moveTo>
                                  <a:pt x="27543" y="0"/>
                                </a:moveTo>
                                <a:lnTo>
                                  <a:pt x="21987" y="317"/>
                                </a:lnTo>
                                <a:lnTo>
                                  <a:pt x="17066" y="1350"/>
                                </a:lnTo>
                                <a:lnTo>
                                  <a:pt x="12779" y="3017"/>
                                </a:lnTo>
                                <a:lnTo>
                                  <a:pt x="9128" y="5319"/>
                                </a:lnTo>
                                <a:lnTo>
                                  <a:pt x="6270" y="8096"/>
                                </a:lnTo>
                                <a:lnTo>
                                  <a:pt x="4207" y="10955"/>
                                </a:lnTo>
                                <a:lnTo>
                                  <a:pt x="3017" y="13971"/>
                                </a:lnTo>
                                <a:lnTo>
                                  <a:pt x="2619" y="17146"/>
                                </a:lnTo>
                                <a:lnTo>
                                  <a:pt x="3017" y="20082"/>
                                </a:lnTo>
                                <a:lnTo>
                                  <a:pt x="4366" y="22383"/>
                                </a:lnTo>
                                <a:lnTo>
                                  <a:pt x="6429" y="23812"/>
                                </a:lnTo>
                                <a:lnTo>
                                  <a:pt x="8890" y="24369"/>
                                </a:lnTo>
                                <a:lnTo>
                                  <a:pt x="11431" y="23892"/>
                                </a:lnTo>
                                <a:lnTo>
                                  <a:pt x="13414" y="22463"/>
                                </a:lnTo>
                                <a:lnTo>
                                  <a:pt x="14763" y="20241"/>
                                </a:lnTo>
                                <a:lnTo>
                                  <a:pt x="15161" y="17225"/>
                                </a:lnTo>
                                <a:lnTo>
                                  <a:pt x="15002" y="12858"/>
                                </a:lnTo>
                                <a:lnTo>
                                  <a:pt x="15717" y="9763"/>
                                </a:lnTo>
                                <a:lnTo>
                                  <a:pt x="17859" y="7064"/>
                                </a:lnTo>
                                <a:lnTo>
                                  <a:pt x="21113" y="5160"/>
                                </a:lnTo>
                                <a:lnTo>
                                  <a:pt x="25320" y="4525"/>
                                </a:lnTo>
                                <a:lnTo>
                                  <a:pt x="30718" y="5477"/>
                                </a:lnTo>
                                <a:lnTo>
                                  <a:pt x="34687" y="8335"/>
                                </a:lnTo>
                                <a:lnTo>
                                  <a:pt x="36116" y="10636"/>
                                </a:lnTo>
                                <a:lnTo>
                                  <a:pt x="37148" y="13732"/>
                                </a:lnTo>
                                <a:lnTo>
                                  <a:pt x="37782" y="17621"/>
                                </a:lnTo>
                                <a:lnTo>
                                  <a:pt x="37942" y="22304"/>
                                </a:lnTo>
                                <a:lnTo>
                                  <a:pt x="37942" y="25003"/>
                                </a:lnTo>
                                <a:lnTo>
                                  <a:pt x="36536" y="25535"/>
                                </a:lnTo>
                                <a:lnTo>
                                  <a:pt x="37942" y="29527"/>
                                </a:lnTo>
                                <a:lnTo>
                                  <a:pt x="37942" y="55483"/>
                                </a:lnTo>
                                <a:lnTo>
                                  <a:pt x="33576" y="58737"/>
                                </a:lnTo>
                                <a:lnTo>
                                  <a:pt x="29607" y="61118"/>
                                </a:lnTo>
                                <a:lnTo>
                                  <a:pt x="26114" y="62469"/>
                                </a:lnTo>
                                <a:lnTo>
                                  <a:pt x="23098" y="62944"/>
                                </a:lnTo>
                                <a:lnTo>
                                  <a:pt x="19209" y="62071"/>
                                </a:lnTo>
                                <a:lnTo>
                                  <a:pt x="15717" y="59452"/>
                                </a:lnTo>
                                <a:lnTo>
                                  <a:pt x="13336" y="55483"/>
                                </a:lnTo>
                                <a:lnTo>
                                  <a:pt x="12542" y="50562"/>
                                </a:lnTo>
                                <a:lnTo>
                                  <a:pt x="13175" y="46435"/>
                                </a:lnTo>
                                <a:lnTo>
                                  <a:pt x="15002" y="42705"/>
                                </a:lnTo>
                                <a:lnTo>
                                  <a:pt x="18415" y="39211"/>
                                </a:lnTo>
                                <a:lnTo>
                                  <a:pt x="23416" y="35877"/>
                                </a:lnTo>
                                <a:lnTo>
                                  <a:pt x="25559" y="34767"/>
                                </a:lnTo>
                                <a:lnTo>
                                  <a:pt x="28734" y="33337"/>
                                </a:lnTo>
                                <a:lnTo>
                                  <a:pt x="32862" y="31592"/>
                                </a:lnTo>
                                <a:lnTo>
                                  <a:pt x="37942" y="29527"/>
                                </a:lnTo>
                                <a:lnTo>
                                  <a:pt x="36536" y="25535"/>
                                </a:lnTo>
                                <a:lnTo>
                                  <a:pt x="29766" y="28099"/>
                                </a:lnTo>
                                <a:lnTo>
                                  <a:pt x="22939" y="30877"/>
                                </a:lnTo>
                                <a:lnTo>
                                  <a:pt x="17224" y="33496"/>
                                </a:lnTo>
                                <a:lnTo>
                                  <a:pt x="12859" y="35877"/>
                                </a:lnTo>
                                <a:lnTo>
                                  <a:pt x="9367" y="38179"/>
                                </a:lnTo>
                                <a:lnTo>
                                  <a:pt x="6429" y="40481"/>
                                </a:lnTo>
                                <a:lnTo>
                                  <a:pt x="4048" y="42942"/>
                                </a:lnTo>
                                <a:lnTo>
                                  <a:pt x="2223" y="45402"/>
                                </a:lnTo>
                                <a:lnTo>
                                  <a:pt x="556" y="49371"/>
                                </a:lnTo>
                                <a:lnTo>
                                  <a:pt x="0" y="54054"/>
                                </a:lnTo>
                                <a:lnTo>
                                  <a:pt x="318" y="57786"/>
                                </a:lnTo>
                                <a:lnTo>
                                  <a:pt x="1112" y="61118"/>
                                </a:lnTo>
                                <a:lnTo>
                                  <a:pt x="2540" y="64136"/>
                                </a:lnTo>
                                <a:lnTo>
                                  <a:pt x="4604" y="66754"/>
                                </a:lnTo>
                                <a:lnTo>
                                  <a:pt x="7064" y="68898"/>
                                </a:lnTo>
                                <a:lnTo>
                                  <a:pt x="9763" y="70406"/>
                                </a:lnTo>
                                <a:lnTo>
                                  <a:pt x="12859" y="71280"/>
                                </a:lnTo>
                                <a:lnTo>
                                  <a:pt x="16272" y="71596"/>
                                </a:lnTo>
                                <a:lnTo>
                                  <a:pt x="20637" y="71121"/>
                                </a:lnTo>
                                <a:lnTo>
                                  <a:pt x="24765" y="69692"/>
                                </a:lnTo>
                                <a:lnTo>
                                  <a:pt x="26591" y="68660"/>
                                </a:lnTo>
                                <a:lnTo>
                                  <a:pt x="29448" y="66754"/>
                                </a:lnTo>
                                <a:lnTo>
                                  <a:pt x="33179" y="63977"/>
                                </a:lnTo>
                                <a:lnTo>
                                  <a:pt x="37942" y="60325"/>
                                </a:lnTo>
                                <a:lnTo>
                                  <a:pt x="38575" y="65564"/>
                                </a:lnTo>
                                <a:lnTo>
                                  <a:pt x="40163" y="68977"/>
                                </a:lnTo>
                                <a:lnTo>
                                  <a:pt x="42704" y="70882"/>
                                </a:lnTo>
                                <a:lnTo>
                                  <a:pt x="45958" y="71517"/>
                                </a:lnTo>
                                <a:lnTo>
                                  <a:pt x="49848" y="70802"/>
                                </a:lnTo>
                                <a:lnTo>
                                  <a:pt x="53737" y="68739"/>
                                </a:lnTo>
                                <a:lnTo>
                                  <a:pt x="57786" y="65246"/>
                                </a:lnTo>
                                <a:lnTo>
                                  <a:pt x="61912" y="60325"/>
                                </a:lnTo>
                                <a:lnTo>
                                  <a:pt x="61912" y="56198"/>
                                </a:lnTo>
                                <a:lnTo>
                                  <a:pt x="58182" y="59769"/>
                                </a:lnTo>
                                <a:lnTo>
                                  <a:pt x="55881" y="61596"/>
                                </a:lnTo>
                                <a:lnTo>
                                  <a:pt x="53817" y="62151"/>
                                </a:lnTo>
                                <a:lnTo>
                                  <a:pt x="51832" y="61436"/>
                                </a:lnTo>
                                <a:lnTo>
                                  <a:pt x="51118" y="60325"/>
                                </a:lnTo>
                                <a:lnTo>
                                  <a:pt x="50642" y="58500"/>
                                </a:lnTo>
                                <a:lnTo>
                                  <a:pt x="50482" y="56912"/>
                                </a:lnTo>
                                <a:lnTo>
                                  <a:pt x="50324" y="54372"/>
                                </a:lnTo>
                                <a:lnTo>
                                  <a:pt x="50244" y="50958"/>
                                </a:lnTo>
                                <a:lnTo>
                                  <a:pt x="50244" y="23336"/>
                                </a:lnTo>
                                <a:lnTo>
                                  <a:pt x="50165" y="18812"/>
                                </a:lnTo>
                                <a:lnTo>
                                  <a:pt x="49927" y="15081"/>
                                </a:lnTo>
                                <a:lnTo>
                                  <a:pt x="49451" y="12224"/>
                                </a:lnTo>
                                <a:lnTo>
                                  <a:pt x="48894" y="10239"/>
                                </a:lnTo>
                                <a:lnTo>
                                  <a:pt x="46197" y="6033"/>
                                </a:lnTo>
                                <a:lnTo>
                                  <a:pt x="42387" y="3017"/>
                                </a:lnTo>
                                <a:lnTo>
                                  <a:pt x="35798" y="793"/>
                                </a:lnTo>
                                <a:lnTo>
                                  <a:pt x="27543"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240" name="Picture 1240"/>
                          <pic:cNvPicPr/>
                        </pic:nvPicPr>
                        <pic:blipFill>
                          <a:blip r:embed="rId594"/>
                          <a:stretch/>
                        </pic:blipFill>
                        <pic:spPr>
                          <a:xfrm>
                            <a:off x="1791444" y="1858630"/>
                            <a:ext cx="388937" cy="123190"/>
                          </a:xfrm>
                          <a:prstGeom prst="rect">
                            <a:avLst/>
                          </a:prstGeom>
                          <a:noFill/>
                        </pic:spPr>
                      </pic:pic>
                      <pic:pic xmlns:pic="http://schemas.openxmlformats.org/drawingml/2006/picture">
                        <pic:nvPicPr>
                          <pic:cNvPr id="1241" name="Picture 1241"/>
                          <pic:cNvPicPr/>
                        </pic:nvPicPr>
                        <pic:blipFill>
                          <a:blip r:embed="rId595"/>
                          <a:stretch/>
                        </pic:blipFill>
                        <pic:spPr>
                          <a:xfrm>
                            <a:off x="2330798" y="1843390"/>
                            <a:ext cx="438626" cy="138430"/>
                          </a:xfrm>
                          <a:prstGeom prst="rect">
                            <a:avLst/>
                          </a:prstGeom>
                          <a:noFill/>
                        </pic:spPr>
                      </pic:pic>
                      <pic:pic xmlns:pic="http://schemas.openxmlformats.org/drawingml/2006/picture">
                        <pic:nvPicPr>
                          <pic:cNvPr id="1242" name="Picture 1242"/>
                          <pic:cNvPicPr/>
                        </pic:nvPicPr>
                        <pic:blipFill>
                          <a:blip r:embed="rId596"/>
                          <a:stretch/>
                        </pic:blipFill>
                        <pic:spPr>
                          <a:xfrm>
                            <a:off x="2811095" y="1858630"/>
                            <a:ext cx="371157" cy="123190"/>
                          </a:xfrm>
                          <a:prstGeom prst="rect">
                            <a:avLst/>
                          </a:prstGeom>
                          <a:noFill/>
                        </pic:spPr>
                      </pic:pic>
                      <pic:pic xmlns:pic="http://schemas.openxmlformats.org/drawingml/2006/picture">
                        <pic:nvPicPr>
                          <pic:cNvPr id="1243" name="Picture 1243"/>
                          <pic:cNvPicPr/>
                        </pic:nvPicPr>
                        <pic:blipFill>
                          <a:blip r:embed="rId597"/>
                          <a:stretch/>
                        </pic:blipFill>
                        <pic:spPr>
                          <a:xfrm>
                            <a:off x="3729702" y="1843390"/>
                            <a:ext cx="481250" cy="140334"/>
                          </a:xfrm>
                          <a:prstGeom prst="rect">
                            <a:avLst/>
                          </a:prstGeom>
                          <a:noFill/>
                        </pic:spPr>
                      </pic:pic>
                      <pic:pic xmlns:pic="http://schemas.openxmlformats.org/drawingml/2006/picture">
                        <pic:nvPicPr>
                          <pic:cNvPr id="1244" name="Picture 1244"/>
                          <pic:cNvPicPr/>
                        </pic:nvPicPr>
                        <pic:blipFill>
                          <a:blip r:embed="rId507"/>
                          <a:stretch/>
                        </pic:blipFill>
                        <pic:spPr>
                          <a:xfrm>
                            <a:off x="3391248" y="1843310"/>
                            <a:ext cx="184467" cy="138748"/>
                          </a:xfrm>
                          <a:prstGeom prst="rect">
                            <a:avLst/>
                          </a:prstGeom>
                          <a:noFill/>
                        </pic:spPr>
                      </pic:pic>
                      <wps:wsp>
                        <wps:cNvPr id="1245" name="Shape 1245"/>
                        <wps:cNvSpPr/>
                        <wps:spPr>
                          <a:xfrm>
                            <a:off x="1005235" y="2044209"/>
                            <a:ext cx="45720" cy="45720"/>
                          </a:xfrm>
                          <a:custGeom>
                            <a:avLst/>
                            <a:gdLst/>
                            <a:ahLst/>
                            <a:cxnLst/>
                            <a:rect l="0" t="0" r="0" b="0"/>
                            <a:pathLst>
                              <a:path w="45720" h="45720">
                                <a:moveTo>
                                  <a:pt x="22860" y="0"/>
                                </a:moveTo>
                                <a:lnTo>
                                  <a:pt x="22860" y="6270"/>
                                </a:lnTo>
                                <a:lnTo>
                                  <a:pt x="26193" y="6587"/>
                                </a:lnTo>
                                <a:lnTo>
                                  <a:pt x="29210" y="7461"/>
                                </a:lnTo>
                                <a:lnTo>
                                  <a:pt x="32066" y="8969"/>
                                </a:lnTo>
                                <a:lnTo>
                                  <a:pt x="34607" y="11032"/>
                                </a:lnTo>
                                <a:lnTo>
                                  <a:pt x="36670" y="13572"/>
                                </a:lnTo>
                                <a:lnTo>
                                  <a:pt x="38257" y="16431"/>
                                </a:lnTo>
                                <a:lnTo>
                                  <a:pt x="39131" y="19526"/>
                                </a:lnTo>
                                <a:lnTo>
                                  <a:pt x="39448" y="22859"/>
                                </a:lnTo>
                                <a:lnTo>
                                  <a:pt x="39131" y="26113"/>
                                </a:lnTo>
                                <a:lnTo>
                                  <a:pt x="38178" y="29131"/>
                                </a:lnTo>
                                <a:lnTo>
                                  <a:pt x="36670" y="31987"/>
                                </a:lnTo>
                                <a:lnTo>
                                  <a:pt x="34527" y="34528"/>
                                </a:lnTo>
                                <a:lnTo>
                                  <a:pt x="31987" y="36671"/>
                                </a:lnTo>
                                <a:lnTo>
                                  <a:pt x="29210" y="38179"/>
                                </a:lnTo>
                                <a:lnTo>
                                  <a:pt x="26113" y="39131"/>
                                </a:lnTo>
                                <a:lnTo>
                                  <a:pt x="22860" y="39450"/>
                                </a:lnTo>
                                <a:lnTo>
                                  <a:pt x="19526" y="39131"/>
                                </a:lnTo>
                                <a:lnTo>
                                  <a:pt x="16430" y="38179"/>
                                </a:lnTo>
                                <a:lnTo>
                                  <a:pt x="13572" y="36671"/>
                                </a:lnTo>
                                <a:lnTo>
                                  <a:pt x="11032" y="34528"/>
                                </a:lnTo>
                                <a:lnTo>
                                  <a:pt x="8968" y="31987"/>
                                </a:lnTo>
                                <a:lnTo>
                                  <a:pt x="7460" y="29131"/>
                                </a:lnTo>
                                <a:lnTo>
                                  <a:pt x="6507" y="26113"/>
                                </a:lnTo>
                                <a:lnTo>
                                  <a:pt x="6191" y="22859"/>
                                </a:lnTo>
                                <a:lnTo>
                                  <a:pt x="6507" y="19526"/>
                                </a:lnTo>
                                <a:lnTo>
                                  <a:pt x="7460" y="16431"/>
                                </a:lnTo>
                                <a:lnTo>
                                  <a:pt x="8968" y="13572"/>
                                </a:lnTo>
                                <a:lnTo>
                                  <a:pt x="11032" y="11032"/>
                                </a:lnTo>
                                <a:lnTo>
                                  <a:pt x="13572" y="8969"/>
                                </a:lnTo>
                                <a:lnTo>
                                  <a:pt x="16430" y="7461"/>
                                </a:lnTo>
                                <a:lnTo>
                                  <a:pt x="19526" y="6587"/>
                                </a:lnTo>
                                <a:lnTo>
                                  <a:pt x="22860" y="6270"/>
                                </a:lnTo>
                                <a:lnTo>
                                  <a:pt x="22860" y="0"/>
                                </a:lnTo>
                                <a:lnTo>
                                  <a:pt x="18256" y="397"/>
                                </a:lnTo>
                                <a:lnTo>
                                  <a:pt x="13970" y="1666"/>
                                </a:lnTo>
                                <a:lnTo>
                                  <a:pt x="10160" y="3731"/>
                                </a:lnTo>
                                <a:lnTo>
                                  <a:pt x="6666" y="6667"/>
                                </a:lnTo>
                                <a:lnTo>
                                  <a:pt x="3730" y="10159"/>
                                </a:lnTo>
                                <a:lnTo>
                                  <a:pt x="1666" y="14050"/>
                                </a:lnTo>
                                <a:lnTo>
                                  <a:pt x="396" y="18335"/>
                                </a:lnTo>
                                <a:lnTo>
                                  <a:pt x="0" y="22938"/>
                                </a:lnTo>
                                <a:lnTo>
                                  <a:pt x="396" y="27464"/>
                                </a:lnTo>
                                <a:lnTo>
                                  <a:pt x="1666" y="31670"/>
                                </a:lnTo>
                                <a:lnTo>
                                  <a:pt x="3730" y="35559"/>
                                </a:lnTo>
                                <a:lnTo>
                                  <a:pt x="6666" y="39052"/>
                                </a:lnTo>
                                <a:lnTo>
                                  <a:pt x="10160" y="41988"/>
                                </a:lnTo>
                                <a:lnTo>
                                  <a:pt x="14048" y="44053"/>
                                </a:lnTo>
                                <a:lnTo>
                                  <a:pt x="18256" y="45322"/>
                                </a:lnTo>
                                <a:lnTo>
                                  <a:pt x="22860" y="45720"/>
                                </a:lnTo>
                                <a:lnTo>
                                  <a:pt x="27463" y="45322"/>
                                </a:lnTo>
                                <a:lnTo>
                                  <a:pt x="31670" y="44053"/>
                                </a:lnTo>
                                <a:lnTo>
                                  <a:pt x="35560" y="41988"/>
                                </a:lnTo>
                                <a:lnTo>
                                  <a:pt x="39051" y="39052"/>
                                </a:lnTo>
                                <a:lnTo>
                                  <a:pt x="41988" y="35559"/>
                                </a:lnTo>
                                <a:lnTo>
                                  <a:pt x="44052" y="31670"/>
                                </a:lnTo>
                                <a:lnTo>
                                  <a:pt x="45322" y="27464"/>
                                </a:lnTo>
                                <a:lnTo>
                                  <a:pt x="45720" y="22938"/>
                                </a:lnTo>
                                <a:lnTo>
                                  <a:pt x="45322" y="18335"/>
                                </a:lnTo>
                                <a:lnTo>
                                  <a:pt x="44052" y="14050"/>
                                </a:lnTo>
                                <a:lnTo>
                                  <a:pt x="41988" y="10159"/>
                                </a:lnTo>
                                <a:lnTo>
                                  <a:pt x="39051" y="6667"/>
                                </a:lnTo>
                                <a:lnTo>
                                  <a:pt x="35560" y="3731"/>
                                </a:lnTo>
                                <a:lnTo>
                                  <a:pt x="31670" y="1666"/>
                                </a:lnTo>
                                <a:lnTo>
                                  <a:pt x="27463" y="397"/>
                                </a:lnTo>
                                <a:lnTo>
                                  <a:pt x="2286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246" name="Picture 1246"/>
                          <pic:cNvPicPr/>
                        </pic:nvPicPr>
                        <pic:blipFill>
                          <a:blip r:embed="rId598"/>
                          <a:stretch/>
                        </pic:blipFill>
                        <pic:spPr>
                          <a:xfrm>
                            <a:off x="749091" y="2044368"/>
                            <a:ext cx="205263" cy="105092"/>
                          </a:xfrm>
                          <a:prstGeom prst="rect">
                            <a:avLst/>
                          </a:prstGeom>
                          <a:noFill/>
                        </pic:spPr>
                      </pic:pic>
                      <pic:pic xmlns:pic="http://schemas.openxmlformats.org/drawingml/2006/picture">
                        <pic:nvPicPr>
                          <pic:cNvPr id="1247" name="Picture 1247"/>
                          <pic:cNvPicPr/>
                        </pic:nvPicPr>
                        <pic:blipFill>
                          <a:blip r:embed="rId229"/>
                          <a:stretch/>
                        </pic:blipFill>
                        <pic:spPr>
                          <a:xfrm>
                            <a:off x="1102469" y="2044129"/>
                            <a:ext cx="90884" cy="105489"/>
                          </a:xfrm>
                          <a:prstGeom prst="rect">
                            <a:avLst/>
                          </a:prstGeom>
                          <a:noFill/>
                        </pic:spPr>
                      </pic:pic>
                      <pic:pic xmlns:pic="http://schemas.openxmlformats.org/drawingml/2006/picture">
                        <pic:nvPicPr>
                          <pic:cNvPr id="1248" name="Picture 1248"/>
                          <pic:cNvPicPr/>
                        </pic:nvPicPr>
                        <pic:blipFill>
                          <a:blip r:embed="rId518"/>
                          <a:stretch/>
                        </pic:blipFill>
                        <pic:spPr>
                          <a:xfrm>
                            <a:off x="1559272" y="2041511"/>
                            <a:ext cx="134461" cy="107950"/>
                          </a:xfrm>
                          <a:prstGeom prst="rect">
                            <a:avLst/>
                          </a:prstGeom>
                          <a:noFill/>
                        </pic:spPr>
                      </pic:pic>
                      <pic:pic xmlns:pic="http://schemas.openxmlformats.org/drawingml/2006/picture">
                        <pic:nvPicPr>
                          <pic:cNvPr id="1249" name="Picture 1249"/>
                          <pic:cNvPicPr/>
                        </pic:nvPicPr>
                        <pic:blipFill>
                          <a:blip r:embed="rId599"/>
                          <a:stretch/>
                        </pic:blipFill>
                        <pic:spPr>
                          <a:xfrm>
                            <a:off x="1979166" y="2041511"/>
                            <a:ext cx="418702" cy="107950"/>
                          </a:xfrm>
                          <a:prstGeom prst="rect">
                            <a:avLst/>
                          </a:prstGeom>
                          <a:noFill/>
                        </pic:spPr>
                      </pic:pic>
                      <pic:pic xmlns:pic="http://schemas.openxmlformats.org/drawingml/2006/picture">
                        <pic:nvPicPr>
                          <pic:cNvPr id="1250" name="Picture 1250"/>
                          <pic:cNvPicPr/>
                        </pic:nvPicPr>
                        <pic:blipFill>
                          <a:blip r:embed="rId600"/>
                          <a:stretch/>
                        </pic:blipFill>
                        <pic:spPr>
                          <a:xfrm>
                            <a:off x="1754931" y="2044368"/>
                            <a:ext cx="178514" cy="102948"/>
                          </a:xfrm>
                          <a:prstGeom prst="rect">
                            <a:avLst/>
                          </a:prstGeom>
                          <a:noFill/>
                        </pic:spPr>
                      </pic:pic>
                      <pic:pic xmlns:pic="http://schemas.openxmlformats.org/drawingml/2006/picture">
                        <pic:nvPicPr>
                          <pic:cNvPr id="1251" name="Picture 1251"/>
                          <pic:cNvPicPr/>
                        </pic:nvPicPr>
                        <pic:blipFill>
                          <a:blip r:embed="rId565"/>
                          <a:stretch/>
                        </pic:blipFill>
                        <pic:spPr>
                          <a:xfrm>
                            <a:off x="587880" y="2041511"/>
                            <a:ext cx="105490" cy="107236"/>
                          </a:xfrm>
                          <a:prstGeom prst="rect">
                            <a:avLst/>
                          </a:prstGeom>
                          <a:noFill/>
                        </pic:spPr>
                      </pic:pic>
                      <pic:pic xmlns:pic="http://schemas.openxmlformats.org/drawingml/2006/picture">
                        <pic:nvPicPr>
                          <pic:cNvPr id="1252" name="Picture 1252"/>
                          <pic:cNvPicPr/>
                        </pic:nvPicPr>
                        <pic:blipFill>
                          <a:blip r:embed="rId589"/>
                          <a:stretch/>
                        </pic:blipFill>
                        <pic:spPr>
                          <a:xfrm>
                            <a:off x="1238676" y="2041511"/>
                            <a:ext cx="273764" cy="138429"/>
                          </a:xfrm>
                          <a:prstGeom prst="rect">
                            <a:avLst/>
                          </a:prstGeom>
                          <a:noFill/>
                        </pic:spPr>
                      </pic:pic>
                      <pic:pic xmlns:pic="http://schemas.openxmlformats.org/drawingml/2006/picture">
                        <pic:nvPicPr>
                          <pic:cNvPr id="1253" name="Picture 1253"/>
                          <pic:cNvPicPr/>
                        </pic:nvPicPr>
                        <pic:blipFill>
                          <a:blip r:embed="rId601"/>
                          <a:stretch/>
                        </pic:blipFill>
                        <pic:spPr>
                          <a:xfrm>
                            <a:off x="73849" y="2041431"/>
                            <a:ext cx="470217" cy="138826"/>
                          </a:xfrm>
                          <a:prstGeom prst="rect">
                            <a:avLst/>
                          </a:prstGeom>
                          <a:noFill/>
                        </pic:spPr>
                      </pic:pic>
                      <pic:pic xmlns:pic="http://schemas.openxmlformats.org/drawingml/2006/picture">
                        <pic:nvPicPr>
                          <pic:cNvPr id="1254" name="Picture 1254"/>
                          <pic:cNvPicPr/>
                        </pic:nvPicPr>
                        <pic:blipFill>
                          <a:blip r:embed="rId602"/>
                          <a:stretch/>
                        </pic:blipFill>
                        <pic:spPr>
                          <a:xfrm>
                            <a:off x="77341" y="2242250"/>
                            <a:ext cx="261222" cy="105568"/>
                          </a:xfrm>
                          <a:prstGeom prst="rect">
                            <a:avLst/>
                          </a:prstGeom>
                          <a:noFill/>
                        </pic:spPr>
                      </pic:pic>
                      <pic:pic xmlns:pic="http://schemas.openxmlformats.org/drawingml/2006/picture">
                        <pic:nvPicPr>
                          <pic:cNvPr id="1255" name="Picture 1255"/>
                          <pic:cNvPicPr/>
                        </pic:nvPicPr>
                        <pic:blipFill>
                          <a:blip r:embed="rId603"/>
                          <a:stretch/>
                        </pic:blipFill>
                        <pic:spPr>
                          <a:xfrm>
                            <a:off x="386586" y="2244552"/>
                            <a:ext cx="143508" cy="103028"/>
                          </a:xfrm>
                          <a:prstGeom prst="rect">
                            <a:avLst/>
                          </a:prstGeom>
                          <a:noFill/>
                        </pic:spPr>
                      </pic:pic>
                      <pic:pic xmlns:pic="http://schemas.openxmlformats.org/drawingml/2006/picture">
                        <pic:nvPicPr>
                          <pic:cNvPr id="1256" name="Picture 1256"/>
                          <pic:cNvPicPr/>
                        </pic:nvPicPr>
                        <pic:blipFill>
                          <a:blip r:embed="rId604"/>
                          <a:stretch/>
                        </pic:blipFill>
                        <pic:spPr>
                          <a:xfrm>
                            <a:off x="1814621" y="2242170"/>
                            <a:ext cx="421877" cy="136207"/>
                          </a:xfrm>
                          <a:prstGeom prst="rect">
                            <a:avLst/>
                          </a:prstGeom>
                          <a:noFill/>
                        </pic:spPr>
                      </pic:pic>
                      <pic:pic xmlns:pic="http://schemas.openxmlformats.org/drawingml/2006/picture">
                        <pic:nvPicPr>
                          <pic:cNvPr id="1257" name="Picture 1257"/>
                          <pic:cNvPicPr/>
                        </pic:nvPicPr>
                        <pic:blipFill>
                          <a:blip r:embed="rId605"/>
                          <a:stretch/>
                        </pic:blipFill>
                        <pic:spPr>
                          <a:xfrm>
                            <a:off x="1557209" y="2273841"/>
                            <a:ext cx="209469" cy="73739"/>
                          </a:xfrm>
                          <a:prstGeom prst="rect">
                            <a:avLst/>
                          </a:prstGeom>
                          <a:noFill/>
                        </pic:spPr>
                      </pic:pic>
                      <pic:pic xmlns:pic="http://schemas.openxmlformats.org/drawingml/2006/picture">
                        <pic:nvPicPr>
                          <pic:cNvPr id="1258" name="Picture 1258"/>
                          <pic:cNvPicPr/>
                        </pic:nvPicPr>
                        <pic:blipFill>
                          <a:blip r:embed="rId606"/>
                          <a:stretch/>
                        </pic:blipFill>
                        <pic:spPr>
                          <a:xfrm>
                            <a:off x="941418" y="2250425"/>
                            <a:ext cx="569118" cy="127635"/>
                          </a:xfrm>
                          <a:prstGeom prst="rect">
                            <a:avLst/>
                          </a:prstGeom>
                          <a:noFill/>
                        </pic:spPr>
                      </pic:pic>
                      <pic:pic xmlns:pic="http://schemas.openxmlformats.org/drawingml/2006/picture">
                        <pic:nvPicPr>
                          <pic:cNvPr id="1259" name="Picture 1259"/>
                          <pic:cNvPicPr/>
                        </pic:nvPicPr>
                        <pic:blipFill>
                          <a:blip r:embed="rId607"/>
                          <a:stretch/>
                        </pic:blipFill>
                        <pic:spPr>
                          <a:xfrm>
                            <a:off x="2281029" y="2250425"/>
                            <a:ext cx="451802" cy="127635"/>
                          </a:xfrm>
                          <a:prstGeom prst="rect">
                            <a:avLst/>
                          </a:prstGeom>
                          <a:noFill/>
                        </pic:spPr>
                      </pic:pic>
                      <pic:pic xmlns:pic="http://schemas.openxmlformats.org/drawingml/2006/picture">
                        <pic:nvPicPr>
                          <pic:cNvPr id="1260" name="Picture 1260"/>
                          <pic:cNvPicPr/>
                        </pic:nvPicPr>
                        <pic:blipFill>
                          <a:blip r:embed="rId608"/>
                          <a:stretch/>
                        </pic:blipFill>
                        <pic:spPr>
                          <a:xfrm>
                            <a:off x="574070" y="2250425"/>
                            <a:ext cx="323293" cy="131841"/>
                          </a:xfrm>
                          <a:prstGeom prst="rect">
                            <a:avLst/>
                          </a:prstGeom>
                          <a:noFill/>
                        </pic:spPr>
                      </pic:pic>
                      <wps:wsp>
                        <wps:cNvPr id="1261" name="Shape 1261"/>
                        <wps:cNvSpPr/>
                        <wps:spPr>
                          <a:xfrm>
                            <a:off x="1005235" y="2440449"/>
                            <a:ext cx="45720" cy="45798"/>
                          </a:xfrm>
                          <a:custGeom>
                            <a:avLst/>
                            <a:gdLst/>
                            <a:ahLst/>
                            <a:cxnLst/>
                            <a:rect l="0" t="0" r="0" b="0"/>
                            <a:pathLst>
                              <a:path w="45720" h="45798">
                                <a:moveTo>
                                  <a:pt x="22860" y="0"/>
                                </a:moveTo>
                                <a:lnTo>
                                  <a:pt x="22860" y="6270"/>
                                </a:lnTo>
                                <a:lnTo>
                                  <a:pt x="26193" y="6587"/>
                                </a:lnTo>
                                <a:lnTo>
                                  <a:pt x="29210" y="7461"/>
                                </a:lnTo>
                                <a:lnTo>
                                  <a:pt x="32066" y="8968"/>
                                </a:lnTo>
                                <a:lnTo>
                                  <a:pt x="34607" y="11112"/>
                                </a:lnTo>
                                <a:lnTo>
                                  <a:pt x="36670" y="13652"/>
                                </a:lnTo>
                                <a:lnTo>
                                  <a:pt x="38257" y="16430"/>
                                </a:lnTo>
                                <a:lnTo>
                                  <a:pt x="39131" y="19526"/>
                                </a:lnTo>
                                <a:lnTo>
                                  <a:pt x="39448" y="22859"/>
                                </a:lnTo>
                                <a:lnTo>
                                  <a:pt x="39131" y="26113"/>
                                </a:lnTo>
                                <a:lnTo>
                                  <a:pt x="38178" y="29209"/>
                                </a:lnTo>
                                <a:lnTo>
                                  <a:pt x="36670" y="32067"/>
                                </a:lnTo>
                                <a:lnTo>
                                  <a:pt x="34527" y="34607"/>
                                </a:lnTo>
                                <a:lnTo>
                                  <a:pt x="31987" y="36671"/>
                                </a:lnTo>
                                <a:lnTo>
                                  <a:pt x="29210" y="38178"/>
                                </a:lnTo>
                                <a:lnTo>
                                  <a:pt x="26113" y="39131"/>
                                </a:lnTo>
                                <a:lnTo>
                                  <a:pt x="22860" y="39448"/>
                                </a:lnTo>
                                <a:lnTo>
                                  <a:pt x="19526" y="39131"/>
                                </a:lnTo>
                                <a:lnTo>
                                  <a:pt x="16430" y="38178"/>
                                </a:lnTo>
                                <a:lnTo>
                                  <a:pt x="13572" y="36671"/>
                                </a:lnTo>
                                <a:lnTo>
                                  <a:pt x="11032" y="34607"/>
                                </a:lnTo>
                                <a:lnTo>
                                  <a:pt x="8968" y="32067"/>
                                </a:lnTo>
                                <a:lnTo>
                                  <a:pt x="7460" y="29209"/>
                                </a:lnTo>
                                <a:lnTo>
                                  <a:pt x="6507" y="26113"/>
                                </a:lnTo>
                                <a:lnTo>
                                  <a:pt x="6191" y="22859"/>
                                </a:lnTo>
                                <a:lnTo>
                                  <a:pt x="6507" y="19526"/>
                                </a:lnTo>
                                <a:lnTo>
                                  <a:pt x="7460" y="16430"/>
                                </a:lnTo>
                                <a:lnTo>
                                  <a:pt x="8968" y="13652"/>
                                </a:lnTo>
                                <a:lnTo>
                                  <a:pt x="11032" y="11112"/>
                                </a:lnTo>
                                <a:lnTo>
                                  <a:pt x="13572" y="8968"/>
                                </a:lnTo>
                                <a:lnTo>
                                  <a:pt x="16430" y="7461"/>
                                </a:lnTo>
                                <a:lnTo>
                                  <a:pt x="19526" y="6587"/>
                                </a:lnTo>
                                <a:lnTo>
                                  <a:pt x="22860" y="6270"/>
                                </a:lnTo>
                                <a:lnTo>
                                  <a:pt x="22860" y="0"/>
                                </a:lnTo>
                                <a:lnTo>
                                  <a:pt x="18256" y="397"/>
                                </a:lnTo>
                                <a:lnTo>
                                  <a:pt x="13970" y="1666"/>
                                </a:lnTo>
                                <a:lnTo>
                                  <a:pt x="10160" y="3730"/>
                                </a:lnTo>
                                <a:lnTo>
                                  <a:pt x="6666" y="6667"/>
                                </a:lnTo>
                                <a:lnTo>
                                  <a:pt x="3730" y="10238"/>
                                </a:lnTo>
                                <a:lnTo>
                                  <a:pt x="1666" y="14128"/>
                                </a:lnTo>
                                <a:lnTo>
                                  <a:pt x="396" y="18334"/>
                                </a:lnTo>
                                <a:lnTo>
                                  <a:pt x="0" y="22938"/>
                                </a:lnTo>
                                <a:lnTo>
                                  <a:pt x="396" y="27463"/>
                                </a:lnTo>
                                <a:lnTo>
                                  <a:pt x="1666" y="31670"/>
                                </a:lnTo>
                                <a:lnTo>
                                  <a:pt x="3730" y="35559"/>
                                </a:lnTo>
                                <a:lnTo>
                                  <a:pt x="6666" y="39052"/>
                                </a:lnTo>
                                <a:lnTo>
                                  <a:pt x="10160" y="41988"/>
                                </a:lnTo>
                                <a:lnTo>
                                  <a:pt x="14048" y="44132"/>
                                </a:lnTo>
                                <a:lnTo>
                                  <a:pt x="18256" y="45402"/>
                                </a:lnTo>
                                <a:lnTo>
                                  <a:pt x="22860" y="45798"/>
                                </a:lnTo>
                                <a:lnTo>
                                  <a:pt x="27463" y="45402"/>
                                </a:lnTo>
                                <a:lnTo>
                                  <a:pt x="31670" y="44132"/>
                                </a:lnTo>
                                <a:lnTo>
                                  <a:pt x="35560" y="41988"/>
                                </a:lnTo>
                                <a:lnTo>
                                  <a:pt x="39051" y="39052"/>
                                </a:lnTo>
                                <a:lnTo>
                                  <a:pt x="41988" y="35559"/>
                                </a:lnTo>
                                <a:lnTo>
                                  <a:pt x="44052" y="31670"/>
                                </a:lnTo>
                                <a:lnTo>
                                  <a:pt x="45322" y="27463"/>
                                </a:lnTo>
                                <a:lnTo>
                                  <a:pt x="45720" y="22938"/>
                                </a:lnTo>
                                <a:lnTo>
                                  <a:pt x="45322" y="18334"/>
                                </a:lnTo>
                                <a:lnTo>
                                  <a:pt x="44052" y="14128"/>
                                </a:lnTo>
                                <a:lnTo>
                                  <a:pt x="41988" y="10238"/>
                                </a:lnTo>
                                <a:lnTo>
                                  <a:pt x="39051" y="6667"/>
                                </a:lnTo>
                                <a:lnTo>
                                  <a:pt x="35560" y="3730"/>
                                </a:lnTo>
                                <a:lnTo>
                                  <a:pt x="31670" y="1666"/>
                                </a:lnTo>
                                <a:lnTo>
                                  <a:pt x="27463" y="397"/>
                                </a:lnTo>
                                <a:lnTo>
                                  <a:pt x="2286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262" name="Picture 1262"/>
                          <pic:cNvPicPr/>
                        </pic:nvPicPr>
                        <pic:blipFill>
                          <a:blip r:embed="rId90"/>
                          <a:stretch/>
                        </pic:blipFill>
                        <pic:spPr>
                          <a:xfrm>
                            <a:off x="749091" y="2440608"/>
                            <a:ext cx="205263" cy="104775"/>
                          </a:xfrm>
                          <a:prstGeom prst="rect">
                            <a:avLst/>
                          </a:prstGeom>
                          <a:noFill/>
                        </pic:spPr>
                      </pic:pic>
                      <pic:pic xmlns:pic="http://schemas.openxmlformats.org/drawingml/2006/picture">
                        <pic:nvPicPr>
                          <pic:cNvPr id="1263" name="Picture 1263"/>
                          <pic:cNvPicPr/>
                        </pic:nvPicPr>
                        <pic:blipFill>
                          <a:blip r:embed="rId229"/>
                          <a:stretch/>
                        </pic:blipFill>
                        <pic:spPr>
                          <a:xfrm>
                            <a:off x="1102469" y="2440369"/>
                            <a:ext cx="90884" cy="105568"/>
                          </a:xfrm>
                          <a:prstGeom prst="rect">
                            <a:avLst/>
                          </a:prstGeom>
                          <a:noFill/>
                        </pic:spPr>
                      </pic:pic>
                      <pic:pic xmlns:pic="http://schemas.openxmlformats.org/drawingml/2006/picture">
                        <pic:nvPicPr>
                          <pic:cNvPr id="1264" name="Picture 1264"/>
                          <pic:cNvPicPr/>
                        </pic:nvPicPr>
                        <pic:blipFill>
                          <a:blip r:embed="rId518"/>
                          <a:stretch/>
                        </pic:blipFill>
                        <pic:spPr>
                          <a:xfrm>
                            <a:off x="1559272" y="2437750"/>
                            <a:ext cx="134461" cy="107950"/>
                          </a:xfrm>
                          <a:prstGeom prst="rect">
                            <a:avLst/>
                          </a:prstGeom>
                          <a:noFill/>
                        </pic:spPr>
                      </pic:pic>
                      <pic:pic xmlns:pic="http://schemas.openxmlformats.org/drawingml/2006/picture">
                        <pic:nvPicPr>
                          <pic:cNvPr id="1265" name="Picture 1265"/>
                          <pic:cNvPicPr/>
                        </pic:nvPicPr>
                        <pic:blipFill>
                          <a:blip r:embed="rId504"/>
                          <a:stretch/>
                        </pic:blipFill>
                        <pic:spPr>
                          <a:xfrm>
                            <a:off x="3188524" y="2437750"/>
                            <a:ext cx="134461" cy="107950"/>
                          </a:xfrm>
                          <a:prstGeom prst="rect">
                            <a:avLst/>
                          </a:prstGeom>
                          <a:noFill/>
                        </pic:spPr>
                      </pic:pic>
                      <pic:pic xmlns:pic="http://schemas.openxmlformats.org/drawingml/2006/picture">
                        <pic:nvPicPr>
                          <pic:cNvPr id="1266" name="Picture 1266"/>
                          <pic:cNvPicPr/>
                        </pic:nvPicPr>
                        <pic:blipFill>
                          <a:blip r:embed="rId504"/>
                          <a:stretch/>
                        </pic:blipFill>
                        <pic:spPr>
                          <a:xfrm>
                            <a:off x="3967350" y="2437750"/>
                            <a:ext cx="134462" cy="107950"/>
                          </a:xfrm>
                          <a:prstGeom prst="rect">
                            <a:avLst/>
                          </a:prstGeom>
                          <a:noFill/>
                        </pic:spPr>
                      </pic:pic>
                      <pic:pic xmlns:pic="http://schemas.openxmlformats.org/drawingml/2006/picture">
                        <pic:nvPicPr>
                          <pic:cNvPr id="1267" name="Picture 1267"/>
                          <pic:cNvPicPr/>
                        </pic:nvPicPr>
                        <pic:blipFill>
                          <a:blip r:embed="rId609"/>
                          <a:stretch/>
                        </pic:blipFill>
                        <pic:spPr>
                          <a:xfrm>
                            <a:off x="4151025" y="2437750"/>
                            <a:ext cx="241300" cy="138430"/>
                          </a:xfrm>
                          <a:prstGeom prst="rect">
                            <a:avLst/>
                          </a:prstGeom>
                          <a:noFill/>
                        </pic:spPr>
                      </pic:pic>
                      <pic:pic xmlns:pic="http://schemas.openxmlformats.org/drawingml/2006/picture">
                        <pic:nvPicPr>
                          <pic:cNvPr id="1268" name="Picture 1268"/>
                          <pic:cNvPicPr/>
                        </pic:nvPicPr>
                        <pic:blipFill>
                          <a:blip r:embed="rId610"/>
                          <a:stretch/>
                        </pic:blipFill>
                        <pic:spPr>
                          <a:xfrm>
                            <a:off x="2055366" y="2437750"/>
                            <a:ext cx="418702" cy="107950"/>
                          </a:xfrm>
                          <a:prstGeom prst="rect">
                            <a:avLst/>
                          </a:prstGeom>
                          <a:noFill/>
                        </pic:spPr>
                      </pic:pic>
                      <pic:pic xmlns:pic="http://schemas.openxmlformats.org/drawingml/2006/picture">
                        <pic:nvPicPr>
                          <pic:cNvPr id="1269" name="Picture 1269"/>
                          <pic:cNvPicPr/>
                        </pic:nvPicPr>
                        <pic:blipFill>
                          <a:blip r:embed="rId611"/>
                          <a:stretch/>
                        </pic:blipFill>
                        <pic:spPr>
                          <a:xfrm>
                            <a:off x="2522170" y="2437750"/>
                            <a:ext cx="162242" cy="138430"/>
                          </a:xfrm>
                          <a:prstGeom prst="rect">
                            <a:avLst/>
                          </a:prstGeom>
                          <a:noFill/>
                        </pic:spPr>
                      </pic:pic>
                      <pic:pic xmlns:pic="http://schemas.openxmlformats.org/drawingml/2006/picture">
                        <pic:nvPicPr>
                          <pic:cNvPr id="1270" name="Picture 1270"/>
                          <pic:cNvPicPr/>
                        </pic:nvPicPr>
                        <pic:blipFill>
                          <a:blip r:embed="rId612"/>
                          <a:stretch/>
                        </pic:blipFill>
                        <pic:spPr>
                          <a:xfrm>
                            <a:off x="2729100" y="2437750"/>
                            <a:ext cx="412512" cy="107950"/>
                          </a:xfrm>
                          <a:prstGeom prst="rect">
                            <a:avLst/>
                          </a:prstGeom>
                          <a:noFill/>
                        </pic:spPr>
                      </pic:pic>
                      <pic:pic xmlns:pic="http://schemas.openxmlformats.org/drawingml/2006/picture">
                        <pic:nvPicPr>
                          <pic:cNvPr id="1271" name="Picture 1271"/>
                          <pic:cNvPicPr/>
                        </pic:nvPicPr>
                        <pic:blipFill>
                          <a:blip r:embed="rId613"/>
                          <a:stretch/>
                        </pic:blipFill>
                        <pic:spPr>
                          <a:xfrm>
                            <a:off x="1744375" y="2440608"/>
                            <a:ext cx="266223" cy="104775"/>
                          </a:xfrm>
                          <a:prstGeom prst="rect">
                            <a:avLst/>
                          </a:prstGeom>
                          <a:noFill/>
                        </pic:spPr>
                      </pic:pic>
                      <pic:pic xmlns:pic="http://schemas.openxmlformats.org/drawingml/2006/picture">
                        <pic:nvPicPr>
                          <pic:cNvPr id="1272" name="Picture 1272"/>
                          <pic:cNvPicPr/>
                        </pic:nvPicPr>
                        <pic:blipFill>
                          <a:blip r:embed="rId614"/>
                          <a:stretch/>
                        </pic:blipFill>
                        <pic:spPr>
                          <a:xfrm>
                            <a:off x="587880" y="2437750"/>
                            <a:ext cx="105490" cy="107235"/>
                          </a:xfrm>
                          <a:prstGeom prst="rect">
                            <a:avLst/>
                          </a:prstGeom>
                          <a:noFill/>
                        </pic:spPr>
                      </pic:pic>
                      <pic:pic xmlns:pic="http://schemas.openxmlformats.org/drawingml/2006/picture">
                        <pic:nvPicPr>
                          <pic:cNvPr id="1273" name="Picture 1273"/>
                          <pic:cNvPicPr/>
                        </pic:nvPicPr>
                        <pic:blipFill>
                          <a:blip r:embed="rId615"/>
                          <a:stretch/>
                        </pic:blipFill>
                        <pic:spPr>
                          <a:xfrm>
                            <a:off x="3370848" y="2437750"/>
                            <a:ext cx="553639" cy="138747"/>
                          </a:xfrm>
                          <a:prstGeom prst="rect">
                            <a:avLst/>
                          </a:prstGeom>
                          <a:noFill/>
                        </pic:spPr>
                      </pic:pic>
                      <pic:pic xmlns:pic="http://schemas.openxmlformats.org/drawingml/2006/picture">
                        <pic:nvPicPr>
                          <pic:cNvPr id="1274" name="Picture 1274"/>
                          <pic:cNvPicPr/>
                        </pic:nvPicPr>
                        <pic:blipFill>
                          <a:blip r:embed="rId589"/>
                          <a:stretch/>
                        </pic:blipFill>
                        <pic:spPr>
                          <a:xfrm>
                            <a:off x="1238676" y="2437750"/>
                            <a:ext cx="273764" cy="138430"/>
                          </a:xfrm>
                          <a:prstGeom prst="rect">
                            <a:avLst/>
                          </a:prstGeom>
                          <a:noFill/>
                        </pic:spPr>
                      </pic:pic>
                      <pic:pic xmlns:pic="http://schemas.openxmlformats.org/drawingml/2006/picture">
                        <pic:nvPicPr>
                          <pic:cNvPr id="1275" name="Picture 1275"/>
                          <pic:cNvPicPr/>
                        </pic:nvPicPr>
                        <pic:blipFill>
                          <a:blip r:embed="rId616"/>
                          <a:stretch/>
                        </pic:blipFill>
                        <pic:spPr>
                          <a:xfrm>
                            <a:off x="73849" y="2437672"/>
                            <a:ext cx="470217" cy="138826"/>
                          </a:xfrm>
                          <a:prstGeom prst="rect">
                            <a:avLst/>
                          </a:prstGeom>
                          <a:noFill/>
                        </pic:spPr>
                      </pic:pic>
                      <pic:pic xmlns:pic="http://schemas.openxmlformats.org/drawingml/2006/picture">
                        <pic:nvPicPr>
                          <pic:cNvPr id="1276" name="Picture 1276"/>
                          <pic:cNvPicPr/>
                        </pic:nvPicPr>
                        <pic:blipFill>
                          <a:blip r:embed="rId617"/>
                          <a:stretch/>
                        </pic:blipFill>
                        <pic:spPr>
                          <a:xfrm>
                            <a:off x="767506" y="2640791"/>
                            <a:ext cx="218757" cy="103028"/>
                          </a:xfrm>
                          <a:prstGeom prst="rect">
                            <a:avLst/>
                          </a:prstGeom>
                          <a:noFill/>
                        </pic:spPr>
                      </pic:pic>
                      <wps:wsp>
                        <wps:cNvPr id="1277" name="Shape 1277"/>
                        <wps:cNvSpPr/>
                        <wps:spPr>
                          <a:xfrm>
                            <a:off x="2406837" y="2706752"/>
                            <a:ext cx="43419" cy="0"/>
                          </a:xfrm>
                          <a:custGeom>
                            <a:avLst/>
                            <a:gdLst/>
                            <a:ahLst/>
                            <a:cxnLst/>
                            <a:rect l="0" t="0" r="0" b="0"/>
                            <a:pathLst>
                              <a:path w="43419">
                                <a:moveTo>
                                  <a:pt x="0" y="0"/>
                                </a:moveTo>
                                <a:lnTo>
                                  <a:pt x="43419" y="0"/>
                                </a:lnTo>
                              </a:path>
                            </a:pathLst>
                          </a:custGeom>
                          <a:noFill/>
                          <a:ln w="15399"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1278" name="Picture 1278"/>
                          <pic:cNvPicPr/>
                        </pic:nvPicPr>
                        <pic:blipFill>
                          <a:blip r:embed="rId618"/>
                          <a:stretch/>
                        </pic:blipFill>
                        <pic:spPr>
                          <a:xfrm>
                            <a:off x="77341" y="2638489"/>
                            <a:ext cx="641746" cy="136128"/>
                          </a:xfrm>
                          <a:prstGeom prst="rect">
                            <a:avLst/>
                          </a:prstGeom>
                          <a:noFill/>
                        </pic:spPr>
                      </pic:pic>
                      <pic:pic xmlns:pic="http://schemas.openxmlformats.org/drawingml/2006/picture">
                        <pic:nvPicPr>
                          <pic:cNvPr id="1279" name="Picture 1279"/>
                          <pic:cNvPicPr/>
                        </pic:nvPicPr>
                        <pic:blipFill>
                          <a:blip r:embed="rId619"/>
                          <a:stretch/>
                        </pic:blipFill>
                        <pic:spPr>
                          <a:xfrm>
                            <a:off x="1034206" y="2640791"/>
                            <a:ext cx="599281" cy="133826"/>
                          </a:xfrm>
                          <a:prstGeom prst="rect">
                            <a:avLst/>
                          </a:prstGeom>
                          <a:noFill/>
                        </pic:spPr>
                      </pic:pic>
                      <pic:pic xmlns:pic="http://schemas.openxmlformats.org/drawingml/2006/picture">
                        <pic:nvPicPr>
                          <pic:cNvPr id="1280" name="Picture 1280"/>
                          <pic:cNvPicPr/>
                        </pic:nvPicPr>
                        <pic:blipFill>
                          <a:blip r:embed="rId620"/>
                          <a:stretch/>
                        </pic:blipFill>
                        <pic:spPr>
                          <a:xfrm>
                            <a:off x="1939557" y="2638410"/>
                            <a:ext cx="421957" cy="136207"/>
                          </a:xfrm>
                          <a:prstGeom prst="rect">
                            <a:avLst/>
                          </a:prstGeom>
                          <a:noFill/>
                        </pic:spPr>
                      </pic:pic>
                      <pic:pic xmlns:pic="http://schemas.openxmlformats.org/drawingml/2006/picture">
                        <pic:nvPicPr>
                          <pic:cNvPr id="1281" name="Picture 1281"/>
                          <pic:cNvPicPr/>
                        </pic:nvPicPr>
                        <pic:blipFill>
                          <a:blip r:embed="rId621"/>
                          <a:stretch/>
                        </pic:blipFill>
                        <pic:spPr>
                          <a:xfrm>
                            <a:off x="1682145" y="2670080"/>
                            <a:ext cx="209469" cy="73740"/>
                          </a:xfrm>
                          <a:prstGeom prst="rect">
                            <a:avLst/>
                          </a:prstGeom>
                          <a:noFill/>
                        </pic:spPr>
                      </pic:pic>
                      <pic:pic xmlns:pic="http://schemas.openxmlformats.org/drawingml/2006/picture">
                        <pic:nvPicPr>
                          <pic:cNvPr id="1282" name="Picture 1282"/>
                          <pic:cNvPicPr/>
                        </pic:nvPicPr>
                        <pic:blipFill>
                          <a:blip r:embed="rId622"/>
                          <a:stretch/>
                        </pic:blipFill>
                        <pic:spPr>
                          <a:xfrm>
                            <a:off x="2495976" y="2638410"/>
                            <a:ext cx="551894" cy="140096"/>
                          </a:xfrm>
                          <a:prstGeom prst="rect">
                            <a:avLst/>
                          </a:prstGeom>
                          <a:noFill/>
                        </pic:spPr>
                      </pic:pic>
                      <wps:wsp>
                        <wps:cNvPr id="1283" name="Shape 1283"/>
                        <wps:cNvSpPr/>
                        <wps:spPr>
                          <a:xfrm>
                            <a:off x="1703259" y="2836689"/>
                            <a:ext cx="45719" cy="45798"/>
                          </a:xfrm>
                          <a:custGeom>
                            <a:avLst/>
                            <a:gdLst/>
                            <a:ahLst/>
                            <a:cxnLst/>
                            <a:rect l="0" t="0" r="0" b="0"/>
                            <a:pathLst>
                              <a:path w="45719" h="45798">
                                <a:moveTo>
                                  <a:pt x="22860" y="0"/>
                                </a:moveTo>
                                <a:lnTo>
                                  <a:pt x="22860" y="6269"/>
                                </a:lnTo>
                                <a:lnTo>
                                  <a:pt x="26193" y="6587"/>
                                </a:lnTo>
                                <a:lnTo>
                                  <a:pt x="29210" y="7461"/>
                                </a:lnTo>
                                <a:lnTo>
                                  <a:pt x="32067" y="8968"/>
                                </a:lnTo>
                                <a:lnTo>
                                  <a:pt x="34607" y="11112"/>
                                </a:lnTo>
                                <a:lnTo>
                                  <a:pt x="36671" y="13652"/>
                                </a:lnTo>
                                <a:lnTo>
                                  <a:pt x="38258" y="16509"/>
                                </a:lnTo>
                                <a:lnTo>
                                  <a:pt x="39131" y="19525"/>
                                </a:lnTo>
                                <a:lnTo>
                                  <a:pt x="39448" y="22859"/>
                                </a:lnTo>
                                <a:lnTo>
                                  <a:pt x="39131" y="26193"/>
                                </a:lnTo>
                                <a:lnTo>
                                  <a:pt x="38178" y="29209"/>
                                </a:lnTo>
                                <a:lnTo>
                                  <a:pt x="36671" y="32067"/>
                                </a:lnTo>
                                <a:lnTo>
                                  <a:pt x="34527" y="34607"/>
                                </a:lnTo>
                                <a:lnTo>
                                  <a:pt x="31987" y="36749"/>
                                </a:lnTo>
                                <a:lnTo>
                                  <a:pt x="29210" y="38258"/>
                                </a:lnTo>
                                <a:lnTo>
                                  <a:pt x="26113" y="39130"/>
                                </a:lnTo>
                                <a:lnTo>
                                  <a:pt x="22860" y="39448"/>
                                </a:lnTo>
                                <a:lnTo>
                                  <a:pt x="19526" y="39130"/>
                                </a:lnTo>
                                <a:lnTo>
                                  <a:pt x="16430" y="38258"/>
                                </a:lnTo>
                                <a:lnTo>
                                  <a:pt x="13572" y="36749"/>
                                </a:lnTo>
                                <a:lnTo>
                                  <a:pt x="11032" y="34607"/>
                                </a:lnTo>
                                <a:lnTo>
                                  <a:pt x="8968" y="32067"/>
                                </a:lnTo>
                                <a:lnTo>
                                  <a:pt x="7461" y="29209"/>
                                </a:lnTo>
                                <a:lnTo>
                                  <a:pt x="6508" y="26193"/>
                                </a:lnTo>
                                <a:lnTo>
                                  <a:pt x="6191" y="22859"/>
                                </a:lnTo>
                                <a:lnTo>
                                  <a:pt x="6508" y="19525"/>
                                </a:lnTo>
                                <a:lnTo>
                                  <a:pt x="7461" y="16509"/>
                                </a:lnTo>
                                <a:lnTo>
                                  <a:pt x="8968" y="13652"/>
                                </a:lnTo>
                                <a:lnTo>
                                  <a:pt x="11032" y="11112"/>
                                </a:lnTo>
                                <a:lnTo>
                                  <a:pt x="13572" y="8968"/>
                                </a:lnTo>
                                <a:lnTo>
                                  <a:pt x="16430" y="7461"/>
                                </a:lnTo>
                                <a:lnTo>
                                  <a:pt x="19526" y="6587"/>
                                </a:lnTo>
                                <a:lnTo>
                                  <a:pt x="22860" y="6269"/>
                                </a:lnTo>
                                <a:lnTo>
                                  <a:pt x="22860" y="0"/>
                                </a:lnTo>
                                <a:lnTo>
                                  <a:pt x="18256" y="396"/>
                                </a:lnTo>
                                <a:lnTo>
                                  <a:pt x="14048" y="1666"/>
                                </a:lnTo>
                                <a:lnTo>
                                  <a:pt x="10160" y="3809"/>
                                </a:lnTo>
                                <a:lnTo>
                                  <a:pt x="6667" y="6746"/>
                                </a:lnTo>
                                <a:lnTo>
                                  <a:pt x="3730" y="10238"/>
                                </a:lnTo>
                                <a:lnTo>
                                  <a:pt x="1666" y="14128"/>
                                </a:lnTo>
                                <a:lnTo>
                                  <a:pt x="396" y="18334"/>
                                </a:lnTo>
                                <a:lnTo>
                                  <a:pt x="0" y="22938"/>
                                </a:lnTo>
                                <a:lnTo>
                                  <a:pt x="396" y="27542"/>
                                </a:lnTo>
                                <a:lnTo>
                                  <a:pt x="1666" y="31750"/>
                                </a:lnTo>
                                <a:lnTo>
                                  <a:pt x="3730" y="35559"/>
                                </a:lnTo>
                                <a:lnTo>
                                  <a:pt x="6667" y="39130"/>
                                </a:lnTo>
                                <a:lnTo>
                                  <a:pt x="10160" y="42068"/>
                                </a:lnTo>
                                <a:lnTo>
                                  <a:pt x="14048" y="44132"/>
                                </a:lnTo>
                                <a:lnTo>
                                  <a:pt x="18256" y="45402"/>
                                </a:lnTo>
                                <a:lnTo>
                                  <a:pt x="22860" y="45798"/>
                                </a:lnTo>
                                <a:lnTo>
                                  <a:pt x="27463" y="45402"/>
                                </a:lnTo>
                                <a:lnTo>
                                  <a:pt x="31669" y="44132"/>
                                </a:lnTo>
                                <a:lnTo>
                                  <a:pt x="35560" y="42068"/>
                                </a:lnTo>
                                <a:lnTo>
                                  <a:pt x="39052" y="39130"/>
                                </a:lnTo>
                                <a:lnTo>
                                  <a:pt x="41988" y="35559"/>
                                </a:lnTo>
                                <a:lnTo>
                                  <a:pt x="44052" y="31750"/>
                                </a:lnTo>
                                <a:lnTo>
                                  <a:pt x="45322" y="27542"/>
                                </a:lnTo>
                                <a:lnTo>
                                  <a:pt x="45719" y="22938"/>
                                </a:lnTo>
                                <a:lnTo>
                                  <a:pt x="45322" y="18334"/>
                                </a:lnTo>
                                <a:lnTo>
                                  <a:pt x="44052" y="14128"/>
                                </a:lnTo>
                                <a:lnTo>
                                  <a:pt x="41988" y="10238"/>
                                </a:lnTo>
                                <a:lnTo>
                                  <a:pt x="39052" y="6746"/>
                                </a:lnTo>
                                <a:lnTo>
                                  <a:pt x="35560" y="3809"/>
                                </a:lnTo>
                                <a:lnTo>
                                  <a:pt x="31669" y="1666"/>
                                </a:lnTo>
                                <a:lnTo>
                                  <a:pt x="27463" y="396"/>
                                </a:lnTo>
                                <a:lnTo>
                                  <a:pt x="2286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284" name="Picture 1284"/>
                          <pic:cNvPicPr/>
                        </pic:nvPicPr>
                        <pic:blipFill>
                          <a:blip r:embed="rId57"/>
                          <a:stretch/>
                        </pic:blipFill>
                        <pic:spPr>
                          <a:xfrm>
                            <a:off x="1447115" y="2836848"/>
                            <a:ext cx="205263" cy="105092"/>
                          </a:xfrm>
                          <a:prstGeom prst="rect">
                            <a:avLst/>
                          </a:prstGeom>
                          <a:noFill/>
                        </pic:spPr>
                      </pic:pic>
                      <pic:pic xmlns:pic="http://schemas.openxmlformats.org/drawingml/2006/picture">
                        <pic:nvPicPr>
                          <pic:cNvPr id="1285" name="Picture 1285"/>
                          <pic:cNvPicPr/>
                        </pic:nvPicPr>
                        <pic:blipFill>
                          <a:blip r:embed="rId229"/>
                          <a:stretch/>
                        </pic:blipFill>
                        <pic:spPr>
                          <a:xfrm>
                            <a:off x="1800493" y="2836609"/>
                            <a:ext cx="90884" cy="105568"/>
                          </a:xfrm>
                          <a:prstGeom prst="rect">
                            <a:avLst/>
                          </a:prstGeom>
                          <a:noFill/>
                        </pic:spPr>
                      </pic:pic>
                      <pic:pic xmlns:pic="http://schemas.openxmlformats.org/drawingml/2006/picture">
                        <pic:nvPicPr>
                          <pic:cNvPr id="1286" name="Picture 1286"/>
                          <pic:cNvPicPr/>
                        </pic:nvPicPr>
                        <pic:blipFill>
                          <a:blip r:embed="rId532"/>
                          <a:stretch/>
                        </pic:blipFill>
                        <pic:spPr>
                          <a:xfrm>
                            <a:off x="2257296" y="2834069"/>
                            <a:ext cx="134460" cy="107870"/>
                          </a:xfrm>
                          <a:prstGeom prst="rect">
                            <a:avLst/>
                          </a:prstGeom>
                          <a:noFill/>
                        </pic:spPr>
                      </pic:pic>
                      <pic:pic xmlns:pic="http://schemas.openxmlformats.org/drawingml/2006/picture">
                        <pic:nvPicPr>
                          <pic:cNvPr id="1287" name="Picture 1287"/>
                          <pic:cNvPicPr/>
                        </pic:nvPicPr>
                        <pic:blipFill>
                          <a:blip r:embed="rId532"/>
                          <a:stretch/>
                        </pic:blipFill>
                        <pic:spPr>
                          <a:xfrm>
                            <a:off x="3964255" y="2834069"/>
                            <a:ext cx="134461" cy="107870"/>
                          </a:xfrm>
                          <a:prstGeom prst="rect">
                            <a:avLst/>
                          </a:prstGeom>
                          <a:noFill/>
                        </pic:spPr>
                      </pic:pic>
                      <pic:pic xmlns:pic="http://schemas.openxmlformats.org/drawingml/2006/picture">
                        <pic:nvPicPr>
                          <pic:cNvPr id="1288" name="Picture 1288"/>
                          <pic:cNvPicPr/>
                        </pic:nvPicPr>
                        <pic:blipFill>
                          <a:blip r:embed="rId559"/>
                          <a:stretch/>
                        </pic:blipFill>
                        <pic:spPr>
                          <a:xfrm>
                            <a:off x="4741575" y="2834069"/>
                            <a:ext cx="134461" cy="107870"/>
                          </a:xfrm>
                          <a:prstGeom prst="rect">
                            <a:avLst/>
                          </a:prstGeom>
                          <a:noFill/>
                        </pic:spPr>
                      </pic:pic>
                      <pic:pic xmlns:pic="http://schemas.openxmlformats.org/drawingml/2006/picture">
                        <pic:nvPicPr>
                          <pic:cNvPr id="1289" name="Picture 1289"/>
                          <pic:cNvPicPr/>
                        </pic:nvPicPr>
                        <pic:blipFill>
                          <a:blip r:embed="rId623"/>
                          <a:stretch/>
                        </pic:blipFill>
                        <pic:spPr>
                          <a:xfrm>
                            <a:off x="4925249" y="2834069"/>
                            <a:ext cx="241379" cy="138429"/>
                          </a:xfrm>
                          <a:prstGeom prst="rect">
                            <a:avLst/>
                          </a:prstGeom>
                          <a:noFill/>
                        </pic:spPr>
                      </pic:pic>
                      <pic:pic xmlns:pic="http://schemas.openxmlformats.org/drawingml/2006/picture">
                        <pic:nvPicPr>
                          <pic:cNvPr id="1290" name="Picture 1290"/>
                          <pic:cNvPicPr/>
                        </pic:nvPicPr>
                        <pic:blipFill>
                          <a:blip r:embed="rId624"/>
                          <a:stretch/>
                        </pic:blipFill>
                        <pic:spPr>
                          <a:xfrm>
                            <a:off x="76785" y="2836609"/>
                            <a:ext cx="172561" cy="105568"/>
                          </a:xfrm>
                          <a:prstGeom prst="rect">
                            <a:avLst/>
                          </a:prstGeom>
                          <a:noFill/>
                        </pic:spPr>
                      </pic:pic>
                      <pic:pic xmlns:pic="http://schemas.openxmlformats.org/drawingml/2006/picture">
                        <pic:nvPicPr>
                          <pic:cNvPr id="1291" name="Picture 1291"/>
                          <pic:cNvPicPr/>
                        </pic:nvPicPr>
                        <pic:blipFill>
                          <a:blip r:embed="rId625"/>
                          <a:stretch/>
                        </pic:blipFill>
                        <pic:spPr>
                          <a:xfrm>
                            <a:off x="2829590" y="2834069"/>
                            <a:ext cx="418702" cy="107870"/>
                          </a:xfrm>
                          <a:prstGeom prst="rect">
                            <a:avLst/>
                          </a:prstGeom>
                          <a:noFill/>
                        </pic:spPr>
                      </pic:pic>
                      <pic:pic xmlns:pic="http://schemas.openxmlformats.org/drawingml/2006/picture">
                        <pic:nvPicPr>
                          <pic:cNvPr id="1292" name="Picture 1292"/>
                          <pic:cNvPicPr/>
                        </pic:nvPicPr>
                        <pic:blipFill>
                          <a:blip r:embed="rId626"/>
                          <a:stretch/>
                        </pic:blipFill>
                        <pic:spPr>
                          <a:xfrm>
                            <a:off x="3296394" y="2834069"/>
                            <a:ext cx="162242" cy="138429"/>
                          </a:xfrm>
                          <a:prstGeom prst="rect">
                            <a:avLst/>
                          </a:prstGeom>
                          <a:noFill/>
                        </pic:spPr>
                      </pic:pic>
                      <pic:pic xmlns:pic="http://schemas.openxmlformats.org/drawingml/2006/picture">
                        <pic:nvPicPr>
                          <pic:cNvPr id="1293" name="Picture 1293"/>
                          <pic:cNvPicPr/>
                        </pic:nvPicPr>
                        <pic:blipFill>
                          <a:blip r:embed="rId627"/>
                          <a:stretch/>
                        </pic:blipFill>
                        <pic:spPr>
                          <a:xfrm>
                            <a:off x="3503324" y="2834069"/>
                            <a:ext cx="412512" cy="107870"/>
                          </a:xfrm>
                          <a:prstGeom prst="rect">
                            <a:avLst/>
                          </a:prstGeom>
                          <a:noFill/>
                        </pic:spPr>
                      </pic:pic>
                      <wps:wsp>
                        <wps:cNvPr id="1294" name="Shape 1294"/>
                        <wps:cNvSpPr/>
                        <wps:spPr>
                          <a:xfrm>
                            <a:off x="763299" y="2905666"/>
                            <a:ext cx="38497" cy="0"/>
                          </a:xfrm>
                          <a:custGeom>
                            <a:avLst/>
                            <a:gdLst/>
                            <a:ahLst/>
                            <a:cxnLst/>
                            <a:rect l="0" t="0" r="0" b="0"/>
                            <a:pathLst>
                              <a:path w="38497">
                                <a:moveTo>
                                  <a:pt x="0" y="0"/>
                                </a:moveTo>
                                <a:lnTo>
                                  <a:pt x="38497" y="0"/>
                                </a:lnTo>
                              </a:path>
                            </a:pathLst>
                          </a:custGeom>
                          <a:noFill/>
                          <a:ln w="11271"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1295" name="Picture 1295"/>
                          <pic:cNvPicPr/>
                        </pic:nvPicPr>
                        <pic:blipFill>
                          <a:blip r:embed="rId65"/>
                          <a:stretch/>
                        </pic:blipFill>
                        <pic:spPr>
                          <a:xfrm>
                            <a:off x="2453035" y="2836848"/>
                            <a:ext cx="242411" cy="104775"/>
                          </a:xfrm>
                          <a:prstGeom prst="rect">
                            <a:avLst/>
                          </a:prstGeom>
                          <a:noFill/>
                        </pic:spPr>
                      </pic:pic>
                      <wps:wsp>
                        <wps:cNvPr id="1296" name="Shape 1296"/>
                        <wps:cNvSpPr/>
                        <wps:spPr>
                          <a:xfrm>
                            <a:off x="2721323" y="2838990"/>
                            <a:ext cx="58895" cy="102632"/>
                          </a:xfrm>
                          <a:custGeom>
                            <a:avLst/>
                            <a:gdLst/>
                            <a:ahLst/>
                            <a:cxnLst/>
                            <a:rect l="0" t="0" r="0" b="0"/>
                            <a:pathLst>
                              <a:path w="58895" h="102632">
                                <a:moveTo>
                                  <a:pt x="22701" y="0"/>
                                </a:moveTo>
                                <a:lnTo>
                                  <a:pt x="3332" y="39211"/>
                                </a:lnTo>
                                <a:lnTo>
                                  <a:pt x="10001" y="39608"/>
                                </a:lnTo>
                                <a:lnTo>
                                  <a:pt x="15875" y="40402"/>
                                </a:lnTo>
                                <a:lnTo>
                                  <a:pt x="21033" y="41513"/>
                                </a:lnTo>
                                <a:lnTo>
                                  <a:pt x="25478" y="43021"/>
                                </a:lnTo>
                                <a:lnTo>
                                  <a:pt x="30400" y="45402"/>
                                </a:lnTo>
                                <a:lnTo>
                                  <a:pt x="34686" y="48260"/>
                                </a:lnTo>
                                <a:lnTo>
                                  <a:pt x="38496" y="51593"/>
                                </a:lnTo>
                                <a:lnTo>
                                  <a:pt x="41671" y="55324"/>
                                </a:lnTo>
                                <a:lnTo>
                                  <a:pt x="44289" y="59372"/>
                                </a:lnTo>
                                <a:lnTo>
                                  <a:pt x="46116" y="63500"/>
                                </a:lnTo>
                                <a:lnTo>
                                  <a:pt x="47148" y="67866"/>
                                </a:lnTo>
                                <a:lnTo>
                                  <a:pt x="47545" y="72390"/>
                                </a:lnTo>
                                <a:lnTo>
                                  <a:pt x="47148" y="76915"/>
                                </a:lnTo>
                                <a:lnTo>
                                  <a:pt x="45957" y="81121"/>
                                </a:lnTo>
                                <a:lnTo>
                                  <a:pt x="43893" y="84931"/>
                                </a:lnTo>
                                <a:lnTo>
                                  <a:pt x="40957" y="88423"/>
                                </a:lnTo>
                                <a:lnTo>
                                  <a:pt x="37543" y="91281"/>
                                </a:lnTo>
                                <a:lnTo>
                                  <a:pt x="33892" y="93345"/>
                                </a:lnTo>
                                <a:lnTo>
                                  <a:pt x="29923" y="94615"/>
                                </a:lnTo>
                                <a:lnTo>
                                  <a:pt x="25717" y="95012"/>
                                </a:lnTo>
                                <a:lnTo>
                                  <a:pt x="22858" y="94773"/>
                                </a:lnTo>
                                <a:lnTo>
                                  <a:pt x="20001" y="94060"/>
                                </a:lnTo>
                                <a:lnTo>
                                  <a:pt x="17145" y="92868"/>
                                </a:lnTo>
                                <a:lnTo>
                                  <a:pt x="14366" y="91122"/>
                                </a:lnTo>
                                <a:lnTo>
                                  <a:pt x="11429" y="89138"/>
                                </a:lnTo>
                                <a:lnTo>
                                  <a:pt x="9445" y="88106"/>
                                </a:lnTo>
                                <a:lnTo>
                                  <a:pt x="6032" y="87471"/>
                                </a:lnTo>
                                <a:lnTo>
                                  <a:pt x="3651" y="87868"/>
                                </a:lnTo>
                                <a:lnTo>
                                  <a:pt x="1745" y="89058"/>
                                </a:lnTo>
                                <a:lnTo>
                                  <a:pt x="396" y="90804"/>
                                </a:lnTo>
                                <a:lnTo>
                                  <a:pt x="0" y="92790"/>
                                </a:lnTo>
                                <a:lnTo>
                                  <a:pt x="237" y="94615"/>
                                </a:lnTo>
                                <a:lnTo>
                                  <a:pt x="1031" y="96361"/>
                                </a:lnTo>
                                <a:lnTo>
                                  <a:pt x="2301" y="98028"/>
                                </a:lnTo>
                                <a:lnTo>
                                  <a:pt x="4126" y="99536"/>
                                </a:lnTo>
                                <a:lnTo>
                                  <a:pt x="6507" y="100886"/>
                                </a:lnTo>
                                <a:lnTo>
                                  <a:pt x="9525" y="101838"/>
                                </a:lnTo>
                                <a:lnTo>
                                  <a:pt x="13096" y="102473"/>
                                </a:lnTo>
                                <a:lnTo>
                                  <a:pt x="17382" y="102632"/>
                                </a:lnTo>
                                <a:lnTo>
                                  <a:pt x="21827" y="102393"/>
                                </a:lnTo>
                                <a:lnTo>
                                  <a:pt x="26272" y="101600"/>
                                </a:lnTo>
                                <a:lnTo>
                                  <a:pt x="30638" y="100329"/>
                                </a:lnTo>
                                <a:lnTo>
                                  <a:pt x="34925" y="98583"/>
                                </a:lnTo>
                                <a:lnTo>
                                  <a:pt x="40638" y="95171"/>
                                </a:lnTo>
                                <a:lnTo>
                                  <a:pt x="45877" y="90885"/>
                                </a:lnTo>
                                <a:lnTo>
                                  <a:pt x="50323" y="85646"/>
                                </a:lnTo>
                                <a:lnTo>
                                  <a:pt x="53975" y="79375"/>
                                </a:lnTo>
                                <a:lnTo>
                                  <a:pt x="56434" y="72311"/>
                                </a:lnTo>
                                <a:lnTo>
                                  <a:pt x="57228" y="64611"/>
                                </a:lnTo>
                                <a:lnTo>
                                  <a:pt x="56593" y="58023"/>
                                </a:lnTo>
                                <a:lnTo>
                                  <a:pt x="54768" y="51832"/>
                                </a:lnTo>
                                <a:lnTo>
                                  <a:pt x="51672" y="46117"/>
                                </a:lnTo>
                                <a:lnTo>
                                  <a:pt x="47307" y="40798"/>
                                </a:lnTo>
                                <a:lnTo>
                                  <a:pt x="41036" y="35481"/>
                                </a:lnTo>
                                <a:lnTo>
                                  <a:pt x="33733" y="31273"/>
                                </a:lnTo>
                                <a:lnTo>
                                  <a:pt x="25478" y="28178"/>
                                </a:lnTo>
                                <a:lnTo>
                                  <a:pt x="16112" y="26193"/>
                                </a:lnTo>
                                <a:lnTo>
                                  <a:pt x="22701" y="12621"/>
                                </a:lnTo>
                                <a:lnTo>
                                  <a:pt x="53101" y="12621"/>
                                </a:lnTo>
                                <a:lnTo>
                                  <a:pt x="58895" y="0"/>
                                </a:lnTo>
                                <a:lnTo>
                                  <a:pt x="22701"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297" name="Picture 1297"/>
                          <pic:cNvPicPr/>
                        </pic:nvPicPr>
                        <pic:blipFill>
                          <a:blip r:embed="rId565"/>
                          <a:stretch/>
                        </pic:blipFill>
                        <pic:spPr>
                          <a:xfrm>
                            <a:off x="1285905" y="2834069"/>
                            <a:ext cx="105488" cy="107236"/>
                          </a:xfrm>
                          <a:prstGeom prst="rect">
                            <a:avLst/>
                          </a:prstGeom>
                          <a:noFill/>
                        </pic:spPr>
                      </pic:pic>
                      <pic:pic xmlns:pic="http://schemas.openxmlformats.org/drawingml/2006/picture">
                        <pic:nvPicPr>
                          <pic:cNvPr id="1298" name="Picture 1298"/>
                          <pic:cNvPicPr/>
                        </pic:nvPicPr>
                        <pic:blipFill>
                          <a:blip r:embed="rId628"/>
                          <a:stretch/>
                        </pic:blipFill>
                        <pic:spPr>
                          <a:xfrm>
                            <a:off x="4145152" y="2834069"/>
                            <a:ext cx="553561" cy="138668"/>
                          </a:xfrm>
                          <a:prstGeom prst="rect">
                            <a:avLst/>
                          </a:prstGeom>
                          <a:noFill/>
                        </pic:spPr>
                      </pic:pic>
                      <pic:pic xmlns:pic="http://schemas.openxmlformats.org/drawingml/2006/picture">
                        <pic:nvPicPr>
                          <pic:cNvPr id="1299" name="Picture 1299"/>
                          <pic:cNvPicPr/>
                        </pic:nvPicPr>
                        <pic:blipFill>
                          <a:blip r:embed="rId629"/>
                          <a:stretch/>
                        </pic:blipFill>
                        <pic:spPr>
                          <a:xfrm>
                            <a:off x="287207" y="2849309"/>
                            <a:ext cx="431721" cy="123190"/>
                          </a:xfrm>
                          <a:prstGeom prst="rect">
                            <a:avLst/>
                          </a:prstGeom>
                          <a:noFill/>
                        </pic:spPr>
                      </pic:pic>
                      <pic:pic xmlns:pic="http://schemas.openxmlformats.org/drawingml/2006/picture">
                        <pic:nvPicPr>
                          <pic:cNvPr id="1300" name="Picture 1300"/>
                          <pic:cNvPicPr/>
                        </pic:nvPicPr>
                        <pic:blipFill>
                          <a:blip r:embed="rId630"/>
                          <a:stretch/>
                        </pic:blipFill>
                        <pic:spPr>
                          <a:xfrm>
                            <a:off x="1936700" y="2834069"/>
                            <a:ext cx="273764" cy="138429"/>
                          </a:xfrm>
                          <a:prstGeom prst="rect">
                            <a:avLst/>
                          </a:prstGeom>
                          <a:noFill/>
                        </pic:spPr>
                      </pic:pic>
                      <pic:pic xmlns:pic="http://schemas.openxmlformats.org/drawingml/2006/picture">
                        <pic:nvPicPr>
                          <pic:cNvPr id="1301" name="Picture 1301"/>
                          <pic:cNvPicPr/>
                        </pic:nvPicPr>
                        <pic:blipFill>
                          <a:blip r:embed="rId631"/>
                          <a:stretch/>
                        </pic:blipFill>
                        <pic:spPr>
                          <a:xfrm>
                            <a:off x="844976" y="2833990"/>
                            <a:ext cx="394572" cy="138747"/>
                          </a:xfrm>
                          <a:prstGeom prst="rect">
                            <a:avLst/>
                          </a:prstGeom>
                          <a:noFill/>
                        </pic:spPr>
                      </pic:pic>
                      <pic:pic xmlns:pic="http://schemas.openxmlformats.org/drawingml/2006/picture">
                        <pic:nvPicPr>
                          <pic:cNvPr id="1302" name="Picture 1302"/>
                          <pic:cNvPicPr/>
                        </pic:nvPicPr>
                        <pic:blipFill>
                          <a:blip r:embed="rId632"/>
                          <a:stretch/>
                        </pic:blipFill>
                        <pic:spPr>
                          <a:xfrm>
                            <a:off x="75119" y="3034729"/>
                            <a:ext cx="441721" cy="105331"/>
                          </a:xfrm>
                          <a:prstGeom prst="rect">
                            <a:avLst/>
                          </a:prstGeom>
                          <a:noFill/>
                        </pic:spPr>
                      </pic:pic>
                      <pic:pic xmlns:pic="http://schemas.openxmlformats.org/drawingml/2006/picture">
                        <pic:nvPicPr>
                          <pic:cNvPr id="1303" name="Picture 1303"/>
                          <pic:cNvPicPr/>
                        </pic:nvPicPr>
                        <pic:blipFill>
                          <a:blip r:embed="rId633"/>
                          <a:stretch/>
                        </pic:blipFill>
                        <pic:spPr>
                          <a:xfrm>
                            <a:off x="563274" y="3037110"/>
                            <a:ext cx="608886" cy="133747"/>
                          </a:xfrm>
                          <a:prstGeom prst="rect">
                            <a:avLst/>
                          </a:prstGeom>
                          <a:noFill/>
                        </pic:spPr>
                      </pic:pic>
                      <wps:wsp>
                        <wps:cNvPr id="1304" name="Shape 1304"/>
                        <wps:cNvSpPr/>
                        <wps:spPr>
                          <a:xfrm>
                            <a:off x="1005235" y="3233008"/>
                            <a:ext cx="45720" cy="45720"/>
                          </a:xfrm>
                          <a:custGeom>
                            <a:avLst/>
                            <a:gdLst/>
                            <a:ahLst/>
                            <a:cxnLst/>
                            <a:rect l="0" t="0" r="0" b="0"/>
                            <a:pathLst>
                              <a:path w="45720" h="45720">
                                <a:moveTo>
                                  <a:pt x="22860" y="0"/>
                                </a:moveTo>
                                <a:lnTo>
                                  <a:pt x="22860" y="6191"/>
                                </a:lnTo>
                                <a:lnTo>
                                  <a:pt x="26193" y="6508"/>
                                </a:lnTo>
                                <a:lnTo>
                                  <a:pt x="29210" y="7382"/>
                                </a:lnTo>
                                <a:lnTo>
                                  <a:pt x="32066" y="8969"/>
                                </a:lnTo>
                                <a:lnTo>
                                  <a:pt x="34607" y="11033"/>
                                </a:lnTo>
                                <a:lnTo>
                                  <a:pt x="36670" y="13573"/>
                                </a:lnTo>
                                <a:lnTo>
                                  <a:pt x="38257" y="16431"/>
                                </a:lnTo>
                                <a:lnTo>
                                  <a:pt x="39131" y="19526"/>
                                </a:lnTo>
                                <a:lnTo>
                                  <a:pt x="39448" y="22860"/>
                                </a:lnTo>
                                <a:lnTo>
                                  <a:pt x="39131" y="26115"/>
                                </a:lnTo>
                                <a:lnTo>
                                  <a:pt x="38178" y="29131"/>
                                </a:lnTo>
                                <a:lnTo>
                                  <a:pt x="36670" y="31988"/>
                                </a:lnTo>
                                <a:lnTo>
                                  <a:pt x="34527" y="34528"/>
                                </a:lnTo>
                                <a:lnTo>
                                  <a:pt x="31987" y="36671"/>
                                </a:lnTo>
                                <a:lnTo>
                                  <a:pt x="29210" y="38180"/>
                                </a:lnTo>
                                <a:lnTo>
                                  <a:pt x="26113" y="39132"/>
                                </a:lnTo>
                                <a:lnTo>
                                  <a:pt x="22860" y="39450"/>
                                </a:lnTo>
                                <a:lnTo>
                                  <a:pt x="19526" y="39132"/>
                                </a:lnTo>
                                <a:lnTo>
                                  <a:pt x="16430" y="38180"/>
                                </a:lnTo>
                                <a:lnTo>
                                  <a:pt x="13572" y="36671"/>
                                </a:lnTo>
                                <a:lnTo>
                                  <a:pt x="11032" y="34528"/>
                                </a:lnTo>
                                <a:lnTo>
                                  <a:pt x="8968" y="31988"/>
                                </a:lnTo>
                                <a:lnTo>
                                  <a:pt x="7460" y="29131"/>
                                </a:lnTo>
                                <a:lnTo>
                                  <a:pt x="6507" y="26115"/>
                                </a:lnTo>
                                <a:lnTo>
                                  <a:pt x="6191" y="22860"/>
                                </a:lnTo>
                                <a:lnTo>
                                  <a:pt x="6507" y="19526"/>
                                </a:lnTo>
                                <a:lnTo>
                                  <a:pt x="7460" y="16431"/>
                                </a:lnTo>
                                <a:lnTo>
                                  <a:pt x="8968" y="13573"/>
                                </a:lnTo>
                                <a:lnTo>
                                  <a:pt x="11032" y="11033"/>
                                </a:lnTo>
                                <a:lnTo>
                                  <a:pt x="13572" y="8969"/>
                                </a:lnTo>
                                <a:lnTo>
                                  <a:pt x="16430" y="7382"/>
                                </a:lnTo>
                                <a:lnTo>
                                  <a:pt x="19526" y="6508"/>
                                </a:lnTo>
                                <a:lnTo>
                                  <a:pt x="22860" y="6191"/>
                                </a:lnTo>
                                <a:lnTo>
                                  <a:pt x="22860" y="0"/>
                                </a:lnTo>
                                <a:lnTo>
                                  <a:pt x="18256" y="397"/>
                                </a:lnTo>
                                <a:lnTo>
                                  <a:pt x="13970" y="1667"/>
                                </a:lnTo>
                                <a:lnTo>
                                  <a:pt x="10160" y="3731"/>
                                </a:lnTo>
                                <a:lnTo>
                                  <a:pt x="6666" y="6667"/>
                                </a:lnTo>
                                <a:lnTo>
                                  <a:pt x="3730" y="10160"/>
                                </a:lnTo>
                                <a:lnTo>
                                  <a:pt x="1666" y="14050"/>
                                </a:lnTo>
                                <a:lnTo>
                                  <a:pt x="396" y="18336"/>
                                </a:lnTo>
                                <a:lnTo>
                                  <a:pt x="0" y="22940"/>
                                </a:lnTo>
                                <a:lnTo>
                                  <a:pt x="396" y="27463"/>
                                </a:lnTo>
                                <a:lnTo>
                                  <a:pt x="1666" y="31671"/>
                                </a:lnTo>
                                <a:lnTo>
                                  <a:pt x="3730" y="35560"/>
                                </a:lnTo>
                                <a:lnTo>
                                  <a:pt x="6666" y="39052"/>
                                </a:lnTo>
                                <a:lnTo>
                                  <a:pt x="10160" y="41990"/>
                                </a:lnTo>
                                <a:lnTo>
                                  <a:pt x="14048" y="44053"/>
                                </a:lnTo>
                                <a:lnTo>
                                  <a:pt x="18256" y="45323"/>
                                </a:lnTo>
                                <a:lnTo>
                                  <a:pt x="22860" y="45720"/>
                                </a:lnTo>
                                <a:lnTo>
                                  <a:pt x="27463" y="45323"/>
                                </a:lnTo>
                                <a:lnTo>
                                  <a:pt x="31670" y="44053"/>
                                </a:lnTo>
                                <a:lnTo>
                                  <a:pt x="35560" y="41990"/>
                                </a:lnTo>
                                <a:lnTo>
                                  <a:pt x="39051" y="39052"/>
                                </a:lnTo>
                                <a:lnTo>
                                  <a:pt x="41988" y="35560"/>
                                </a:lnTo>
                                <a:lnTo>
                                  <a:pt x="44052" y="31671"/>
                                </a:lnTo>
                                <a:lnTo>
                                  <a:pt x="45322" y="27463"/>
                                </a:lnTo>
                                <a:lnTo>
                                  <a:pt x="45720" y="22940"/>
                                </a:lnTo>
                                <a:lnTo>
                                  <a:pt x="45322" y="18336"/>
                                </a:lnTo>
                                <a:lnTo>
                                  <a:pt x="44052" y="14050"/>
                                </a:lnTo>
                                <a:lnTo>
                                  <a:pt x="41988" y="10160"/>
                                </a:lnTo>
                                <a:lnTo>
                                  <a:pt x="39051" y="6667"/>
                                </a:lnTo>
                                <a:lnTo>
                                  <a:pt x="35560" y="3731"/>
                                </a:lnTo>
                                <a:lnTo>
                                  <a:pt x="31670" y="1667"/>
                                </a:lnTo>
                                <a:lnTo>
                                  <a:pt x="27463" y="397"/>
                                </a:lnTo>
                                <a:lnTo>
                                  <a:pt x="2286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305" name="Picture 1305"/>
                          <pic:cNvPicPr/>
                        </pic:nvPicPr>
                        <pic:blipFill>
                          <a:blip r:embed="rId598"/>
                          <a:stretch/>
                        </pic:blipFill>
                        <pic:spPr>
                          <a:xfrm>
                            <a:off x="749091" y="3233166"/>
                            <a:ext cx="205263" cy="105092"/>
                          </a:xfrm>
                          <a:prstGeom prst="rect">
                            <a:avLst/>
                          </a:prstGeom>
                          <a:noFill/>
                        </pic:spPr>
                      </pic:pic>
                      <pic:pic xmlns:pic="http://schemas.openxmlformats.org/drawingml/2006/picture">
                        <pic:nvPicPr>
                          <pic:cNvPr id="1306" name="Picture 1306"/>
                          <pic:cNvPicPr/>
                        </pic:nvPicPr>
                        <pic:blipFill>
                          <a:blip r:embed="rId518"/>
                          <a:stretch/>
                        </pic:blipFill>
                        <pic:spPr>
                          <a:xfrm>
                            <a:off x="1597372" y="3230309"/>
                            <a:ext cx="134461" cy="107950"/>
                          </a:xfrm>
                          <a:prstGeom prst="rect">
                            <a:avLst/>
                          </a:prstGeom>
                          <a:noFill/>
                        </pic:spPr>
                      </pic:pic>
                      <pic:pic xmlns:pic="http://schemas.openxmlformats.org/drawingml/2006/picture">
                        <pic:nvPicPr>
                          <pic:cNvPr id="1307" name="Picture 1307"/>
                          <pic:cNvPicPr/>
                        </pic:nvPicPr>
                        <pic:blipFill>
                          <a:blip r:embed="rId599"/>
                          <a:stretch/>
                        </pic:blipFill>
                        <pic:spPr>
                          <a:xfrm>
                            <a:off x="2017266" y="3230309"/>
                            <a:ext cx="418702" cy="107950"/>
                          </a:xfrm>
                          <a:prstGeom prst="rect">
                            <a:avLst/>
                          </a:prstGeom>
                          <a:noFill/>
                        </pic:spPr>
                      </pic:pic>
                      <pic:pic xmlns:pic="http://schemas.openxmlformats.org/drawingml/2006/picture">
                        <pic:nvPicPr>
                          <pic:cNvPr id="1308" name="Picture 1308"/>
                          <pic:cNvPicPr/>
                        </pic:nvPicPr>
                        <pic:blipFill>
                          <a:blip r:embed="rId634"/>
                          <a:stretch/>
                        </pic:blipFill>
                        <pic:spPr>
                          <a:xfrm>
                            <a:off x="1782475" y="3233166"/>
                            <a:ext cx="189547" cy="104775"/>
                          </a:xfrm>
                          <a:prstGeom prst="rect">
                            <a:avLst/>
                          </a:prstGeom>
                          <a:noFill/>
                        </pic:spPr>
                      </pic:pic>
                      <pic:pic xmlns:pic="http://schemas.openxmlformats.org/drawingml/2006/picture">
                        <pic:nvPicPr>
                          <pic:cNvPr id="1309" name="Picture 1309"/>
                          <pic:cNvPicPr/>
                        </pic:nvPicPr>
                        <pic:blipFill>
                          <a:blip r:embed="rId565"/>
                          <a:stretch/>
                        </pic:blipFill>
                        <pic:spPr>
                          <a:xfrm>
                            <a:off x="587880" y="3230309"/>
                            <a:ext cx="105490" cy="107236"/>
                          </a:xfrm>
                          <a:prstGeom prst="rect">
                            <a:avLst/>
                          </a:prstGeom>
                          <a:noFill/>
                        </pic:spPr>
                      </pic:pic>
                      <pic:pic xmlns:pic="http://schemas.openxmlformats.org/drawingml/2006/picture">
                        <pic:nvPicPr>
                          <pic:cNvPr id="1310" name="Picture 1310"/>
                          <pic:cNvPicPr/>
                        </pic:nvPicPr>
                        <pic:blipFill>
                          <a:blip r:embed="rId635"/>
                          <a:stretch/>
                        </pic:blipFill>
                        <pic:spPr>
                          <a:xfrm>
                            <a:off x="77341" y="3437001"/>
                            <a:ext cx="396318" cy="105490"/>
                          </a:xfrm>
                          <a:prstGeom prst="rect">
                            <a:avLst/>
                          </a:prstGeom>
                          <a:noFill/>
                        </pic:spPr>
                      </pic:pic>
                      <wps:wsp>
                        <wps:cNvPr id="1311" name="Shape 1311"/>
                        <wps:cNvSpPr/>
                        <wps:spPr>
                          <a:xfrm>
                            <a:off x="1891139" y="3635121"/>
                            <a:ext cx="42703" cy="105490"/>
                          </a:xfrm>
                          <a:custGeom>
                            <a:avLst/>
                            <a:gdLst/>
                            <a:ahLst/>
                            <a:cxnLst/>
                            <a:rect l="0" t="0" r="0" b="0"/>
                            <a:pathLst>
                              <a:path w="42703" h="105490">
                                <a:moveTo>
                                  <a:pt x="33337" y="0"/>
                                </a:moveTo>
                                <a:lnTo>
                                  <a:pt x="0" y="105490"/>
                                </a:lnTo>
                                <a:lnTo>
                                  <a:pt x="9525" y="105490"/>
                                </a:lnTo>
                                <a:lnTo>
                                  <a:pt x="42703" y="0"/>
                                </a:lnTo>
                                <a:lnTo>
                                  <a:pt x="33337"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312" name="Picture 1312"/>
                          <pic:cNvPicPr/>
                        </pic:nvPicPr>
                        <pic:blipFill>
                          <a:blip r:embed="rId636"/>
                          <a:stretch/>
                        </pic:blipFill>
                        <pic:spPr>
                          <a:xfrm>
                            <a:off x="1549668" y="3635121"/>
                            <a:ext cx="112951" cy="133747"/>
                          </a:xfrm>
                          <a:prstGeom prst="rect">
                            <a:avLst/>
                          </a:prstGeom>
                          <a:noFill/>
                        </pic:spPr>
                      </pic:pic>
                      <pic:pic xmlns:pic="http://schemas.openxmlformats.org/drawingml/2006/picture">
                        <pic:nvPicPr>
                          <pic:cNvPr id="1313" name="Picture 1313"/>
                          <pic:cNvPicPr/>
                        </pic:nvPicPr>
                        <pic:blipFill>
                          <a:blip r:embed="rId637"/>
                          <a:stretch/>
                        </pic:blipFill>
                        <pic:spPr>
                          <a:xfrm>
                            <a:off x="1715165" y="3666634"/>
                            <a:ext cx="135889" cy="73818"/>
                          </a:xfrm>
                          <a:prstGeom prst="rect">
                            <a:avLst/>
                          </a:prstGeom>
                          <a:noFill/>
                        </pic:spPr>
                      </pic:pic>
                      <pic:pic xmlns:pic="http://schemas.openxmlformats.org/drawingml/2006/picture">
                        <pic:nvPicPr>
                          <pic:cNvPr id="1314" name="Picture 1314"/>
                          <pic:cNvPicPr/>
                        </pic:nvPicPr>
                        <pic:blipFill>
                          <a:blip r:embed="rId638"/>
                          <a:stretch/>
                        </pic:blipFill>
                        <pic:spPr>
                          <a:xfrm>
                            <a:off x="927526" y="3635043"/>
                            <a:ext cx="575944" cy="136207"/>
                          </a:xfrm>
                          <a:prstGeom prst="rect">
                            <a:avLst/>
                          </a:prstGeom>
                          <a:noFill/>
                        </pic:spPr>
                      </pic:pic>
                      <pic:pic xmlns:pic="http://schemas.openxmlformats.org/drawingml/2006/picture">
                        <pic:nvPicPr>
                          <pic:cNvPr id="1315" name="Picture 1315"/>
                          <pic:cNvPicPr/>
                        </pic:nvPicPr>
                        <pic:blipFill>
                          <a:blip r:embed="rId639"/>
                          <a:stretch/>
                        </pic:blipFill>
                        <pic:spPr>
                          <a:xfrm>
                            <a:off x="2168079" y="3635121"/>
                            <a:ext cx="115172" cy="136128"/>
                          </a:xfrm>
                          <a:prstGeom prst="rect">
                            <a:avLst/>
                          </a:prstGeom>
                          <a:noFill/>
                        </pic:spPr>
                      </pic:pic>
                      <pic:pic xmlns:pic="http://schemas.openxmlformats.org/drawingml/2006/picture">
                        <pic:nvPicPr>
                          <pic:cNvPr id="1316" name="Picture 1316"/>
                          <pic:cNvPicPr/>
                        </pic:nvPicPr>
                        <pic:blipFill>
                          <a:blip r:embed="rId640"/>
                          <a:stretch/>
                        </pic:blipFill>
                        <pic:spPr>
                          <a:xfrm>
                            <a:off x="1976943" y="3635360"/>
                            <a:ext cx="141684" cy="105092"/>
                          </a:xfrm>
                          <a:prstGeom prst="rect">
                            <a:avLst/>
                          </a:prstGeom>
                          <a:noFill/>
                        </pic:spPr>
                      </pic:pic>
                      <pic:pic xmlns:pic="http://schemas.openxmlformats.org/drawingml/2006/picture">
                        <pic:nvPicPr>
                          <pic:cNvPr id="1317" name="Picture 1317"/>
                          <pic:cNvPicPr/>
                        </pic:nvPicPr>
                        <pic:blipFill>
                          <a:blip r:embed="rId641"/>
                          <a:stretch/>
                        </pic:blipFill>
                        <pic:spPr>
                          <a:xfrm>
                            <a:off x="74484" y="3635043"/>
                            <a:ext cx="807163" cy="136207"/>
                          </a:xfrm>
                          <a:prstGeom prst="rect">
                            <a:avLst/>
                          </a:prstGeom>
                          <a:noFill/>
                        </pic:spPr>
                      </pic:pic>
                      <wps:wsp>
                        <wps:cNvPr id="1318" name="Shape 1318"/>
                        <wps:cNvSpPr/>
                        <wps:spPr>
                          <a:xfrm>
                            <a:off x="1005235" y="3833321"/>
                            <a:ext cx="45720" cy="45800"/>
                          </a:xfrm>
                          <a:custGeom>
                            <a:avLst/>
                            <a:gdLst/>
                            <a:ahLst/>
                            <a:cxnLst/>
                            <a:rect l="0" t="0" r="0" b="0"/>
                            <a:pathLst>
                              <a:path w="45720" h="45800">
                                <a:moveTo>
                                  <a:pt x="22860" y="0"/>
                                </a:moveTo>
                                <a:lnTo>
                                  <a:pt x="22860" y="6270"/>
                                </a:lnTo>
                                <a:lnTo>
                                  <a:pt x="26193" y="6588"/>
                                </a:lnTo>
                                <a:lnTo>
                                  <a:pt x="29210" y="7461"/>
                                </a:lnTo>
                                <a:lnTo>
                                  <a:pt x="32066" y="8969"/>
                                </a:lnTo>
                                <a:lnTo>
                                  <a:pt x="34607" y="11112"/>
                                </a:lnTo>
                                <a:lnTo>
                                  <a:pt x="36670" y="13652"/>
                                </a:lnTo>
                                <a:lnTo>
                                  <a:pt x="38257" y="16431"/>
                                </a:lnTo>
                                <a:lnTo>
                                  <a:pt x="39131" y="19526"/>
                                </a:lnTo>
                                <a:lnTo>
                                  <a:pt x="39448" y="22860"/>
                                </a:lnTo>
                                <a:lnTo>
                                  <a:pt x="39131" y="26113"/>
                                </a:lnTo>
                                <a:lnTo>
                                  <a:pt x="38178" y="29210"/>
                                </a:lnTo>
                                <a:lnTo>
                                  <a:pt x="36670" y="32067"/>
                                </a:lnTo>
                                <a:lnTo>
                                  <a:pt x="34527" y="34607"/>
                                </a:lnTo>
                                <a:lnTo>
                                  <a:pt x="31987" y="36751"/>
                                </a:lnTo>
                                <a:lnTo>
                                  <a:pt x="29210" y="38258"/>
                                </a:lnTo>
                                <a:lnTo>
                                  <a:pt x="26113" y="39132"/>
                                </a:lnTo>
                                <a:lnTo>
                                  <a:pt x="22860" y="39450"/>
                                </a:lnTo>
                                <a:lnTo>
                                  <a:pt x="19526" y="39132"/>
                                </a:lnTo>
                                <a:lnTo>
                                  <a:pt x="16430" y="38258"/>
                                </a:lnTo>
                                <a:lnTo>
                                  <a:pt x="13572" y="36751"/>
                                </a:lnTo>
                                <a:lnTo>
                                  <a:pt x="11032" y="34607"/>
                                </a:lnTo>
                                <a:lnTo>
                                  <a:pt x="8968" y="32067"/>
                                </a:lnTo>
                                <a:lnTo>
                                  <a:pt x="7460" y="29210"/>
                                </a:lnTo>
                                <a:lnTo>
                                  <a:pt x="6507" y="26113"/>
                                </a:lnTo>
                                <a:lnTo>
                                  <a:pt x="6191" y="22860"/>
                                </a:lnTo>
                                <a:lnTo>
                                  <a:pt x="6507" y="19526"/>
                                </a:lnTo>
                                <a:lnTo>
                                  <a:pt x="7460" y="16431"/>
                                </a:lnTo>
                                <a:lnTo>
                                  <a:pt x="8968" y="13652"/>
                                </a:lnTo>
                                <a:lnTo>
                                  <a:pt x="11032" y="11112"/>
                                </a:lnTo>
                                <a:lnTo>
                                  <a:pt x="13572" y="8969"/>
                                </a:lnTo>
                                <a:lnTo>
                                  <a:pt x="16430" y="7461"/>
                                </a:lnTo>
                                <a:lnTo>
                                  <a:pt x="19526" y="6588"/>
                                </a:lnTo>
                                <a:lnTo>
                                  <a:pt x="22860" y="6270"/>
                                </a:lnTo>
                                <a:lnTo>
                                  <a:pt x="22860" y="0"/>
                                </a:lnTo>
                                <a:lnTo>
                                  <a:pt x="18256" y="396"/>
                                </a:lnTo>
                                <a:lnTo>
                                  <a:pt x="13970" y="1666"/>
                                </a:lnTo>
                                <a:lnTo>
                                  <a:pt x="10160" y="3810"/>
                                </a:lnTo>
                                <a:lnTo>
                                  <a:pt x="6666" y="6746"/>
                                </a:lnTo>
                                <a:lnTo>
                                  <a:pt x="3730" y="10238"/>
                                </a:lnTo>
                                <a:lnTo>
                                  <a:pt x="1666" y="14128"/>
                                </a:lnTo>
                                <a:lnTo>
                                  <a:pt x="396" y="18335"/>
                                </a:lnTo>
                                <a:lnTo>
                                  <a:pt x="0" y="22938"/>
                                </a:lnTo>
                                <a:lnTo>
                                  <a:pt x="396" y="27463"/>
                                </a:lnTo>
                                <a:lnTo>
                                  <a:pt x="1666" y="31670"/>
                                </a:lnTo>
                                <a:lnTo>
                                  <a:pt x="3730" y="35560"/>
                                </a:lnTo>
                                <a:lnTo>
                                  <a:pt x="6666" y="39052"/>
                                </a:lnTo>
                                <a:lnTo>
                                  <a:pt x="10160" y="41988"/>
                                </a:lnTo>
                                <a:lnTo>
                                  <a:pt x="14048" y="44132"/>
                                </a:lnTo>
                                <a:lnTo>
                                  <a:pt x="18256" y="45402"/>
                                </a:lnTo>
                                <a:lnTo>
                                  <a:pt x="22860" y="45800"/>
                                </a:lnTo>
                                <a:lnTo>
                                  <a:pt x="27463" y="45402"/>
                                </a:lnTo>
                                <a:lnTo>
                                  <a:pt x="31670" y="44132"/>
                                </a:lnTo>
                                <a:lnTo>
                                  <a:pt x="35560" y="41988"/>
                                </a:lnTo>
                                <a:lnTo>
                                  <a:pt x="39051" y="39052"/>
                                </a:lnTo>
                                <a:lnTo>
                                  <a:pt x="41988" y="35560"/>
                                </a:lnTo>
                                <a:lnTo>
                                  <a:pt x="44052" y="31670"/>
                                </a:lnTo>
                                <a:lnTo>
                                  <a:pt x="45322" y="27463"/>
                                </a:lnTo>
                                <a:lnTo>
                                  <a:pt x="45720" y="22938"/>
                                </a:lnTo>
                                <a:lnTo>
                                  <a:pt x="45322" y="18335"/>
                                </a:lnTo>
                                <a:lnTo>
                                  <a:pt x="44052" y="14128"/>
                                </a:lnTo>
                                <a:lnTo>
                                  <a:pt x="41988" y="10238"/>
                                </a:lnTo>
                                <a:lnTo>
                                  <a:pt x="39051" y="6746"/>
                                </a:lnTo>
                                <a:lnTo>
                                  <a:pt x="35560" y="3810"/>
                                </a:lnTo>
                                <a:lnTo>
                                  <a:pt x="31670" y="1666"/>
                                </a:lnTo>
                                <a:lnTo>
                                  <a:pt x="27463" y="396"/>
                                </a:lnTo>
                                <a:lnTo>
                                  <a:pt x="22860" y="0"/>
                                </a:lnTo>
                                <a:close/>
                              </a:path>
                            </a:pathLst>
                          </a:custGeom>
                          <a:solidFill>
                            <a:srgbClr val="000000"/>
                          </a:solidFill>
                        </wps:spPr>
                        <wps:bodyPr vertOverflow="overflow" horzOverflow="overflow" vert="horz" lIns="91440" tIns="45720" rIns="91440" bIns="45720" anchor="t"/>
                      </wps:wsp>
                      <wps:wsp>
                        <wps:cNvPr id="1319" name="Shape 1319"/>
                        <wps:cNvSpPr/>
                        <wps:spPr>
                          <a:xfrm>
                            <a:off x="749091" y="3833480"/>
                            <a:ext cx="39687" cy="103028"/>
                          </a:xfrm>
                          <a:custGeom>
                            <a:avLst/>
                            <a:gdLst/>
                            <a:ahLst/>
                            <a:cxnLst/>
                            <a:rect l="0" t="0" r="0" b="0"/>
                            <a:pathLst>
                              <a:path w="39687" h="103028">
                                <a:moveTo>
                                  <a:pt x="24526" y="0"/>
                                </a:moveTo>
                                <a:lnTo>
                                  <a:pt x="0" y="11986"/>
                                </a:lnTo>
                                <a:lnTo>
                                  <a:pt x="1111" y="14287"/>
                                </a:lnTo>
                                <a:lnTo>
                                  <a:pt x="5476" y="12541"/>
                                </a:lnTo>
                                <a:lnTo>
                                  <a:pt x="8731" y="11986"/>
                                </a:lnTo>
                                <a:lnTo>
                                  <a:pt x="10557" y="12303"/>
                                </a:lnTo>
                                <a:lnTo>
                                  <a:pt x="12064" y="13097"/>
                                </a:lnTo>
                                <a:lnTo>
                                  <a:pt x="13256" y="14525"/>
                                </a:lnTo>
                                <a:lnTo>
                                  <a:pt x="13970" y="16588"/>
                                </a:lnTo>
                                <a:lnTo>
                                  <a:pt x="14287" y="18653"/>
                                </a:lnTo>
                                <a:lnTo>
                                  <a:pt x="14526" y="21668"/>
                                </a:lnTo>
                                <a:lnTo>
                                  <a:pt x="14604" y="25717"/>
                                </a:lnTo>
                                <a:lnTo>
                                  <a:pt x="14684" y="30717"/>
                                </a:lnTo>
                                <a:lnTo>
                                  <a:pt x="14684" y="85168"/>
                                </a:lnTo>
                                <a:lnTo>
                                  <a:pt x="14604" y="89297"/>
                                </a:lnTo>
                                <a:lnTo>
                                  <a:pt x="14526" y="92472"/>
                                </a:lnTo>
                                <a:lnTo>
                                  <a:pt x="14287" y="94773"/>
                                </a:lnTo>
                                <a:lnTo>
                                  <a:pt x="13891" y="96123"/>
                                </a:lnTo>
                                <a:lnTo>
                                  <a:pt x="12778" y="97711"/>
                                </a:lnTo>
                                <a:lnTo>
                                  <a:pt x="10953" y="98980"/>
                                </a:lnTo>
                                <a:lnTo>
                                  <a:pt x="9603" y="99456"/>
                                </a:lnTo>
                                <a:lnTo>
                                  <a:pt x="7620" y="99853"/>
                                </a:lnTo>
                                <a:lnTo>
                                  <a:pt x="5001" y="100092"/>
                                </a:lnTo>
                                <a:lnTo>
                                  <a:pt x="1746" y="100250"/>
                                </a:lnTo>
                                <a:lnTo>
                                  <a:pt x="1746" y="103028"/>
                                </a:lnTo>
                                <a:lnTo>
                                  <a:pt x="39687" y="103028"/>
                                </a:lnTo>
                                <a:lnTo>
                                  <a:pt x="39687" y="100250"/>
                                </a:lnTo>
                                <a:lnTo>
                                  <a:pt x="36591" y="100092"/>
                                </a:lnTo>
                                <a:lnTo>
                                  <a:pt x="34051" y="99853"/>
                                </a:lnTo>
                                <a:lnTo>
                                  <a:pt x="32067" y="99456"/>
                                </a:lnTo>
                                <a:lnTo>
                                  <a:pt x="30638" y="98980"/>
                                </a:lnTo>
                                <a:lnTo>
                                  <a:pt x="28813" y="97631"/>
                                </a:lnTo>
                                <a:lnTo>
                                  <a:pt x="27701" y="95805"/>
                                </a:lnTo>
                                <a:lnTo>
                                  <a:pt x="27384" y="94376"/>
                                </a:lnTo>
                                <a:lnTo>
                                  <a:pt x="27146" y="92075"/>
                                </a:lnTo>
                                <a:lnTo>
                                  <a:pt x="27066" y="89058"/>
                                </a:lnTo>
                                <a:lnTo>
                                  <a:pt x="26987" y="85168"/>
                                </a:lnTo>
                                <a:lnTo>
                                  <a:pt x="26987" y="0"/>
                                </a:lnTo>
                                <a:lnTo>
                                  <a:pt x="24526"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320" name="Picture 1320"/>
                          <pic:cNvPicPr/>
                        </pic:nvPicPr>
                        <pic:blipFill>
                          <a:blip r:embed="rId229"/>
                          <a:stretch/>
                        </pic:blipFill>
                        <pic:spPr>
                          <a:xfrm>
                            <a:off x="1102469" y="3833241"/>
                            <a:ext cx="90884" cy="105568"/>
                          </a:xfrm>
                          <a:prstGeom prst="rect">
                            <a:avLst/>
                          </a:prstGeom>
                          <a:noFill/>
                        </pic:spPr>
                      </pic:pic>
                      <pic:pic xmlns:pic="http://schemas.openxmlformats.org/drawingml/2006/picture">
                        <pic:nvPicPr>
                          <pic:cNvPr id="1321" name="Picture 1321"/>
                          <pic:cNvPicPr/>
                        </pic:nvPicPr>
                        <pic:blipFill>
                          <a:blip r:embed="rId518"/>
                          <a:stretch/>
                        </pic:blipFill>
                        <pic:spPr>
                          <a:xfrm>
                            <a:off x="1559272" y="3830623"/>
                            <a:ext cx="134461" cy="107950"/>
                          </a:xfrm>
                          <a:prstGeom prst="rect">
                            <a:avLst/>
                          </a:prstGeom>
                          <a:noFill/>
                        </pic:spPr>
                      </pic:pic>
                      <pic:pic xmlns:pic="http://schemas.openxmlformats.org/drawingml/2006/picture">
                        <pic:nvPicPr>
                          <pic:cNvPr id="1322" name="Picture 1322"/>
                          <pic:cNvPicPr/>
                        </pic:nvPicPr>
                        <pic:blipFill>
                          <a:blip r:embed="rId599"/>
                          <a:stretch/>
                        </pic:blipFill>
                        <pic:spPr>
                          <a:xfrm>
                            <a:off x="1979166" y="3830623"/>
                            <a:ext cx="418702" cy="107950"/>
                          </a:xfrm>
                          <a:prstGeom prst="rect">
                            <a:avLst/>
                          </a:prstGeom>
                          <a:noFill/>
                        </pic:spPr>
                      </pic:pic>
                      <pic:pic xmlns:pic="http://schemas.openxmlformats.org/drawingml/2006/picture">
                        <pic:nvPicPr>
                          <pic:cNvPr id="1323" name="Picture 1323"/>
                          <pic:cNvPicPr/>
                        </pic:nvPicPr>
                        <pic:blipFill>
                          <a:blip r:embed="rId236"/>
                          <a:stretch/>
                        </pic:blipFill>
                        <pic:spPr>
                          <a:xfrm>
                            <a:off x="814735" y="3833480"/>
                            <a:ext cx="139620" cy="104775"/>
                          </a:xfrm>
                          <a:prstGeom prst="rect">
                            <a:avLst/>
                          </a:prstGeom>
                          <a:noFill/>
                        </pic:spPr>
                      </pic:pic>
                      <pic:pic xmlns:pic="http://schemas.openxmlformats.org/drawingml/2006/picture">
                        <pic:nvPicPr>
                          <pic:cNvPr id="1324" name="Picture 1324"/>
                          <pic:cNvPicPr/>
                        </pic:nvPicPr>
                        <pic:blipFill>
                          <a:blip r:embed="rId238"/>
                          <a:stretch/>
                        </pic:blipFill>
                        <pic:spPr>
                          <a:xfrm>
                            <a:off x="1743264" y="3833480"/>
                            <a:ext cx="186529" cy="104775"/>
                          </a:xfrm>
                          <a:prstGeom prst="rect">
                            <a:avLst/>
                          </a:prstGeom>
                          <a:noFill/>
                        </pic:spPr>
                      </pic:pic>
                      <pic:pic xmlns:pic="http://schemas.openxmlformats.org/drawingml/2006/picture">
                        <pic:nvPicPr>
                          <pic:cNvPr id="1325" name="Picture 1325"/>
                          <pic:cNvPicPr/>
                        </pic:nvPicPr>
                        <pic:blipFill>
                          <a:blip r:embed="rId565"/>
                          <a:stretch/>
                        </pic:blipFill>
                        <pic:spPr>
                          <a:xfrm>
                            <a:off x="587880" y="3830623"/>
                            <a:ext cx="105490" cy="107236"/>
                          </a:xfrm>
                          <a:prstGeom prst="rect">
                            <a:avLst/>
                          </a:prstGeom>
                          <a:noFill/>
                        </pic:spPr>
                      </pic:pic>
                      <pic:pic xmlns:pic="http://schemas.openxmlformats.org/drawingml/2006/picture">
                        <pic:nvPicPr>
                          <pic:cNvPr id="1326" name="Picture 1326"/>
                          <pic:cNvPicPr/>
                        </pic:nvPicPr>
                        <pic:blipFill>
                          <a:blip r:embed="rId589"/>
                          <a:stretch/>
                        </pic:blipFill>
                        <pic:spPr>
                          <a:xfrm>
                            <a:off x="1238676" y="3830623"/>
                            <a:ext cx="273764" cy="138429"/>
                          </a:xfrm>
                          <a:prstGeom prst="rect">
                            <a:avLst/>
                          </a:prstGeom>
                          <a:noFill/>
                        </pic:spPr>
                      </pic:pic>
                      <pic:pic xmlns:pic="http://schemas.openxmlformats.org/drawingml/2006/picture">
                        <pic:nvPicPr>
                          <pic:cNvPr id="1327" name="Picture 1327"/>
                          <pic:cNvPicPr/>
                        </pic:nvPicPr>
                        <pic:blipFill>
                          <a:blip r:embed="rId601"/>
                          <a:stretch/>
                        </pic:blipFill>
                        <pic:spPr>
                          <a:xfrm>
                            <a:off x="73849" y="3830543"/>
                            <a:ext cx="470217" cy="138827"/>
                          </a:xfrm>
                          <a:prstGeom prst="rect">
                            <a:avLst/>
                          </a:prstGeom>
                          <a:noFill/>
                        </pic:spPr>
                      </pic:pic>
                      <pic:pic xmlns:pic="http://schemas.openxmlformats.org/drawingml/2006/picture">
                        <pic:nvPicPr>
                          <pic:cNvPr id="1328" name="Picture 1328"/>
                          <pic:cNvPicPr/>
                        </pic:nvPicPr>
                        <pic:blipFill>
                          <a:blip r:embed="rId642"/>
                          <a:stretch/>
                        </pic:blipFill>
                        <pic:spPr>
                          <a:xfrm>
                            <a:off x="520650" y="4033664"/>
                            <a:ext cx="143588" cy="103028"/>
                          </a:xfrm>
                          <a:prstGeom prst="rect">
                            <a:avLst/>
                          </a:prstGeom>
                          <a:noFill/>
                        </pic:spPr>
                      </pic:pic>
                      <pic:pic xmlns:pic="http://schemas.openxmlformats.org/drawingml/2006/picture">
                        <pic:nvPicPr>
                          <pic:cNvPr id="1329" name="Picture 1329"/>
                          <pic:cNvPicPr/>
                        </pic:nvPicPr>
                        <pic:blipFill>
                          <a:blip r:embed="rId643"/>
                          <a:stretch/>
                        </pic:blipFill>
                        <pic:spPr>
                          <a:xfrm>
                            <a:off x="75119" y="4031283"/>
                            <a:ext cx="398619" cy="135889"/>
                          </a:xfrm>
                          <a:prstGeom prst="rect">
                            <a:avLst/>
                          </a:prstGeom>
                          <a:noFill/>
                        </pic:spPr>
                      </pic:pic>
                      <pic:pic xmlns:pic="http://schemas.openxmlformats.org/drawingml/2006/picture">
                        <pic:nvPicPr>
                          <pic:cNvPr id="1330" name="Picture 1330"/>
                          <pic:cNvPicPr/>
                        </pic:nvPicPr>
                        <pic:blipFill>
                          <a:blip r:embed="rId644"/>
                          <a:stretch/>
                        </pic:blipFill>
                        <pic:spPr>
                          <a:xfrm>
                            <a:off x="708214" y="4031283"/>
                            <a:ext cx="208517" cy="135889"/>
                          </a:xfrm>
                          <a:prstGeom prst="rect">
                            <a:avLst/>
                          </a:prstGeom>
                          <a:noFill/>
                        </pic:spPr>
                      </pic:pic>
                      <wps:wsp>
                        <wps:cNvPr id="1331" name="Shape 1331"/>
                        <wps:cNvSpPr/>
                        <wps:spPr>
                          <a:xfrm>
                            <a:off x="1005235" y="4229561"/>
                            <a:ext cx="45720" cy="45798"/>
                          </a:xfrm>
                          <a:custGeom>
                            <a:avLst/>
                            <a:gdLst/>
                            <a:ahLst/>
                            <a:cxnLst/>
                            <a:rect l="0" t="0" r="0" b="0"/>
                            <a:pathLst>
                              <a:path w="45720" h="45798">
                                <a:moveTo>
                                  <a:pt x="22860" y="0"/>
                                </a:moveTo>
                                <a:lnTo>
                                  <a:pt x="22860" y="6270"/>
                                </a:lnTo>
                                <a:lnTo>
                                  <a:pt x="26193" y="6587"/>
                                </a:lnTo>
                                <a:lnTo>
                                  <a:pt x="29210" y="7461"/>
                                </a:lnTo>
                                <a:lnTo>
                                  <a:pt x="32066" y="8968"/>
                                </a:lnTo>
                                <a:lnTo>
                                  <a:pt x="34607" y="11112"/>
                                </a:lnTo>
                                <a:lnTo>
                                  <a:pt x="36670" y="13652"/>
                                </a:lnTo>
                                <a:lnTo>
                                  <a:pt x="38257" y="16509"/>
                                </a:lnTo>
                                <a:lnTo>
                                  <a:pt x="39131" y="19526"/>
                                </a:lnTo>
                                <a:lnTo>
                                  <a:pt x="39448" y="22859"/>
                                </a:lnTo>
                                <a:lnTo>
                                  <a:pt x="39131" y="26193"/>
                                </a:lnTo>
                                <a:lnTo>
                                  <a:pt x="38178" y="29209"/>
                                </a:lnTo>
                                <a:lnTo>
                                  <a:pt x="36670" y="32067"/>
                                </a:lnTo>
                                <a:lnTo>
                                  <a:pt x="34527" y="34607"/>
                                </a:lnTo>
                                <a:lnTo>
                                  <a:pt x="31987" y="36750"/>
                                </a:lnTo>
                                <a:lnTo>
                                  <a:pt x="29210" y="38258"/>
                                </a:lnTo>
                                <a:lnTo>
                                  <a:pt x="26113" y="39131"/>
                                </a:lnTo>
                                <a:lnTo>
                                  <a:pt x="22860" y="39448"/>
                                </a:lnTo>
                                <a:lnTo>
                                  <a:pt x="19526" y="39131"/>
                                </a:lnTo>
                                <a:lnTo>
                                  <a:pt x="16430" y="38258"/>
                                </a:lnTo>
                                <a:lnTo>
                                  <a:pt x="13651" y="36750"/>
                                </a:lnTo>
                                <a:lnTo>
                                  <a:pt x="11112" y="34607"/>
                                </a:lnTo>
                                <a:lnTo>
                                  <a:pt x="8968" y="32067"/>
                                </a:lnTo>
                                <a:lnTo>
                                  <a:pt x="7460" y="29209"/>
                                </a:lnTo>
                                <a:lnTo>
                                  <a:pt x="6587" y="26193"/>
                                </a:lnTo>
                                <a:lnTo>
                                  <a:pt x="6270" y="22859"/>
                                </a:lnTo>
                                <a:lnTo>
                                  <a:pt x="6587" y="19526"/>
                                </a:lnTo>
                                <a:lnTo>
                                  <a:pt x="7460" y="16509"/>
                                </a:lnTo>
                                <a:lnTo>
                                  <a:pt x="8968" y="13652"/>
                                </a:lnTo>
                                <a:lnTo>
                                  <a:pt x="11112" y="11112"/>
                                </a:lnTo>
                                <a:lnTo>
                                  <a:pt x="13651" y="8968"/>
                                </a:lnTo>
                                <a:lnTo>
                                  <a:pt x="16430" y="7461"/>
                                </a:lnTo>
                                <a:lnTo>
                                  <a:pt x="19526" y="6587"/>
                                </a:lnTo>
                                <a:lnTo>
                                  <a:pt x="22860" y="6270"/>
                                </a:lnTo>
                                <a:lnTo>
                                  <a:pt x="22860" y="0"/>
                                </a:lnTo>
                                <a:lnTo>
                                  <a:pt x="18256" y="397"/>
                                </a:lnTo>
                                <a:lnTo>
                                  <a:pt x="14048" y="1667"/>
                                </a:lnTo>
                                <a:lnTo>
                                  <a:pt x="10160" y="3809"/>
                                </a:lnTo>
                                <a:lnTo>
                                  <a:pt x="6666" y="6747"/>
                                </a:lnTo>
                                <a:lnTo>
                                  <a:pt x="3730" y="10238"/>
                                </a:lnTo>
                                <a:lnTo>
                                  <a:pt x="1666" y="14128"/>
                                </a:lnTo>
                                <a:lnTo>
                                  <a:pt x="396" y="18336"/>
                                </a:lnTo>
                                <a:lnTo>
                                  <a:pt x="0" y="22938"/>
                                </a:lnTo>
                                <a:lnTo>
                                  <a:pt x="396" y="27463"/>
                                </a:lnTo>
                                <a:lnTo>
                                  <a:pt x="1666" y="31670"/>
                                </a:lnTo>
                                <a:lnTo>
                                  <a:pt x="3730" y="35559"/>
                                </a:lnTo>
                                <a:lnTo>
                                  <a:pt x="6666" y="39052"/>
                                </a:lnTo>
                                <a:lnTo>
                                  <a:pt x="10160" y="41988"/>
                                </a:lnTo>
                                <a:lnTo>
                                  <a:pt x="14048" y="44132"/>
                                </a:lnTo>
                                <a:lnTo>
                                  <a:pt x="18256" y="45402"/>
                                </a:lnTo>
                                <a:lnTo>
                                  <a:pt x="22860" y="45798"/>
                                </a:lnTo>
                                <a:lnTo>
                                  <a:pt x="27463" y="45402"/>
                                </a:lnTo>
                                <a:lnTo>
                                  <a:pt x="31670" y="44132"/>
                                </a:lnTo>
                                <a:lnTo>
                                  <a:pt x="35560" y="41988"/>
                                </a:lnTo>
                                <a:lnTo>
                                  <a:pt x="39051" y="39052"/>
                                </a:lnTo>
                                <a:lnTo>
                                  <a:pt x="41988" y="35559"/>
                                </a:lnTo>
                                <a:lnTo>
                                  <a:pt x="44052" y="31670"/>
                                </a:lnTo>
                                <a:lnTo>
                                  <a:pt x="45322" y="27463"/>
                                </a:lnTo>
                                <a:lnTo>
                                  <a:pt x="45720" y="22938"/>
                                </a:lnTo>
                                <a:lnTo>
                                  <a:pt x="45322" y="18336"/>
                                </a:lnTo>
                                <a:lnTo>
                                  <a:pt x="44052" y="14128"/>
                                </a:lnTo>
                                <a:lnTo>
                                  <a:pt x="41988" y="10238"/>
                                </a:lnTo>
                                <a:lnTo>
                                  <a:pt x="39051" y="6747"/>
                                </a:lnTo>
                                <a:lnTo>
                                  <a:pt x="35560" y="3809"/>
                                </a:lnTo>
                                <a:lnTo>
                                  <a:pt x="31670" y="1667"/>
                                </a:lnTo>
                                <a:lnTo>
                                  <a:pt x="27463" y="397"/>
                                </a:lnTo>
                                <a:lnTo>
                                  <a:pt x="2286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332" name="Picture 1332"/>
                          <pic:cNvPicPr/>
                        </pic:nvPicPr>
                        <pic:blipFill>
                          <a:blip r:embed="rId90"/>
                          <a:stretch/>
                        </pic:blipFill>
                        <pic:spPr>
                          <a:xfrm>
                            <a:off x="749091" y="4229720"/>
                            <a:ext cx="205263" cy="104775"/>
                          </a:xfrm>
                          <a:prstGeom prst="rect">
                            <a:avLst/>
                          </a:prstGeom>
                          <a:noFill/>
                        </pic:spPr>
                      </pic:pic>
                      <pic:pic xmlns:pic="http://schemas.openxmlformats.org/drawingml/2006/picture">
                        <pic:nvPicPr>
                          <pic:cNvPr id="1333" name="Picture 1333"/>
                          <pic:cNvPicPr/>
                        </pic:nvPicPr>
                        <pic:blipFill>
                          <a:blip r:embed="rId229"/>
                          <a:stretch/>
                        </pic:blipFill>
                        <pic:spPr>
                          <a:xfrm>
                            <a:off x="1102469" y="4229482"/>
                            <a:ext cx="90884" cy="105568"/>
                          </a:xfrm>
                          <a:prstGeom prst="rect">
                            <a:avLst/>
                          </a:prstGeom>
                          <a:noFill/>
                        </pic:spPr>
                      </pic:pic>
                      <pic:pic xmlns:pic="http://schemas.openxmlformats.org/drawingml/2006/picture">
                        <pic:nvPicPr>
                          <pic:cNvPr id="1334" name="Picture 1334"/>
                          <pic:cNvPicPr/>
                        </pic:nvPicPr>
                        <pic:blipFill>
                          <a:blip r:embed="rId645"/>
                          <a:stretch/>
                        </pic:blipFill>
                        <pic:spPr>
                          <a:xfrm>
                            <a:off x="1559272" y="4226941"/>
                            <a:ext cx="134461" cy="107871"/>
                          </a:xfrm>
                          <a:prstGeom prst="rect">
                            <a:avLst/>
                          </a:prstGeom>
                          <a:noFill/>
                        </pic:spPr>
                      </pic:pic>
                      <pic:pic xmlns:pic="http://schemas.openxmlformats.org/drawingml/2006/picture">
                        <pic:nvPicPr>
                          <pic:cNvPr id="1335" name="Picture 1335"/>
                          <pic:cNvPicPr/>
                        </pic:nvPicPr>
                        <pic:blipFill>
                          <a:blip r:embed="rId646"/>
                          <a:stretch/>
                        </pic:blipFill>
                        <pic:spPr>
                          <a:xfrm>
                            <a:off x="3091765" y="4226941"/>
                            <a:ext cx="265984" cy="107871"/>
                          </a:xfrm>
                          <a:prstGeom prst="rect">
                            <a:avLst/>
                          </a:prstGeom>
                          <a:noFill/>
                        </pic:spPr>
                      </pic:pic>
                      <pic:pic xmlns:pic="http://schemas.openxmlformats.org/drawingml/2006/picture">
                        <pic:nvPicPr>
                          <pic:cNvPr id="1336" name="Picture 1336"/>
                          <pic:cNvPicPr/>
                        </pic:nvPicPr>
                        <pic:blipFill>
                          <a:blip r:embed="rId625"/>
                          <a:stretch/>
                        </pic:blipFill>
                        <pic:spPr>
                          <a:xfrm>
                            <a:off x="2131566" y="4226941"/>
                            <a:ext cx="418702" cy="107871"/>
                          </a:xfrm>
                          <a:prstGeom prst="rect">
                            <a:avLst/>
                          </a:prstGeom>
                          <a:noFill/>
                        </pic:spPr>
                      </pic:pic>
                      <pic:pic xmlns:pic="http://schemas.openxmlformats.org/drawingml/2006/picture">
                        <pic:nvPicPr>
                          <pic:cNvPr id="1337" name="Picture 1337"/>
                          <pic:cNvPicPr/>
                        </pic:nvPicPr>
                        <pic:blipFill>
                          <a:blip r:embed="rId647"/>
                          <a:stretch/>
                        </pic:blipFill>
                        <pic:spPr>
                          <a:xfrm>
                            <a:off x="1754931" y="4229720"/>
                            <a:ext cx="330993" cy="104775"/>
                          </a:xfrm>
                          <a:prstGeom prst="rect">
                            <a:avLst/>
                          </a:prstGeom>
                          <a:noFill/>
                        </pic:spPr>
                      </pic:pic>
                      <wps:wsp>
                        <wps:cNvPr id="1338" name="Shape 1338"/>
                        <wps:cNvSpPr/>
                        <wps:spPr>
                          <a:xfrm>
                            <a:off x="2598291" y="4298538"/>
                            <a:ext cx="38496" cy="0"/>
                          </a:xfrm>
                          <a:custGeom>
                            <a:avLst/>
                            <a:gdLst/>
                            <a:ahLst/>
                            <a:cxnLst/>
                            <a:rect l="0" t="0" r="0" b="0"/>
                            <a:pathLst>
                              <a:path w="38496">
                                <a:moveTo>
                                  <a:pt x="0" y="0"/>
                                </a:moveTo>
                                <a:lnTo>
                                  <a:pt x="38496" y="0"/>
                                </a:lnTo>
                              </a:path>
                            </a:pathLst>
                          </a:custGeom>
                          <a:noFill/>
                          <a:ln w="11271"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1339" name="Picture 1339"/>
                          <pic:cNvPicPr/>
                        </pic:nvPicPr>
                        <pic:blipFill>
                          <a:blip r:embed="rId648"/>
                          <a:stretch/>
                        </pic:blipFill>
                        <pic:spPr>
                          <a:xfrm>
                            <a:off x="587880" y="4226941"/>
                            <a:ext cx="105490" cy="107236"/>
                          </a:xfrm>
                          <a:prstGeom prst="rect">
                            <a:avLst/>
                          </a:prstGeom>
                          <a:noFill/>
                        </pic:spPr>
                      </pic:pic>
                      <pic:pic xmlns:pic="http://schemas.openxmlformats.org/drawingml/2006/picture">
                        <pic:nvPicPr>
                          <pic:cNvPr id="1340" name="Picture 1340"/>
                          <pic:cNvPicPr/>
                        </pic:nvPicPr>
                        <pic:blipFill>
                          <a:blip r:embed="rId566"/>
                          <a:stretch/>
                        </pic:blipFill>
                        <pic:spPr>
                          <a:xfrm>
                            <a:off x="1238676" y="4226941"/>
                            <a:ext cx="273764" cy="138351"/>
                          </a:xfrm>
                          <a:prstGeom prst="rect">
                            <a:avLst/>
                          </a:prstGeom>
                          <a:noFill/>
                        </pic:spPr>
                      </pic:pic>
                      <pic:pic xmlns:pic="http://schemas.openxmlformats.org/drawingml/2006/picture">
                        <pic:nvPicPr>
                          <pic:cNvPr id="1341" name="Picture 1341"/>
                          <pic:cNvPicPr/>
                        </pic:nvPicPr>
                        <pic:blipFill>
                          <a:blip r:embed="rId649"/>
                          <a:stretch/>
                        </pic:blipFill>
                        <pic:spPr>
                          <a:xfrm>
                            <a:off x="2680126" y="4226941"/>
                            <a:ext cx="369728" cy="140176"/>
                          </a:xfrm>
                          <a:prstGeom prst="rect">
                            <a:avLst/>
                          </a:prstGeom>
                          <a:noFill/>
                        </pic:spPr>
                      </pic:pic>
                      <pic:pic xmlns:pic="http://schemas.openxmlformats.org/drawingml/2006/picture">
                        <pic:nvPicPr>
                          <pic:cNvPr id="1342" name="Picture 1342"/>
                          <pic:cNvPicPr/>
                        </pic:nvPicPr>
                        <pic:blipFill>
                          <a:blip r:embed="rId569"/>
                          <a:stretch/>
                        </pic:blipFill>
                        <pic:spPr>
                          <a:xfrm>
                            <a:off x="73849" y="4226863"/>
                            <a:ext cx="470217" cy="138747"/>
                          </a:xfrm>
                          <a:prstGeom prst="rect">
                            <a:avLst/>
                          </a:prstGeom>
                          <a:noFill/>
                        </pic:spPr>
                      </pic:pic>
                      <wps:wsp>
                        <wps:cNvPr id="1343" name="Shape 1343"/>
                        <wps:cNvSpPr/>
                        <wps:spPr>
                          <a:xfrm>
                            <a:off x="1005235" y="4427760"/>
                            <a:ext cx="45720" cy="45720"/>
                          </a:xfrm>
                          <a:custGeom>
                            <a:avLst/>
                            <a:gdLst/>
                            <a:ahLst/>
                            <a:cxnLst/>
                            <a:rect l="0" t="0" r="0" b="0"/>
                            <a:pathLst>
                              <a:path w="45720" h="45720">
                                <a:moveTo>
                                  <a:pt x="22860" y="0"/>
                                </a:moveTo>
                                <a:lnTo>
                                  <a:pt x="22860" y="6192"/>
                                </a:lnTo>
                                <a:lnTo>
                                  <a:pt x="26193" y="6508"/>
                                </a:lnTo>
                                <a:lnTo>
                                  <a:pt x="29210" y="7382"/>
                                </a:lnTo>
                                <a:lnTo>
                                  <a:pt x="32066" y="8969"/>
                                </a:lnTo>
                                <a:lnTo>
                                  <a:pt x="34607" y="11033"/>
                                </a:lnTo>
                                <a:lnTo>
                                  <a:pt x="36670" y="13573"/>
                                </a:lnTo>
                                <a:lnTo>
                                  <a:pt x="38257" y="16431"/>
                                </a:lnTo>
                                <a:lnTo>
                                  <a:pt x="39131" y="19447"/>
                                </a:lnTo>
                                <a:lnTo>
                                  <a:pt x="39448" y="22781"/>
                                </a:lnTo>
                                <a:lnTo>
                                  <a:pt x="39131" y="26115"/>
                                </a:lnTo>
                                <a:lnTo>
                                  <a:pt x="38178" y="29131"/>
                                </a:lnTo>
                                <a:lnTo>
                                  <a:pt x="36670" y="31988"/>
                                </a:lnTo>
                                <a:lnTo>
                                  <a:pt x="34527" y="34528"/>
                                </a:lnTo>
                                <a:lnTo>
                                  <a:pt x="31987" y="36671"/>
                                </a:lnTo>
                                <a:lnTo>
                                  <a:pt x="29210" y="38179"/>
                                </a:lnTo>
                                <a:lnTo>
                                  <a:pt x="26113" y="39052"/>
                                </a:lnTo>
                                <a:lnTo>
                                  <a:pt x="22860" y="39370"/>
                                </a:lnTo>
                                <a:lnTo>
                                  <a:pt x="19526" y="39052"/>
                                </a:lnTo>
                                <a:lnTo>
                                  <a:pt x="16430" y="38179"/>
                                </a:lnTo>
                                <a:lnTo>
                                  <a:pt x="13572" y="36671"/>
                                </a:lnTo>
                                <a:lnTo>
                                  <a:pt x="11032" y="34528"/>
                                </a:lnTo>
                                <a:lnTo>
                                  <a:pt x="8968" y="31988"/>
                                </a:lnTo>
                                <a:lnTo>
                                  <a:pt x="7460" y="29131"/>
                                </a:lnTo>
                                <a:lnTo>
                                  <a:pt x="6587" y="26115"/>
                                </a:lnTo>
                                <a:lnTo>
                                  <a:pt x="6270" y="22781"/>
                                </a:lnTo>
                                <a:lnTo>
                                  <a:pt x="6587" y="19447"/>
                                </a:lnTo>
                                <a:lnTo>
                                  <a:pt x="7460" y="16431"/>
                                </a:lnTo>
                                <a:lnTo>
                                  <a:pt x="8968" y="13573"/>
                                </a:lnTo>
                                <a:lnTo>
                                  <a:pt x="11032" y="11033"/>
                                </a:lnTo>
                                <a:lnTo>
                                  <a:pt x="13572" y="8969"/>
                                </a:lnTo>
                                <a:lnTo>
                                  <a:pt x="16430" y="7382"/>
                                </a:lnTo>
                                <a:lnTo>
                                  <a:pt x="19526" y="6508"/>
                                </a:lnTo>
                                <a:lnTo>
                                  <a:pt x="22860" y="6192"/>
                                </a:lnTo>
                                <a:lnTo>
                                  <a:pt x="22860" y="0"/>
                                </a:lnTo>
                                <a:lnTo>
                                  <a:pt x="18256" y="397"/>
                                </a:lnTo>
                                <a:lnTo>
                                  <a:pt x="14048" y="1667"/>
                                </a:lnTo>
                                <a:lnTo>
                                  <a:pt x="10160" y="3731"/>
                                </a:lnTo>
                                <a:lnTo>
                                  <a:pt x="6666" y="6668"/>
                                </a:lnTo>
                                <a:lnTo>
                                  <a:pt x="3730" y="10161"/>
                                </a:lnTo>
                                <a:lnTo>
                                  <a:pt x="1666" y="14049"/>
                                </a:lnTo>
                                <a:lnTo>
                                  <a:pt x="396" y="18256"/>
                                </a:lnTo>
                                <a:lnTo>
                                  <a:pt x="0" y="22861"/>
                                </a:lnTo>
                                <a:lnTo>
                                  <a:pt x="396" y="27463"/>
                                </a:lnTo>
                                <a:lnTo>
                                  <a:pt x="1666" y="31671"/>
                                </a:lnTo>
                                <a:lnTo>
                                  <a:pt x="3730" y="35561"/>
                                </a:lnTo>
                                <a:lnTo>
                                  <a:pt x="6666" y="39052"/>
                                </a:lnTo>
                                <a:lnTo>
                                  <a:pt x="10160" y="41990"/>
                                </a:lnTo>
                                <a:lnTo>
                                  <a:pt x="14048" y="44053"/>
                                </a:lnTo>
                                <a:lnTo>
                                  <a:pt x="18256" y="45323"/>
                                </a:lnTo>
                                <a:lnTo>
                                  <a:pt x="22860" y="45720"/>
                                </a:lnTo>
                                <a:lnTo>
                                  <a:pt x="27463" y="45323"/>
                                </a:lnTo>
                                <a:lnTo>
                                  <a:pt x="31670" y="44053"/>
                                </a:lnTo>
                                <a:lnTo>
                                  <a:pt x="35560" y="41990"/>
                                </a:lnTo>
                                <a:lnTo>
                                  <a:pt x="39051" y="39052"/>
                                </a:lnTo>
                                <a:lnTo>
                                  <a:pt x="41988" y="35561"/>
                                </a:lnTo>
                                <a:lnTo>
                                  <a:pt x="44052" y="31671"/>
                                </a:lnTo>
                                <a:lnTo>
                                  <a:pt x="45322" y="27463"/>
                                </a:lnTo>
                                <a:lnTo>
                                  <a:pt x="45720" y="22861"/>
                                </a:lnTo>
                                <a:lnTo>
                                  <a:pt x="45322" y="18256"/>
                                </a:lnTo>
                                <a:lnTo>
                                  <a:pt x="44052" y="14049"/>
                                </a:lnTo>
                                <a:lnTo>
                                  <a:pt x="41988" y="10161"/>
                                </a:lnTo>
                                <a:lnTo>
                                  <a:pt x="39051" y="6668"/>
                                </a:lnTo>
                                <a:lnTo>
                                  <a:pt x="35560" y="3731"/>
                                </a:lnTo>
                                <a:lnTo>
                                  <a:pt x="31670" y="1667"/>
                                </a:lnTo>
                                <a:lnTo>
                                  <a:pt x="27463" y="397"/>
                                </a:lnTo>
                                <a:lnTo>
                                  <a:pt x="2286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344" name="Picture 1344"/>
                          <pic:cNvPicPr/>
                        </pic:nvPicPr>
                        <pic:blipFill>
                          <a:blip r:embed="rId90"/>
                          <a:stretch/>
                        </pic:blipFill>
                        <pic:spPr>
                          <a:xfrm>
                            <a:off x="749091" y="4427840"/>
                            <a:ext cx="205263" cy="104775"/>
                          </a:xfrm>
                          <a:prstGeom prst="rect">
                            <a:avLst/>
                          </a:prstGeom>
                          <a:noFill/>
                        </pic:spPr>
                      </pic:pic>
                      <wps:wsp>
                        <wps:cNvPr id="1345" name="Shape 1345"/>
                        <wps:cNvSpPr/>
                        <wps:spPr>
                          <a:xfrm>
                            <a:off x="1754931" y="4427840"/>
                            <a:ext cx="39767" cy="103028"/>
                          </a:xfrm>
                          <a:custGeom>
                            <a:avLst/>
                            <a:gdLst/>
                            <a:ahLst/>
                            <a:cxnLst/>
                            <a:rect l="0" t="0" r="0" b="0"/>
                            <a:pathLst>
                              <a:path w="39767" h="103028">
                                <a:moveTo>
                                  <a:pt x="24606" y="0"/>
                                </a:moveTo>
                                <a:lnTo>
                                  <a:pt x="0" y="11985"/>
                                </a:lnTo>
                                <a:lnTo>
                                  <a:pt x="1111" y="14287"/>
                                </a:lnTo>
                                <a:lnTo>
                                  <a:pt x="5556" y="12541"/>
                                </a:lnTo>
                                <a:lnTo>
                                  <a:pt x="8811" y="11985"/>
                                </a:lnTo>
                                <a:lnTo>
                                  <a:pt x="10636" y="12302"/>
                                </a:lnTo>
                                <a:lnTo>
                                  <a:pt x="12144" y="13096"/>
                                </a:lnTo>
                                <a:lnTo>
                                  <a:pt x="13256" y="14526"/>
                                </a:lnTo>
                                <a:lnTo>
                                  <a:pt x="14050" y="16588"/>
                                </a:lnTo>
                                <a:lnTo>
                                  <a:pt x="14367" y="18652"/>
                                </a:lnTo>
                                <a:lnTo>
                                  <a:pt x="14605" y="21749"/>
                                </a:lnTo>
                                <a:lnTo>
                                  <a:pt x="14684" y="25796"/>
                                </a:lnTo>
                                <a:lnTo>
                                  <a:pt x="14763" y="30797"/>
                                </a:lnTo>
                                <a:lnTo>
                                  <a:pt x="14763" y="85249"/>
                                </a:lnTo>
                                <a:lnTo>
                                  <a:pt x="14684" y="89296"/>
                                </a:lnTo>
                                <a:lnTo>
                                  <a:pt x="14605" y="92471"/>
                                </a:lnTo>
                                <a:lnTo>
                                  <a:pt x="14367" y="94774"/>
                                </a:lnTo>
                                <a:lnTo>
                                  <a:pt x="13970" y="96122"/>
                                </a:lnTo>
                                <a:lnTo>
                                  <a:pt x="12858" y="97790"/>
                                </a:lnTo>
                                <a:lnTo>
                                  <a:pt x="11033" y="99060"/>
                                </a:lnTo>
                                <a:lnTo>
                                  <a:pt x="9683" y="99536"/>
                                </a:lnTo>
                                <a:lnTo>
                                  <a:pt x="7700" y="99853"/>
                                </a:lnTo>
                                <a:lnTo>
                                  <a:pt x="5080" y="100091"/>
                                </a:lnTo>
                                <a:lnTo>
                                  <a:pt x="1826" y="100251"/>
                                </a:lnTo>
                                <a:lnTo>
                                  <a:pt x="1826" y="103028"/>
                                </a:lnTo>
                                <a:lnTo>
                                  <a:pt x="39767" y="103028"/>
                                </a:lnTo>
                                <a:lnTo>
                                  <a:pt x="39767" y="100251"/>
                                </a:lnTo>
                                <a:lnTo>
                                  <a:pt x="36671" y="100091"/>
                                </a:lnTo>
                                <a:lnTo>
                                  <a:pt x="34052" y="99853"/>
                                </a:lnTo>
                                <a:lnTo>
                                  <a:pt x="32067" y="99536"/>
                                </a:lnTo>
                                <a:lnTo>
                                  <a:pt x="30718" y="98981"/>
                                </a:lnTo>
                                <a:lnTo>
                                  <a:pt x="28892" y="97631"/>
                                </a:lnTo>
                                <a:lnTo>
                                  <a:pt x="27781" y="95806"/>
                                </a:lnTo>
                                <a:lnTo>
                                  <a:pt x="27463" y="94376"/>
                                </a:lnTo>
                                <a:lnTo>
                                  <a:pt x="27226" y="92075"/>
                                </a:lnTo>
                                <a:lnTo>
                                  <a:pt x="27146" y="89058"/>
                                </a:lnTo>
                                <a:lnTo>
                                  <a:pt x="27067" y="85249"/>
                                </a:lnTo>
                                <a:lnTo>
                                  <a:pt x="27067" y="0"/>
                                </a:lnTo>
                                <a:lnTo>
                                  <a:pt x="24606"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346" name="Picture 1346"/>
                          <pic:cNvPicPr/>
                        </pic:nvPicPr>
                        <pic:blipFill>
                          <a:blip r:embed="rId229"/>
                          <a:stretch/>
                        </pic:blipFill>
                        <pic:spPr>
                          <a:xfrm>
                            <a:off x="1102469" y="4427682"/>
                            <a:ext cx="90884" cy="105490"/>
                          </a:xfrm>
                          <a:prstGeom prst="rect">
                            <a:avLst/>
                          </a:prstGeom>
                          <a:noFill/>
                        </pic:spPr>
                      </pic:pic>
                      <pic:pic xmlns:pic="http://schemas.openxmlformats.org/drawingml/2006/picture">
                        <pic:nvPicPr>
                          <pic:cNvPr id="1347" name="Picture 1347"/>
                          <pic:cNvPicPr/>
                        </pic:nvPicPr>
                        <pic:blipFill>
                          <a:blip r:embed="rId504"/>
                          <a:stretch/>
                        </pic:blipFill>
                        <pic:spPr>
                          <a:xfrm>
                            <a:off x="1559272" y="4425062"/>
                            <a:ext cx="134461" cy="107871"/>
                          </a:xfrm>
                          <a:prstGeom prst="rect">
                            <a:avLst/>
                          </a:prstGeom>
                          <a:noFill/>
                        </pic:spPr>
                      </pic:pic>
                      <pic:pic xmlns:pic="http://schemas.openxmlformats.org/drawingml/2006/picture">
                        <pic:nvPicPr>
                          <pic:cNvPr id="1348" name="Picture 1348"/>
                          <pic:cNvPicPr/>
                        </pic:nvPicPr>
                        <pic:blipFill>
                          <a:blip r:embed="rId599"/>
                          <a:stretch/>
                        </pic:blipFill>
                        <pic:spPr>
                          <a:xfrm>
                            <a:off x="2131566" y="4425062"/>
                            <a:ext cx="418702" cy="107871"/>
                          </a:xfrm>
                          <a:prstGeom prst="rect">
                            <a:avLst/>
                          </a:prstGeom>
                          <a:noFill/>
                        </pic:spPr>
                      </pic:pic>
                      <wps:wsp>
                        <wps:cNvPr id="1349" name="Shape 1349"/>
                        <wps:cNvSpPr/>
                        <wps:spPr>
                          <a:xfrm>
                            <a:off x="2598291" y="4496658"/>
                            <a:ext cx="38496" cy="0"/>
                          </a:xfrm>
                          <a:custGeom>
                            <a:avLst/>
                            <a:gdLst/>
                            <a:ahLst/>
                            <a:cxnLst/>
                            <a:rect l="0" t="0" r="0" b="0"/>
                            <a:pathLst>
                              <a:path w="38496">
                                <a:moveTo>
                                  <a:pt x="0" y="0"/>
                                </a:moveTo>
                                <a:lnTo>
                                  <a:pt x="38496" y="0"/>
                                </a:lnTo>
                              </a:path>
                            </a:pathLst>
                          </a:custGeom>
                          <a:noFill/>
                          <a:ln w="11271" cap="flat">
                            <a:solidFill>
                              <a:srgbClr val="000000"/>
                            </a:solidFill>
                            <a:prstDash val="solid"/>
                          </a:ln>
                        </wps:spPr>
                        <wps:bodyPr vertOverflow="overflow" horzOverflow="overflow" vert="horz" lIns="91440" tIns="45720" rIns="91440" bIns="45720" anchor="t"/>
                      </wps:wsp>
                      <pic:pic xmlns:pic="http://schemas.openxmlformats.org/drawingml/2006/picture">
                        <pic:nvPicPr>
                          <pic:cNvPr id="1350" name="Picture 1350"/>
                          <pic:cNvPicPr/>
                        </pic:nvPicPr>
                        <pic:blipFill>
                          <a:blip r:embed="rId650"/>
                          <a:stretch/>
                        </pic:blipFill>
                        <pic:spPr>
                          <a:xfrm>
                            <a:off x="1820575" y="4427840"/>
                            <a:ext cx="266223" cy="104775"/>
                          </a:xfrm>
                          <a:prstGeom prst="rect">
                            <a:avLst/>
                          </a:prstGeom>
                          <a:noFill/>
                        </pic:spPr>
                      </pic:pic>
                      <pic:pic xmlns:pic="http://schemas.openxmlformats.org/drawingml/2006/picture">
                        <pic:nvPicPr>
                          <pic:cNvPr id="1351" name="Picture 1351"/>
                          <pic:cNvPicPr/>
                        </pic:nvPicPr>
                        <pic:blipFill>
                          <a:blip r:embed="rId565"/>
                          <a:stretch/>
                        </pic:blipFill>
                        <pic:spPr>
                          <a:xfrm>
                            <a:off x="587880" y="4425062"/>
                            <a:ext cx="105490" cy="107236"/>
                          </a:xfrm>
                          <a:prstGeom prst="rect">
                            <a:avLst/>
                          </a:prstGeom>
                          <a:noFill/>
                        </pic:spPr>
                      </pic:pic>
                      <pic:pic xmlns:pic="http://schemas.openxmlformats.org/drawingml/2006/picture">
                        <pic:nvPicPr>
                          <pic:cNvPr id="1352" name="Picture 1352"/>
                          <pic:cNvPicPr/>
                        </pic:nvPicPr>
                        <pic:blipFill>
                          <a:blip r:embed="rId651"/>
                          <a:stretch/>
                        </pic:blipFill>
                        <pic:spPr>
                          <a:xfrm>
                            <a:off x="3091765" y="4425062"/>
                            <a:ext cx="273606" cy="107236"/>
                          </a:xfrm>
                          <a:prstGeom prst="rect">
                            <a:avLst/>
                          </a:prstGeom>
                          <a:noFill/>
                        </pic:spPr>
                      </pic:pic>
                      <pic:pic xmlns:pic="http://schemas.openxmlformats.org/drawingml/2006/picture">
                        <pic:nvPicPr>
                          <pic:cNvPr id="1353" name="Picture 1353"/>
                          <pic:cNvPicPr/>
                        </pic:nvPicPr>
                        <pic:blipFill>
                          <a:blip r:embed="rId652"/>
                          <a:stretch/>
                        </pic:blipFill>
                        <pic:spPr>
                          <a:xfrm>
                            <a:off x="1238676" y="4425062"/>
                            <a:ext cx="273764" cy="138351"/>
                          </a:xfrm>
                          <a:prstGeom prst="rect">
                            <a:avLst/>
                          </a:prstGeom>
                          <a:noFill/>
                        </pic:spPr>
                      </pic:pic>
                      <pic:pic xmlns:pic="http://schemas.openxmlformats.org/drawingml/2006/picture">
                        <pic:nvPicPr>
                          <pic:cNvPr id="1354" name="Picture 1354"/>
                          <pic:cNvPicPr/>
                        </pic:nvPicPr>
                        <pic:blipFill>
                          <a:blip r:embed="rId653"/>
                          <a:stretch/>
                        </pic:blipFill>
                        <pic:spPr>
                          <a:xfrm>
                            <a:off x="2680126" y="4425062"/>
                            <a:ext cx="369728" cy="140176"/>
                          </a:xfrm>
                          <a:prstGeom prst="rect">
                            <a:avLst/>
                          </a:prstGeom>
                          <a:noFill/>
                        </pic:spPr>
                      </pic:pic>
                      <pic:pic xmlns:pic="http://schemas.openxmlformats.org/drawingml/2006/picture">
                        <pic:nvPicPr>
                          <pic:cNvPr id="1355" name="Picture 1355"/>
                          <pic:cNvPicPr/>
                        </pic:nvPicPr>
                        <pic:blipFill>
                          <a:blip r:embed="rId654"/>
                          <a:stretch/>
                        </pic:blipFill>
                        <pic:spPr>
                          <a:xfrm>
                            <a:off x="73769" y="4424983"/>
                            <a:ext cx="470297" cy="138747"/>
                          </a:xfrm>
                          <a:prstGeom prst="rect">
                            <a:avLst/>
                          </a:prstGeom>
                          <a:noFill/>
                        </pic:spPr>
                      </pic:pic>
                      <pic:pic xmlns:pic="http://schemas.openxmlformats.org/drawingml/2006/picture">
                        <pic:nvPicPr>
                          <pic:cNvPr id="1356" name="Picture 1356"/>
                          <pic:cNvPicPr/>
                        </pic:nvPicPr>
                        <pic:blipFill>
                          <a:blip r:embed="rId655"/>
                          <a:stretch/>
                        </pic:blipFill>
                        <pic:spPr>
                          <a:xfrm>
                            <a:off x="487154" y="4628104"/>
                            <a:ext cx="143510" cy="102948"/>
                          </a:xfrm>
                          <a:prstGeom prst="rect">
                            <a:avLst/>
                          </a:prstGeom>
                          <a:noFill/>
                        </pic:spPr>
                      </pic:pic>
                      <pic:pic xmlns:pic="http://schemas.openxmlformats.org/drawingml/2006/picture">
                        <pic:nvPicPr>
                          <pic:cNvPr id="1357" name="Picture 1357"/>
                          <pic:cNvPicPr/>
                        </pic:nvPicPr>
                        <pic:blipFill>
                          <a:blip r:embed="rId656"/>
                          <a:stretch/>
                        </pic:blipFill>
                        <pic:spPr>
                          <a:xfrm>
                            <a:off x="673209" y="4625723"/>
                            <a:ext cx="242887" cy="105330"/>
                          </a:xfrm>
                          <a:prstGeom prst="rect">
                            <a:avLst/>
                          </a:prstGeom>
                          <a:noFill/>
                        </pic:spPr>
                      </pic:pic>
                      <pic:pic xmlns:pic="http://schemas.openxmlformats.org/drawingml/2006/picture">
                        <pic:nvPicPr>
                          <pic:cNvPr id="1358" name="Picture 1358"/>
                          <pic:cNvPicPr/>
                        </pic:nvPicPr>
                        <pic:blipFill>
                          <a:blip r:embed="rId657"/>
                          <a:stretch/>
                        </pic:blipFill>
                        <pic:spPr>
                          <a:xfrm>
                            <a:off x="962610" y="4628104"/>
                            <a:ext cx="534193" cy="133825"/>
                          </a:xfrm>
                          <a:prstGeom prst="rect">
                            <a:avLst/>
                          </a:prstGeom>
                          <a:noFill/>
                        </pic:spPr>
                      </pic:pic>
                      <pic:pic xmlns:pic="http://schemas.openxmlformats.org/drawingml/2006/picture">
                        <pic:nvPicPr>
                          <pic:cNvPr id="1359" name="Picture 1359"/>
                          <pic:cNvPicPr/>
                        </pic:nvPicPr>
                        <pic:blipFill>
                          <a:blip r:embed="rId658"/>
                          <a:stretch/>
                        </pic:blipFill>
                        <pic:spPr>
                          <a:xfrm>
                            <a:off x="79166" y="4625723"/>
                            <a:ext cx="362108" cy="140017"/>
                          </a:xfrm>
                          <a:prstGeom prst="rect">
                            <a:avLst/>
                          </a:prstGeom>
                          <a:noFill/>
                        </pic:spPr>
                      </pic:pic>
                      <wps:wsp>
                        <wps:cNvPr id="1360" name="Shape 1360"/>
                        <wps:cNvSpPr/>
                        <wps:spPr>
                          <a:xfrm>
                            <a:off x="1005235" y="4824000"/>
                            <a:ext cx="45720" cy="45721"/>
                          </a:xfrm>
                          <a:custGeom>
                            <a:avLst/>
                            <a:gdLst/>
                            <a:ahLst/>
                            <a:cxnLst/>
                            <a:rect l="0" t="0" r="0" b="0"/>
                            <a:pathLst>
                              <a:path w="45720" h="45721">
                                <a:moveTo>
                                  <a:pt x="22780" y="0"/>
                                </a:moveTo>
                                <a:lnTo>
                                  <a:pt x="22780" y="6191"/>
                                </a:lnTo>
                                <a:lnTo>
                                  <a:pt x="26113" y="6509"/>
                                </a:lnTo>
                                <a:lnTo>
                                  <a:pt x="29210" y="7382"/>
                                </a:lnTo>
                                <a:lnTo>
                                  <a:pt x="32066" y="8969"/>
                                </a:lnTo>
                                <a:lnTo>
                                  <a:pt x="34607" y="11033"/>
                                </a:lnTo>
                                <a:lnTo>
                                  <a:pt x="36670" y="13573"/>
                                </a:lnTo>
                                <a:lnTo>
                                  <a:pt x="38257" y="16431"/>
                                </a:lnTo>
                                <a:lnTo>
                                  <a:pt x="39131" y="19527"/>
                                </a:lnTo>
                                <a:lnTo>
                                  <a:pt x="39448" y="22859"/>
                                </a:lnTo>
                                <a:lnTo>
                                  <a:pt x="39131" y="26114"/>
                                </a:lnTo>
                                <a:lnTo>
                                  <a:pt x="38178" y="29131"/>
                                </a:lnTo>
                                <a:lnTo>
                                  <a:pt x="36670" y="31988"/>
                                </a:lnTo>
                                <a:lnTo>
                                  <a:pt x="34527" y="34528"/>
                                </a:lnTo>
                                <a:lnTo>
                                  <a:pt x="31987" y="36672"/>
                                </a:lnTo>
                                <a:lnTo>
                                  <a:pt x="29130" y="38179"/>
                                </a:lnTo>
                                <a:lnTo>
                                  <a:pt x="26113" y="39132"/>
                                </a:lnTo>
                                <a:lnTo>
                                  <a:pt x="22780" y="39449"/>
                                </a:lnTo>
                                <a:lnTo>
                                  <a:pt x="19446" y="39132"/>
                                </a:lnTo>
                                <a:lnTo>
                                  <a:pt x="16430" y="38179"/>
                                </a:lnTo>
                                <a:lnTo>
                                  <a:pt x="13572" y="36672"/>
                                </a:lnTo>
                                <a:lnTo>
                                  <a:pt x="11032" y="34528"/>
                                </a:lnTo>
                                <a:lnTo>
                                  <a:pt x="8968" y="31988"/>
                                </a:lnTo>
                                <a:lnTo>
                                  <a:pt x="7460" y="29131"/>
                                </a:lnTo>
                                <a:lnTo>
                                  <a:pt x="6587" y="26114"/>
                                </a:lnTo>
                                <a:lnTo>
                                  <a:pt x="6270" y="22859"/>
                                </a:lnTo>
                                <a:lnTo>
                                  <a:pt x="6587" y="19527"/>
                                </a:lnTo>
                                <a:lnTo>
                                  <a:pt x="7460" y="16431"/>
                                </a:lnTo>
                                <a:lnTo>
                                  <a:pt x="8968" y="13573"/>
                                </a:lnTo>
                                <a:lnTo>
                                  <a:pt x="11032" y="11033"/>
                                </a:lnTo>
                                <a:lnTo>
                                  <a:pt x="13572" y="8969"/>
                                </a:lnTo>
                                <a:lnTo>
                                  <a:pt x="16430" y="7382"/>
                                </a:lnTo>
                                <a:lnTo>
                                  <a:pt x="19446" y="6509"/>
                                </a:lnTo>
                                <a:lnTo>
                                  <a:pt x="22780" y="6191"/>
                                </a:lnTo>
                                <a:lnTo>
                                  <a:pt x="22780" y="0"/>
                                </a:lnTo>
                                <a:lnTo>
                                  <a:pt x="18176" y="397"/>
                                </a:lnTo>
                                <a:lnTo>
                                  <a:pt x="13970" y="1667"/>
                                </a:lnTo>
                                <a:lnTo>
                                  <a:pt x="10160" y="3731"/>
                                </a:lnTo>
                                <a:lnTo>
                                  <a:pt x="6666" y="6667"/>
                                </a:lnTo>
                                <a:lnTo>
                                  <a:pt x="3730" y="10159"/>
                                </a:lnTo>
                                <a:lnTo>
                                  <a:pt x="1666" y="14049"/>
                                </a:lnTo>
                                <a:lnTo>
                                  <a:pt x="396" y="18336"/>
                                </a:lnTo>
                                <a:lnTo>
                                  <a:pt x="0" y="22939"/>
                                </a:lnTo>
                                <a:lnTo>
                                  <a:pt x="396" y="27464"/>
                                </a:lnTo>
                                <a:lnTo>
                                  <a:pt x="1666" y="31670"/>
                                </a:lnTo>
                                <a:lnTo>
                                  <a:pt x="3730" y="35559"/>
                                </a:lnTo>
                                <a:lnTo>
                                  <a:pt x="6666" y="39053"/>
                                </a:lnTo>
                                <a:lnTo>
                                  <a:pt x="10160" y="41989"/>
                                </a:lnTo>
                                <a:lnTo>
                                  <a:pt x="14048" y="44053"/>
                                </a:lnTo>
                                <a:lnTo>
                                  <a:pt x="18256" y="45323"/>
                                </a:lnTo>
                                <a:lnTo>
                                  <a:pt x="22780" y="45721"/>
                                </a:lnTo>
                                <a:lnTo>
                                  <a:pt x="27383" y="45323"/>
                                </a:lnTo>
                                <a:lnTo>
                                  <a:pt x="31670" y="44053"/>
                                </a:lnTo>
                                <a:lnTo>
                                  <a:pt x="35560" y="41989"/>
                                </a:lnTo>
                                <a:lnTo>
                                  <a:pt x="39051" y="39053"/>
                                </a:lnTo>
                                <a:lnTo>
                                  <a:pt x="41988" y="35559"/>
                                </a:lnTo>
                                <a:lnTo>
                                  <a:pt x="44052" y="31670"/>
                                </a:lnTo>
                                <a:lnTo>
                                  <a:pt x="45322" y="27464"/>
                                </a:lnTo>
                                <a:lnTo>
                                  <a:pt x="45720" y="22939"/>
                                </a:lnTo>
                                <a:lnTo>
                                  <a:pt x="45322" y="18336"/>
                                </a:lnTo>
                                <a:lnTo>
                                  <a:pt x="44052" y="14049"/>
                                </a:lnTo>
                                <a:lnTo>
                                  <a:pt x="41988" y="10159"/>
                                </a:lnTo>
                                <a:lnTo>
                                  <a:pt x="39051" y="6667"/>
                                </a:lnTo>
                                <a:lnTo>
                                  <a:pt x="35560" y="3731"/>
                                </a:lnTo>
                                <a:lnTo>
                                  <a:pt x="31670" y="1667"/>
                                </a:lnTo>
                                <a:lnTo>
                                  <a:pt x="27383" y="397"/>
                                </a:lnTo>
                                <a:lnTo>
                                  <a:pt x="2278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361" name="Picture 1361"/>
                          <pic:cNvPicPr/>
                        </pic:nvPicPr>
                        <pic:blipFill>
                          <a:blip r:embed="rId587"/>
                          <a:stretch/>
                        </pic:blipFill>
                        <pic:spPr>
                          <a:xfrm>
                            <a:off x="749091" y="4824160"/>
                            <a:ext cx="205263" cy="105092"/>
                          </a:xfrm>
                          <a:prstGeom prst="rect">
                            <a:avLst/>
                          </a:prstGeom>
                          <a:noFill/>
                        </pic:spPr>
                      </pic:pic>
                      <pic:pic xmlns:pic="http://schemas.openxmlformats.org/drawingml/2006/picture">
                        <pic:nvPicPr>
                          <pic:cNvPr id="1362" name="Picture 1362"/>
                          <pic:cNvPicPr/>
                        </pic:nvPicPr>
                        <pic:blipFill>
                          <a:blip r:embed="rId229"/>
                          <a:stretch/>
                        </pic:blipFill>
                        <pic:spPr>
                          <a:xfrm>
                            <a:off x="1102469" y="4823921"/>
                            <a:ext cx="90884" cy="105488"/>
                          </a:xfrm>
                          <a:prstGeom prst="rect">
                            <a:avLst/>
                          </a:prstGeom>
                          <a:noFill/>
                        </pic:spPr>
                      </pic:pic>
                      <pic:pic xmlns:pic="http://schemas.openxmlformats.org/drawingml/2006/picture">
                        <pic:nvPicPr>
                          <pic:cNvPr id="1363" name="Picture 1363"/>
                          <pic:cNvPicPr/>
                        </pic:nvPicPr>
                        <pic:blipFill>
                          <a:blip r:embed="rId518"/>
                          <a:stretch/>
                        </pic:blipFill>
                        <pic:spPr>
                          <a:xfrm>
                            <a:off x="1559272" y="4821303"/>
                            <a:ext cx="134461" cy="107950"/>
                          </a:xfrm>
                          <a:prstGeom prst="rect">
                            <a:avLst/>
                          </a:prstGeom>
                          <a:noFill/>
                        </pic:spPr>
                      </pic:pic>
                      <pic:pic xmlns:pic="http://schemas.openxmlformats.org/drawingml/2006/picture">
                        <pic:nvPicPr>
                          <pic:cNvPr id="1364" name="Picture 1364"/>
                          <pic:cNvPicPr/>
                        </pic:nvPicPr>
                        <pic:blipFill>
                          <a:blip r:embed="rId504"/>
                          <a:stretch/>
                        </pic:blipFill>
                        <pic:spPr>
                          <a:xfrm>
                            <a:off x="3112324" y="4821303"/>
                            <a:ext cx="134461" cy="107950"/>
                          </a:xfrm>
                          <a:prstGeom prst="rect">
                            <a:avLst/>
                          </a:prstGeom>
                          <a:noFill/>
                        </pic:spPr>
                      </pic:pic>
                      <pic:pic xmlns:pic="http://schemas.openxmlformats.org/drawingml/2006/picture">
                        <pic:nvPicPr>
                          <pic:cNvPr id="1365" name="Picture 1365"/>
                          <pic:cNvPicPr/>
                        </pic:nvPicPr>
                        <pic:blipFill>
                          <a:blip r:embed="rId599"/>
                          <a:stretch/>
                        </pic:blipFill>
                        <pic:spPr>
                          <a:xfrm>
                            <a:off x="1979166" y="4821303"/>
                            <a:ext cx="418702" cy="107950"/>
                          </a:xfrm>
                          <a:prstGeom prst="rect">
                            <a:avLst/>
                          </a:prstGeom>
                          <a:noFill/>
                        </pic:spPr>
                      </pic:pic>
                      <pic:pic xmlns:pic="http://schemas.openxmlformats.org/drawingml/2006/picture">
                        <pic:nvPicPr>
                          <pic:cNvPr id="1366" name="Picture 1366"/>
                          <pic:cNvPicPr/>
                        </pic:nvPicPr>
                        <pic:blipFill>
                          <a:blip r:embed="rId659"/>
                          <a:stretch/>
                        </pic:blipFill>
                        <pic:spPr>
                          <a:xfrm>
                            <a:off x="2445970" y="4821303"/>
                            <a:ext cx="162242" cy="138428"/>
                          </a:xfrm>
                          <a:prstGeom prst="rect">
                            <a:avLst/>
                          </a:prstGeom>
                          <a:noFill/>
                        </pic:spPr>
                      </pic:pic>
                      <pic:pic xmlns:pic="http://schemas.openxmlformats.org/drawingml/2006/picture">
                        <pic:nvPicPr>
                          <pic:cNvPr id="1367" name="Picture 1367"/>
                          <pic:cNvPicPr/>
                        </pic:nvPicPr>
                        <pic:blipFill>
                          <a:blip r:embed="rId660"/>
                          <a:stretch/>
                        </pic:blipFill>
                        <pic:spPr>
                          <a:xfrm>
                            <a:off x="1743264" y="4824160"/>
                            <a:ext cx="187721" cy="104775"/>
                          </a:xfrm>
                          <a:prstGeom prst="rect">
                            <a:avLst/>
                          </a:prstGeom>
                          <a:noFill/>
                        </pic:spPr>
                      </pic:pic>
                      <pic:pic xmlns:pic="http://schemas.openxmlformats.org/drawingml/2006/picture">
                        <pic:nvPicPr>
                          <pic:cNvPr id="1368" name="Picture 1368"/>
                          <pic:cNvPicPr/>
                        </pic:nvPicPr>
                        <pic:blipFill>
                          <a:blip r:embed="rId565"/>
                          <a:stretch/>
                        </pic:blipFill>
                        <pic:spPr>
                          <a:xfrm>
                            <a:off x="587880" y="4821303"/>
                            <a:ext cx="105490" cy="107234"/>
                          </a:xfrm>
                          <a:prstGeom prst="rect">
                            <a:avLst/>
                          </a:prstGeom>
                          <a:noFill/>
                        </pic:spPr>
                      </pic:pic>
                      <pic:pic xmlns:pic="http://schemas.openxmlformats.org/drawingml/2006/picture">
                        <pic:nvPicPr>
                          <pic:cNvPr id="1369" name="Picture 1369"/>
                          <pic:cNvPicPr/>
                        </pic:nvPicPr>
                        <pic:blipFill>
                          <a:blip r:embed="rId661"/>
                          <a:stretch/>
                        </pic:blipFill>
                        <pic:spPr>
                          <a:xfrm>
                            <a:off x="3294648" y="4821303"/>
                            <a:ext cx="597773" cy="138746"/>
                          </a:xfrm>
                          <a:prstGeom prst="rect">
                            <a:avLst/>
                          </a:prstGeom>
                          <a:noFill/>
                        </pic:spPr>
                      </pic:pic>
                      <pic:pic xmlns:pic="http://schemas.openxmlformats.org/drawingml/2006/picture">
                        <pic:nvPicPr>
                          <pic:cNvPr id="1370" name="Picture 1370"/>
                          <pic:cNvPicPr/>
                        </pic:nvPicPr>
                        <pic:blipFill>
                          <a:blip r:embed="rId589"/>
                          <a:stretch/>
                        </pic:blipFill>
                        <pic:spPr>
                          <a:xfrm>
                            <a:off x="1238676" y="4821303"/>
                            <a:ext cx="273764" cy="138428"/>
                          </a:xfrm>
                          <a:prstGeom prst="rect">
                            <a:avLst/>
                          </a:prstGeom>
                          <a:noFill/>
                        </pic:spPr>
                      </pic:pic>
                      <pic:pic xmlns:pic="http://schemas.openxmlformats.org/drawingml/2006/picture">
                        <pic:nvPicPr>
                          <pic:cNvPr id="1371" name="Picture 1371"/>
                          <pic:cNvPicPr/>
                        </pic:nvPicPr>
                        <pic:blipFill>
                          <a:blip r:embed="rId662"/>
                          <a:stretch/>
                        </pic:blipFill>
                        <pic:spPr>
                          <a:xfrm>
                            <a:off x="2652821" y="4821303"/>
                            <a:ext cx="412591" cy="140175"/>
                          </a:xfrm>
                          <a:prstGeom prst="rect">
                            <a:avLst/>
                          </a:prstGeom>
                          <a:noFill/>
                        </pic:spPr>
                      </pic:pic>
                      <pic:pic xmlns:pic="http://schemas.openxmlformats.org/drawingml/2006/picture">
                        <pic:nvPicPr>
                          <pic:cNvPr id="1372" name="Picture 1372"/>
                          <pic:cNvPicPr/>
                        </pic:nvPicPr>
                        <pic:blipFill>
                          <a:blip r:embed="rId601"/>
                          <a:stretch/>
                        </pic:blipFill>
                        <pic:spPr>
                          <a:xfrm>
                            <a:off x="73849" y="4821223"/>
                            <a:ext cx="470217" cy="138826"/>
                          </a:xfrm>
                          <a:prstGeom prst="rect">
                            <a:avLst/>
                          </a:prstGeom>
                          <a:noFill/>
                        </pic:spPr>
                      </pic:pic>
                      <pic:pic xmlns:pic="http://schemas.openxmlformats.org/drawingml/2006/picture">
                        <pic:nvPicPr>
                          <pic:cNvPr id="1373" name="Picture 1373"/>
                          <pic:cNvPicPr/>
                        </pic:nvPicPr>
                        <pic:blipFill>
                          <a:blip r:embed="rId603"/>
                          <a:stretch/>
                        </pic:blipFill>
                        <pic:spPr>
                          <a:xfrm>
                            <a:off x="487154" y="5024343"/>
                            <a:ext cx="143510" cy="103029"/>
                          </a:xfrm>
                          <a:prstGeom prst="rect">
                            <a:avLst/>
                          </a:prstGeom>
                          <a:noFill/>
                        </pic:spPr>
                      </pic:pic>
                      <pic:pic xmlns:pic="http://schemas.openxmlformats.org/drawingml/2006/picture">
                        <pic:nvPicPr>
                          <pic:cNvPr id="1374" name="Picture 1374"/>
                          <pic:cNvPicPr/>
                        </pic:nvPicPr>
                        <pic:blipFill>
                          <a:blip r:embed="rId663"/>
                          <a:stretch/>
                        </pic:blipFill>
                        <pic:spPr>
                          <a:xfrm>
                            <a:off x="75119" y="5024343"/>
                            <a:ext cx="366553" cy="133510"/>
                          </a:xfrm>
                          <a:prstGeom prst="rect">
                            <a:avLst/>
                          </a:prstGeom>
                          <a:noFill/>
                        </pic:spPr>
                      </pic:pic>
                      <pic:pic xmlns:pic="http://schemas.openxmlformats.org/drawingml/2006/picture">
                        <pic:nvPicPr>
                          <pic:cNvPr id="1375" name="Picture 1375"/>
                          <pic:cNvPicPr/>
                        </pic:nvPicPr>
                        <pic:blipFill>
                          <a:blip r:embed="rId644"/>
                          <a:stretch/>
                        </pic:blipFill>
                        <pic:spPr>
                          <a:xfrm>
                            <a:off x="674637" y="5021962"/>
                            <a:ext cx="208517" cy="135891"/>
                          </a:xfrm>
                          <a:prstGeom prst="rect">
                            <a:avLst/>
                          </a:prstGeom>
                          <a:noFill/>
                        </pic:spPr>
                      </pic:pic>
                      <pic:pic xmlns:pic="http://schemas.openxmlformats.org/drawingml/2006/picture">
                        <pic:nvPicPr>
                          <pic:cNvPr id="1376" name="Picture 1376"/>
                          <pic:cNvPicPr/>
                        </pic:nvPicPr>
                        <pic:blipFill>
                          <a:blip r:embed="rId664"/>
                          <a:stretch/>
                        </pic:blipFill>
                        <pic:spPr>
                          <a:xfrm>
                            <a:off x="926098" y="5030216"/>
                            <a:ext cx="625157" cy="127636"/>
                          </a:xfrm>
                          <a:prstGeom prst="rect">
                            <a:avLst/>
                          </a:prstGeom>
                          <a:noFill/>
                        </pic:spPr>
                      </pic:pic>
                      <pic:pic xmlns:pic="http://schemas.openxmlformats.org/drawingml/2006/picture">
                        <pic:nvPicPr>
                          <pic:cNvPr id="1377" name="Picture 1377"/>
                          <pic:cNvPicPr/>
                        </pic:nvPicPr>
                        <pic:blipFill>
                          <a:blip r:embed="rId665"/>
                          <a:stretch/>
                        </pic:blipFill>
                        <pic:spPr>
                          <a:xfrm>
                            <a:off x="1595229" y="5053633"/>
                            <a:ext cx="308055" cy="104219"/>
                          </a:xfrm>
                          <a:prstGeom prst="rect">
                            <a:avLst/>
                          </a:prstGeom>
                          <a:noFill/>
                        </pic:spPr>
                      </pic:pic>
                      <wps:wsp>
                        <wps:cNvPr id="1378" name="Shape 1378"/>
                        <wps:cNvSpPr/>
                        <wps:spPr>
                          <a:xfrm>
                            <a:off x="1005235" y="5220241"/>
                            <a:ext cx="45720" cy="45798"/>
                          </a:xfrm>
                          <a:custGeom>
                            <a:avLst/>
                            <a:gdLst/>
                            <a:ahLst/>
                            <a:cxnLst/>
                            <a:rect l="0" t="0" r="0" b="0"/>
                            <a:pathLst>
                              <a:path w="45720" h="45798">
                                <a:moveTo>
                                  <a:pt x="22860" y="0"/>
                                </a:moveTo>
                                <a:lnTo>
                                  <a:pt x="22860" y="6270"/>
                                </a:lnTo>
                                <a:lnTo>
                                  <a:pt x="26193" y="6587"/>
                                </a:lnTo>
                                <a:lnTo>
                                  <a:pt x="29210" y="7461"/>
                                </a:lnTo>
                                <a:lnTo>
                                  <a:pt x="32066" y="8968"/>
                                </a:lnTo>
                                <a:lnTo>
                                  <a:pt x="34607" y="11112"/>
                                </a:lnTo>
                                <a:lnTo>
                                  <a:pt x="36670" y="13651"/>
                                </a:lnTo>
                                <a:lnTo>
                                  <a:pt x="38257" y="16430"/>
                                </a:lnTo>
                                <a:lnTo>
                                  <a:pt x="39131" y="19525"/>
                                </a:lnTo>
                                <a:lnTo>
                                  <a:pt x="39448" y="22859"/>
                                </a:lnTo>
                                <a:lnTo>
                                  <a:pt x="39131" y="26113"/>
                                </a:lnTo>
                                <a:lnTo>
                                  <a:pt x="38178" y="29209"/>
                                </a:lnTo>
                                <a:lnTo>
                                  <a:pt x="36670" y="32067"/>
                                </a:lnTo>
                                <a:lnTo>
                                  <a:pt x="34527" y="34606"/>
                                </a:lnTo>
                                <a:lnTo>
                                  <a:pt x="31987" y="36670"/>
                                </a:lnTo>
                                <a:lnTo>
                                  <a:pt x="29210" y="38179"/>
                                </a:lnTo>
                                <a:lnTo>
                                  <a:pt x="26113" y="39131"/>
                                </a:lnTo>
                                <a:lnTo>
                                  <a:pt x="22860" y="39448"/>
                                </a:lnTo>
                                <a:lnTo>
                                  <a:pt x="19526" y="39131"/>
                                </a:lnTo>
                                <a:lnTo>
                                  <a:pt x="16430" y="38179"/>
                                </a:lnTo>
                                <a:lnTo>
                                  <a:pt x="13572" y="36670"/>
                                </a:lnTo>
                                <a:lnTo>
                                  <a:pt x="11032" y="34606"/>
                                </a:lnTo>
                                <a:lnTo>
                                  <a:pt x="8968" y="32067"/>
                                </a:lnTo>
                                <a:lnTo>
                                  <a:pt x="7460" y="29209"/>
                                </a:lnTo>
                                <a:lnTo>
                                  <a:pt x="6587" y="26113"/>
                                </a:lnTo>
                                <a:lnTo>
                                  <a:pt x="6270" y="22859"/>
                                </a:lnTo>
                                <a:lnTo>
                                  <a:pt x="6587" y="19525"/>
                                </a:lnTo>
                                <a:lnTo>
                                  <a:pt x="7460" y="16430"/>
                                </a:lnTo>
                                <a:lnTo>
                                  <a:pt x="8968" y="13651"/>
                                </a:lnTo>
                                <a:lnTo>
                                  <a:pt x="11032" y="11112"/>
                                </a:lnTo>
                                <a:lnTo>
                                  <a:pt x="13572" y="8968"/>
                                </a:lnTo>
                                <a:lnTo>
                                  <a:pt x="16430" y="7461"/>
                                </a:lnTo>
                                <a:lnTo>
                                  <a:pt x="19526" y="6587"/>
                                </a:lnTo>
                                <a:lnTo>
                                  <a:pt x="22860" y="6270"/>
                                </a:lnTo>
                                <a:lnTo>
                                  <a:pt x="22860" y="0"/>
                                </a:lnTo>
                                <a:lnTo>
                                  <a:pt x="18256" y="396"/>
                                </a:lnTo>
                                <a:lnTo>
                                  <a:pt x="13970" y="1666"/>
                                </a:lnTo>
                                <a:lnTo>
                                  <a:pt x="10160" y="3730"/>
                                </a:lnTo>
                                <a:lnTo>
                                  <a:pt x="6666" y="6667"/>
                                </a:lnTo>
                                <a:lnTo>
                                  <a:pt x="3730" y="10238"/>
                                </a:lnTo>
                                <a:lnTo>
                                  <a:pt x="1666" y="14127"/>
                                </a:lnTo>
                                <a:lnTo>
                                  <a:pt x="396" y="18335"/>
                                </a:lnTo>
                                <a:lnTo>
                                  <a:pt x="0" y="22938"/>
                                </a:lnTo>
                                <a:lnTo>
                                  <a:pt x="396" y="27462"/>
                                </a:lnTo>
                                <a:lnTo>
                                  <a:pt x="1666" y="31670"/>
                                </a:lnTo>
                                <a:lnTo>
                                  <a:pt x="3730" y="35559"/>
                                </a:lnTo>
                                <a:lnTo>
                                  <a:pt x="6666" y="39051"/>
                                </a:lnTo>
                                <a:lnTo>
                                  <a:pt x="10160" y="41988"/>
                                </a:lnTo>
                                <a:lnTo>
                                  <a:pt x="14048" y="44052"/>
                                </a:lnTo>
                                <a:lnTo>
                                  <a:pt x="18256" y="45401"/>
                                </a:lnTo>
                                <a:lnTo>
                                  <a:pt x="22860" y="45798"/>
                                </a:lnTo>
                                <a:lnTo>
                                  <a:pt x="27463" y="45401"/>
                                </a:lnTo>
                                <a:lnTo>
                                  <a:pt x="31670" y="44052"/>
                                </a:lnTo>
                                <a:lnTo>
                                  <a:pt x="35560" y="41988"/>
                                </a:lnTo>
                                <a:lnTo>
                                  <a:pt x="39051" y="39051"/>
                                </a:lnTo>
                                <a:lnTo>
                                  <a:pt x="41988" y="35559"/>
                                </a:lnTo>
                                <a:lnTo>
                                  <a:pt x="44052" y="31670"/>
                                </a:lnTo>
                                <a:lnTo>
                                  <a:pt x="45322" y="27462"/>
                                </a:lnTo>
                                <a:lnTo>
                                  <a:pt x="45720" y="22938"/>
                                </a:lnTo>
                                <a:lnTo>
                                  <a:pt x="45322" y="18335"/>
                                </a:lnTo>
                                <a:lnTo>
                                  <a:pt x="44052" y="14127"/>
                                </a:lnTo>
                                <a:lnTo>
                                  <a:pt x="41988" y="10238"/>
                                </a:lnTo>
                                <a:lnTo>
                                  <a:pt x="39051" y="6667"/>
                                </a:lnTo>
                                <a:lnTo>
                                  <a:pt x="35560" y="3730"/>
                                </a:lnTo>
                                <a:lnTo>
                                  <a:pt x="31670" y="1666"/>
                                </a:lnTo>
                                <a:lnTo>
                                  <a:pt x="27463" y="396"/>
                                </a:lnTo>
                                <a:lnTo>
                                  <a:pt x="22860" y="0"/>
                                </a:lnTo>
                                <a:close/>
                              </a:path>
                            </a:pathLst>
                          </a:custGeom>
                          <a:solidFill>
                            <a:srgbClr val="000000"/>
                          </a:solidFill>
                        </wps:spPr>
                        <wps:bodyPr vertOverflow="overflow" horzOverflow="overflow" vert="horz" lIns="91440" tIns="45720" rIns="91440" bIns="45720" anchor="t"/>
                      </wps:wsp>
                      <wps:wsp>
                        <wps:cNvPr id="1379" name="Shape 1379"/>
                        <wps:cNvSpPr/>
                        <wps:spPr>
                          <a:xfrm>
                            <a:off x="1754931" y="5220399"/>
                            <a:ext cx="39767" cy="103029"/>
                          </a:xfrm>
                          <a:custGeom>
                            <a:avLst/>
                            <a:gdLst/>
                            <a:ahLst/>
                            <a:cxnLst/>
                            <a:rect l="0" t="0" r="0" b="0"/>
                            <a:pathLst>
                              <a:path w="39767" h="103029">
                                <a:moveTo>
                                  <a:pt x="24606" y="0"/>
                                </a:moveTo>
                                <a:lnTo>
                                  <a:pt x="0" y="11986"/>
                                </a:lnTo>
                                <a:lnTo>
                                  <a:pt x="1111" y="14287"/>
                                </a:lnTo>
                                <a:lnTo>
                                  <a:pt x="5556" y="12542"/>
                                </a:lnTo>
                                <a:lnTo>
                                  <a:pt x="8811" y="11986"/>
                                </a:lnTo>
                                <a:lnTo>
                                  <a:pt x="10636" y="12303"/>
                                </a:lnTo>
                                <a:lnTo>
                                  <a:pt x="12144" y="13097"/>
                                </a:lnTo>
                                <a:lnTo>
                                  <a:pt x="13256" y="14526"/>
                                </a:lnTo>
                                <a:lnTo>
                                  <a:pt x="14050" y="16590"/>
                                </a:lnTo>
                                <a:lnTo>
                                  <a:pt x="14367" y="18653"/>
                                </a:lnTo>
                                <a:lnTo>
                                  <a:pt x="14605" y="21669"/>
                                </a:lnTo>
                                <a:lnTo>
                                  <a:pt x="14684" y="25717"/>
                                </a:lnTo>
                                <a:lnTo>
                                  <a:pt x="14763" y="30718"/>
                                </a:lnTo>
                                <a:lnTo>
                                  <a:pt x="14763" y="85169"/>
                                </a:lnTo>
                                <a:lnTo>
                                  <a:pt x="14684" y="89297"/>
                                </a:lnTo>
                                <a:lnTo>
                                  <a:pt x="14605" y="92472"/>
                                </a:lnTo>
                                <a:lnTo>
                                  <a:pt x="14367" y="94773"/>
                                </a:lnTo>
                                <a:lnTo>
                                  <a:pt x="13970" y="96123"/>
                                </a:lnTo>
                                <a:lnTo>
                                  <a:pt x="12858" y="97711"/>
                                </a:lnTo>
                                <a:lnTo>
                                  <a:pt x="11033" y="98981"/>
                                </a:lnTo>
                                <a:lnTo>
                                  <a:pt x="9683" y="99457"/>
                                </a:lnTo>
                                <a:lnTo>
                                  <a:pt x="7700" y="99854"/>
                                </a:lnTo>
                                <a:lnTo>
                                  <a:pt x="5080" y="100092"/>
                                </a:lnTo>
                                <a:lnTo>
                                  <a:pt x="1826" y="100251"/>
                                </a:lnTo>
                                <a:lnTo>
                                  <a:pt x="1826" y="103029"/>
                                </a:lnTo>
                                <a:lnTo>
                                  <a:pt x="39767" y="103029"/>
                                </a:lnTo>
                                <a:lnTo>
                                  <a:pt x="39767" y="100251"/>
                                </a:lnTo>
                                <a:lnTo>
                                  <a:pt x="36671" y="100092"/>
                                </a:lnTo>
                                <a:lnTo>
                                  <a:pt x="34131" y="99854"/>
                                </a:lnTo>
                                <a:lnTo>
                                  <a:pt x="32147" y="99457"/>
                                </a:lnTo>
                                <a:lnTo>
                                  <a:pt x="30718" y="98981"/>
                                </a:lnTo>
                                <a:lnTo>
                                  <a:pt x="28892" y="97631"/>
                                </a:lnTo>
                                <a:lnTo>
                                  <a:pt x="27781" y="95726"/>
                                </a:lnTo>
                                <a:lnTo>
                                  <a:pt x="27463" y="94298"/>
                                </a:lnTo>
                                <a:lnTo>
                                  <a:pt x="27226" y="92075"/>
                                </a:lnTo>
                                <a:lnTo>
                                  <a:pt x="27146" y="89060"/>
                                </a:lnTo>
                                <a:lnTo>
                                  <a:pt x="27067" y="85169"/>
                                </a:lnTo>
                                <a:lnTo>
                                  <a:pt x="27067" y="0"/>
                                </a:lnTo>
                                <a:lnTo>
                                  <a:pt x="24606"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380" name="Picture 1380"/>
                          <pic:cNvPicPr/>
                        </pic:nvPicPr>
                        <pic:blipFill>
                          <a:blip r:embed="rId587"/>
                          <a:stretch/>
                        </pic:blipFill>
                        <pic:spPr>
                          <a:xfrm>
                            <a:off x="749091" y="5220399"/>
                            <a:ext cx="205263" cy="105092"/>
                          </a:xfrm>
                          <a:prstGeom prst="rect">
                            <a:avLst/>
                          </a:prstGeom>
                          <a:noFill/>
                        </pic:spPr>
                      </pic:pic>
                      <pic:pic xmlns:pic="http://schemas.openxmlformats.org/drawingml/2006/picture">
                        <pic:nvPicPr>
                          <pic:cNvPr id="1381" name="Picture 1381"/>
                          <pic:cNvPicPr/>
                        </pic:nvPicPr>
                        <pic:blipFill>
                          <a:blip r:embed="rId229"/>
                          <a:stretch/>
                        </pic:blipFill>
                        <pic:spPr>
                          <a:xfrm>
                            <a:off x="1102469" y="5220161"/>
                            <a:ext cx="90884" cy="105488"/>
                          </a:xfrm>
                          <a:prstGeom prst="rect">
                            <a:avLst/>
                          </a:prstGeom>
                          <a:noFill/>
                        </pic:spPr>
                      </pic:pic>
                      <pic:pic xmlns:pic="http://schemas.openxmlformats.org/drawingml/2006/picture">
                        <pic:nvPicPr>
                          <pic:cNvPr id="1382" name="Picture 1382"/>
                          <pic:cNvPicPr/>
                        </pic:nvPicPr>
                        <pic:blipFill>
                          <a:blip r:embed="rId518"/>
                          <a:stretch/>
                        </pic:blipFill>
                        <pic:spPr>
                          <a:xfrm>
                            <a:off x="1559272" y="5217541"/>
                            <a:ext cx="134461" cy="107950"/>
                          </a:xfrm>
                          <a:prstGeom prst="rect">
                            <a:avLst/>
                          </a:prstGeom>
                          <a:noFill/>
                        </pic:spPr>
                      </pic:pic>
                      <pic:pic xmlns:pic="http://schemas.openxmlformats.org/drawingml/2006/picture">
                        <pic:nvPicPr>
                          <pic:cNvPr id="1383" name="Picture 1383"/>
                          <pic:cNvPicPr/>
                        </pic:nvPicPr>
                        <pic:blipFill>
                          <a:blip r:embed="rId666"/>
                          <a:stretch/>
                        </pic:blipFill>
                        <pic:spPr>
                          <a:xfrm>
                            <a:off x="1928843" y="5217541"/>
                            <a:ext cx="418702" cy="107950"/>
                          </a:xfrm>
                          <a:prstGeom prst="rect">
                            <a:avLst/>
                          </a:prstGeom>
                          <a:noFill/>
                        </pic:spPr>
                      </pic:pic>
                      <wps:wsp>
                        <wps:cNvPr id="1384" name="Shape 1384"/>
                        <wps:cNvSpPr/>
                        <wps:spPr>
                          <a:xfrm>
                            <a:off x="1820575" y="5222463"/>
                            <a:ext cx="58896" cy="102711"/>
                          </a:xfrm>
                          <a:custGeom>
                            <a:avLst/>
                            <a:gdLst/>
                            <a:ahLst/>
                            <a:cxnLst/>
                            <a:rect l="0" t="0" r="0" b="0"/>
                            <a:pathLst>
                              <a:path w="58896" h="102711">
                                <a:moveTo>
                                  <a:pt x="22701" y="0"/>
                                </a:moveTo>
                                <a:lnTo>
                                  <a:pt x="3412" y="39211"/>
                                </a:lnTo>
                                <a:lnTo>
                                  <a:pt x="10001" y="39687"/>
                                </a:lnTo>
                                <a:lnTo>
                                  <a:pt x="15875" y="40481"/>
                                </a:lnTo>
                                <a:lnTo>
                                  <a:pt x="21033" y="41592"/>
                                </a:lnTo>
                                <a:lnTo>
                                  <a:pt x="25478" y="43101"/>
                                </a:lnTo>
                                <a:lnTo>
                                  <a:pt x="30399" y="45482"/>
                                </a:lnTo>
                                <a:lnTo>
                                  <a:pt x="34686" y="48339"/>
                                </a:lnTo>
                                <a:lnTo>
                                  <a:pt x="38496" y="51593"/>
                                </a:lnTo>
                                <a:lnTo>
                                  <a:pt x="41671" y="55324"/>
                                </a:lnTo>
                                <a:lnTo>
                                  <a:pt x="44291" y="59372"/>
                                </a:lnTo>
                                <a:lnTo>
                                  <a:pt x="46116" y="63579"/>
                                </a:lnTo>
                                <a:lnTo>
                                  <a:pt x="47148" y="67946"/>
                                </a:lnTo>
                                <a:lnTo>
                                  <a:pt x="47544" y="72390"/>
                                </a:lnTo>
                                <a:lnTo>
                                  <a:pt x="47148" y="76993"/>
                                </a:lnTo>
                                <a:lnTo>
                                  <a:pt x="45957" y="81122"/>
                                </a:lnTo>
                                <a:lnTo>
                                  <a:pt x="43893" y="84931"/>
                                </a:lnTo>
                                <a:lnTo>
                                  <a:pt x="40957" y="88423"/>
                                </a:lnTo>
                                <a:lnTo>
                                  <a:pt x="37543" y="91361"/>
                                </a:lnTo>
                                <a:lnTo>
                                  <a:pt x="33892" y="93346"/>
                                </a:lnTo>
                                <a:lnTo>
                                  <a:pt x="29923" y="94615"/>
                                </a:lnTo>
                                <a:lnTo>
                                  <a:pt x="25717" y="95012"/>
                                </a:lnTo>
                                <a:lnTo>
                                  <a:pt x="20002" y="94059"/>
                                </a:lnTo>
                                <a:lnTo>
                                  <a:pt x="14366" y="91202"/>
                                </a:lnTo>
                                <a:lnTo>
                                  <a:pt x="11429" y="89138"/>
                                </a:lnTo>
                                <a:lnTo>
                                  <a:pt x="9444" y="88106"/>
                                </a:lnTo>
                                <a:lnTo>
                                  <a:pt x="6032" y="87551"/>
                                </a:lnTo>
                                <a:lnTo>
                                  <a:pt x="3651" y="87947"/>
                                </a:lnTo>
                                <a:lnTo>
                                  <a:pt x="1746" y="89138"/>
                                </a:lnTo>
                                <a:lnTo>
                                  <a:pt x="396" y="90804"/>
                                </a:lnTo>
                                <a:lnTo>
                                  <a:pt x="0" y="92789"/>
                                </a:lnTo>
                                <a:lnTo>
                                  <a:pt x="237" y="94615"/>
                                </a:lnTo>
                                <a:lnTo>
                                  <a:pt x="1031" y="96361"/>
                                </a:lnTo>
                                <a:lnTo>
                                  <a:pt x="2381" y="98028"/>
                                </a:lnTo>
                                <a:lnTo>
                                  <a:pt x="4127" y="99616"/>
                                </a:lnTo>
                                <a:lnTo>
                                  <a:pt x="6508" y="100965"/>
                                </a:lnTo>
                                <a:lnTo>
                                  <a:pt x="9525" y="101917"/>
                                </a:lnTo>
                                <a:lnTo>
                                  <a:pt x="13176" y="102553"/>
                                </a:lnTo>
                                <a:lnTo>
                                  <a:pt x="17382" y="102711"/>
                                </a:lnTo>
                                <a:lnTo>
                                  <a:pt x="21827" y="102473"/>
                                </a:lnTo>
                                <a:lnTo>
                                  <a:pt x="26272" y="101679"/>
                                </a:lnTo>
                                <a:lnTo>
                                  <a:pt x="30638" y="100409"/>
                                </a:lnTo>
                                <a:lnTo>
                                  <a:pt x="34925" y="98584"/>
                                </a:lnTo>
                                <a:lnTo>
                                  <a:pt x="40718" y="95250"/>
                                </a:lnTo>
                                <a:lnTo>
                                  <a:pt x="45878" y="90964"/>
                                </a:lnTo>
                                <a:lnTo>
                                  <a:pt x="50323" y="85645"/>
                                </a:lnTo>
                                <a:lnTo>
                                  <a:pt x="54053" y="79375"/>
                                </a:lnTo>
                                <a:lnTo>
                                  <a:pt x="56434" y="72390"/>
                                </a:lnTo>
                                <a:lnTo>
                                  <a:pt x="57228" y="64691"/>
                                </a:lnTo>
                                <a:lnTo>
                                  <a:pt x="56593" y="58103"/>
                                </a:lnTo>
                                <a:lnTo>
                                  <a:pt x="54768" y="51911"/>
                                </a:lnTo>
                                <a:lnTo>
                                  <a:pt x="51672" y="46197"/>
                                </a:lnTo>
                                <a:lnTo>
                                  <a:pt x="47386" y="40878"/>
                                </a:lnTo>
                                <a:lnTo>
                                  <a:pt x="41116" y="35559"/>
                                </a:lnTo>
                                <a:lnTo>
                                  <a:pt x="33813" y="31353"/>
                                </a:lnTo>
                                <a:lnTo>
                                  <a:pt x="25478" y="28258"/>
                                </a:lnTo>
                                <a:lnTo>
                                  <a:pt x="16112" y="26193"/>
                                </a:lnTo>
                                <a:lnTo>
                                  <a:pt x="22701" y="12700"/>
                                </a:lnTo>
                                <a:lnTo>
                                  <a:pt x="53101" y="12700"/>
                                </a:lnTo>
                                <a:lnTo>
                                  <a:pt x="58896" y="0"/>
                                </a:lnTo>
                                <a:lnTo>
                                  <a:pt x="22701"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385" name="Picture 1385"/>
                          <pic:cNvPicPr/>
                        </pic:nvPicPr>
                        <pic:blipFill>
                          <a:blip r:embed="rId565"/>
                          <a:stretch/>
                        </pic:blipFill>
                        <pic:spPr>
                          <a:xfrm>
                            <a:off x="587880" y="5217541"/>
                            <a:ext cx="105490" cy="107236"/>
                          </a:xfrm>
                          <a:prstGeom prst="rect">
                            <a:avLst/>
                          </a:prstGeom>
                          <a:noFill/>
                        </pic:spPr>
                      </pic:pic>
                      <pic:pic xmlns:pic="http://schemas.openxmlformats.org/drawingml/2006/picture">
                        <pic:nvPicPr>
                          <pic:cNvPr id="1386" name="Picture 1386"/>
                          <pic:cNvPicPr/>
                        </pic:nvPicPr>
                        <pic:blipFill>
                          <a:blip r:embed="rId667"/>
                          <a:stretch/>
                        </pic:blipFill>
                        <pic:spPr>
                          <a:xfrm>
                            <a:off x="0" y="0"/>
                            <a:ext cx="5565521" cy="5371344"/>
                          </a:xfrm>
                          <a:prstGeom prst="rect">
                            <a:avLst/>
                          </a:prstGeom>
                          <a:noFill/>
                        </pic:spPr>
                      </pic:pic>
                    </wpg:wgp>
                  </a:graphicData>
                </a:graphic>
              </wp:anchor>
            </w:drawing>
          </mc:Choice>
          <mc:Fallback>
            <w:pict>
              <v:group w14:anchorId="5A9CA4BD" id="drawingObject1175" o:spid="_x0000_s1026" style="position:absolute;margin-left:106.05pt;margin-top:30.25pt;width:438.25pt;height:422.95pt;z-index:-251473920;mso-position-horizontal-relative:page" coordsize="55655,53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" o:allowincell="f">
                <v:shape id="Picture 1176" o:spid="_x0000_s1027" type="#_x0000_t75" style="position:absolute;left:773;top:566;width:4659;height: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">
                  <v:imagedata r:id="rId668" o:title=""/>
                </v:shape>
                <v:shape id="Shape 1177" o:spid="_x0000_s1028" style="position:absolute;left:16844;top:1250;width:433;height:0;visibility:visible;mso-wrap-style:square;v-text-anchor:top" coordsize="43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" path="m,l43338,e" filled="f" strokeweight=".42772mm">
                  <v:path arrowok="t" textboxrect="0,0,43338,0"/>
                </v:shape>
                <v:shape id="Picture 1178" o:spid="_x0000_s1029" type="#_x0000_t75" style="position:absolute;left:17806;top:569;width:2920;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">
                  <v:imagedata r:id="rId669" o:title=""/>
                </v:shape>
                <v:shape id="Picture 1179" o:spid="_x0000_s1030" type="#_x0000_t75" style="position:absolute;left:5862;top:566;width:6017;height:1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">
                  <v:imagedata r:id="rId670" o:title=""/>
                </v:shape>
                <v:shape id="Picture 1180" o:spid="_x0000_s1031" type="#_x0000_t75" style="position:absolute;left:12309;top:566;width:4112;height:1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">
                  <v:imagedata r:id="rId671" o:title=""/>
                </v:shape>
                <v:shape id="Shape 1181" o:spid="_x0000_s1032" style="position:absolute;left:10463;top:2549;width:458;height:458;visibility:visible;mso-wrap-style:square;v-text-anchor:top" coordsize="45798,4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" path="m22860,r,6271l26193,6587r3095,874l32066,9049r2540,2063l36750,13652r1508,2858l39131,19526r317,3334l39131,26193r-873,3017l36750,32067r-2144,2540l32066,36750r-2856,1508l26113,39131r-3253,319l19524,39131r-3094,-873l13652,36750,11112,34607,8968,32067,7460,29210,6587,26193,6269,22860r318,-3334l7460,16510,8968,13652r2144,-2540l13652,9049,16430,7461r3094,-874l22860,6271,22860,,18256,396,14048,1666,10160,3810,6666,6746,3730,10240,1666,14129,396,18335,,22940r396,4604l1666,31750r2144,3810l6746,39131r3492,2937l14128,44132r4207,1270l22860,45800r4602,-398l31669,44132r3891,-2064l39052,39131r2936,-3571l44131,31750r1271,-4206l45798,22940r-396,-4605l44131,14129,42068,10240,39131,6746,35638,3810,31750,1666,27462,396,22860,xe" fillcolor="black" stroked="f">
                  <v:path arrowok="t" textboxrect="0,0,45798,45800"/>
                </v:shape>
                <v:shape id="Shape 1182" o:spid="_x0000_s1033" style="position:absolute;left:34345;top:2549;width:458;height:458;visibility:visible;mso-wrap-style:square;v-text-anchor:top" coordsize="45798,4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" path="m22859,r,6271l26193,6587r3095,874l32067,9049r2539,2063l36750,13652r1507,2858l39131,19526r317,3334l39131,26193r-874,3017l36750,32067r-2144,2540l32067,36750r-2858,1508l26193,39131r-3334,319l19525,39131r-3095,-873l13651,36750,11112,34607,8968,32067,7461,29210,6587,26193,6270,22860r317,-3334l7461,16510,8968,13652r2144,-2540l13651,9049,16430,7461r3095,-874l22859,6271,22859,,18256,396,14048,1666,10159,3810,6667,6746,3730,10240,1666,14129,396,18335,,22940r396,4604l1666,31750r2143,3810l6746,39131r3492,2937l14128,44132r4206,1270l22859,45800r4603,-398l31670,44132r3889,-2064l39051,39131r2937,-3571l44131,31750r1270,-4206l45798,22940r-397,-4605l44131,14129,42068,10240,39131,6746,35638,3810,31750,1666,27462,396,22859,xe" fillcolor="black" stroked="f">
                  <v:path arrowok="t" textboxrect="0,0,45798,45800"/>
                </v:shape>
                <v:shape id="Shape 1183" o:spid="_x0000_s1034" style="position:absolute;left:7764;top:2550;width:398;height:1031;visibility:visible;mso-wrap-style:square;v-text-anchor:top" coordsize="39766,10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" path="m24606,l,11985r1110,2302l5556,12541r3254,-556l10635,12303r1508,794l13255,14525r713,2063l14366,18653r237,3096l14683,25797r79,5000l14762,85249r-79,4048l14525,92472r-238,2302l13968,96122r-1190,1668l11032,99059r-1349,477l7698,99853r-2620,238l1825,100250r,2778l39766,103028r,-2778l36591,100091r-2540,-238l32066,99536r-1349,-555l28812,97631,27701,95806r-239,-1430l27225,92075r-79,-3017l27066,85249,27066,,24606,xe" fillcolor="black" stroked="f">
                  <v:path arrowok="t" textboxrect="0,0,39766,103028"/>
                </v:shape>
                <v:shape id="Picture 1184" o:spid="_x0000_s1035" type="#_x0000_t75" style="position:absolute;left:8441;top:2550;width:1377;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">
                  <v:imagedata r:id="rId672" o:title=""/>
                </v:shape>
                <v:shape id="Shape 1185" o:spid="_x0000_s1036" style="position:absolute;left:20490;top:2550;width:398;height:1031;visibility:visible;mso-wrap-style:square;v-text-anchor:top" coordsize="39766,10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" path="m24606,l,11985r1111,2302l5477,12541r3333,-556l10636,12303r1508,794l13255,14525r715,2063l14366,18653r239,3096l14685,25797r78,5000l14763,85249r-78,4048l14526,92472r-239,2302l13891,96122r-1112,1668l11033,99059r-1350,477l7698,99853r-2618,238l1826,100250r,2778l39766,103028r,-2778l36591,100091r-2539,-238l32067,99536r-1350,-555l28813,97631,27702,95806r-317,-1430l27226,92075r-160,-3017l27066,,24606,xe" fillcolor="black" stroked="f">
                  <v:path arrowok="t" textboxrect="0,0,39766,103028"/>
                </v:shape>
                <v:shape id="Picture 1186" o:spid="_x0000_s1037" type="#_x0000_t75" style="position:absolute;left:31647;top:2550;width:2053;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">
                  <v:imagedata r:id="rId673" o:title=""/>
                </v:shape>
                <v:shape id="Picture 1187" o:spid="_x0000_s1038" type="#_x0000_t75" style="position:absolute;left:11573;top:2549;width:909;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">
                  <v:imagedata r:id="rId372" o:title=""/>
                </v:shape>
                <v:shape id="Picture 1188" o:spid="_x0000_s1039" type="#_x0000_t75" style="position:absolute;left:16415;top:2523;width:1345;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">
                  <v:imagedata r:id="rId674" o:title=""/>
                </v:shape>
                <v:shape id="Picture 1189" o:spid="_x0000_s1040" type="#_x0000_t75" style="position:absolute;left:40679;top:2523;width:1344;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">
                  <v:imagedata r:id="rId674" o:title=""/>
                </v:shape>
                <v:shape id="Picture 1190" o:spid="_x0000_s1041" type="#_x0000_t75" style="position:absolute;left:53710;top:2523;width:1344;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">
                  <v:imagedata r:id="rId674" o:title=""/>
                </v:shape>
                <v:shape id="Picture 1191" o:spid="_x0000_s1042" type="#_x0000_t75" style="position:absolute;left:18376;top:2550;width:178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">
                  <v:imagedata r:id="rId675" o:title=""/>
                </v:shape>
                <v:shape id="Picture 1192" o:spid="_x0000_s1043" type="#_x0000_t75" style="position:absolute;left:42758;top:2550;width:1785;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">
                  <v:imagedata r:id="rId377" o:title=""/>
                </v:shape>
                <v:shape id="Picture 1193" o:spid="_x0000_s1044" type="#_x0000_t75" style="position:absolute;left:21590;top:2523;width:45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">
                  <v:imagedata r:id="rId676" o:title=""/>
                </v:shape>
                <v:shape id="Picture 1194" o:spid="_x0000_s1045" type="#_x0000_t75" style="position:absolute;left:35456;top:2549;width:1269;height:1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">
                  <v:imagedata r:id="rId677" o:title=""/>
                </v:shape>
                <v:shape id="Picture 1195" o:spid="_x0000_s1046" type="#_x0000_t75" style="position:absolute;left:45137;top:2523;width:4528;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">
                  <v:imagedata r:id="rId678" o:title=""/>
                </v:shape>
                <v:shape id="Picture 1196" o:spid="_x0000_s1047" type="#_x0000_t75" style="position:absolute;left:6016;top:2523;width:1055;height: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">
                  <v:imagedata r:id="rId679" o:title=""/>
                </v:shape>
                <v:shape id="Picture 1197" o:spid="_x0000_s1048" type="#_x0000_t75" style="position:absolute;left:29898;top:2523;width:1055;height: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">
                  <v:imagedata r:id="rId680" o:title=""/>
                </v:shape>
                <v:shape id="Picture 1198" o:spid="_x0000_s1049" type="#_x0000_t75" style="position:absolute;left:13072;top:2523;width:2738;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">
                  <v:imagedata r:id="rId681" o:title=""/>
                </v:shape>
                <v:shape id="Picture 1199" o:spid="_x0000_s1050" type="#_x0000_t75" style="position:absolute;left:26767;top:2523;width:2527;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">
                  <v:imagedata r:id="rId682" o:title=""/>
                </v:shape>
                <v:shape id="Picture 1200" o:spid="_x0000_s1051" type="#_x0000_t75" style="position:absolute;left:37320;top:2523;width:2738;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">
                  <v:imagedata r:id="rId681" o:title=""/>
                </v:shape>
                <v:shape id="Picture 1201" o:spid="_x0000_s1052" type="#_x0000_t75" style="position:absolute;left:50255;top:2550;width:2889;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">
                  <v:imagedata r:id="rId683" o:title=""/>
                </v:shape>
                <v:shape id="Picture 1202" o:spid="_x0000_s1053" type="#_x0000_t75" style="position:absolute;left:738;top:2522;width:4702;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">
                  <v:imagedata r:id="rId684" o:title=""/>
                </v:shape>
                <v:shape id="Picture 1203" o:spid="_x0000_s1054" type="#_x0000_t75" style="position:absolute;left:764;top:4504;width:4377;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">
                  <v:imagedata r:id="rId685" o:title=""/>
                </v:shape>
                <v:shape id="Picture 1204" o:spid="_x0000_s1055" type="#_x0000_t75" style="position:absolute;left:5628;top:4504;width:3252;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">
                  <v:imagedata r:id="rId686" o:title=""/>
                </v:shape>
                <v:shape id="Picture 1205" o:spid="_x0000_s1056" type="#_x0000_t75" style="position:absolute;left:773;top:6510;width:4659;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">
                  <v:imagedata r:id="rId687" o:title=""/>
                </v:shape>
                <v:shape id="Picture 1206" o:spid="_x0000_s1057" type="#_x0000_t75" style="position:absolute;left:5866;top:6534;width:5348;height:1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">
                  <v:imagedata r:id="rId688" o:title=""/>
                </v:shape>
                <v:shape id="Picture 1207" o:spid="_x0000_s1058" type="#_x0000_t75" style="position:absolute;left:751;top:10557;width:3300;height:1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">
                  <v:imagedata r:id="rId689" o:title=""/>
                </v:shape>
                <v:shape id="Picture 1208" o:spid="_x0000_s1059" type="#_x0000_t75" style="position:absolute;left:11819;top:12514;width:3514;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">
                  <v:imagedata r:id="rId690" o:title=""/>
                </v:shape>
                <v:shape id="Picture 1209" o:spid="_x0000_s1060" type="#_x0000_t75" style="position:absolute;left:791;top:12514;width:4733;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">
                  <v:imagedata r:id="rId691" o:title=""/>
                </v:shape>
                <v:shape id="Picture 1210" o:spid="_x0000_s1061" type="#_x0000_t75" style="position:absolute;left:6275;top:12514;width:4797;height:1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">
                  <v:imagedata r:id="rId692" o:title=""/>
                </v:shape>
                <v:shape id="Picture 1211" o:spid="_x0000_s1062" type="#_x0000_t75" style="position:absolute;left:23839;top:12846;width:1378;height: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">
                  <v:imagedata r:id="rId693" o:title=""/>
                </v:shape>
                <v:shape id="Shape 1212" o:spid="_x0000_s1063" style="position:absolute;left:16152;top:13206;width:385;height:0;visibility:visible;mso-wrap-style:square;v-text-anchor:top" coordsize="38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" path="m,l38497,e" filled="f" strokeweight=".31311mm">
                  <v:path arrowok="t" textboxrect="0,0,38497,0"/>
                </v:shape>
                <v:shape id="Picture 1213" o:spid="_x0000_s1064" type="#_x0000_t75" style="position:absolute;left:17316;top:12490;width:5733;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">
                  <v:imagedata r:id="rId694" o:title=""/>
                </v:shape>
                <v:shape id="Picture 1214" o:spid="_x0000_s1065" type="#_x0000_t75" style="position:absolute;left:38233;top:12490;width:5842;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">
                  <v:imagedata r:id="rId695" o:title=""/>
                </v:shape>
                <v:shape id="Shape 1215" o:spid="_x0000_s1066" style="position:absolute;left:49369;top:12846;width:620;height:716;visibility:visible;mso-wrap-style:square;v-text-anchor:top" coordsize="61912,7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" path="m27542,l21986,318,17065,1349,12779,3016,9127,5318,6270,8096,4206,10953,3016,13891r-398,3175l3016,20082r1349,2301l6429,23812r2461,477l11430,23812r1983,-1349l14763,20162r397,-3016l15081,12858r714,-3095l17858,7064,21113,5160r4207,-636l30797,5477r3969,2858l36195,10557r952,3095l37782,17621r159,4683l37941,25003r-1410,521l37941,29527r,25956l33575,58737r-3969,2381l26113,62468r-3016,476l19208,62071,15716,59372,13335,55403r-794,-4920l13176,46435r1905,-3732l18415,39212r5000,-3414l25558,34766r3175,-1429l32861,31591r5080,-2064l36531,25524r-6766,2495l22938,30877r-5715,2619l12858,35798,9366,38100,6429,40402,4047,42862,2222,45323,555,49292,,53975r317,3809l1111,61118r1429,3016l4603,66754r2460,2064l9762,70327r3096,951l16271,71596r4366,-475l24765,69691r1825,-1110l29447,66675r3731,-2698l37941,60325r635,5160l40242,68977r2540,1905l46037,71517r3810,-715l53736,68739r4049,-3493l61912,60325r,-4207l58181,59769r-2301,1827l53816,62151r-1985,-794l51117,60245r-476,-1824l50482,56833r-158,-2461l50243,50879r,-27542l50165,18812r-239,-3731l49450,12224r-555,-1985l46275,5953,42465,3016,35797,714,27542,xe" fillcolor="black" stroked="f">
                  <v:path arrowok="t" textboxrect="0,0,61912,71596"/>
                </v:shape>
                <v:shape id="Picture 1216" o:spid="_x0000_s1067" type="#_x0000_t75" style="position:absolute;left:25885;top:12642;width:4317;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">
                  <v:imagedata r:id="rId696" o:title=""/>
                </v:shape>
                <v:shape id="Picture 1217" o:spid="_x0000_s1068" type="#_x0000_t75" style="position:absolute;left:30952;top:12490;width:6484;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">
                  <v:imagedata r:id="rId697" o:title=""/>
                </v:shape>
                <v:shape id="Picture 1218" o:spid="_x0000_s1069" type="#_x0000_t75" style="position:absolute;left:44753;top:12642;width:3889;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">
                  <v:imagedata r:id="rId698" o:title=""/>
                </v:shape>
                <v:shape id="Picture 1219" o:spid="_x0000_s1070" type="#_x0000_t75" style="position:absolute;left:50726;top:12490;width:4386;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">
                  <v:imagedata r:id="rId699" o:title=""/>
                </v:shape>
                <v:shape id="Picture 1220" o:spid="_x0000_s1071" type="#_x0000_t75" style="position:absolute;left:4863;top:14471;width:1345;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">
                  <v:imagedata r:id="rId674" o:title=""/>
                </v:shape>
                <v:shape id="Shape 1221" o:spid="_x0000_s1072" style="position:absolute;left:8845;top:14827;width:619;height:716;visibility:visible;mso-wrap-style:square;v-text-anchor:top" coordsize="61912,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" path="m27543,l21907,316,16986,1348,12700,3016,9127,5317,6271,8094,4206,10953,3016,13968r-398,3096l3016,20080r1270,2302l6350,23812r2461,475l11349,23812r2065,-1350l14763,20160r398,-3017l15002,12857r714,-3095l17858,7063,21113,5158r4128,-635l30718,5476r3969,2857l36114,10635r1033,3095l37702,17619r239,4684l37941,25002r-1406,532l37941,29526r,25956l33496,58737r-3890,2381l26114,62467r-3096,476l19129,62069,15637,59372,13256,55403r-794,-4922l13096,46433r1906,-3730l18414,39210r5000,-3334l25558,34766r3096,-1429l32781,31591r5160,-2065l36535,25534r-6771,2563l22859,30876r-5635,2618l12779,35876,9287,38100,6350,40481,3968,42862,2222,45401,556,49290,,53975r317,3809l1111,61118r1428,3016l4524,66753r2460,2064l9762,70325r3096,953l16192,71594r4445,-476l24764,69691r1825,-1033l29368,66753r3810,-2778l37941,60325r555,5237l40163,68976r2540,1904l45958,71515r3889,-714l53737,68737r4047,-3493l61912,60325r,-4128l58181,59768r-2302,1825l53737,62149r-1906,-794l51037,60245r-475,-1827l50402,56831r-79,-2460l50243,50878r,-27543l50164,18811r-237,-3730l49449,12222r-555,-1984l46196,5952,42386,3016,35798,793,27543,xe" fillcolor="black" stroked="f">
                  <v:path arrowok="t" textboxrect="0,0,61912,71594"/>
                </v:shape>
                <v:shape id="Picture 1222" o:spid="_x0000_s1073" type="#_x0000_t75" style="position:absolute;left:707;top:14623;width:3712;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">
                  <v:imagedata r:id="rId700" o:title=""/>
                </v:shape>
                <v:shape id="Picture 1223" o:spid="_x0000_s1074" type="#_x0000_t75" style="position:absolute;left:9909;top:14471;width:4797;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">
                  <v:imagedata r:id="rId701" o:title=""/>
                </v:shape>
                <v:shape id="Picture 1224" o:spid="_x0000_s1075" type="#_x0000_t75" style="position:absolute;left:6524;top:14470;width:1845;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">
                  <v:imagedata r:id="rId702" o:title=""/>
                </v:shape>
                <v:shape id="Shape 1225" o:spid="_x0000_s1076" style="position:absolute;left:10052;top:16479;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" path="m22860,r,6191l26193,6508r3017,873l32066,8969r2541,2065l36670,13572r1587,2859l39131,19446r317,3335l39131,26115r-953,3016l36670,31987r-2143,2541l31987,36671r-2777,1508l26113,39052r-3253,318l19526,39052r-3096,-873l13572,36671,11032,34528,8968,31987,7460,29131,6507,26115,6191,22781r316,-3335l7460,16431,8968,13572r2064,-2538l13572,8969,16430,7381r3096,-873l22860,6191,22860,,18256,396,13970,1666,10160,3731,6666,6667,3730,10160,1666,14050,396,18256,,22860r396,4604l1666,31671r2064,3889l6666,39052r3494,2938l14048,44053r4208,1269l22860,45720r4603,-398l31670,44053r3890,-2063l39051,39052r2937,-3492l44052,31671r1270,-4207l45720,22860r-398,-4604l44052,14050,41988,10160,39051,6667,35560,3731,31670,1666,27463,396,22860,xe" fillcolor="black" stroked="f">
                  <v:path arrowok="t" textboxrect="0,0,45720,45720"/>
                </v:shape>
                <v:shape id="Picture 1226" o:spid="_x0000_s1077" type="#_x0000_t75" style="position:absolute;left:7490;top:16480;width:2053;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">
                  <v:imagedata r:id="rId703" o:title=""/>
                </v:shape>
                <v:shape id="Picture 1227" o:spid="_x0000_s1078" type="#_x0000_t75" style="position:absolute;left:11024;top:16478;width:909;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">
                  <v:imagedata r:id="rId372" o:title=""/>
                </v:shape>
                <v:shape id="Picture 1228" o:spid="_x0000_s1079" type="#_x0000_t75" style="position:absolute;left:15592;top:16452;width:1345;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">
                  <v:imagedata r:id="rId704" o:title=""/>
                </v:shape>
                <v:shape id="Picture 1229" o:spid="_x0000_s1080" type="#_x0000_t75" style="position:absolute;left:19791;top:16452;width:4187;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">
                  <v:imagedata r:id="rId705" o:title=""/>
                </v:shape>
                <v:shape id="Picture 1230" o:spid="_x0000_s1081" type="#_x0000_t75" style="position:absolute;left:17432;top:16480;width:1865;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">
                  <v:imagedata r:id="rId406" o:title=""/>
                </v:shape>
                <v:shape id="Picture 1231" o:spid="_x0000_s1082" type="#_x0000_t75" style="position:absolute;left:5878;top:16452;width:1055;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">
                  <v:imagedata r:id="rId680" o:title=""/>
                </v:shape>
                <v:shape id="Picture 1232" o:spid="_x0000_s1083" type="#_x0000_t75" style="position:absolute;left:12386;top:16452;width:2738;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">
                  <v:imagedata r:id="rId706" o:title=""/>
                </v:shape>
                <v:shape id="Picture 1233" o:spid="_x0000_s1084" type="#_x0000_t75" style="position:absolute;left:738;top:16451;width:4702;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">
                  <v:imagedata r:id="rId707" o:title=""/>
                </v:shape>
                <v:shape id="Picture 1234" o:spid="_x0000_s1085" type="#_x0000_t75" style="position:absolute;left:744;top:18459;width:4513;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">
                  <v:imagedata r:id="rId708" o:title=""/>
                </v:shape>
                <v:shape id="Picture 1235" o:spid="_x0000_s1086" type="#_x0000_t75" style="position:absolute;left:5695;top:18460;width:5691;height: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">
                  <v:imagedata r:id="rId709" o:title=""/>
                </v:shape>
                <v:shape id="Picture 1236" o:spid="_x0000_s1087" type="#_x0000_t75" style="position:absolute;left:32266;top:18433;width:1344;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">
                  <v:imagedata r:id="rId710" o:title=""/>
                </v:shape>
                <v:shape id="Picture 1237" o:spid="_x0000_s1088" type="#_x0000_t75" style="position:absolute;left:11839;top:18433;width:5683;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">
                  <v:imagedata r:id="rId711" o:title=""/>
                </v:shape>
                <v:shape id="Shape 1238" o:spid="_x0000_s1089" style="position:absolute;left:22241;top:18790;width:619;height:716;visibility:visible;mso-wrap-style:square;v-text-anchor:top" coordsize="61912,7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" path="m27542,l21986,317,17064,1350,12778,3017,9206,5319,6350,8096,4286,10955,3016,13971r-398,3175l3095,20082r1269,2301l6428,23812r2460,557l11429,23892r2064,-1429l14762,20241r476,-3016l15081,12858r714,-3095l17858,7064,21112,5160r4208,-635l30797,5477r3969,2858l36193,10636r1033,3096l37781,17621r239,4683l38020,25003r-1415,536l38020,29527r,25956l33575,58737r-3889,2381l26193,62469r-3096,475l19207,62071,15716,59452,13334,55483r-793,-4921l13175,46435r1906,-3730l18413,39211r5080,-3334l25637,34767r3095,-1430l32861,31592r5159,-2065l36605,25539r-6762,2560l22938,30877r-5635,2619l12857,35877,9366,38179,6428,40481,4047,42942,2222,45402,555,49371,,54054r317,3732l1189,61118r1429,3018l4603,66754r2460,2144l9762,70406r3095,874l16271,71596r4445,-475l24843,69692r1825,-1032l29447,66754r3810,-2777l38020,60325r555,5239l40242,68977r2540,1905l46037,71517r3889,-715l53816,68739r4047,-3493l61912,60325r,-4127l58181,59769r-2302,1827l53816,62151r-1985,-715l51117,60325r-476,-1825l50481,56912r-158,-2540l50243,50958r,-27622l50163,18812r-237,-3731l49529,12224r-636,-1985l46275,6033,42464,3017,35876,793,27542,xe" fillcolor="black" stroked="f">
                  <v:path arrowok="t" textboxrect="0,0,61912,71596"/>
                </v:shape>
                <v:shape id="Shape 1239" o:spid="_x0000_s1090" style="position:absolute;left:36247;top:18790;width:619;height:716;visibility:visible;mso-wrap-style:square;v-text-anchor:top" coordsize="61912,7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" path="m27543,l21987,317,17066,1350,12779,3017,9128,5319,6270,8096,4207,10955,3017,13971r-398,3175l3017,20082r1349,2301l6429,23812r2461,557l11431,23892r1983,-1429l14763,20241r398,-3016l15002,12858r715,-3095l17859,7064,21113,5160r4207,-635l30718,5477r3969,2858l36116,10636r1032,3096l37782,17621r160,4683l37942,25003r-1406,532l37942,29527r,25956l33576,58737r-3969,2381l26114,62469r-3016,475l19209,62071,15717,59452,13336,55483r-794,-4921l13175,46435r1827,-3730l18415,39211r5001,-3334l25559,34767r3175,-1430l32862,31592r5080,-2065l36536,25535r-6770,2564l22939,30877r-5715,2619l12859,35877,9367,38179,6429,40481,4048,42942,2223,45402,556,49371,,54054r318,3732l1112,61118r1428,3018l4604,66754r2460,2144l9763,70406r3096,874l16272,71596r4365,-475l24765,69692r1826,-1032l29448,66754r3731,-2777l37942,60325r633,5239l40163,68977r2541,1905l45958,71517r3890,-715l53737,68739r4049,-3493l61912,60325r,-4127l58182,59769r-2301,1827l53817,62151r-1985,-715l51118,60325r-476,-1825l50482,56912r-158,-2540l50244,50958r,-27622l50165,18812r-238,-3731l49451,12224r-557,-1985l46197,6033,42387,3017,35798,793,27543,xe" fillcolor="black" stroked="f">
                  <v:path arrowok="t" textboxrect="0,0,61912,71596"/>
                </v:shape>
                <v:shape id="Picture 1240" o:spid="_x0000_s1091" type="#_x0000_t75" style="position:absolute;left:17914;top:18586;width:3889;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">
                  <v:imagedata r:id="rId712" o:title=""/>
                </v:shape>
                <v:shape id="Picture 1241" o:spid="_x0000_s1092" type="#_x0000_t75" style="position:absolute;left:23307;top:18433;width:4387;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">
                  <v:imagedata r:id="rId713" o:title=""/>
                </v:shape>
                <v:shape id="Picture 1242" o:spid="_x0000_s1093" type="#_x0000_t75" style="position:absolute;left:28110;top:18586;width:3712;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">
                  <v:imagedata r:id="rId714" o:title=""/>
                </v:shape>
                <v:shape id="Picture 1243" o:spid="_x0000_s1094" type="#_x0000_t75" style="position:absolute;left:37297;top:18433;width:4812;height: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">
                  <v:imagedata r:id="rId715" o:title=""/>
                </v:shape>
                <v:shape id="Picture 1244" o:spid="_x0000_s1095" type="#_x0000_t75" style="position:absolute;left:33912;top:18433;width:1845;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">
                  <v:imagedata r:id="rId702" o:title=""/>
                </v:shape>
                <v:shape id="Shape 1245" o:spid="_x0000_s1096" style="position:absolute;left:10052;top:20442;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" path="m22860,r,6270l26193,6587r3017,874l32066,8969r2541,2063l36670,13572r1587,2859l39131,19526r317,3333l39131,26113r-953,3018l36670,31987r-2143,2541l31987,36671r-2777,1508l26113,39131r-3253,319l19526,39131r-3096,-952l13572,36671,11032,34528,8968,31987,7460,29131,6507,26113,6191,22859r316,-3333l7460,16431,8968,13572r2064,-2540l13572,8969,16430,7461r3096,-874l22860,6270,22860,,18256,397,13970,1666,10160,3731,6666,6667,3730,10159,1666,14050,396,18335,,22938r396,4526l1666,31670r2064,3889l6666,39052r3494,2936l14048,44053r4208,1269l22860,45720r4603,-398l31670,44053r3890,-2065l39051,39052r2937,-3493l44052,31670r1270,-4206l45720,22938r-398,-4603l44052,14050,41988,10159,39051,6667,35560,3731,31670,1666,27463,397,22860,xe" fillcolor="black" stroked="f">
                  <v:path arrowok="t" textboxrect="0,0,45720,45720"/>
                </v:shape>
                <v:shape id="Picture 1246" o:spid="_x0000_s1097" type="#_x0000_t75" style="position:absolute;left:7490;top:20443;width:2053;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">
                  <v:imagedata r:id="rId716" o:title=""/>
                </v:shape>
                <v:shape id="Picture 1247" o:spid="_x0000_s1098" type="#_x0000_t75" style="position:absolute;left:11024;top:20441;width:909;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">
                  <v:imagedata r:id="rId372" o:title=""/>
                </v:shape>
                <v:shape id="Picture 1248" o:spid="_x0000_s1099" type="#_x0000_t75" style="position:absolute;left:15592;top:20415;width:1345;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">
                  <v:imagedata r:id="rId717" o:title=""/>
                </v:shape>
                <v:shape id="Picture 1249" o:spid="_x0000_s1100" type="#_x0000_t75" style="position:absolute;left:19791;top:20415;width:4187;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">
                  <v:imagedata r:id="rId718" o:title=""/>
                </v:shape>
                <v:shape id="Picture 1250" o:spid="_x0000_s1101" type="#_x0000_t75" style="position:absolute;left:17549;top:20443;width:1785;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">
                  <v:imagedata r:id="rId719" o:title=""/>
                </v:shape>
                <v:shape id="Picture 1251" o:spid="_x0000_s1102" type="#_x0000_t75" style="position:absolute;left:5878;top:20415;width:1055;height: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">
                  <v:imagedata r:id="rId680" o:title=""/>
                </v:shape>
                <v:shape id="Picture 1252" o:spid="_x0000_s1103" type="#_x0000_t75" style="position:absolute;left:12386;top:20415;width:2738;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">
                  <v:imagedata r:id="rId706" o:title=""/>
                </v:shape>
                <v:shape id="Picture 1253" o:spid="_x0000_s1104" type="#_x0000_t75" style="position:absolute;left:738;top:20414;width:4702;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">
                  <v:imagedata r:id="rId720" o:title=""/>
                </v:shape>
                <v:shape id="Picture 1254" o:spid="_x0000_s1105" type="#_x0000_t75" style="position:absolute;left:773;top:22422;width:2612;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">
                  <v:imagedata r:id="rId721" o:title=""/>
                </v:shape>
                <v:shape id="Picture 1255" o:spid="_x0000_s1106" type="#_x0000_t75" style="position:absolute;left:3865;top:22445;width:1435;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">
                  <v:imagedata r:id="rId722" o:title=""/>
                </v:shape>
                <v:shape id="Picture 1256" o:spid="_x0000_s1107" type="#_x0000_t75" style="position:absolute;left:18146;top:22421;width:4218;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">
                  <v:imagedata r:id="rId723" o:title=""/>
                </v:shape>
                <v:shape id="Picture 1257" o:spid="_x0000_s1108" type="#_x0000_t75" style="position:absolute;left:15572;top:22738;width:2094;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">
                  <v:imagedata r:id="rId724" o:title=""/>
                </v:shape>
                <v:shape id="Picture 1258" o:spid="_x0000_s1109" type="#_x0000_t75" style="position:absolute;left:9414;top:22504;width:5691;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">
                  <v:imagedata r:id="rId725" o:title=""/>
                </v:shape>
                <v:shape id="Picture 1259" o:spid="_x0000_s1110" type="#_x0000_t75" style="position:absolute;left:22810;top:22504;width:4518;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">
                  <v:imagedata r:id="rId726" o:title=""/>
                </v:shape>
                <v:shape id="Picture 1260" o:spid="_x0000_s1111" type="#_x0000_t75" style="position:absolute;left:5740;top:22504;width:3233;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">
                  <v:imagedata r:id="rId727" o:title=""/>
                </v:shape>
                <v:shape id="Shape 1261" o:spid="_x0000_s1112" style="position:absolute;left:10052;top:24404;width:457;height:458;visibility:visible;mso-wrap-style:square;v-text-anchor:top" coordsize="45720,4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" path="m22860,r,6270l26193,6587r3017,874l32066,8968r2541,2144l36670,13652r1587,2778l39131,19526r317,3333l39131,26113r-953,3096l36670,32067r-2143,2540l31987,36671r-2777,1507l26113,39131r-3253,317l19526,39131r-3096,-953l13572,36671,11032,34607,8968,32067,7460,29209,6507,26113,6191,22859r316,-3333l7460,16430,8968,13652r2064,-2540l13572,8968,16430,7461r3096,-874l22860,6270,22860,,18256,397,13970,1666,10160,3730,6666,6667,3730,10238,1666,14128,396,18334,,22938r396,4525l1666,31670r2064,3889l6666,39052r3494,2936l14048,44132r4208,1270l22860,45798r4603,-396l31670,44132r3890,-2144l39051,39052r2937,-3493l44052,31670r1270,-4207l45720,22938r-398,-4604l44052,14128,41988,10238,39051,6667,35560,3730,31670,1666,27463,397,22860,xe" fillcolor="black" stroked="f">
                  <v:path arrowok="t" textboxrect="0,0,45720,45798"/>
                </v:shape>
                <v:shape id="Picture 1262" o:spid="_x0000_s1113" type="#_x0000_t75" style="position:absolute;left:7490;top:24406;width:2053;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">
                  <v:imagedata r:id="rId424" o:title=""/>
                </v:shape>
                <v:shape id="Picture 1263" o:spid="_x0000_s1114" type="#_x0000_t75" style="position:absolute;left:11024;top:24403;width:909;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">
                  <v:imagedata r:id="rId372" o:title=""/>
                </v:shape>
                <v:shape id="Picture 1264" o:spid="_x0000_s1115" type="#_x0000_t75" style="position:absolute;left:15592;top:24377;width:134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">
                  <v:imagedata r:id="rId717" o:title=""/>
                </v:shape>
                <v:shape id="Picture 1265" o:spid="_x0000_s1116" type="#_x0000_t75" style="position:absolute;left:31885;top:24377;width:1344;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">
                  <v:imagedata r:id="rId710" o:title=""/>
                </v:shape>
                <v:shape id="Picture 1266" o:spid="_x0000_s1117" type="#_x0000_t75" style="position:absolute;left:39673;top:24377;width:134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">
                  <v:imagedata r:id="rId710" o:title=""/>
                </v:shape>
                <v:shape id="Picture 1267" o:spid="_x0000_s1118" type="#_x0000_t75" style="position:absolute;left:41510;top:24377;width:2413;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">
                  <v:imagedata r:id="rId728" o:title=""/>
                </v:shape>
                <v:shape id="Picture 1268" o:spid="_x0000_s1119" type="#_x0000_t75" style="position:absolute;left:20553;top:24377;width:4187;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">
                  <v:imagedata r:id="rId729" o:title=""/>
                </v:shape>
                <v:shape id="Picture 1269" o:spid="_x0000_s1120" type="#_x0000_t75" style="position:absolute;left:25221;top:24377;width:1623;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">
                  <v:imagedata r:id="rId730" o:title=""/>
                </v:shape>
                <v:shape id="Picture 1270" o:spid="_x0000_s1121" type="#_x0000_t75" style="position:absolute;left:27291;top:24377;width:412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">
                  <v:imagedata r:id="rId731" o:title=""/>
                </v:shape>
                <v:shape id="Picture 1271" o:spid="_x0000_s1122" type="#_x0000_t75" style="position:absolute;left:17443;top:24406;width:2662;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">
                  <v:imagedata r:id="rId732" o:title=""/>
                </v:shape>
                <v:shape id="Picture 1272" o:spid="_x0000_s1123" type="#_x0000_t75" style="position:absolute;left:5878;top:24377;width:1055;height: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">
                  <v:imagedata r:id="rId733" o:title=""/>
                </v:shape>
                <v:shape id="Picture 1273" o:spid="_x0000_s1124" type="#_x0000_t75" style="position:absolute;left:33708;top:24377;width:5536;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">
                  <v:imagedata r:id="rId734" o:title=""/>
                </v:shape>
                <v:shape id="Picture 1274" o:spid="_x0000_s1125" type="#_x0000_t75" style="position:absolute;left:12386;top:24377;width:2738;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">
                  <v:imagedata r:id="rId706" o:title=""/>
                </v:shape>
                <v:shape id="Picture 1275" o:spid="_x0000_s1126" type="#_x0000_t75" style="position:absolute;left:738;top:24376;width:4702;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">
                  <v:imagedata r:id="rId735" o:title=""/>
                </v:shape>
                <v:shape id="Picture 1276" o:spid="_x0000_s1127" type="#_x0000_t75" style="position:absolute;left:7675;top:26407;width:2187;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">
                  <v:imagedata r:id="rId736" o:title=""/>
                </v:shape>
                <v:shape id="Shape 1277" o:spid="_x0000_s1128" style="position:absolute;left:24068;top:27067;width:434;height:0;visibility:visible;mso-wrap-style:square;v-text-anchor:top" coordsize="43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" path="m,l43419,e" filled="f" strokeweight=".42775mm">
                  <v:path arrowok="t" textboxrect="0,0,43419,0"/>
                </v:shape>
                <v:shape id="Picture 1278" o:spid="_x0000_s1129" type="#_x0000_t75" style="position:absolute;left:773;top:26384;width:6417;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">
                  <v:imagedata r:id="rId737" o:title=""/>
                </v:shape>
                <v:shape id="Picture 1279" o:spid="_x0000_s1130" type="#_x0000_t75" style="position:absolute;left:10342;top:26407;width:5992;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">
                  <v:imagedata r:id="rId738" o:title=""/>
                </v:shape>
                <v:shape id="Picture 1280" o:spid="_x0000_s1131" type="#_x0000_t75" style="position:absolute;left:19395;top:26384;width:4220;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">
                  <v:imagedata r:id="rId739" o:title=""/>
                </v:shape>
                <v:shape id="Picture 1281" o:spid="_x0000_s1132" type="#_x0000_t75" style="position:absolute;left:16821;top:26700;width:2095;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">
                  <v:imagedata r:id="rId740" o:title=""/>
                </v:shape>
                <v:shape id="Picture 1282" o:spid="_x0000_s1133" type="#_x0000_t75" style="position:absolute;left:24959;top:26384;width:5519;height:1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">
                  <v:imagedata r:id="rId741" o:title=""/>
                </v:shape>
                <v:shape id="Shape 1283" o:spid="_x0000_s1134" style="position:absolute;left:17032;top:28366;width:457;height:458;visibility:visible;mso-wrap-style:square;v-text-anchor:top" coordsize="45719,4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" path="m22860,r,6269l26193,6587r3017,874l32067,8968r2540,2144l36671,13652r1587,2857l39131,19525r317,3334l39131,26193r-953,3016l36671,32067r-2144,2540l31987,36749r-2777,1509l26113,39130r-3253,318l19526,39130r-3096,-872l13572,36749,11032,34607,8968,32067,7461,29209,6508,26193,6191,22859r317,-3334l7461,16509,8968,13652r2064,-2540l13572,8968,16430,7461r3096,-874l22860,6269,22860,,18256,396,14048,1666,10160,3809,6667,6746,3730,10238,1666,14128,396,18334,,22938r396,4604l1666,31750r2064,3809l6667,39130r3493,2938l14048,44132r4208,1270l22860,45798r4603,-396l31669,44132r3891,-2064l39052,39130r2936,-3571l44052,31750r1270,-4208l45719,22938r-397,-4604l44052,14128,41988,10238,39052,6746,35560,3809,31669,1666,27463,396,22860,xe" fillcolor="black" stroked="f">
                  <v:path arrowok="t" textboxrect="0,0,45719,45798"/>
                </v:shape>
                <v:shape id="Picture 1284" o:spid="_x0000_s1135" type="#_x0000_t75" style="position:absolute;left:14471;top:28368;width:2052;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">
                  <v:imagedata r:id="rId371" o:title=""/>
                </v:shape>
                <v:shape id="Picture 1285" o:spid="_x0000_s1136" type="#_x0000_t75" style="position:absolute;left:18004;top:28366;width:909;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">
                  <v:imagedata r:id="rId372" o:title=""/>
                </v:shape>
                <v:shape id="Picture 1286" o:spid="_x0000_s1137" type="#_x0000_t75" style="position:absolute;left:22572;top:28340;width:1345;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">
                  <v:imagedata r:id="rId704" o:title=""/>
                </v:shape>
                <v:shape id="Picture 1287" o:spid="_x0000_s1138" type="#_x0000_t75" style="position:absolute;left:39642;top:28340;width:1345;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">
                  <v:imagedata r:id="rId704" o:title=""/>
                </v:shape>
                <v:shape id="Picture 1288" o:spid="_x0000_s1139" type="#_x0000_t75" style="position:absolute;left:47415;top:28340;width:1345;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">
                  <v:imagedata r:id="rId674" o:title=""/>
                </v:shape>
                <v:shape id="Picture 1289" o:spid="_x0000_s1140" type="#_x0000_t75" style="position:absolute;left:49252;top:28340;width:2414;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">
                  <v:imagedata r:id="rId742" o:title=""/>
                </v:shape>
                <v:shape id="Picture 1290" o:spid="_x0000_s1141" type="#_x0000_t75" style="position:absolute;left:767;top:28366;width:1726;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">
                  <v:imagedata r:id="rId743" o:title=""/>
                </v:shape>
                <v:shape id="Picture 1291" o:spid="_x0000_s1142" type="#_x0000_t75" style="position:absolute;left:28295;top:28340;width:4187;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">
                  <v:imagedata r:id="rId744" o:title=""/>
                </v:shape>
                <v:shape id="Picture 1292" o:spid="_x0000_s1143" type="#_x0000_t75" style="position:absolute;left:32963;top:28340;width:1623;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">
                  <v:imagedata r:id="rId745" o:title=""/>
                </v:shape>
                <v:shape id="Picture 1293" o:spid="_x0000_s1144" type="#_x0000_t75" style="position:absolute;left:35033;top:28340;width:4125;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">
                  <v:imagedata r:id="rId746" o:title=""/>
                </v:shape>
                <v:shape id="Shape 1294" o:spid="_x0000_s1145" style="position:absolute;left:7632;top:29056;width:385;height:0;visibility:visible;mso-wrap-style:square;v-text-anchor:top" coordsize="38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" path="m,l38497,e" filled="f" strokeweight=".31308mm">
                  <v:path arrowok="t" textboxrect="0,0,38497,0"/>
                </v:shape>
                <v:shape id="Picture 1295" o:spid="_x0000_s1146" type="#_x0000_t75" style="position:absolute;left:24530;top:28368;width:2424;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">
                  <v:imagedata r:id="rId747" o:title=""/>
                </v:shape>
                <v:shape id="Shape 1296" o:spid="_x0000_s1147" style="position:absolute;left:27213;top:28389;width:589;height:1027;visibility:visible;mso-wrap-style:square;v-text-anchor:top" coordsize="58895,10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" path="m22701,l3332,39211r6669,397l15875,40402r5158,1111l25478,43021r4922,2381l34686,48260r3810,3333l41671,55324r2618,4048l46116,63500r1032,4366l47545,72390r-397,4525l45957,81121r-2064,3810l40957,88423r-3414,2858l33892,93345r-3969,1270l25717,95012r-2859,-239l20001,94060,17145,92868,14366,91122,11429,89138,9445,88106,6032,87471r-2381,397l1745,89058,396,90804,,92790r237,1825l1031,96361r1270,1667l4126,99536r2381,1350l9525,101838r3571,635l17382,102632r4445,-239l26272,101600r4366,-1271l34925,98583r5713,-3412l45877,90885r4446,-5239l53975,79375r2459,-7064l57228,64611r-635,-6588l54768,51832,51672,46117,47307,40798,41036,35481,33733,31273,25478,28178,16112,26193,22701,12621r30400,l58895,,22701,xe" fillcolor="black" stroked="f">
                  <v:path arrowok="t" textboxrect="0,0,58895,102632"/>
                </v:shape>
                <v:shape id="Picture 1297" o:spid="_x0000_s1148" type="#_x0000_t75" style="position:absolute;left:12859;top:28340;width:1054;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">
                  <v:imagedata r:id="rId680" o:title=""/>
                </v:shape>
                <v:shape id="Picture 1298" o:spid="_x0000_s1149" type="#_x0000_t75" style="position:absolute;left:41451;top:28340;width:5536;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">
                  <v:imagedata r:id="rId748" o:title=""/>
                </v:shape>
                <v:shape id="Picture 1299" o:spid="_x0000_s1150" type="#_x0000_t75" style="position:absolute;left:2872;top:28493;width:4317;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">
                  <v:imagedata r:id="rId749" o:title=""/>
                </v:shape>
                <v:shape id="Picture 1300" o:spid="_x0000_s1151" type="#_x0000_t75" style="position:absolute;left:19367;top:28340;width:2737;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">
                  <v:imagedata r:id="rId750" o:title=""/>
                </v:shape>
                <v:shape id="Picture 1301" o:spid="_x0000_s1152" type="#_x0000_t75" style="position:absolute;left:8449;top:28339;width:3946;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">
                  <v:imagedata r:id="rId751" o:title=""/>
                </v:shape>
                <v:shape id="Picture 1302" o:spid="_x0000_s1153" type="#_x0000_t75" style="position:absolute;left:751;top:30347;width:4417;height:1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">
                  <v:imagedata r:id="rId752" o:title=""/>
                </v:shape>
                <v:shape id="Picture 1303" o:spid="_x0000_s1154" type="#_x0000_t75" style="position:absolute;left:5632;top:30371;width:6089;height: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">
                  <v:imagedata r:id="rId753" o:title=""/>
                </v:shape>
                <v:shape id="Shape 1304" o:spid="_x0000_s1155" style="position:absolute;left:10052;top:32330;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" path="m22860,r,6191l26193,6508r3017,874l32066,8969r2541,2064l36670,13573r1587,2858l39131,19526r317,3334l39131,26115r-953,3016l36670,31988r-2143,2540l31987,36671r-2777,1509l26113,39132r-3253,318l19526,39132r-3096,-952l13572,36671,11032,34528,8968,31988,7460,29131,6507,26115,6191,22860r316,-3334l7460,16431,8968,13573r2064,-2540l13572,8969,16430,7382r3096,-874l22860,6191,22860,,18256,397,13970,1667,10160,3731,6666,6667,3730,10160,1666,14050,396,18336,,22940r396,4523l1666,31671r2064,3889l6666,39052r3494,2938l14048,44053r4208,1270l22860,45720r4603,-397l31670,44053r3890,-2063l39051,39052r2937,-3492l44052,31671r1270,-4208l45720,22940r-398,-4604l44052,14050,41988,10160,39051,6667,35560,3731,31670,1667,27463,397,22860,xe" fillcolor="black" stroked="f">
                  <v:path arrowok="t" textboxrect="0,0,45720,45720"/>
                </v:shape>
                <v:shape id="Picture 1305" o:spid="_x0000_s1156" type="#_x0000_t75" style="position:absolute;left:7490;top:32331;width:2053;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">
                  <v:imagedata r:id="rId716" o:title=""/>
                </v:shape>
                <v:shape id="Picture 1306" o:spid="_x0000_s1157" type="#_x0000_t75" style="position:absolute;left:15973;top:32303;width:1345;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">
                  <v:imagedata r:id="rId717" o:title=""/>
                </v:shape>
                <v:shape id="Picture 1307" o:spid="_x0000_s1158" type="#_x0000_t75" style="position:absolute;left:20172;top:32303;width:4187;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">
                  <v:imagedata r:id="rId718" o:title=""/>
                </v:shape>
                <v:shape id="Picture 1308" o:spid="_x0000_s1159" type="#_x0000_t75" style="position:absolute;left:17824;top:32331;width:1896;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">
                  <v:imagedata r:id="rId754" o:title=""/>
                </v:shape>
                <v:shape id="Picture 1309" o:spid="_x0000_s1160" type="#_x0000_t75" style="position:absolute;left:5878;top:32303;width:1055;height: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">
                  <v:imagedata r:id="rId680" o:title=""/>
                </v:shape>
                <v:shape id="Picture 1310" o:spid="_x0000_s1161" type="#_x0000_t75" style="position:absolute;left:773;top:34370;width:3963;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">
                  <v:imagedata r:id="rId755" o:title=""/>
                </v:shape>
                <v:shape id="Shape 1311" o:spid="_x0000_s1162" style="position:absolute;left:18911;top:36351;width:427;height:1055;visibility:visible;mso-wrap-style:square;v-text-anchor:top" coordsize="42703,10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" path="m33337,l,105490r9525,l42703,,33337,xe" fillcolor="black" stroked="f">
                  <v:path arrowok="t" textboxrect="0,0,42703,105490"/>
                </v:shape>
                <v:shape id="Picture 1312" o:spid="_x0000_s1163" type="#_x0000_t75" style="position:absolute;left:15496;top:36351;width:1130;height: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">
                  <v:imagedata r:id="rId756" o:title=""/>
                </v:shape>
                <v:shape id="Picture 1313" o:spid="_x0000_s1164" type="#_x0000_t75" style="position:absolute;left:17151;top:36666;width:1359;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">
                  <v:imagedata r:id="rId757" o:title=""/>
                </v:shape>
                <v:shape id="Picture 1314" o:spid="_x0000_s1165" type="#_x0000_t75" style="position:absolute;left:9275;top:36350;width:5759;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">
                  <v:imagedata r:id="rId758" o:title=""/>
                </v:shape>
                <v:shape id="Picture 1315" o:spid="_x0000_s1166" type="#_x0000_t75" style="position:absolute;left:21680;top:36351;width:1152;height: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">
                  <v:imagedata r:id="rId759" o:title=""/>
                </v:shape>
                <v:shape id="Picture 1316" o:spid="_x0000_s1167" type="#_x0000_t75" style="position:absolute;left:19769;top:36353;width:1417;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">
                  <v:imagedata r:id="rId760" o:title=""/>
                </v:shape>
                <v:shape id="Picture 1317" o:spid="_x0000_s1168" type="#_x0000_t75" style="position:absolute;left:744;top:36350;width:8072;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">
                  <v:imagedata r:id="rId761" o:title=""/>
                </v:shape>
                <v:shape id="Shape 1318" o:spid="_x0000_s1169" style="position:absolute;left:10052;top:38333;width:457;height:458;visibility:visible;mso-wrap-style:square;v-text-anchor:top" coordsize="45720,4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" path="m22860,r,6270l26193,6588r3017,873l32066,8969r2541,2143l36670,13652r1587,2779l39131,19526r317,3334l39131,26113r-953,3097l36670,32067r-2143,2540l31987,36751r-2777,1507l26113,39132r-3253,318l19526,39132r-3096,-874l13572,36751,11032,34607,8968,32067,7460,29210,6507,26113,6191,22860r316,-3334l7460,16431,8968,13652r2064,-2540l13572,8969,16430,7461r3096,-873l22860,6270,22860,,18256,396,13970,1666,10160,3810,6666,6746,3730,10238,1666,14128,396,18335,,22938r396,4525l1666,31670r2064,3890l6666,39052r3494,2936l14048,44132r4208,1270l22860,45800r4603,-398l31670,44132r3890,-2144l39051,39052r2937,-3492l44052,31670r1270,-4207l45720,22938r-398,-4603l44052,14128,41988,10238,39051,6746,35560,3810,31670,1666,27463,396,22860,xe" fillcolor="black" stroked="f">
                  <v:path arrowok="t" textboxrect="0,0,45720,45800"/>
                </v:shape>
                <v:shape id="Shape 1319" o:spid="_x0000_s1170" style="position:absolute;left:7490;top:38334;width:397;height:1031;visibility:visible;mso-wrap-style:square;v-text-anchor:top" coordsize="39687,10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" path="m24526,l,11986r1111,2301l5476,12541r3255,-555l10557,12303r1507,794l13256,14525r714,2063l14287,18653r239,3015l14604,25717r80,5000l14684,85168r-80,4129l14526,92472r-239,2301l13891,96123r-1113,1588l10953,98980r-1350,476l7620,99853r-2619,239l1746,100250r,2778l39687,103028r,-2778l36591,100092r-2540,-239l32067,99456r-1429,-476l28813,97631,27701,95805r-317,-1429l27146,92075r-80,-3017l26987,85168,26987,,24526,xe" fillcolor="black" stroked="f">
                  <v:path arrowok="t" textboxrect="0,0,39687,103028"/>
                </v:shape>
                <v:shape id="Picture 1320" o:spid="_x0000_s1171" type="#_x0000_t75" style="position:absolute;left:11024;top:38332;width:909;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">
                  <v:imagedata r:id="rId372" o:title=""/>
                </v:shape>
                <v:shape id="Picture 1321" o:spid="_x0000_s1172" type="#_x0000_t75" style="position:absolute;left:15592;top:38306;width:1345;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">
                  <v:imagedata r:id="rId717" o:title=""/>
                </v:shape>
                <v:shape id="Picture 1322" o:spid="_x0000_s1173" type="#_x0000_t75" style="position:absolute;left:19791;top:38306;width:4187;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">
                  <v:imagedata r:id="rId718" o:title=""/>
                </v:shape>
                <v:shape id="Picture 1323" o:spid="_x0000_s1174" type="#_x0000_t75" style="position:absolute;left:8147;top:38334;width:1396;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">
                  <v:imagedata r:id="rId458" o:title=""/>
                </v:shape>
                <v:shape id="Picture 1324" o:spid="_x0000_s1175" type="#_x0000_t75" style="position:absolute;left:17432;top:38334;width:1865;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">
                  <v:imagedata r:id="rId762" o:title=""/>
                </v:shape>
                <v:shape id="Picture 1325" o:spid="_x0000_s1176" type="#_x0000_t75" style="position:absolute;left:5878;top:38306;width:1055;height: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">
                  <v:imagedata r:id="rId680" o:title=""/>
                </v:shape>
                <v:shape id="Picture 1326" o:spid="_x0000_s1177" type="#_x0000_t75" style="position:absolute;left:12386;top:38306;width:2738;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">
                  <v:imagedata r:id="rId706" o:title=""/>
                </v:shape>
                <v:shape id="Picture 1327" o:spid="_x0000_s1178" type="#_x0000_t75" style="position:absolute;left:738;top:38305;width:4702;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">
                  <v:imagedata r:id="rId720" o:title=""/>
                </v:shape>
                <v:shape id="Picture 1328" o:spid="_x0000_s1179" type="#_x0000_t75" style="position:absolute;left:5206;top:40336;width:1436;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">
                  <v:imagedata r:id="rId763" o:title=""/>
                </v:shape>
                <v:shape id="Picture 1329" o:spid="_x0000_s1180" type="#_x0000_t75" style="position:absolute;left:751;top:40312;width:3986;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">
                  <v:imagedata r:id="rId764" o:title=""/>
                </v:shape>
                <v:shape id="Picture 1330" o:spid="_x0000_s1181" type="#_x0000_t75" style="position:absolute;left:7082;top:40312;width:2085;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">
                  <v:imagedata r:id="rId765" o:title=""/>
                </v:shape>
                <v:shape id="Shape 1331" o:spid="_x0000_s1182" style="position:absolute;left:10052;top:42295;width:457;height:458;visibility:visible;mso-wrap-style:square;v-text-anchor:top" coordsize="45720,4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" path="m22860,r,6270l26193,6587r3017,874l32066,8968r2541,2144l36670,13652r1587,2857l39131,19526r317,3333l39131,26193r-953,3016l36670,32067r-2143,2540l31987,36750r-2777,1508l26113,39131r-3253,317l19526,39131r-3096,-873l13651,36750,11112,34607,8968,32067,7460,29209,6587,26193,6270,22859r317,-3333l7460,16509,8968,13652r2144,-2540l13651,8968,16430,7461r3096,-874l22860,6270,22860,,18256,397,14048,1667,10160,3809,6666,6747,3730,10238,1666,14128,396,18336,,22938r396,4525l1666,31670r2064,3889l6666,39052r3494,2936l14048,44132r4208,1270l22860,45798r4603,-396l31670,44132r3890,-2144l39051,39052r2937,-3493l44052,31670r1270,-4207l45720,22938r-398,-4602l44052,14128,41988,10238,39051,6747,35560,3809,31670,1667,27463,397,22860,xe" fillcolor="black" stroked="f">
                  <v:path arrowok="t" textboxrect="0,0,45720,45798"/>
                </v:shape>
                <v:shape id="Picture 1332" o:spid="_x0000_s1183" type="#_x0000_t75" style="position:absolute;left:7490;top:42297;width:2053;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">
                  <v:imagedata r:id="rId424" o:title=""/>
                </v:shape>
                <v:shape id="Picture 1333" o:spid="_x0000_s1184" type="#_x0000_t75" style="position:absolute;left:11024;top:42294;width:909;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">
                  <v:imagedata r:id="rId372" o:title=""/>
                </v:shape>
                <v:shape id="Picture 1334" o:spid="_x0000_s1185" type="#_x0000_t75" style="position:absolute;left:15592;top:42269;width:1345;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">
                  <v:imagedata r:id="rId766" o:title=""/>
                </v:shape>
                <v:shape id="Picture 1335" o:spid="_x0000_s1186" type="#_x0000_t75" style="position:absolute;left:30917;top:42269;width:2660;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">
                  <v:imagedata r:id="rId767" o:title=""/>
                </v:shape>
                <v:shape id="Picture 1336" o:spid="_x0000_s1187" type="#_x0000_t75" style="position:absolute;left:21315;top:42269;width:4187;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">
                  <v:imagedata r:id="rId744" o:title=""/>
                </v:shape>
                <v:shape id="Picture 1337" o:spid="_x0000_s1188" type="#_x0000_t75" style="position:absolute;left:17549;top:42297;width:3310;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">
                  <v:imagedata r:id="rId768" o:title=""/>
                </v:shape>
                <v:shape id="Shape 1338" o:spid="_x0000_s1189" style="position:absolute;left:25982;top:42985;width:385;height:0;visibility:visible;mso-wrap-style:square;v-text-anchor:top" coordsize="38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" path="m,l38496,e" filled="f" strokeweight=".31308mm">
                  <v:path arrowok="t" textboxrect="0,0,38496,0"/>
                </v:shape>
                <v:shape id="Picture 1339" o:spid="_x0000_s1190" type="#_x0000_t75" style="position:absolute;left:5878;top:42269;width:1055;height: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">
                  <v:imagedata r:id="rId769" o:title=""/>
                </v:shape>
                <v:shape id="Picture 1340" o:spid="_x0000_s1191" type="#_x0000_t75" style="position:absolute;left:12386;top:42269;width:2738;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">
                  <v:imagedata r:id="rId681" o:title=""/>
                </v:shape>
                <v:shape id="Picture 1341" o:spid="_x0000_s1192" type="#_x0000_t75" style="position:absolute;left:26801;top:42269;width:3697;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">
                  <v:imagedata r:id="rId770" o:title=""/>
                </v:shape>
                <v:shape id="Picture 1342" o:spid="_x0000_s1193" type="#_x0000_t75" style="position:absolute;left:738;top:42268;width:4702;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">
                  <v:imagedata r:id="rId684" o:title=""/>
                </v:shape>
                <v:shape id="Shape 1343" o:spid="_x0000_s1194" style="position:absolute;left:10052;top:44277;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" path="m22860,r,6192l26193,6508r3017,874l32066,8969r2541,2064l36670,13573r1587,2858l39131,19447r317,3334l39131,26115r-953,3016l36670,31988r-2143,2540l31987,36671r-2777,1508l26113,39052r-3253,318l19526,39052r-3096,-873l13572,36671,11032,34528,8968,31988,7460,29131,6587,26115,6270,22781r317,-3334l7460,16431,8968,13573r2064,-2540l13572,8969,16430,7382r3096,-874l22860,6192,22860,,18256,397,14048,1667,10160,3731,6666,6668,3730,10161,1666,14049,396,18256,,22861r396,4602l1666,31671r2064,3890l6666,39052r3494,2938l14048,44053r4208,1270l22860,45720r4603,-397l31670,44053r3890,-2063l39051,39052r2937,-3491l44052,31671r1270,-4208l45720,22861r-398,-4605l44052,14049,41988,10161,39051,6668,35560,3731,31670,1667,27463,397,22860,xe" fillcolor="black" stroked="f">
                  <v:path arrowok="t" textboxrect="0,0,45720,45720"/>
                </v:shape>
                <v:shape id="Picture 1344" o:spid="_x0000_s1195" type="#_x0000_t75" style="position:absolute;left:7490;top:44278;width:2053;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">
                  <v:imagedata r:id="rId424" o:title=""/>
                </v:shape>
                <v:shape id="Shape 1345" o:spid="_x0000_s1196" style="position:absolute;left:17549;top:44278;width:397;height:1030;visibility:visible;mso-wrap-style:square;v-text-anchor:top" coordsize="39767,10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" path="m24606,l,11985r1111,2302l5556,12541r3255,-556l10636,12302r1508,794l13256,14526r794,2062l14367,18652r238,3097l14684,25796r79,5001l14763,85249r-79,4047l14605,92471r-238,2303l13970,96122r-1112,1668l11033,99060r-1350,476l7700,99853r-2620,238l1826,100251r,2777l39767,103028r,-2777l36671,100091r-2619,-238l32067,99536r-1349,-555l28892,97631,27781,95806r-318,-1430l27226,92075r-80,-3017l27067,85249,27067,,24606,xe" fillcolor="black" stroked="f">
                  <v:path arrowok="t" textboxrect="0,0,39767,103028"/>
                </v:shape>
                <v:shape id="Picture 1346" o:spid="_x0000_s1197" type="#_x0000_t75" style="position:absolute;left:11024;top:44276;width:909;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">
                  <v:imagedata r:id="rId372" o:title=""/>
                </v:shape>
                <v:shape id="Picture 1347" o:spid="_x0000_s1198" type="#_x0000_t75" style="position:absolute;left:15592;top:44250;width:1345;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">
                  <v:imagedata r:id="rId710" o:title=""/>
                </v:shape>
                <v:shape id="Picture 1348" o:spid="_x0000_s1199" type="#_x0000_t75" style="position:absolute;left:21315;top:44250;width:4187;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">
                  <v:imagedata r:id="rId718" o:title=""/>
                </v:shape>
                <v:shape id="Shape 1349" o:spid="_x0000_s1200" style="position:absolute;left:25982;top:44966;width:385;height:0;visibility:visible;mso-wrap-style:square;v-text-anchor:top" coordsize="38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" path="m,l38496,e" filled="f" strokeweight=".31308mm">
                  <v:path arrowok="t" textboxrect="0,0,38496,0"/>
                </v:shape>
                <v:shape id="Picture 1350" o:spid="_x0000_s1201" type="#_x0000_t75" style="position:absolute;left:18205;top:44278;width:2662;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">
                  <v:imagedata r:id="rId771" o:title=""/>
                </v:shape>
                <v:shape id="Picture 1351" o:spid="_x0000_s1202" type="#_x0000_t75" style="position:absolute;left:5878;top:44250;width:1055;height: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">
                  <v:imagedata r:id="rId680" o:title=""/>
                </v:shape>
                <v:shape id="Picture 1352" o:spid="_x0000_s1203" type="#_x0000_t75" style="position:absolute;left:30917;top:44250;width:2736;height: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">
                  <v:imagedata r:id="rId772" o:title=""/>
                </v:shape>
                <v:shape id="Picture 1353" o:spid="_x0000_s1204" type="#_x0000_t75" style="position:absolute;left:12386;top:44250;width:2738;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">
                  <v:imagedata r:id="rId773" o:title=""/>
                </v:shape>
                <v:shape id="Picture 1354" o:spid="_x0000_s1205" type="#_x0000_t75" style="position:absolute;left:26801;top:44250;width:3697;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">
                  <v:imagedata r:id="rId774" o:title=""/>
                </v:shape>
                <v:shape id="Picture 1355" o:spid="_x0000_s1206" type="#_x0000_t75" style="position:absolute;left:737;top:44249;width:4703;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">
                  <v:imagedata r:id="rId775" o:title=""/>
                </v:shape>
                <v:shape id="Picture 1356" o:spid="_x0000_s1207" type="#_x0000_t75" style="position:absolute;left:4871;top:46281;width:1435;height: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">
                  <v:imagedata r:id="rId776" o:title=""/>
                </v:shape>
                <v:shape id="Picture 1357" o:spid="_x0000_s1208" type="#_x0000_t75" style="position:absolute;left:6732;top:46257;width:2428;height:1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">
                  <v:imagedata r:id="rId777" o:title=""/>
                </v:shape>
                <v:shape id="Picture 1358" o:spid="_x0000_s1209" type="#_x0000_t75" style="position:absolute;left:9626;top:46281;width:5342;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">
                  <v:imagedata r:id="rId778" o:title=""/>
                </v:shape>
                <v:shape id="Picture 1359" o:spid="_x0000_s1210" type="#_x0000_t75" style="position:absolute;left:791;top:46257;width:3621;height: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">
                  <v:imagedata r:id="rId779" o:title=""/>
                </v:shape>
                <v:shape id="Shape 1360" o:spid="_x0000_s1211" style="position:absolute;left:10052;top:48240;width:457;height:457;visibility:visible;mso-wrap-style:square;v-text-anchor:top" coordsize="45720,4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" path="m22780,r,6191l26113,6509r3097,873l32066,8969r2541,2064l36670,13573r1587,2858l39131,19527r317,3332l39131,26114r-953,3017l36670,31988r-2143,2540l31987,36672r-2857,1507l26113,39132r-3333,317l19446,39132r-3016,-953l13572,36672,11032,34528,8968,31988,7460,29131,6587,26114,6270,22859r317,-3332l7460,16431,8968,13573r2064,-2540l13572,8969,16430,7382r3016,-873l22780,6191,22780,,18176,397,13970,1667,10160,3731,6666,6667,3730,10159,1666,14049,396,18336,,22939r396,4525l1666,31670r2064,3889l6666,39053r3494,2936l14048,44053r4208,1270l22780,45721r4603,-398l31670,44053r3890,-2064l39051,39053r2937,-3494l44052,31670r1270,-4206l45720,22939r-398,-4603l44052,14049,41988,10159,39051,6667,35560,3731,31670,1667,27383,397,22780,xe" fillcolor="black" stroked="f">
                  <v:path arrowok="t" textboxrect="0,0,45720,45721"/>
                </v:shape>
                <v:shape id="Picture 1361" o:spid="_x0000_s1212" type="#_x0000_t75" style="position:absolute;left:7490;top:48241;width:2053;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">
                  <v:imagedata r:id="rId703" o:title=""/>
                </v:shape>
                <v:shape id="Picture 1362" o:spid="_x0000_s1213" type="#_x0000_t75" style="position:absolute;left:11024;top:48239;width:909;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">
                  <v:imagedata r:id="rId372" o:title=""/>
                </v:shape>
                <v:shape id="Picture 1363" o:spid="_x0000_s1214" type="#_x0000_t75" style="position:absolute;left:15592;top:48213;width:1345;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">
                  <v:imagedata r:id="rId717" o:title=""/>
                </v:shape>
                <v:shape id="Picture 1364" o:spid="_x0000_s1215" type="#_x0000_t75" style="position:absolute;left:31123;top:48213;width:1344;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">
                  <v:imagedata r:id="rId710" o:title=""/>
                </v:shape>
                <v:shape id="Picture 1365" o:spid="_x0000_s1216" type="#_x0000_t75" style="position:absolute;left:19791;top:48213;width:4187;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">
                  <v:imagedata r:id="rId718" o:title=""/>
                </v:shape>
                <v:shape id="Picture 1366" o:spid="_x0000_s1217" type="#_x0000_t75" style="position:absolute;left:24459;top:48213;width:1623;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">
                  <v:imagedata r:id="rId780" o:title=""/>
                </v:shape>
                <v:shape id="Picture 1367" o:spid="_x0000_s1218" type="#_x0000_t75" style="position:absolute;left:17432;top:48241;width:1877;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">
                  <v:imagedata r:id="rId781" o:title=""/>
                </v:shape>
                <v:shape id="Picture 1368" o:spid="_x0000_s1219" type="#_x0000_t75" style="position:absolute;left:5878;top:48213;width:1055;height: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">
                  <v:imagedata r:id="rId680" o:title=""/>
                </v:shape>
                <v:shape id="Picture 1369" o:spid="_x0000_s1220" type="#_x0000_t75" style="position:absolute;left:32946;top:48213;width:5978;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">
                  <v:imagedata r:id="rId782" o:title=""/>
                </v:shape>
                <v:shape id="Picture 1370" o:spid="_x0000_s1221" type="#_x0000_t75" style="position:absolute;left:12386;top:48213;width:2738;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">
                  <v:imagedata r:id="rId706" o:title=""/>
                </v:shape>
                <v:shape id="Picture 1371" o:spid="_x0000_s1222" type="#_x0000_t75" style="position:absolute;left:26528;top:48213;width:4126;height:1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">
                  <v:imagedata r:id="rId783" o:title=""/>
                </v:shape>
                <v:shape id="Picture 1372" o:spid="_x0000_s1223" type="#_x0000_t75" style="position:absolute;left:738;top:48212;width:4702;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">
                  <v:imagedata r:id="rId720" o:title=""/>
                </v:shape>
                <v:shape id="Picture 1373" o:spid="_x0000_s1224" type="#_x0000_t75" style="position:absolute;left:4871;top:50243;width:1435;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">
                  <v:imagedata r:id="rId722" o:title=""/>
                </v:shape>
                <v:shape id="Picture 1374" o:spid="_x0000_s1225" type="#_x0000_t75" style="position:absolute;left:751;top:50243;width:3665;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">
                  <v:imagedata r:id="rId784" o:title=""/>
                </v:shape>
                <v:shape id="Picture 1375" o:spid="_x0000_s1226" type="#_x0000_t75" style="position:absolute;left:6746;top:50219;width:2085;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">
                  <v:imagedata r:id="rId765" o:title=""/>
                </v:shape>
                <v:shape id="Picture 1376" o:spid="_x0000_s1227" type="#_x0000_t75" style="position:absolute;left:9260;top:50302;width:6252;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">
                  <v:imagedata r:id="rId785" o:title=""/>
                </v:shape>
                <v:shape id="Picture 1377" o:spid="_x0000_s1228" type="#_x0000_t75" style="position:absolute;left:15952;top:50536;width:3080;height: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">
                  <v:imagedata r:id="rId786" o:title=""/>
                </v:shape>
                <v:shape id="Shape 1378" o:spid="_x0000_s1229" style="position:absolute;left:10052;top:52202;width:457;height:458;visibility:visible;mso-wrap-style:square;v-text-anchor:top" coordsize="45720,4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" path="m22860,r,6270l26193,6587r3017,874l32066,8968r2541,2144l36670,13651r1587,2779l39131,19525r317,3334l39131,26113r-953,3096l36670,32067r-2143,2539l31987,36670r-2777,1509l26113,39131r-3253,317l19526,39131r-3096,-952l13572,36670,11032,34606,8968,32067,7460,29209,6587,26113,6270,22859r317,-3334l7460,16430,8968,13651r2064,-2539l13572,8968,16430,7461r3096,-874l22860,6270,22860,,18256,396,13970,1666,10160,3730,6666,6667,3730,10238,1666,14127,396,18335,,22938r396,4524l1666,31670r2064,3889l6666,39051r3494,2937l14048,44052r4208,1349l22860,45798r4603,-397l31670,44052r3890,-2064l39051,39051r2937,-3492l44052,31670r1270,-4208l45720,22938r-398,-4603l44052,14127,41988,10238,39051,6667,35560,3730,31670,1666,27463,396,22860,xe" fillcolor="black" stroked="f">
                  <v:path arrowok="t" textboxrect="0,0,45720,45798"/>
                </v:shape>
                <v:shape id="Shape 1379" o:spid="_x0000_s1230" style="position:absolute;left:17549;top:52203;width:397;height:1031;visibility:visible;mso-wrap-style:square;v-text-anchor:top" coordsize="39767,10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" path="m24606,l,11986r1111,2301l5556,12542r3255,-556l10636,12303r1508,794l13256,14526r794,2064l14367,18653r238,3016l14684,25717r79,5001l14763,85169r-79,4128l14605,92472r-238,2301l13970,96123r-1112,1588l11033,98981r-1350,476l7700,99854r-2620,238l1826,100251r,2778l39767,103029r,-2778l36671,100092r-2540,-238l32147,99457r-1429,-476l28892,97631,27781,95726r-318,-1428l27226,92075r-80,-3015l27067,85169,27067,,24606,xe" fillcolor="black" stroked="f">
                  <v:path arrowok="t" textboxrect="0,0,39767,103029"/>
                </v:shape>
                <v:shape id="Picture 1380" o:spid="_x0000_s1231" type="#_x0000_t75" style="position:absolute;left:7490;top:52203;width:2053;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">
                  <v:imagedata r:id="rId703" o:title=""/>
                </v:shape>
                <v:shape id="Picture 1381" o:spid="_x0000_s1232" type="#_x0000_t75" style="position:absolute;left:11024;top:52201;width:909;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">
                  <v:imagedata r:id="rId372" o:title=""/>
                </v:shape>
                <v:shape id="Picture 1382" o:spid="_x0000_s1233" type="#_x0000_t75" style="position:absolute;left:15592;top:52175;width:1345;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">
                  <v:imagedata r:id="rId717" o:title=""/>
                </v:shape>
                <v:shape id="Picture 1383" o:spid="_x0000_s1234" type="#_x0000_t75" style="position:absolute;left:19288;top:52175;width:4187;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">
                  <v:imagedata r:id="rId787" o:title=""/>
                </v:shape>
                <v:shape id="Shape 1384" o:spid="_x0000_s1235" style="position:absolute;left:18205;top:52224;width:589;height:1027;visibility:visible;mso-wrap-style:square;v-text-anchor:top" coordsize="58896,10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" path="m22701,l3412,39211r6589,476l15875,40481r5158,1111l25478,43101r4921,2381l34686,48339r3810,3254l41671,55324r2620,4048l46116,63579r1032,4367l47544,72390r-396,4603l45957,81122r-2064,3809l40957,88423r-3414,2938l33892,93346r-3969,1269l25717,95012r-5715,-953l14366,91202,11429,89138,9444,88106,6032,87551r-2381,396l1746,89138,396,90804,,92789r237,1826l1031,96361r1350,1667l4127,99616r2381,1349l9525,101917r3651,636l17382,102711r4445,-238l26272,101679r4366,-1270l34925,98584r5793,-3334l45878,90964r4445,-5319l54053,79375r2381,-6985l57228,64691r-635,-6588l54768,51911,51672,46197,47386,40878,41116,35559,33813,31353,25478,28258,16112,26193,22701,12700r30400,l58896,,22701,xe" fillcolor="black" stroked="f">
                  <v:path arrowok="t" textboxrect="0,0,58896,102711"/>
                </v:shape>
                <v:shape id="Picture 1385" o:spid="_x0000_s1236" type="#_x0000_t75" style="position:absolute;left:5878;top:52175;width:1055;height: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">
                  <v:imagedata r:id="rId680" o:title=""/>
                </v:shape>
                <v:shape id="Picture 1386" o:spid="_x0000_s1237" type="#_x0000_t75" style="position:absolute;width:55655;height:53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">
                  <v:imagedata r:id="rId788" o:title=""/>
                </v:shape>
                <w10:wrap anchorx="page"/>
              </v:group>
            </w:pict>
          </mc:Fallback>
        </mc:AlternateContent>
      </w:r>
      <w:r>
        <w:rPr>
          <w:rFonts w:ascii="Times New Roman" w:eastAsia="Times New Roman" w:hAnsi="Times New Roman" w:cs="Times New Roman"/>
          <w:color w:val="000000"/>
          <w:sz w:val="24"/>
          <w:szCs w:val="24"/>
        </w:rPr>
        <w:t>Пожалуйста, прочитайте внимательно руководство по использованию, чтобы избежать повреждения</w:t>
      </w:r>
      <w:r>
        <w:rPr>
          <w:rFonts w:ascii="Times New Roman" w:eastAsia="Times New Roman" w:hAnsi="Times New Roman" w:cs="Times New Roman"/>
          <w:color w:val="000000"/>
          <w:sz w:val="24"/>
          <w:szCs w:val="24"/>
        </w:rPr>
        <w:tab/>
        <w:t>прибора</w:t>
      </w:r>
      <w:r>
        <w:rPr>
          <w:rFonts w:ascii="Times New Roman" w:eastAsia="Times New Roman" w:hAnsi="Times New Roman" w:cs="Times New Roman"/>
          <w:color w:val="000000"/>
          <w:sz w:val="24"/>
          <w:szCs w:val="24"/>
        </w:rPr>
        <w:tab/>
        <w:t>вследствии</w:t>
      </w:r>
      <w:r>
        <w:rPr>
          <w:rFonts w:ascii="Times New Roman" w:eastAsia="Times New Roman" w:hAnsi="Times New Roman" w:cs="Times New Roman"/>
          <w:color w:val="000000"/>
          <w:sz w:val="24"/>
          <w:szCs w:val="24"/>
        </w:rPr>
        <w:tab/>
        <w:t>неправильного</w:t>
      </w:r>
      <w:r>
        <w:rPr>
          <w:rFonts w:ascii="Times New Roman" w:eastAsia="Times New Roman" w:hAnsi="Times New Roman" w:cs="Times New Roman"/>
          <w:color w:val="000000"/>
          <w:sz w:val="24"/>
          <w:szCs w:val="24"/>
        </w:rPr>
        <w:tab/>
        <w:t>использования.</w:t>
      </w:r>
      <w:r>
        <w:rPr>
          <w:rFonts w:ascii="Times New Roman" w:eastAsia="Times New Roman" w:hAnsi="Times New Roman" w:cs="Times New Roman"/>
          <w:color w:val="000000"/>
          <w:sz w:val="24"/>
          <w:szCs w:val="24"/>
        </w:rPr>
        <w:tab/>
        <w:t>Сохраните руководство в надежном месте для будущих справок.</w:t>
      </w:r>
    </w:p>
    <w:p w14:paraId="24659CDC" w14:textId="77777777" w:rsidR="0032331C" w:rsidRDefault="0032331C">
      <w:pPr>
        <w:spacing w:line="240" w:lineRule="exact"/>
        <w:rPr>
          <w:rFonts w:ascii="Times New Roman" w:eastAsia="Times New Roman" w:hAnsi="Times New Roman" w:cs="Times New Roman"/>
          <w:sz w:val="24"/>
          <w:szCs w:val="24"/>
        </w:rPr>
      </w:pPr>
    </w:p>
    <w:p w14:paraId="693F68EE" w14:textId="77777777" w:rsidR="0032331C" w:rsidRDefault="0032331C">
      <w:pPr>
        <w:spacing w:line="240" w:lineRule="exact"/>
        <w:rPr>
          <w:rFonts w:ascii="Times New Roman" w:eastAsia="Times New Roman" w:hAnsi="Times New Roman" w:cs="Times New Roman"/>
          <w:sz w:val="24"/>
          <w:szCs w:val="24"/>
        </w:rPr>
      </w:pPr>
    </w:p>
    <w:p w14:paraId="40A95777" w14:textId="77777777" w:rsidR="0032331C" w:rsidRDefault="0032331C">
      <w:pPr>
        <w:spacing w:line="240" w:lineRule="exact"/>
        <w:rPr>
          <w:rFonts w:ascii="Times New Roman" w:eastAsia="Times New Roman" w:hAnsi="Times New Roman" w:cs="Times New Roman"/>
          <w:sz w:val="24"/>
          <w:szCs w:val="24"/>
        </w:rPr>
      </w:pPr>
    </w:p>
    <w:p w14:paraId="3B8D4460" w14:textId="77777777" w:rsidR="0032331C" w:rsidRDefault="0032331C">
      <w:pPr>
        <w:spacing w:line="200" w:lineRule="exact"/>
        <w:rPr>
          <w:rFonts w:ascii="Times New Roman" w:eastAsia="Times New Roman" w:hAnsi="Times New Roman" w:cs="Times New Roman"/>
          <w:sz w:val="20"/>
          <w:szCs w:val="20"/>
        </w:rPr>
      </w:pPr>
    </w:p>
    <w:p w14:paraId="3584F00A" w14:textId="77777777" w:rsidR="0032331C" w:rsidRDefault="00000000">
      <w:pPr>
        <w:widowControl w:val="0"/>
        <w:spacing w:line="240" w:lineRule="auto"/>
        <w:ind w:left="12222" w:right="-20"/>
        <w:rPr>
          <w:rFonts w:ascii="Times New Roman" w:eastAsia="Times New Roman" w:hAnsi="Times New Roman" w:cs="Times New Roman"/>
          <w:b/>
          <w:bCs/>
          <w:color w:val="000000"/>
          <w:sz w:val="28"/>
          <w:szCs w:val="28"/>
        </w:rPr>
      </w:pPr>
      <w:r>
        <w:rPr>
          <w:noProof/>
        </w:rPr>
        <w:drawing>
          <wp:anchor distT="0" distB="0" distL="114300" distR="114300" simplePos="0" relativeHeight="251942912" behindDoc="1" locked="0" layoutInCell="0" allowOverlap="1" wp14:anchorId="66134C9E" wp14:editId="0D6F2BC8">
            <wp:simplePos x="0" y="0"/>
            <wp:positionH relativeFrom="page">
              <wp:posOffset>12270105</wp:posOffset>
            </wp:positionH>
            <wp:positionV relativeFrom="paragraph">
              <wp:posOffset>-119225</wp:posOffset>
            </wp:positionV>
            <wp:extent cx="2133600" cy="2465832"/>
            <wp:effectExtent l="0" t="0" r="0" b="0"/>
            <wp:wrapNone/>
            <wp:docPr id="1387" name="drawingObject1387"/>
            <wp:cNvGraphicFramePr/>
            <a:graphic xmlns:a="http://schemas.openxmlformats.org/drawingml/2006/main">
              <a:graphicData uri="http://schemas.openxmlformats.org/drawingml/2006/picture">
                <pic:pic xmlns:pic="http://schemas.openxmlformats.org/drawingml/2006/picture">
                  <pic:nvPicPr>
                    <pic:cNvPr id="1388" name="Picture 1388"/>
                    <pic:cNvPicPr/>
                  </pic:nvPicPr>
                  <pic:blipFill>
                    <a:blip r:embed="rId100"/>
                    <a:stretch/>
                  </pic:blipFill>
                  <pic:spPr>
                    <a:xfrm>
                      <a:off x="0" y="0"/>
                      <a:ext cx="2133600" cy="2465832"/>
                    </a:xfrm>
                    <a:prstGeom prst="rect">
                      <a:avLst/>
                    </a:prstGeom>
                    <a:noFill/>
                  </pic:spPr>
                </pic:pic>
              </a:graphicData>
            </a:graphic>
          </wp:anchor>
        </w:drawing>
      </w:r>
      <w:r>
        <w:rPr>
          <w:rFonts w:ascii="Times New Roman" w:eastAsia="Times New Roman" w:hAnsi="Times New Roman" w:cs="Times New Roman"/>
          <w:b/>
          <w:bCs/>
          <w:color w:val="000000"/>
          <w:sz w:val="28"/>
          <w:szCs w:val="28"/>
        </w:rPr>
        <w:t>ОПИСАНИЕ ПРИБОРА</w:t>
      </w:r>
    </w:p>
    <w:p w14:paraId="47F98F51" w14:textId="77777777" w:rsidR="0032331C" w:rsidRDefault="0032331C">
      <w:pPr>
        <w:spacing w:after="54" w:line="240" w:lineRule="exact"/>
        <w:rPr>
          <w:rFonts w:ascii="Times New Roman" w:eastAsia="Times New Roman" w:hAnsi="Times New Roman" w:cs="Times New Roman"/>
          <w:sz w:val="24"/>
          <w:szCs w:val="24"/>
        </w:rPr>
      </w:pPr>
    </w:p>
    <w:p w14:paraId="4BFBEE8B" w14:textId="77777777" w:rsidR="0032331C" w:rsidRDefault="00000000">
      <w:pPr>
        <w:widowControl w:val="0"/>
        <w:spacing w:line="240" w:lineRule="auto"/>
        <w:ind w:left="12294"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902976" behindDoc="1" locked="0" layoutInCell="0" allowOverlap="1" wp14:anchorId="7CEF5E16" wp14:editId="05F9684F">
                <wp:simplePos x="0" y="0"/>
                <wp:positionH relativeFrom="page">
                  <wp:posOffset>8841739</wp:posOffset>
                </wp:positionH>
                <wp:positionV relativeFrom="paragraph">
                  <wp:posOffset>14268</wp:posOffset>
                </wp:positionV>
                <wp:extent cx="152400" cy="152400"/>
                <wp:effectExtent l="0" t="0" r="0" b="0"/>
                <wp:wrapNone/>
                <wp:docPr id="1389" name="drawingObject1389"/>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1390" name="Shape 1390"/>
                        <wps:cNvSpPr/>
                        <wps:spPr>
                          <a:xfrm>
                            <a:off x="59452" y="40957"/>
                            <a:ext cx="36036" cy="85407"/>
                          </a:xfrm>
                          <a:custGeom>
                            <a:avLst/>
                            <a:gdLst/>
                            <a:ahLst/>
                            <a:cxnLst/>
                            <a:rect l="0" t="0" r="0" b="0"/>
                            <a:pathLst>
                              <a:path w="36036" h="85407">
                                <a:moveTo>
                                  <a:pt x="19764" y="0"/>
                                </a:moveTo>
                                <a:lnTo>
                                  <a:pt x="17303" y="3492"/>
                                </a:lnTo>
                                <a:lnTo>
                                  <a:pt x="14049" y="5953"/>
                                </a:lnTo>
                                <a:lnTo>
                                  <a:pt x="9762" y="7460"/>
                                </a:lnTo>
                                <a:lnTo>
                                  <a:pt x="4444" y="7937"/>
                                </a:lnTo>
                                <a:lnTo>
                                  <a:pt x="0" y="7937"/>
                                </a:lnTo>
                                <a:lnTo>
                                  <a:pt x="0" y="10874"/>
                                </a:lnTo>
                                <a:lnTo>
                                  <a:pt x="8890" y="10874"/>
                                </a:lnTo>
                                <a:lnTo>
                                  <a:pt x="11033" y="11191"/>
                                </a:lnTo>
                                <a:lnTo>
                                  <a:pt x="12541" y="12144"/>
                                </a:lnTo>
                                <a:lnTo>
                                  <a:pt x="13493" y="13493"/>
                                </a:lnTo>
                                <a:lnTo>
                                  <a:pt x="13811" y="15319"/>
                                </a:lnTo>
                                <a:lnTo>
                                  <a:pt x="13811" y="74612"/>
                                </a:lnTo>
                                <a:lnTo>
                                  <a:pt x="13255" y="78025"/>
                                </a:lnTo>
                                <a:lnTo>
                                  <a:pt x="11588" y="80485"/>
                                </a:lnTo>
                                <a:lnTo>
                                  <a:pt x="8652" y="81994"/>
                                </a:lnTo>
                                <a:lnTo>
                                  <a:pt x="4444" y="82470"/>
                                </a:lnTo>
                                <a:lnTo>
                                  <a:pt x="0" y="82470"/>
                                </a:lnTo>
                                <a:lnTo>
                                  <a:pt x="0" y="85407"/>
                                </a:lnTo>
                                <a:lnTo>
                                  <a:pt x="36036" y="85407"/>
                                </a:lnTo>
                                <a:lnTo>
                                  <a:pt x="36036" y="82470"/>
                                </a:lnTo>
                                <a:lnTo>
                                  <a:pt x="31115" y="82470"/>
                                </a:lnTo>
                                <a:lnTo>
                                  <a:pt x="27146" y="81994"/>
                                </a:lnTo>
                                <a:lnTo>
                                  <a:pt x="24209" y="80485"/>
                                </a:lnTo>
                                <a:lnTo>
                                  <a:pt x="22304" y="78025"/>
                                </a:lnTo>
                                <a:lnTo>
                                  <a:pt x="21669" y="74612"/>
                                </a:lnTo>
                                <a:lnTo>
                                  <a:pt x="21669" y="0"/>
                                </a:lnTo>
                                <a:lnTo>
                                  <a:pt x="19764" y="0"/>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1391" name="Picture 1391"/>
                          <pic:cNvPicPr/>
                        </pic:nvPicPr>
                        <pic:blipFill>
                          <a:blip r:embed="rId49"/>
                          <a:stretch/>
                        </pic:blipFill>
                        <pic:spPr>
                          <a:xfrm>
                            <a:off x="0" y="0"/>
                            <a:ext cx="152400" cy="152400"/>
                          </a:xfrm>
                          <a:prstGeom prst="rect">
                            <a:avLst/>
                          </a:prstGeom>
                          <a:noFill/>
                        </pic:spPr>
                      </pic:pic>
                    </wpg:wgp>
                  </a:graphicData>
                </a:graphic>
              </wp:anchor>
            </w:drawing>
          </mc:Choice>
          <mc:Fallback>
            <w:pict>
              <v:group w14:anchorId="5F3146CA" id="drawingObject1389" o:spid="_x0000_s1026" style="position:absolute;margin-left:696.2pt;margin-top:1.1pt;width:12pt;height:12pt;z-index:-251413504;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" o:allowincell="f">
                <v:shape id="Shape 1390" o:spid="_x0000_s1027" style="position:absolute;left:59452;top:40957;width:36036;height:85407;visibility:visible;mso-wrap-style:square;v-text-anchor:top" coordsize="36036,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" path="m19764,l17303,3492,14049,5953,9762,7460,4444,7937,,7937r,2937l8890,10874r2143,317l12541,12144r952,1349l13811,15319r,59293l13255,78025r-1667,2460l8652,81994r-4208,476l,82470r,2937l36036,85407r,-2937l31115,82470r-3969,-476l24209,80485,22304,78025r-635,-3413l21669,,19764,xe" filled="f" strokeweight=".1005mm">
                  <v:stroke joinstyle="bevel" endcap="square"/>
                  <v:path arrowok="t" textboxrect="0,0,36036,85407"/>
                </v:shape>
                <v:shape id="Picture 1391"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">
                  <v:imagedata r:id="rId50" o:title=""/>
                </v:shape>
                <w10:wrap anchorx="page"/>
              </v:group>
            </w:pict>
          </mc:Fallback>
        </mc:AlternateContent>
      </w:r>
      <w:r>
        <w:rPr>
          <w:rFonts w:ascii="SimSun" w:eastAsia="SimSun" w:hAnsi="SimSun" w:cs="SimSun"/>
          <w:color w:val="000000"/>
          <w:sz w:val="20"/>
          <w:szCs w:val="20"/>
        </w:rPr>
        <w:t xml:space="preserve">1 </w:t>
      </w:r>
      <w:r>
        <w:rPr>
          <w:rFonts w:ascii="Times New Roman" w:eastAsia="Times New Roman" w:hAnsi="Times New Roman" w:cs="Times New Roman"/>
          <w:color w:val="000000"/>
          <w:sz w:val="24"/>
          <w:szCs w:val="24"/>
        </w:rPr>
        <w:t>Крышка</w:t>
      </w:r>
    </w:p>
    <w:p w14:paraId="1AFB155A" w14:textId="77777777" w:rsidR="0032331C" w:rsidRDefault="00000000">
      <w:pPr>
        <w:widowControl w:val="0"/>
        <w:spacing w:before="17" w:line="255" w:lineRule="auto"/>
        <w:ind w:left="12293" w:right="7227"/>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904000" behindDoc="1" locked="0" layoutInCell="0" allowOverlap="1" wp14:anchorId="4C234AFB" wp14:editId="01006670">
                <wp:simplePos x="0" y="0"/>
                <wp:positionH relativeFrom="page">
                  <wp:posOffset>8841739</wp:posOffset>
                </wp:positionH>
                <wp:positionV relativeFrom="paragraph">
                  <wp:posOffset>25713</wp:posOffset>
                </wp:positionV>
                <wp:extent cx="152400" cy="152400"/>
                <wp:effectExtent l="0" t="0" r="0" b="0"/>
                <wp:wrapNone/>
                <wp:docPr id="1392" name="drawingObject1392"/>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1393" name="Shape 1393"/>
                        <wps:cNvSpPr/>
                        <wps:spPr>
                          <a:xfrm>
                            <a:off x="51514" y="40084"/>
                            <a:ext cx="48894" cy="85407"/>
                          </a:xfrm>
                          <a:custGeom>
                            <a:avLst/>
                            <a:gdLst/>
                            <a:ahLst/>
                            <a:cxnLst/>
                            <a:rect l="0" t="0" r="0" b="0"/>
                            <a:pathLst>
                              <a:path w="48894" h="85407">
                                <a:moveTo>
                                  <a:pt x="35162" y="35401"/>
                                </a:moveTo>
                                <a:lnTo>
                                  <a:pt x="33019" y="39211"/>
                                </a:lnTo>
                                <a:lnTo>
                                  <a:pt x="30241" y="43100"/>
                                </a:lnTo>
                                <a:lnTo>
                                  <a:pt x="26987" y="47149"/>
                                </a:lnTo>
                                <a:lnTo>
                                  <a:pt x="23177" y="51355"/>
                                </a:lnTo>
                                <a:lnTo>
                                  <a:pt x="14763" y="60087"/>
                                </a:lnTo>
                                <a:lnTo>
                                  <a:pt x="11191" y="64055"/>
                                </a:lnTo>
                                <a:lnTo>
                                  <a:pt x="8175" y="67627"/>
                                </a:lnTo>
                                <a:lnTo>
                                  <a:pt x="3254" y="73898"/>
                                </a:lnTo>
                                <a:lnTo>
                                  <a:pt x="0" y="78978"/>
                                </a:lnTo>
                                <a:lnTo>
                                  <a:pt x="0" y="85407"/>
                                </a:lnTo>
                                <a:lnTo>
                                  <a:pt x="45958" y="85407"/>
                                </a:lnTo>
                                <a:lnTo>
                                  <a:pt x="48894" y="64214"/>
                                </a:lnTo>
                                <a:lnTo>
                                  <a:pt x="45958" y="64214"/>
                                </a:lnTo>
                                <a:lnTo>
                                  <a:pt x="44450" y="70246"/>
                                </a:lnTo>
                                <a:lnTo>
                                  <a:pt x="41989" y="74533"/>
                                </a:lnTo>
                                <a:lnTo>
                                  <a:pt x="38655" y="77152"/>
                                </a:lnTo>
                                <a:lnTo>
                                  <a:pt x="34607" y="78025"/>
                                </a:lnTo>
                                <a:lnTo>
                                  <a:pt x="5397" y="78025"/>
                                </a:lnTo>
                                <a:lnTo>
                                  <a:pt x="6508" y="76200"/>
                                </a:lnTo>
                                <a:lnTo>
                                  <a:pt x="8493" y="73659"/>
                                </a:lnTo>
                                <a:lnTo>
                                  <a:pt x="11112" y="70405"/>
                                </a:lnTo>
                                <a:lnTo>
                                  <a:pt x="14605" y="66437"/>
                                </a:lnTo>
                                <a:lnTo>
                                  <a:pt x="18812" y="61753"/>
                                </a:lnTo>
                                <a:lnTo>
                                  <a:pt x="23891" y="56515"/>
                                </a:lnTo>
                                <a:lnTo>
                                  <a:pt x="29765" y="50562"/>
                                </a:lnTo>
                                <a:lnTo>
                                  <a:pt x="36512" y="43974"/>
                                </a:lnTo>
                                <a:lnTo>
                                  <a:pt x="41671" y="38417"/>
                                </a:lnTo>
                                <a:lnTo>
                                  <a:pt x="45164" y="32623"/>
                                </a:lnTo>
                                <a:lnTo>
                                  <a:pt x="47228" y="26670"/>
                                </a:lnTo>
                                <a:lnTo>
                                  <a:pt x="47862" y="20796"/>
                                </a:lnTo>
                                <a:lnTo>
                                  <a:pt x="47545" y="16509"/>
                                </a:lnTo>
                                <a:lnTo>
                                  <a:pt x="46513" y="12620"/>
                                </a:lnTo>
                                <a:lnTo>
                                  <a:pt x="44687" y="9128"/>
                                </a:lnTo>
                                <a:lnTo>
                                  <a:pt x="42227" y="5953"/>
                                </a:lnTo>
                                <a:lnTo>
                                  <a:pt x="38972" y="3333"/>
                                </a:lnTo>
                                <a:lnTo>
                                  <a:pt x="35004" y="1508"/>
                                </a:lnTo>
                                <a:lnTo>
                                  <a:pt x="30241" y="396"/>
                                </a:lnTo>
                                <a:lnTo>
                                  <a:pt x="24685" y="0"/>
                                </a:lnTo>
                                <a:lnTo>
                                  <a:pt x="20558" y="317"/>
                                </a:lnTo>
                                <a:lnTo>
                                  <a:pt x="16509" y="1349"/>
                                </a:lnTo>
                                <a:lnTo>
                                  <a:pt x="12620" y="3095"/>
                                </a:lnTo>
                                <a:lnTo>
                                  <a:pt x="8890" y="5477"/>
                                </a:lnTo>
                                <a:lnTo>
                                  <a:pt x="5635" y="8493"/>
                                </a:lnTo>
                                <a:lnTo>
                                  <a:pt x="3333" y="12144"/>
                                </a:lnTo>
                                <a:lnTo>
                                  <a:pt x="1984" y="16430"/>
                                </a:lnTo>
                                <a:lnTo>
                                  <a:pt x="1508" y="21272"/>
                                </a:lnTo>
                                <a:lnTo>
                                  <a:pt x="1905" y="24686"/>
                                </a:lnTo>
                                <a:lnTo>
                                  <a:pt x="3175" y="26908"/>
                                </a:lnTo>
                                <a:lnTo>
                                  <a:pt x="5080" y="28257"/>
                                </a:lnTo>
                                <a:lnTo>
                                  <a:pt x="7619" y="28654"/>
                                </a:lnTo>
                                <a:lnTo>
                                  <a:pt x="9683" y="28337"/>
                                </a:lnTo>
                                <a:lnTo>
                                  <a:pt x="11191" y="27384"/>
                                </a:lnTo>
                                <a:lnTo>
                                  <a:pt x="12065" y="25876"/>
                                </a:lnTo>
                                <a:lnTo>
                                  <a:pt x="12382" y="23653"/>
                                </a:lnTo>
                                <a:lnTo>
                                  <a:pt x="11906" y="21590"/>
                                </a:lnTo>
                                <a:lnTo>
                                  <a:pt x="10636" y="19605"/>
                                </a:lnTo>
                                <a:lnTo>
                                  <a:pt x="9287" y="17303"/>
                                </a:lnTo>
                                <a:lnTo>
                                  <a:pt x="8890" y="14525"/>
                                </a:lnTo>
                                <a:lnTo>
                                  <a:pt x="9128" y="12144"/>
                                </a:lnTo>
                                <a:lnTo>
                                  <a:pt x="9921" y="9921"/>
                                </a:lnTo>
                                <a:lnTo>
                                  <a:pt x="11271" y="8017"/>
                                </a:lnTo>
                                <a:lnTo>
                                  <a:pt x="13096" y="6270"/>
                                </a:lnTo>
                                <a:lnTo>
                                  <a:pt x="17700" y="3809"/>
                                </a:lnTo>
                                <a:lnTo>
                                  <a:pt x="23177" y="3016"/>
                                </a:lnTo>
                                <a:lnTo>
                                  <a:pt x="26908" y="3333"/>
                                </a:lnTo>
                                <a:lnTo>
                                  <a:pt x="30083" y="4206"/>
                                </a:lnTo>
                                <a:lnTo>
                                  <a:pt x="32861" y="5636"/>
                                </a:lnTo>
                                <a:lnTo>
                                  <a:pt x="35083" y="7699"/>
                                </a:lnTo>
                                <a:lnTo>
                                  <a:pt x="36830" y="10318"/>
                                </a:lnTo>
                                <a:lnTo>
                                  <a:pt x="38020" y="13493"/>
                                </a:lnTo>
                                <a:lnTo>
                                  <a:pt x="38814" y="17224"/>
                                </a:lnTo>
                                <a:lnTo>
                                  <a:pt x="39052" y="21431"/>
                                </a:lnTo>
                                <a:lnTo>
                                  <a:pt x="38814" y="24765"/>
                                </a:lnTo>
                                <a:lnTo>
                                  <a:pt x="38100" y="28178"/>
                                </a:lnTo>
                                <a:lnTo>
                                  <a:pt x="35162" y="35401"/>
                                </a:lnTo>
                                <a:lnTo>
                                  <a:pt x="35162" y="35401"/>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1394" name="Picture 1394"/>
                          <pic:cNvPicPr/>
                        </pic:nvPicPr>
                        <pic:blipFill>
                          <a:blip r:embed="rId49"/>
                          <a:stretch/>
                        </pic:blipFill>
                        <pic:spPr>
                          <a:xfrm>
                            <a:off x="0" y="0"/>
                            <a:ext cx="152400" cy="152400"/>
                          </a:xfrm>
                          <a:prstGeom prst="rect">
                            <a:avLst/>
                          </a:prstGeom>
                          <a:noFill/>
                        </pic:spPr>
                      </pic:pic>
                    </wpg:wgp>
                  </a:graphicData>
                </a:graphic>
              </wp:anchor>
            </w:drawing>
          </mc:Choice>
          <mc:Fallback>
            <w:pict>
              <v:group w14:anchorId="77A77E42" id="drawingObject1392" o:spid="_x0000_s1026" style="position:absolute;margin-left:696.2pt;margin-top:2pt;width:12pt;height:12pt;z-index:-251412480;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" o:allowincell="f">
                <v:shape id="Shape 1393" o:spid="_x0000_s1027" style="position:absolute;left:51514;top:40084;width:48894;height:85407;visibility:visible;mso-wrap-style:square;v-text-anchor:top" coordsize="48894,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" path="m35162,35401r-2143,3810l30241,43100r-3254,4049l23177,51355r-8414,8732l11191,64055,8175,67627,3254,73898,,78978r,6429l45958,85407,48894,64214r-2936,l44450,70246r-2461,4287l38655,77152r-4048,873l5397,78025,6508,76200,8493,73659r2619,-3254l14605,66437r4207,-4684l23891,56515r5874,-5953l36512,43974r5159,-5557l45164,32623r2064,-5953l47862,20796r-317,-4287l46513,12620,44687,9128,42227,5953,38972,3333,35004,1508,30241,396,24685,,20558,317,16509,1349,12620,3095,8890,5477,5635,8493,3333,12144,1984,16430r-476,4842l1905,24686r1270,2222l5080,28257r2539,397l9683,28337r1508,-953l12065,25876r317,-2223l11906,21590,10636,19605,9287,17303,8890,14525r238,-2381l9921,9921,11271,8017,13096,6270,17700,3809r5477,-793l26908,3333r3175,873l32861,5636r2222,2063l36830,10318r1190,3175l38814,17224r238,4207l38814,24765r-714,3413l35162,35401r,xe" filled="f" strokeweight=".1005mm">
                  <v:stroke joinstyle="bevel" endcap="square"/>
                  <v:path arrowok="t" textboxrect="0,0,48894,85407"/>
                </v:shape>
                <v:shape id="Picture 1394"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">
                  <v:imagedata r:id="rId50" o:title=""/>
                </v:shape>
                <w10:wrap anchorx="page"/>
              </v:group>
            </w:pict>
          </mc:Fallback>
        </mc:AlternateContent>
      </w:r>
      <w:r>
        <w:rPr>
          <w:noProof/>
        </w:rPr>
        <mc:AlternateContent>
          <mc:Choice Requires="wpg">
            <w:drawing>
              <wp:anchor distT="0" distB="0" distL="114300" distR="114300" simplePos="0" relativeHeight="251907072" behindDoc="1" locked="0" layoutInCell="0" allowOverlap="1" wp14:anchorId="076695B5" wp14:editId="0589EB05">
                <wp:simplePos x="0" y="0"/>
                <wp:positionH relativeFrom="page">
                  <wp:posOffset>8841739</wp:posOffset>
                </wp:positionH>
                <wp:positionV relativeFrom="paragraph">
                  <wp:posOffset>212404</wp:posOffset>
                </wp:positionV>
                <wp:extent cx="152400" cy="152400"/>
                <wp:effectExtent l="0" t="0" r="0" b="0"/>
                <wp:wrapNone/>
                <wp:docPr id="1395" name="drawingObject1395"/>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1396" name="Shape 1396"/>
                        <wps:cNvSpPr/>
                        <wps:spPr>
                          <a:xfrm>
                            <a:off x="52546" y="40878"/>
                            <a:ext cx="47862" cy="86359"/>
                          </a:xfrm>
                          <a:custGeom>
                            <a:avLst/>
                            <a:gdLst/>
                            <a:ahLst/>
                            <a:cxnLst/>
                            <a:rect l="0" t="0" r="0" b="0"/>
                            <a:pathLst>
                              <a:path w="47862" h="86359">
                                <a:moveTo>
                                  <a:pt x="43894" y="50085"/>
                                </a:moveTo>
                                <a:lnTo>
                                  <a:pt x="41512" y="47069"/>
                                </a:lnTo>
                                <a:lnTo>
                                  <a:pt x="38258" y="44370"/>
                                </a:lnTo>
                                <a:lnTo>
                                  <a:pt x="34052" y="41989"/>
                                </a:lnTo>
                                <a:lnTo>
                                  <a:pt x="29051" y="39846"/>
                                </a:lnTo>
                                <a:lnTo>
                                  <a:pt x="32781" y="38417"/>
                                </a:lnTo>
                                <a:lnTo>
                                  <a:pt x="35956" y="36671"/>
                                </a:lnTo>
                                <a:lnTo>
                                  <a:pt x="38576" y="34528"/>
                                </a:lnTo>
                                <a:lnTo>
                                  <a:pt x="40719" y="32146"/>
                                </a:lnTo>
                                <a:lnTo>
                                  <a:pt x="43497" y="26352"/>
                                </a:lnTo>
                                <a:lnTo>
                                  <a:pt x="44370" y="19446"/>
                                </a:lnTo>
                                <a:lnTo>
                                  <a:pt x="43974" y="15954"/>
                                </a:lnTo>
                                <a:lnTo>
                                  <a:pt x="42862" y="12620"/>
                                </a:lnTo>
                                <a:lnTo>
                                  <a:pt x="41037" y="9366"/>
                                </a:lnTo>
                                <a:lnTo>
                                  <a:pt x="38496" y="6191"/>
                                </a:lnTo>
                                <a:lnTo>
                                  <a:pt x="35242" y="3492"/>
                                </a:lnTo>
                                <a:lnTo>
                                  <a:pt x="31591" y="1508"/>
                                </a:lnTo>
                                <a:lnTo>
                                  <a:pt x="27384" y="396"/>
                                </a:lnTo>
                                <a:lnTo>
                                  <a:pt x="22701" y="0"/>
                                </a:lnTo>
                                <a:lnTo>
                                  <a:pt x="18574" y="317"/>
                                </a:lnTo>
                                <a:lnTo>
                                  <a:pt x="14764" y="1111"/>
                                </a:lnTo>
                                <a:lnTo>
                                  <a:pt x="11192" y="2619"/>
                                </a:lnTo>
                                <a:lnTo>
                                  <a:pt x="7858" y="4683"/>
                                </a:lnTo>
                                <a:lnTo>
                                  <a:pt x="5080" y="7143"/>
                                </a:lnTo>
                                <a:lnTo>
                                  <a:pt x="3016" y="10000"/>
                                </a:lnTo>
                                <a:lnTo>
                                  <a:pt x="1825" y="13255"/>
                                </a:lnTo>
                                <a:lnTo>
                                  <a:pt x="1428" y="16747"/>
                                </a:lnTo>
                                <a:lnTo>
                                  <a:pt x="1825" y="20081"/>
                                </a:lnTo>
                                <a:lnTo>
                                  <a:pt x="3175" y="22225"/>
                                </a:lnTo>
                                <a:lnTo>
                                  <a:pt x="4921" y="23256"/>
                                </a:lnTo>
                                <a:lnTo>
                                  <a:pt x="6905" y="23653"/>
                                </a:lnTo>
                                <a:lnTo>
                                  <a:pt x="8969" y="23256"/>
                                </a:lnTo>
                                <a:lnTo>
                                  <a:pt x="10318" y="22145"/>
                                </a:lnTo>
                                <a:lnTo>
                                  <a:pt x="11112" y="20399"/>
                                </a:lnTo>
                                <a:lnTo>
                                  <a:pt x="11350" y="18097"/>
                                </a:lnTo>
                                <a:lnTo>
                                  <a:pt x="11112" y="16668"/>
                                </a:lnTo>
                                <a:lnTo>
                                  <a:pt x="10318" y="15557"/>
                                </a:lnTo>
                                <a:lnTo>
                                  <a:pt x="9604" y="13811"/>
                                </a:lnTo>
                                <a:lnTo>
                                  <a:pt x="9366" y="10556"/>
                                </a:lnTo>
                                <a:lnTo>
                                  <a:pt x="9604" y="8652"/>
                                </a:lnTo>
                                <a:lnTo>
                                  <a:pt x="10318" y="7064"/>
                                </a:lnTo>
                                <a:lnTo>
                                  <a:pt x="11509" y="5715"/>
                                </a:lnTo>
                                <a:lnTo>
                                  <a:pt x="13255" y="4683"/>
                                </a:lnTo>
                                <a:lnTo>
                                  <a:pt x="16986" y="3412"/>
                                </a:lnTo>
                                <a:lnTo>
                                  <a:pt x="20478" y="2937"/>
                                </a:lnTo>
                                <a:lnTo>
                                  <a:pt x="24130" y="3254"/>
                                </a:lnTo>
                                <a:lnTo>
                                  <a:pt x="27225" y="4286"/>
                                </a:lnTo>
                                <a:lnTo>
                                  <a:pt x="29845" y="5953"/>
                                </a:lnTo>
                                <a:lnTo>
                                  <a:pt x="31908" y="8255"/>
                                </a:lnTo>
                                <a:lnTo>
                                  <a:pt x="34607" y="14049"/>
                                </a:lnTo>
                                <a:lnTo>
                                  <a:pt x="35480" y="20716"/>
                                </a:lnTo>
                                <a:lnTo>
                                  <a:pt x="35162" y="24765"/>
                                </a:lnTo>
                                <a:lnTo>
                                  <a:pt x="34369" y="28337"/>
                                </a:lnTo>
                                <a:lnTo>
                                  <a:pt x="32940" y="31512"/>
                                </a:lnTo>
                                <a:lnTo>
                                  <a:pt x="30956" y="34131"/>
                                </a:lnTo>
                                <a:lnTo>
                                  <a:pt x="28337" y="36274"/>
                                </a:lnTo>
                                <a:lnTo>
                                  <a:pt x="25082" y="37782"/>
                                </a:lnTo>
                                <a:lnTo>
                                  <a:pt x="21272" y="38655"/>
                                </a:lnTo>
                                <a:lnTo>
                                  <a:pt x="16748" y="38972"/>
                                </a:lnTo>
                                <a:lnTo>
                                  <a:pt x="16748" y="41909"/>
                                </a:lnTo>
                                <a:lnTo>
                                  <a:pt x="22621" y="42227"/>
                                </a:lnTo>
                                <a:lnTo>
                                  <a:pt x="27543" y="43259"/>
                                </a:lnTo>
                                <a:lnTo>
                                  <a:pt x="31432" y="45005"/>
                                </a:lnTo>
                                <a:lnTo>
                                  <a:pt x="34290" y="47466"/>
                                </a:lnTo>
                                <a:lnTo>
                                  <a:pt x="36353" y="50403"/>
                                </a:lnTo>
                                <a:lnTo>
                                  <a:pt x="37782" y="53816"/>
                                </a:lnTo>
                                <a:lnTo>
                                  <a:pt x="38655" y="57625"/>
                                </a:lnTo>
                                <a:lnTo>
                                  <a:pt x="38973" y="61912"/>
                                </a:lnTo>
                                <a:lnTo>
                                  <a:pt x="38655" y="67071"/>
                                </a:lnTo>
                                <a:lnTo>
                                  <a:pt x="37862" y="71516"/>
                                </a:lnTo>
                                <a:lnTo>
                                  <a:pt x="36433" y="75168"/>
                                </a:lnTo>
                                <a:lnTo>
                                  <a:pt x="34449" y="78184"/>
                                </a:lnTo>
                                <a:lnTo>
                                  <a:pt x="31908" y="80486"/>
                                </a:lnTo>
                                <a:lnTo>
                                  <a:pt x="28812" y="82074"/>
                                </a:lnTo>
                                <a:lnTo>
                                  <a:pt x="25082" y="83105"/>
                                </a:lnTo>
                                <a:lnTo>
                                  <a:pt x="20875" y="83422"/>
                                </a:lnTo>
                                <a:lnTo>
                                  <a:pt x="16509" y="82867"/>
                                </a:lnTo>
                                <a:lnTo>
                                  <a:pt x="12620" y="81359"/>
                                </a:lnTo>
                                <a:lnTo>
                                  <a:pt x="9762" y="79057"/>
                                </a:lnTo>
                                <a:lnTo>
                                  <a:pt x="8811" y="76358"/>
                                </a:lnTo>
                                <a:lnTo>
                                  <a:pt x="9128" y="74771"/>
                                </a:lnTo>
                                <a:lnTo>
                                  <a:pt x="9842" y="73025"/>
                                </a:lnTo>
                                <a:lnTo>
                                  <a:pt x="10795" y="68738"/>
                                </a:lnTo>
                                <a:lnTo>
                                  <a:pt x="10477" y="67071"/>
                                </a:lnTo>
                                <a:lnTo>
                                  <a:pt x="9683" y="64928"/>
                                </a:lnTo>
                                <a:lnTo>
                                  <a:pt x="8096" y="63262"/>
                                </a:lnTo>
                                <a:lnTo>
                                  <a:pt x="5636" y="62706"/>
                                </a:lnTo>
                                <a:lnTo>
                                  <a:pt x="3730" y="63262"/>
                                </a:lnTo>
                                <a:lnTo>
                                  <a:pt x="1825" y="64928"/>
                                </a:lnTo>
                                <a:lnTo>
                                  <a:pt x="476" y="67309"/>
                                </a:lnTo>
                                <a:lnTo>
                                  <a:pt x="0" y="70087"/>
                                </a:lnTo>
                                <a:lnTo>
                                  <a:pt x="396" y="73183"/>
                                </a:lnTo>
                                <a:lnTo>
                                  <a:pt x="1587" y="76120"/>
                                </a:lnTo>
                                <a:lnTo>
                                  <a:pt x="3571" y="78899"/>
                                </a:lnTo>
                                <a:lnTo>
                                  <a:pt x="6350" y="81438"/>
                                </a:lnTo>
                                <a:lnTo>
                                  <a:pt x="9762" y="83581"/>
                                </a:lnTo>
                                <a:lnTo>
                                  <a:pt x="13414" y="85090"/>
                                </a:lnTo>
                                <a:lnTo>
                                  <a:pt x="17383" y="86042"/>
                                </a:lnTo>
                                <a:lnTo>
                                  <a:pt x="21669" y="86359"/>
                                </a:lnTo>
                                <a:lnTo>
                                  <a:pt x="27543" y="85883"/>
                                </a:lnTo>
                                <a:lnTo>
                                  <a:pt x="32702" y="84613"/>
                                </a:lnTo>
                                <a:lnTo>
                                  <a:pt x="37147" y="82391"/>
                                </a:lnTo>
                                <a:lnTo>
                                  <a:pt x="40957" y="79295"/>
                                </a:lnTo>
                                <a:lnTo>
                                  <a:pt x="43974" y="75565"/>
                                </a:lnTo>
                                <a:lnTo>
                                  <a:pt x="46117" y="71596"/>
                                </a:lnTo>
                                <a:lnTo>
                                  <a:pt x="47466" y="67389"/>
                                </a:lnTo>
                                <a:lnTo>
                                  <a:pt x="47862" y="62865"/>
                                </a:lnTo>
                                <a:lnTo>
                                  <a:pt x="47625" y="59690"/>
                                </a:lnTo>
                                <a:lnTo>
                                  <a:pt x="46831" y="56435"/>
                                </a:lnTo>
                                <a:lnTo>
                                  <a:pt x="45640" y="53260"/>
                                </a:lnTo>
                                <a:lnTo>
                                  <a:pt x="43894" y="50085"/>
                                </a:lnTo>
                                <a:lnTo>
                                  <a:pt x="43894" y="50085"/>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1397" name="Picture 1397"/>
                          <pic:cNvPicPr/>
                        </pic:nvPicPr>
                        <pic:blipFill>
                          <a:blip r:embed="rId49"/>
                          <a:stretch/>
                        </pic:blipFill>
                        <pic:spPr>
                          <a:xfrm>
                            <a:off x="0" y="0"/>
                            <a:ext cx="152400" cy="152400"/>
                          </a:xfrm>
                          <a:prstGeom prst="rect">
                            <a:avLst/>
                          </a:prstGeom>
                          <a:noFill/>
                        </pic:spPr>
                      </pic:pic>
                    </wpg:wgp>
                  </a:graphicData>
                </a:graphic>
              </wp:anchor>
            </w:drawing>
          </mc:Choice>
          <mc:Fallback>
            <w:pict>
              <v:group w14:anchorId="3C5F02E7" id="drawingObject1395" o:spid="_x0000_s1026" style="position:absolute;margin-left:696.2pt;margin-top:16.7pt;width:12pt;height:12pt;z-index:-251409408;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" o:allowincell="f">
                <v:shape id="Shape 1396" o:spid="_x0000_s1027" style="position:absolute;left:52546;top:40878;width:47862;height:86359;visibility:visible;mso-wrap-style:square;v-text-anchor:top" coordsize="47862,8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" path="m43894,50085l41512,47069,38258,44370,34052,41989,29051,39846r3730,-1429l35956,36671r2620,-2143l40719,32146r2778,-5794l44370,19446r-396,-3492l42862,12620,41037,9366,38496,6191,35242,3492,31591,1508,27384,396,22701,,18574,317r-3810,794l11192,2619,7858,4683,5080,7143,3016,10000,1825,13255r-397,3492l1825,20081r1350,2144l4921,23256r1984,397l8969,23256r1349,-1111l11112,20399r238,-2302l11112,16668r-794,-1111l9604,13811,9366,10556,9604,8652r714,-1588l11509,5715,13255,4683,16986,3412r3492,-475l24130,3254r3095,1032l29845,5953r2063,2302l34607,14049r873,6667l35162,24765r-793,3572l32940,31512r-1984,2619l28337,36274r-3255,1508l21272,38655r-4524,317l16748,41909r5873,318l27543,43259r3889,1746l34290,47466r2063,2937l37782,53816r873,3809l38973,61912r-318,5159l37862,71516r-1429,3652l34449,78184r-2541,2302l28812,82074r-3730,1031l20875,83422r-4366,-555l12620,81359,9762,79057,8811,76358r317,-1587l9842,73025r953,-4287l10477,67071,9683,64928,8096,63262,5636,62706r-1906,556l1825,64928,476,67309,,70087r396,3096l1587,76120r1984,2779l6350,81438r3412,2143l13414,85090r3969,952l21669,86359r5874,-476l32702,84613r4445,-2222l40957,79295r3017,-3730l46117,71596r1349,-4207l47862,62865r-237,-3175l46831,56435,45640,53260,43894,50085r,xe" filled="f" strokeweight=".1005mm">
                  <v:stroke joinstyle="bevel" endcap="square"/>
                  <v:path arrowok="t" textboxrect="0,0,47862,86359"/>
                </v:shape>
                <v:shape id="Picture 1397"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">
                  <v:imagedata r:id="rId50" o:title=""/>
                </v:shape>
                <w10:wrap anchorx="page"/>
              </v:group>
            </w:pict>
          </mc:Fallback>
        </mc:AlternateContent>
      </w:r>
      <w:r>
        <w:rPr>
          <w:rFonts w:ascii="SimSun" w:eastAsia="SimSun" w:hAnsi="SimSun" w:cs="SimSun"/>
          <w:color w:val="000000"/>
          <w:sz w:val="20"/>
          <w:szCs w:val="20"/>
        </w:rPr>
        <w:t xml:space="preserve">2 </w:t>
      </w:r>
      <w:r>
        <w:rPr>
          <w:rFonts w:ascii="Times New Roman" w:eastAsia="Times New Roman" w:hAnsi="Times New Roman" w:cs="Times New Roman"/>
          <w:color w:val="000000"/>
          <w:sz w:val="24"/>
          <w:szCs w:val="24"/>
        </w:rPr>
        <w:t xml:space="preserve">Окошко для наблюдения </w:t>
      </w:r>
      <w:r>
        <w:rPr>
          <w:rFonts w:ascii="SimSun" w:eastAsia="SimSun" w:hAnsi="SimSun" w:cs="SimSun"/>
          <w:color w:val="000000"/>
          <w:sz w:val="20"/>
          <w:szCs w:val="20"/>
        </w:rPr>
        <w:t xml:space="preserve">3 </w:t>
      </w:r>
      <w:r>
        <w:rPr>
          <w:rFonts w:ascii="Times New Roman" w:eastAsia="Times New Roman" w:hAnsi="Times New Roman" w:cs="Times New Roman"/>
          <w:color w:val="000000"/>
          <w:sz w:val="24"/>
          <w:szCs w:val="24"/>
        </w:rPr>
        <w:t>Фильтр</w:t>
      </w:r>
    </w:p>
    <w:p w14:paraId="2D6EE2C8" w14:textId="77777777" w:rsidR="0032331C" w:rsidRDefault="00000000">
      <w:pPr>
        <w:widowControl w:val="0"/>
        <w:spacing w:line="240" w:lineRule="auto"/>
        <w:ind w:left="12293"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909120" behindDoc="1" locked="0" layoutInCell="0" allowOverlap="1" wp14:anchorId="1709C884" wp14:editId="6D5E39CB">
                <wp:simplePos x="0" y="0"/>
                <wp:positionH relativeFrom="page">
                  <wp:posOffset>8841739</wp:posOffset>
                </wp:positionH>
                <wp:positionV relativeFrom="paragraph">
                  <wp:posOffset>14154</wp:posOffset>
                </wp:positionV>
                <wp:extent cx="152400" cy="152400"/>
                <wp:effectExtent l="0" t="0" r="0" b="0"/>
                <wp:wrapNone/>
                <wp:docPr id="1398" name="drawingObject1398"/>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1399" name="Shape 1399"/>
                        <wps:cNvSpPr/>
                        <wps:spPr>
                          <a:xfrm>
                            <a:off x="49530" y="40084"/>
                            <a:ext cx="54292" cy="85407"/>
                          </a:xfrm>
                          <a:custGeom>
                            <a:avLst/>
                            <a:gdLst/>
                            <a:ahLst/>
                            <a:cxnLst/>
                            <a:rect l="0" t="0" r="0" b="0"/>
                            <a:pathLst>
                              <a:path w="54292" h="85407">
                                <a:moveTo>
                                  <a:pt x="40957" y="59769"/>
                                </a:moveTo>
                                <a:lnTo>
                                  <a:pt x="54292" y="59769"/>
                                </a:lnTo>
                                <a:lnTo>
                                  <a:pt x="54292" y="56753"/>
                                </a:lnTo>
                                <a:lnTo>
                                  <a:pt x="40957" y="56753"/>
                                </a:lnTo>
                                <a:lnTo>
                                  <a:pt x="40957" y="0"/>
                                </a:lnTo>
                                <a:lnTo>
                                  <a:pt x="36036" y="0"/>
                                </a:lnTo>
                                <a:lnTo>
                                  <a:pt x="0" y="57308"/>
                                </a:lnTo>
                                <a:lnTo>
                                  <a:pt x="0" y="59769"/>
                                </a:lnTo>
                                <a:lnTo>
                                  <a:pt x="33099" y="59769"/>
                                </a:lnTo>
                                <a:lnTo>
                                  <a:pt x="33099" y="76041"/>
                                </a:lnTo>
                                <a:lnTo>
                                  <a:pt x="32702" y="78978"/>
                                </a:lnTo>
                                <a:lnTo>
                                  <a:pt x="31353" y="80962"/>
                                </a:lnTo>
                                <a:lnTo>
                                  <a:pt x="29050" y="82073"/>
                                </a:lnTo>
                                <a:lnTo>
                                  <a:pt x="25717" y="82470"/>
                                </a:lnTo>
                                <a:lnTo>
                                  <a:pt x="20240" y="82470"/>
                                </a:lnTo>
                                <a:lnTo>
                                  <a:pt x="20240" y="85407"/>
                                </a:lnTo>
                                <a:lnTo>
                                  <a:pt x="52863" y="85407"/>
                                </a:lnTo>
                                <a:lnTo>
                                  <a:pt x="52863" y="82470"/>
                                </a:lnTo>
                                <a:lnTo>
                                  <a:pt x="48418" y="82470"/>
                                </a:lnTo>
                                <a:lnTo>
                                  <a:pt x="45322" y="82073"/>
                                </a:lnTo>
                                <a:lnTo>
                                  <a:pt x="42941" y="80962"/>
                                </a:lnTo>
                                <a:lnTo>
                                  <a:pt x="41512" y="78978"/>
                                </a:lnTo>
                                <a:lnTo>
                                  <a:pt x="40957" y="76041"/>
                                </a:lnTo>
                                <a:lnTo>
                                  <a:pt x="40957" y="59769"/>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1400" name="Picture 1400"/>
                          <pic:cNvPicPr/>
                        </pic:nvPicPr>
                        <pic:blipFill>
                          <a:blip r:embed="rId789"/>
                          <a:stretch/>
                        </pic:blipFill>
                        <pic:spPr>
                          <a:xfrm>
                            <a:off x="0" y="0"/>
                            <a:ext cx="152400" cy="152400"/>
                          </a:xfrm>
                          <a:prstGeom prst="rect">
                            <a:avLst/>
                          </a:prstGeom>
                          <a:noFill/>
                        </pic:spPr>
                      </pic:pic>
                    </wpg:wgp>
                  </a:graphicData>
                </a:graphic>
              </wp:anchor>
            </w:drawing>
          </mc:Choice>
          <mc:Fallback>
            <w:pict>
              <v:group w14:anchorId="59AE8E57" id="drawingObject1398" o:spid="_x0000_s1026" style="position:absolute;margin-left:696.2pt;margin-top:1.1pt;width:12pt;height:12pt;z-index:-251407360;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" o:allowincell="f">
                <v:shape id="Shape 1399" o:spid="_x0000_s1027" style="position:absolute;left:49530;top:40084;width:54292;height:85407;visibility:visible;mso-wrap-style:square;v-text-anchor:top" coordsize="54292,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" path="m40957,59769r13335,l54292,56753r-13335,l40957,,36036,,,57308r,2461l33099,59769r,16272l32702,78978r-1349,1984l29050,82073r-3333,397l20240,82470r,2937l52863,85407r,-2937l48418,82470r-3096,-397l42941,80962,41512,78978r-555,-2937l40957,59769xe" filled="f" strokeweight=".1005mm">
                  <v:stroke joinstyle="bevel" endcap="square"/>
                  <v:path arrowok="t" textboxrect="0,0,54292,85407"/>
                </v:shape>
                <v:shape id="Picture 1400"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">
                  <v:imagedata r:id="rId790" o:title=""/>
                </v:shape>
                <w10:wrap anchorx="page"/>
              </v:group>
            </w:pict>
          </mc:Fallback>
        </mc:AlternateContent>
      </w:r>
      <w:r>
        <w:rPr>
          <w:rFonts w:ascii="SimSun" w:eastAsia="SimSun" w:hAnsi="SimSun" w:cs="SimSun"/>
          <w:color w:val="000000"/>
          <w:sz w:val="20"/>
          <w:szCs w:val="20"/>
        </w:rPr>
        <w:t xml:space="preserve">4 </w:t>
      </w:r>
      <w:r>
        <w:rPr>
          <w:rFonts w:ascii="Times New Roman" w:eastAsia="Times New Roman" w:hAnsi="Times New Roman" w:cs="Times New Roman"/>
          <w:color w:val="000000"/>
          <w:sz w:val="24"/>
          <w:szCs w:val="24"/>
        </w:rPr>
        <w:t>Ручка корзины</w:t>
      </w:r>
    </w:p>
    <w:p w14:paraId="11FED845" w14:textId="77777777" w:rsidR="0032331C" w:rsidRDefault="00000000">
      <w:pPr>
        <w:widowControl w:val="0"/>
        <w:spacing w:before="18" w:line="254" w:lineRule="auto"/>
        <w:ind w:left="12293" w:right="7783"/>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910144" behindDoc="1" locked="0" layoutInCell="0" allowOverlap="1" wp14:anchorId="52DC0E07" wp14:editId="5F130CB7">
                <wp:simplePos x="0" y="0"/>
                <wp:positionH relativeFrom="page">
                  <wp:posOffset>8841739</wp:posOffset>
                </wp:positionH>
                <wp:positionV relativeFrom="paragraph">
                  <wp:posOffset>24963</wp:posOffset>
                </wp:positionV>
                <wp:extent cx="152400" cy="152400"/>
                <wp:effectExtent l="0" t="0" r="0" b="0"/>
                <wp:wrapNone/>
                <wp:docPr id="1401" name="drawingObject1401"/>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1402" name="Shape 1402"/>
                        <wps:cNvSpPr/>
                        <wps:spPr>
                          <a:xfrm>
                            <a:off x="52546" y="42465"/>
                            <a:ext cx="47862" cy="85407"/>
                          </a:xfrm>
                          <a:custGeom>
                            <a:avLst/>
                            <a:gdLst/>
                            <a:ahLst/>
                            <a:cxnLst/>
                            <a:rect l="0" t="0" r="0" b="0"/>
                            <a:pathLst>
                              <a:path w="47862" h="85407">
                                <a:moveTo>
                                  <a:pt x="16827" y="31591"/>
                                </a:moveTo>
                                <a:lnTo>
                                  <a:pt x="14446" y="32702"/>
                                </a:lnTo>
                                <a:lnTo>
                                  <a:pt x="12065" y="34449"/>
                                </a:lnTo>
                                <a:lnTo>
                                  <a:pt x="9604" y="36909"/>
                                </a:lnTo>
                                <a:lnTo>
                                  <a:pt x="7143" y="40005"/>
                                </a:lnTo>
                                <a:lnTo>
                                  <a:pt x="8969" y="6905"/>
                                </a:lnTo>
                                <a:lnTo>
                                  <a:pt x="44846" y="6905"/>
                                </a:lnTo>
                                <a:lnTo>
                                  <a:pt x="46355" y="0"/>
                                </a:lnTo>
                                <a:lnTo>
                                  <a:pt x="5874" y="0"/>
                                </a:lnTo>
                                <a:lnTo>
                                  <a:pt x="3412" y="44926"/>
                                </a:lnTo>
                                <a:lnTo>
                                  <a:pt x="7778" y="45402"/>
                                </a:lnTo>
                                <a:lnTo>
                                  <a:pt x="9525" y="42465"/>
                                </a:lnTo>
                                <a:lnTo>
                                  <a:pt x="11350" y="40164"/>
                                </a:lnTo>
                                <a:lnTo>
                                  <a:pt x="13176" y="38338"/>
                                </a:lnTo>
                                <a:lnTo>
                                  <a:pt x="15081" y="37068"/>
                                </a:lnTo>
                                <a:lnTo>
                                  <a:pt x="19367" y="35560"/>
                                </a:lnTo>
                                <a:lnTo>
                                  <a:pt x="24368" y="35083"/>
                                </a:lnTo>
                                <a:lnTo>
                                  <a:pt x="27781" y="35480"/>
                                </a:lnTo>
                                <a:lnTo>
                                  <a:pt x="30718" y="36592"/>
                                </a:lnTo>
                                <a:lnTo>
                                  <a:pt x="33258" y="38576"/>
                                </a:lnTo>
                                <a:lnTo>
                                  <a:pt x="35321" y="41275"/>
                                </a:lnTo>
                                <a:lnTo>
                                  <a:pt x="38020" y="48498"/>
                                </a:lnTo>
                                <a:lnTo>
                                  <a:pt x="38973" y="57546"/>
                                </a:lnTo>
                                <a:lnTo>
                                  <a:pt x="38734" y="63182"/>
                                </a:lnTo>
                                <a:lnTo>
                                  <a:pt x="37941" y="68104"/>
                                </a:lnTo>
                                <a:lnTo>
                                  <a:pt x="36592" y="72390"/>
                                </a:lnTo>
                                <a:lnTo>
                                  <a:pt x="34766" y="75962"/>
                                </a:lnTo>
                                <a:lnTo>
                                  <a:pt x="32464" y="78819"/>
                                </a:lnTo>
                                <a:lnTo>
                                  <a:pt x="29686" y="80883"/>
                                </a:lnTo>
                                <a:lnTo>
                                  <a:pt x="26431" y="82074"/>
                                </a:lnTo>
                                <a:lnTo>
                                  <a:pt x="22701" y="82470"/>
                                </a:lnTo>
                                <a:lnTo>
                                  <a:pt x="17462" y="81915"/>
                                </a:lnTo>
                                <a:lnTo>
                                  <a:pt x="12541" y="80407"/>
                                </a:lnTo>
                                <a:lnTo>
                                  <a:pt x="10477" y="79295"/>
                                </a:lnTo>
                                <a:lnTo>
                                  <a:pt x="9049" y="77946"/>
                                </a:lnTo>
                                <a:lnTo>
                                  <a:pt x="8175" y="76279"/>
                                </a:lnTo>
                                <a:lnTo>
                                  <a:pt x="7858" y="74374"/>
                                </a:lnTo>
                                <a:lnTo>
                                  <a:pt x="8255" y="72390"/>
                                </a:lnTo>
                                <a:lnTo>
                                  <a:pt x="9366" y="70564"/>
                                </a:lnTo>
                                <a:lnTo>
                                  <a:pt x="10477" y="68501"/>
                                </a:lnTo>
                                <a:lnTo>
                                  <a:pt x="10795" y="65802"/>
                                </a:lnTo>
                                <a:lnTo>
                                  <a:pt x="9842" y="62309"/>
                                </a:lnTo>
                                <a:lnTo>
                                  <a:pt x="8493" y="60801"/>
                                </a:lnTo>
                                <a:lnTo>
                                  <a:pt x="6112" y="60245"/>
                                </a:lnTo>
                                <a:lnTo>
                                  <a:pt x="3571" y="60801"/>
                                </a:lnTo>
                                <a:lnTo>
                                  <a:pt x="1587" y="62468"/>
                                </a:lnTo>
                                <a:lnTo>
                                  <a:pt x="396" y="64849"/>
                                </a:lnTo>
                                <a:lnTo>
                                  <a:pt x="0" y="67627"/>
                                </a:lnTo>
                                <a:lnTo>
                                  <a:pt x="396" y="71199"/>
                                </a:lnTo>
                                <a:lnTo>
                                  <a:pt x="1746" y="74454"/>
                                </a:lnTo>
                                <a:lnTo>
                                  <a:pt x="3889" y="77470"/>
                                </a:lnTo>
                                <a:lnTo>
                                  <a:pt x="6905" y="80248"/>
                                </a:lnTo>
                                <a:lnTo>
                                  <a:pt x="10477" y="82470"/>
                                </a:lnTo>
                                <a:lnTo>
                                  <a:pt x="14287" y="84137"/>
                                </a:lnTo>
                                <a:lnTo>
                                  <a:pt x="18336" y="85090"/>
                                </a:lnTo>
                                <a:lnTo>
                                  <a:pt x="22701" y="85407"/>
                                </a:lnTo>
                                <a:lnTo>
                                  <a:pt x="28733" y="84931"/>
                                </a:lnTo>
                                <a:lnTo>
                                  <a:pt x="33893" y="83423"/>
                                </a:lnTo>
                                <a:lnTo>
                                  <a:pt x="38179" y="80962"/>
                                </a:lnTo>
                                <a:lnTo>
                                  <a:pt x="41671" y="77549"/>
                                </a:lnTo>
                                <a:lnTo>
                                  <a:pt x="44370" y="73263"/>
                                </a:lnTo>
                                <a:lnTo>
                                  <a:pt x="46355" y="68262"/>
                                </a:lnTo>
                                <a:lnTo>
                                  <a:pt x="47466" y="62627"/>
                                </a:lnTo>
                                <a:lnTo>
                                  <a:pt x="47862" y="56277"/>
                                </a:lnTo>
                                <a:lnTo>
                                  <a:pt x="47466" y="50641"/>
                                </a:lnTo>
                                <a:lnTo>
                                  <a:pt x="46355" y="45640"/>
                                </a:lnTo>
                                <a:lnTo>
                                  <a:pt x="44529" y="41195"/>
                                </a:lnTo>
                                <a:lnTo>
                                  <a:pt x="41909" y="37306"/>
                                </a:lnTo>
                                <a:lnTo>
                                  <a:pt x="38734" y="34211"/>
                                </a:lnTo>
                                <a:lnTo>
                                  <a:pt x="35083" y="31908"/>
                                </a:lnTo>
                                <a:lnTo>
                                  <a:pt x="31036" y="30639"/>
                                </a:lnTo>
                                <a:lnTo>
                                  <a:pt x="26511" y="30162"/>
                                </a:lnTo>
                                <a:lnTo>
                                  <a:pt x="21590" y="30480"/>
                                </a:lnTo>
                                <a:lnTo>
                                  <a:pt x="16827" y="31591"/>
                                </a:lnTo>
                                <a:lnTo>
                                  <a:pt x="16827" y="31591"/>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1403" name="Picture 1403"/>
                          <pic:cNvPicPr/>
                        </pic:nvPicPr>
                        <pic:blipFill>
                          <a:blip r:embed="rId49"/>
                          <a:stretch/>
                        </pic:blipFill>
                        <pic:spPr>
                          <a:xfrm>
                            <a:off x="0" y="0"/>
                            <a:ext cx="152400" cy="152400"/>
                          </a:xfrm>
                          <a:prstGeom prst="rect">
                            <a:avLst/>
                          </a:prstGeom>
                          <a:noFill/>
                        </pic:spPr>
                      </pic:pic>
                    </wpg:wgp>
                  </a:graphicData>
                </a:graphic>
              </wp:anchor>
            </w:drawing>
          </mc:Choice>
          <mc:Fallback>
            <w:pict>
              <v:group w14:anchorId="61F820CA" id="drawingObject1401" o:spid="_x0000_s1026" style="position:absolute;margin-left:696.2pt;margin-top:1.95pt;width:12pt;height:12pt;z-index:-251406336;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" o:allowincell="f">
                <v:shape id="Shape 1402" o:spid="_x0000_s1027" style="position:absolute;left:52546;top:42465;width:47862;height:85407;visibility:visible;mso-wrap-style:square;v-text-anchor:top" coordsize="47862,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" path="m16827,31591r-2381,1111l12065,34449,9604,36909,7143,40005,8969,6905r35877,l46355,,5874,,3412,44926r4366,476l9525,42465r1825,-2301l13176,38338r1905,-1270l19367,35560r5001,-477l27781,35480r2937,1112l33258,38576r2063,2699l38020,48498r953,9048l38734,63182r-793,4922l36592,72390r-1826,3572l32464,78819r-2778,2064l26431,82074r-3730,396l17462,81915,12541,80407,10477,79295,9049,77946,8175,76279,7858,74374r397,-1984l9366,70564r1111,-2063l10795,65802,9842,62309,8493,60801,6112,60245r-2541,556l1587,62468,396,64849,,67627r396,3572l1746,74454r2143,3016l6905,80248r3572,2222l14287,84137r4049,953l22701,85407r6032,-476l33893,83423r4286,-2461l41671,77549r2699,-4286l46355,68262r1111,-5635l47862,56277r-396,-5636l46355,45640,44529,41195,41909,37306,38734,34211,35083,31908,31036,30639r-4525,-477l21590,30480r-4763,1111l16827,31591xe" filled="f" strokeweight=".1005mm">
                  <v:stroke joinstyle="bevel" endcap="square"/>
                  <v:path arrowok="t" textboxrect="0,0,47862,85407"/>
                </v:shape>
                <v:shape id="Picture 1403"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">
                  <v:imagedata r:id="rId50" o:title=""/>
                </v:shape>
                <w10:wrap anchorx="page"/>
              </v:group>
            </w:pict>
          </mc:Fallback>
        </mc:AlternateContent>
      </w:r>
      <w:r>
        <w:rPr>
          <w:noProof/>
        </w:rPr>
        <mc:AlternateContent>
          <mc:Choice Requires="wpg">
            <w:drawing>
              <wp:anchor distT="0" distB="0" distL="114300" distR="114300" simplePos="0" relativeHeight="251912192" behindDoc="1" locked="0" layoutInCell="0" allowOverlap="1" wp14:anchorId="78DBB114" wp14:editId="1F253BFC">
                <wp:simplePos x="0" y="0"/>
                <wp:positionH relativeFrom="page">
                  <wp:posOffset>8841739</wp:posOffset>
                </wp:positionH>
                <wp:positionV relativeFrom="paragraph">
                  <wp:posOffset>211653</wp:posOffset>
                </wp:positionV>
                <wp:extent cx="152400" cy="152400"/>
                <wp:effectExtent l="0" t="0" r="0" b="0"/>
                <wp:wrapNone/>
                <wp:docPr id="1404" name="drawingObject1404"/>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1405" name="Shape 1405"/>
                        <wps:cNvSpPr/>
                        <wps:spPr>
                          <a:xfrm>
                            <a:off x="59928" y="77311"/>
                            <a:ext cx="33576" cy="46831"/>
                          </a:xfrm>
                          <a:custGeom>
                            <a:avLst/>
                            <a:gdLst/>
                            <a:ahLst/>
                            <a:cxnLst/>
                            <a:rect l="0" t="0" r="0" b="0"/>
                            <a:pathLst>
                              <a:path w="33576" h="46831">
                                <a:moveTo>
                                  <a:pt x="8731" y="3175"/>
                                </a:moveTo>
                                <a:lnTo>
                                  <a:pt x="13732" y="793"/>
                                </a:lnTo>
                                <a:lnTo>
                                  <a:pt x="19050" y="0"/>
                                </a:lnTo>
                                <a:lnTo>
                                  <a:pt x="21907" y="317"/>
                                </a:lnTo>
                                <a:lnTo>
                                  <a:pt x="24606" y="1349"/>
                                </a:lnTo>
                                <a:lnTo>
                                  <a:pt x="27067" y="3095"/>
                                </a:lnTo>
                                <a:lnTo>
                                  <a:pt x="29289" y="5476"/>
                                </a:lnTo>
                                <a:lnTo>
                                  <a:pt x="31194" y="8493"/>
                                </a:lnTo>
                                <a:lnTo>
                                  <a:pt x="32543" y="12065"/>
                                </a:lnTo>
                                <a:lnTo>
                                  <a:pt x="33337" y="16192"/>
                                </a:lnTo>
                                <a:lnTo>
                                  <a:pt x="33576" y="20875"/>
                                </a:lnTo>
                                <a:lnTo>
                                  <a:pt x="33337" y="27781"/>
                                </a:lnTo>
                                <a:lnTo>
                                  <a:pt x="32543" y="33496"/>
                                </a:lnTo>
                                <a:lnTo>
                                  <a:pt x="31274" y="38020"/>
                                </a:lnTo>
                                <a:lnTo>
                                  <a:pt x="29527" y="41354"/>
                                </a:lnTo>
                                <a:lnTo>
                                  <a:pt x="27305" y="43735"/>
                                </a:lnTo>
                                <a:lnTo>
                                  <a:pt x="24686" y="45481"/>
                                </a:lnTo>
                                <a:lnTo>
                                  <a:pt x="21590" y="46513"/>
                                </a:lnTo>
                                <a:lnTo>
                                  <a:pt x="18018" y="46831"/>
                                </a:lnTo>
                                <a:lnTo>
                                  <a:pt x="14367" y="46354"/>
                                </a:lnTo>
                                <a:lnTo>
                                  <a:pt x="11033" y="44767"/>
                                </a:lnTo>
                                <a:lnTo>
                                  <a:pt x="8017" y="42227"/>
                                </a:lnTo>
                                <a:lnTo>
                                  <a:pt x="5239" y="38575"/>
                                </a:lnTo>
                                <a:lnTo>
                                  <a:pt x="2937" y="34051"/>
                                </a:lnTo>
                                <a:lnTo>
                                  <a:pt x="1349" y="28654"/>
                                </a:lnTo>
                                <a:lnTo>
                                  <a:pt x="317" y="22383"/>
                                </a:lnTo>
                                <a:lnTo>
                                  <a:pt x="0" y="15240"/>
                                </a:lnTo>
                                <a:lnTo>
                                  <a:pt x="2064" y="11191"/>
                                </a:lnTo>
                                <a:lnTo>
                                  <a:pt x="4207" y="7778"/>
                                </a:lnTo>
                                <a:lnTo>
                                  <a:pt x="6429" y="5159"/>
                                </a:lnTo>
                                <a:lnTo>
                                  <a:pt x="8731" y="3175"/>
                                </a:lnTo>
                                <a:lnTo>
                                  <a:pt x="8731" y="3175"/>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1406" name="Picture 1406"/>
                          <pic:cNvPicPr/>
                        </pic:nvPicPr>
                        <pic:blipFill>
                          <a:blip r:embed="rId791"/>
                          <a:stretch/>
                        </pic:blipFill>
                        <pic:spPr>
                          <a:xfrm>
                            <a:off x="0" y="0"/>
                            <a:ext cx="152400" cy="152400"/>
                          </a:xfrm>
                          <a:prstGeom prst="rect">
                            <a:avLst/>
                          </a:prstGeom>
                          <a:noFill/>
                        </pic:spPr>
                      </pic:pic>
                    </wpg:wgp>
                  </a:graphicData>
                </a:graphic>
              </wp:anchor>
            </w:drawing>
          </mc:Choice>
          <mc:Fallback>
            <w:pict>
              <v:group w14:anchorId="46357AB7" id="drawingObject1404" o:spid="_x0000_s1026" style="position:absolute;margin-left:696.2pt;margin-top:16.65pt;width:12pt;height:12pt;z-index:-251404288;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" o:allowincell="f">
                <v:shape id="Shape 1405" o:spid="_x0000_s1027" style="position:absolute;left:59928;top:77311;width:33576;height:46831;visibility:visible;mso-wrap-style:square;v-text-anchor:top" coordsize="33576,46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" path="m8731,3175l13732,793,19050,r2857,317l24606,1349r2461,1746l29289,5476r1905,3017l32543,12065r794,4127l33576,20875r-239,6906l32543,33496r-1269,4524l29527,41354r-2222,2381l24686,45481r-3096,1032l18018,46831r-3651,-477l11033,44767,8017,42227,5239,38575,2937,34051,1349,28654,317,22383,,15240,2064,11191,4207,7778,6429,5159,8731,3175r,xe" filled="f" strokeweight=".1005mm">
                  <v:stroke joinstyle="bevel" endcap="square"/>
                  <v:path arrowok="t" textboxrect="0,0,33576,46831"/>
                </v:shape>
                <v:shape id="Picture 1406"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">
                  <v:imagedata r:id="rId792" o:title=""/>
                </v:shape>
                <w10:wrap anchorx="page"/>
              </v:group>
            </w:pict>
          </mc:Fallback>
        </mc:AlternateContent>
      </w:r>
      <w:r>
        <w:rPr>
          <w:rFonts w:ascii="SimSun" w:eastAsia="SimSun" w:hAnsi="SimSun" w:cs="SimSun"/>
          <w:color w:val="000000"/>
          <w:sz w:val="20"/>
          <w:szCs w:val="20"/>
        </w:rPr>
        <w:t xml:space="preserve">5 </w:t>
      </w:r>
      <w:r>
        <w:rPr>
          <w:rFonts w:ascii="Times New Roman" w:eastAsia="Times New Roman" w:hAnsi="Times New Roman" w:cs="Times New Roman"/>
          <w:color w:val="000000"/>
          <w:sz w:val="24"/>
          <w:szCs w:val="24"/>
        </w:rPr>
        <w:t xml:space="preserve">Корзина для жарки </w:t>
      </w:r>
      <w:r>
        <w:rPr>
          <w:rFonts w:ascii="SimSun" w:eastAsia="SimSun" w:hAnsi="SimSun" w:cs="SimSun"/>
          <w:color w:val="000000"/>
          <w:sz w:val="20"/>
          <w:szCs w:val="20"/>
        </w:rPr>
        <w:t xml:space="preserve">6 </w:t>
      </w:r>
      <w:r>
        <w:rPr>
          <w:rFonts w:ascii="Times New Roman" w:eastAsia="Times New Roman" w:hAnsi="Times New Roman" w:cs="Times New Roman"/>
          <w:color w:val="000000"/>
          <w:sz w:val="24"/>
          <w:szCs w:val="24"/>
        </w:rPr>
        <w:t>Корпус</w:t>
      </w:r>
    </w:p>
    <w:p w14:paraId="78BB78B9" w14:textId="77777777" w:rsidR="0032331C" w:rsidRDefault="00000000">
      <w:pPr>
        <w:widowControl w:val="0"/>
        <w:spacing w:before="2" w:line="240" w:lineRule="auto"/>
        <w:ind w:left="12293"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913216" behindDoc="1" locked="0" layoutInCell="0" allowOverlap="1" wp14:anchorId="727B05CA" wp14:editId="749A0F04">
                <wp:simplePos x="0" y="0"/>
                <wp:positionH relativeFrom="page">
                  <wp:posOffset>8841739</wp:posOffset>
                </wp:positionH>
                <wp:positionV relativeFrom="paragraph">
                  <wp:posOffset>15064</wp:posOffset>
                </wp:positionV>
                <wp:extent cx="152400" cy="152400"/>
                <wp:effectExtent l="0" t="0" r="0" b="0"/>
                <wp:wrapNone/>
                <wp:docPr id="1407" name="drawingObject1407"/>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1408" name="Shape 1408"/>
                        <wps:cNvSpPr/>
                        <wps:spPr>
                          <a:xfrm>
                            <a:off x="53023" y="42465"/>
                            <a:ext cx="47862" cy="85407"/>
                          </a:xfrm>
                          <a:custGeom>
                            <a:avLst/>
                            <a:gdLst/>
                            <a:ahLst/>
                            <a:cxnLst/>
                            <a:rect l="0" t="0" r="0" b="0"/>
                            <a:pathLst>
                              <a:path w="47862" h="85407">
                                <a:moveTo>
                                  <a:pt x="47862" y="0"/>
                                </a:moveTo>
                                <a:lnTo>
                                  <a:pt x="3412" y="0"/>
                                </a:lnTo>
                                <a:lnTo>
                                  <a:pt x="0" y="20240"/>
                                </a:lnTo>
                                <a:lnTo>
                                  <a:pt x="2936" y="20796"/>
                                </a:lnTo>
                                <a:lnTo>
                                  <a:pt x="4841" y="14684"/>
                                </a:lnTo>
                                <a:lnTo>
                                  <a:pt x="7619" y="10397"/>
                                </a:lnTo>
                                <a:lnTo>
                                  <a:pt x="11350" y="7778"/>
                                </a:lnTo>
                                <a:lnTo>
                                  <a:pt x="16271" y="6905"/>
                                </a:lnTo>
                                <a:lnTo>
                                  <a:pt x="40957" y="6905"/>
                                </a:lnTo>
                                <a:lnTo>
                                  <a:pt x="36591" y="14922"/>
                                </a:lnTo>
                                <a:lnTo>
                                  <a:pt x="32701" y="22383"/>
                                </a:lnTo>
                                <a:lnTo>
                                  <a:pt x="29209" y="29130"/>
                                </a:lnTo>
                                <a:lnTo>
                                  <a:pt x="26193" y="35400"/>
                                </a:lnTo>
                                <a:lnTo>
                                  <a:pt x="23573" y="40957"/>
                                </a:lnTo>
                                <a:lnTo>
                                  <a:pt x="21431" y="45958"/>
                                </a:lnTo>
                                <a:lnTo>
                                  <a:pt x="19763" y="50324"/>
                                </a:lnTo>
                                <a:lnTo>
                                  <a:pt x="18494" y="54133"/>
                                </a:lnTo>
                                <a:lnTo>
                                  <a:pt x="16668" y="60800"/>
                                </a:lnTo>
                                <a:lnTo>
                                  <a:pt x="15319" y="66912"/>
                                </a:lnTo>
                                <a:lnTo>
                                  <a:pt x="14525" y="72469"/>
                                </a:lnTo>
                                <a:lnTo>
                                  <a:pt x="14287" y="77469"/>
                                </a:lnTo>
                                <a:lnTo>
                                  <a:pt x="14684" y="81280"/>
                                </a:lnTo>
                                <a:lnTo>
                                  <a:pt x="15954" y="83661"/>
                                </a:lnTo>
                                <a:lnTo>
                                  <a:pt x="17779" y="85010"/>
                                </a:lnTo>
                                <a:lnTo>
                                  <a:pt x="20001" y="85407"/>
                                </a:lnTo>
                                <a:lnTo>
                                  <a:pt x="22383" y="85010"/>
                                </a:lnTo>
                                <a:lnTo>
                                  <a:pt x="23970" y="83978"/>
                                </a:lnTo>
                                <a:lnTo>
                                  <a:pt x="24844" y="81835"/>
                                </a:lnTo>
                                <a:lnTo>
                                  <a:pt x="25161" y="78502"/>
                                </a:lnTo>
                                <a:lnTo>
                                  <a:pt x="25082" y="73897"/>
                                </a:lnTo>
                                <a:lnTo>
                                  <a:pt x="24923" y="69850"/>
                                </a:lnTo>
                                <a:lnTo>
                                  <a:pt x="24764" y="66595"/>
                                </a:lnTo>
                                <a:lnTo>
                                  <a:pt x="24685" y="64214"/>
                                </a:lnTo>
                                <a:lnTo>
                                  <a:pt x="25082" y="58022"/>
                                </a:lnTo>
                                <a:lnTo>
                                  <a:pt x="26272" y="51275"/>
                                </a:lnTo>
                                <a:lnTo>
                                  <a:pt x="28178" y="44053"/>
                                </a:lnTo>
                                <a:lnTo>
                                  <a:pt x="30956" y="36274"/>
                                </a:lnTo>
                                <a:lnTo>
                                  <a:pt x="34369" y="28257"/>
                                </a:lnTo>
                                <a:lnTo>
                                  <a:pt x="38337" y="20081"/>
                                </a:lnTo>
                                <a:lnTo>
                                  <a:pt x="42862" y="11827"/>
                                </a:lnTo>
                                <a:lnTo>
                                  <a:pt x="47862" y="3492"/>
                                </a:lnTo>
                                <a:lnTo>
                                  <a:pt x="47862" y="0"/>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1409" name="Picture 1409"/>
                          <pic:cNvPicPr/>
                        </pic:nvPicPr>
                        <pic:blipFill>
                          <a:blip r:embed="rId49"/>
                          <a:stretch/>
                        </pic:blipFill>
                        <pic:spPr>
                          <a:xfrm>
                            <a:off x="0" y="0"/>
                            <a:ext cx="152400" cy="152400"/>
                          </a:xfrm>
                          <a:prstGeom prst="rect">
                            <a:avLst/>
                          </a:prstGeom>
                          <a:noFill/>
                        </pic:spPr>
                      </pic:pic>
                    </wpg:wgp>
                  </a:graphicData>
                </a:graphic>
              </wp:anchor>
            </w:drawing>
          </mc:Choice>
          <mc:Fallback>
            <w:pict>
              <v:group w14:anchorId="48125C6B" id="drawingObject1407" o:spid="_x0000_s1026" style="position:absolute;margin-left:696.2pt;margin-top:1.2pt;width:12pt;height:12pt;z-index:-251403264;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" o:allowincell="f">
                <v:shape id="Shape 1408" o:spid="_x0000_s1027" style="position:absolute;left:53023;top:42465;width:47862;height:85407;visibility:visible;mso-wrap-style:square;v-text-anchor:top" coordsize="47862,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" path="m47862,l3412,,,20240r2936,556l4841,14684,7619,10397,11350,7778r4921,-873l40957,6905r-4366,8017l32701,22383r-3492,6747l26193,35400r-2620,5557l21431,45958r-1668,4366l18494,54133r-1826,6667l15319,66912r-794,5557l14287,77469r397,3811l15954,83661r1825,1349l20001,85407r2382,-397l23970,83978r874,-2143l25161,78502r-79,-4605l24923,69850r-159,-3255l24685,64214r397,-6192l26272,51275r1906,-7222l30956,36274r3413,-8017l38337,20081r4525,-8254l47862,3492,47862,xe" filled="f" strokeweight=".1005mm">
                  <v:stroke joinstyle="bevel" endcap="square"/>
                  <v:path arrowok="t" textboxrect="0,0,47862,85407"/>
                </v:shape>
                <v:shape id="Picture 1409"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">
                  <v:imagedata r:id="rId50" o:title=""/>
                </v:shape>
                <w10:wrap anchorx="page"/>
              </v:group>
            </w:pict>
          </mc:Fallback>
        </mc:AlternateContent>
      </w:r>
      <w:r>
        <w:rPr>
          <w:rFonts w:ascii="SimSun" w:eastAsia="SimSun" w:hAnsi="SimSun" w:cs="SimSun"/>
          <w:color w:val="000000"/>
          <w:sz w:val="20"/>
          <w:szCs w:val="20"/>
        </w:rPr>
        <w:t xml:space="preserve">7 </w:t>
      </w:r>
      <w:r>
        <w:rPr>
          <w:rFonts w:ascii="Times New Roman" w:eastAsia="Times New Roman" w:hAnsi="Times New Roman" w:cs="Times New Roman"/>
          <w:color w:val="000000"/>
          <w:sz w:val="24"/>
          <w:szCs w:val="24"/>
        </w:rPr>
        <w:t>Терморегулятор</w:t>
      </w:r>
    </w:p>
    <w:p w14:paraId="4B13511C" w14:textId="77777777" w:rsidR="0032331C" w:rsidRDefault="00000000">
      <w:pPr>
        <w:widowControl w:val="0"/>
        <w:spacing w:before="17" w:line="255" w:lineRule="auto"/>
        <w:ind w:left="12233" w:right="6519"/>
        <w:jc w:val="right"/>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914240" behindDoc="1" locked="0" layoutInCell="0" allowOverlap="1" wp14:anchorId="553EF760" wp14:editId="6BA4FF81">
                <wp:simplePos x="0" y="0"/>
                <wp:positionH relativeFrom="page">
                  <wp:posOffset>8841739</wp:posOffset>
                </wp:positionH>
                <wp:positionV relativeFrom="paragraph">
                  <wp:posOffset>25240</wp:posOffset>
                </wp:positionV>
                <wp:extent cx="152400" cy="152399"/>
                <wp:effectExtent l="0" t="0" r="0" b="0"/>
                <wp:wrapNone/>
                <wp:docPr id="1410" name="drawingObject1410"/>
                <wp:cNvGraphicFramePr/>
                <a:graphic xmlns:a="http://schemas.openxmlformats.org/drawingml/2006/main">
                  <a:graphicData uri="http://schemas.microsoft.com/office/word/2010/wordprocessingGroup">
                    <wpg:wgp>
                      <wpg:cNvGrpSpPr/>
                      <wpg:grpSpPr>
                        <a:xfrm>
                          <a:off x="0" y="0"/>
                          <a:ext cx="152400" cy="152399"/>
                          <a:chOff x="0" y="0"/>
                          <a:chExt cx="152400" cy="152399"/>
                        </a:xfrm>
                        <a:noFill/>
                      </wpg:grpSpPr>
                      <wps:wsp>
                        <wps:cNvPr id="1411" name="Shape 1411"/>
                        <wps:cNvSpPr/>
                        <wps:spPr>
                          <a:xfrm>
                            <a:off x="57467" y="83184"/>
                            <a:ext cx="36512" cy="40957"/>
                          </a:xfrm>
                          <a:custGeom>
                            <a:avLst/>
                            <a:gdLst/>
                            <a:ahLst/>
                            <a:cxnLst/>
                            <a:rect l="0" t="0" r="0" b="0"/>
                            <a:pathLst>
                              <a:path w="36512" h="40957">
                                <a:moveTo>
                                  <a:pt x="3254" y="10001"/>
                                </a:moveTo>
                                <a:lnTo>
                                  <a:pt x="7222" y="4524"/>
                                </a:lnTo>
                                <a:lnTo>
                                  <a:pt x="12541" y="0"/>
                                </a:lnTo>
                                <a:lnTo>
                                  <a:pt x="18097" y="2540"/>
                                </a:lnTo>
                                <a:lnTo>
                                  <a:pt x="23018" y="5238"/>
                                </a:lnTo>
                                <a:lnTo>
                                  <a:pt x="27146" y="8096"/>
                                </a:lnTo>
                                <a:lnTo>
                                  <a:pt x="30480" y="11033"/>
                                </a:lnTo>
                                <a:lnTo>
                                  <a:pt x="33099" y="14049"/>
                                </a:lnTo>
                                <a:lnTo>
                                  <a:pt x="35004" y="17145"/>
                                </a:lnTo>
                                <a:lnTo>
                                  <a:pt x="36115" y="20320"/>
                                </a:lnTo>
                                <a:lnTo>
                                  <a:pt x="36512" y="23495"/>
                                </a:lnTo>
                                <a:lnTo>
                                  <a:pt x="36274" y="27066"/>
                                </a:lnTo>
                                <a:lnTo>
                                  <a:pt x="35480" y="30321"/>
                                </a:lnTo>
                                <a:lnTo>
                                  <a:pt x="34131" y="33337"/>
                                </a:lnTo>
                                <a:lnTo>
                                  <a:pt x="32225" y="35957"/>
                                </a:lnTo>
                                <a:lnTo>
                                  <a:pt x="29765" y="38179"/>
                                </a:lnTo>
                                <a:lnTo>
                                  <a:pt x="26669" y="39687"/>
                                </a:lnTo>
                                <a:lnTo>
                                  <a:pt x="22939" y="40640"/>
                                </a:lnTo>
                                <a:lnTo>
                                  <a:pt x="18494" y="40957"/>
                                </a:lnTo>
                                <a:lnTo>
                                  <a:pt x="14684" y="40640"/>
                                </a:lnTo>
                                <a:lnTo>
                                  <a:pt x="11191" y="39687"/>
                                </a:lnTo>
                                <a:lnTo>
                                  <a:pt x="8016" y="38179"/>
                                </a:lnTo>
                                <a:lnTo>
                                  <a:pt x="5238" y="35957"/>
                                </a:lnTo>
                                <a:lnTo>
                                  <a:pt x="2937" y="33258"/>
                                </a:lnTo>
                                <a:lnTo>
                                  <a:pt x="1349" y="30241"/>
                                </a:lnTo>
                                <a:lnTo>
                                  <a:pt x="317" y="26828"/>
                                </a:lnTo>
                                <a:lnTo>
                                  <a:pt x="0" y="23018"/>
                                </a:lnTo>
                                <a:lnTo>
                                  <a:pt x="793" y="16271"/>
                                </a:lnTo>
                                <a:lnTo>
                                  <a:pt x="3254" y="10001"/>
                                </a:lnTo>
                                <a:lnTo>
                                  <a:pt x="3254" y="10001"/>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1412" name="Picture 1412"/>
                          <pic:cNvPicPr/>
                        </pic:nvPicPr>
                        <pic:blipFill>
                          <a:blip r:embed="rId793"/>
                          <a:stretch/>
                        </pic:blipFill>
                        <pic:spPr>
                          <a:xfrm>
                            <a:off x="0" y="0"/>
                            <a:ext cx="152400" cy="152399"/>
                          </a:xfrm>
                          <a:prstGeom prst="rect">
                            <a:avLst/>
                          </a:prstGeom>
                          <a:noFill/>
                        </pic:spPr>
                      </pic:pic>
                    </wpg:wgp>
                  </a:graphicData>
                </a:graphic>
              </wp:anchor>
            </w:drawing>
          </mc:Choice>
          <mc:Fallback>
            <w:pict>
              <v:group w14:anchorId="7C26C4D8" id="drawingObject1410" o:spid="_x0000_s1026" style="position:absolute;margin-left:696.2pt;margin-top:2pt;width:12pt;height:12pt;z-index:-251402240;mso-position-horizontal-relative:page" coordsize="152400,15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" o:allowincell="f">
                <v:shape id="Shape 1411" o:spid="_x0000_s1027" style="position:absolute;left:57467;top:83184;width:36512;height:40957;visibility:visible;mso-wrap-style:square;v-text-anchor:top" coordsize="36512,4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" path="m3254,10001l7222,4524,12541,r5556,2540l23018,5238r4128,2858l30480,11033r2619,3016l35004,17145r1111,3175l36512,23495r-238,3571l35480,30321r-1349,3016l32225,35957r-2460,2222l26669,39687r-3730,953l18494,40957r-3810,-317l11191,39687,8016,38179,5238,35957,2937,33258,1349,30241,317,26828,,23018,793,16271,3254,10001r,xe" filled="f" strokeweight=".1005mm">
                  <v:stroke joinstyle="bevel" endcap="square"/>
                  <v:path arrowok="t" textboxrect="0,0,36512,40957"/>
                </v:shape>
                <v:shape id="Picture 1412" o:spid="_x0000_s1028" type="#_x0000_t75" style="position:absolute;width:152400;height:152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">
                  <v:imagedata r:id="rId794" o:title=""/>
                </v:shape>
                <w10:wrap anchorx="page"/>
              </v:group>
            </w:pict>
          </mc:Fallback>
        </mc:AlternateContent>
      </w:r>
      <w:r>
        <w:rPr>
          <w:noProof/>
        </w:rPr>
        <mc:AlternateContent>
          <mc:Choice Requires="wpg">
            <w:drawing>
              <wp:anchor distT="0" distB="0" distL="114300" distR="114300" simplePos="0" relativeHeight="251915264" behindDoc="1" locked="0" layoutInCell="0" allowOverlap="1" wp14:anchorId="33EAEBB4" wp14:editId="56612B56">
                <wp:simplePos x="0" y="0"/>
                <wp:positionH relativeFrom="page">
                  <wp:posOffset>8841739</wp:posOffset>
                </wp:positionH>
                <wp:positionV relativeFrom="paragraph">
                  <wp:posOffset>211930</wp:posOffset>
                </wp:positionV>
                <wp:extent cx="152400" cy="152400"/>
                <wp:effectExtent l="0" t="0" r="0" b="0"/>
                <wp:wrapNone/>
                <wp:docPr id="1413" name="drawingObject1413"/>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1414" name="Shape 1414"/>
                        <wps:cNvSpPr/>
                        <wps:spPr>
                          <a:xfrm>
                            <a:off x="58420" y="44450"/>
                            <a:ext cx="34051" cy="45958"/>
                          </a:xfrm>
                          <a:custGeom>
                            <a:avLst/>
                            <a:gdLst/>
                            <a:ahLst/>
                            <a:cxnLst/>
                            <a:rect l="0" t="0" r="0" b="0"/>
                            <a:pathLst>
                              <a:path w="34051" h="45958">
                                <a:moveTo>
                                  <a:pt x="4047" y="6667"/>
                                </a:moveTo>
                                <a:lnTo>
                                  <a:pt x="6429" y="3730"/>
                                </a:lnTo>
                                <a:lnTo>
                                  <a:pt x="9287" y="1666"/>
                                </a:lnTo>
                                <a:lnTo>
                                  <a:pt x="12779" y="396"/>
                                </a:lnTo>
                                <a:lnTo>
                                  <a:pt x="16827" y="0"/>
                                </a:lnTo>
                                <a:lnTo>
                                  <a:pt x="21034" y="475"/>
                                </a:lnTo>
                                <a:lnTo>
                                  <a:pt x="24685" y="1746"/>
                                </a:lnTo>
                                <a:lnTo>
                                  <a:pt x="27622" y="4047"/>
                                </a:lnTo>
                                <a:lnTo>
                                  <a:pt x="30003" y="7143"/>
                                </a:lnTo>
                                <a:lnTo>
                                  <a:pt x="31750" y="11033"/>
                                </a:lnTo>
                                <a:lnTo>
                                  <a:pt x="33019" y="15478"/>
                                </a:lnTo>
                                <a:lnTo>
                                  <a:pt x="33813" y="20558"/>
                                </a:lnTo>
                                <a:lnTo>
                                  <a:pt x="34051" y="26193"/>
                                </a:lnTo>
                                <a:lnTo>
                                  <a:pt x="33734" y="29209"/>
                                </a:lnTo>
                                <a:lnTo>
                                  <a:pt x="32702" y="32305"/>
                                </a:lnTo>
                                <a:lnTo>
                                  <a:pt x="30956" y="35639"/>
                                </a:lnTo>
                                <a:lnTo>
                                  <a:pt x="28495" y="38972"/>
                                </a:lnTo>
                                <a:lnTo>
                                  <a:pt x="25558" y="42068"/>
                                </a:lnTo>
                                <a:lnTo>
                                  <a:pt x="22383" y="44211"/>
                                </a:lnTo>
                                <a:lnTo>
                                  <a:pt x="18891" y="45561"/>
                                </a:lnTo>
                                <a:lnTo>
                                  <a:pt x="15240" y="45958"/>
                                </a:lnTo>
                                <a:lnTo>
                                  <a:pt x="12065" y="45561"/>
                                </a:lnTo>
                                <a:lnTo>
                                  <a:pt x="9207" y="44529"/>
                                </a:lnTo>
                                <a:lnTo>
                                  <a:pt x="6667" y="42703"/>
                                </a:lnTo>
                                <a:lnTo>
                                  <a:pt x="4365" y="40242"/>
                                </a:lnTo>
                                <a:lnTo>
                                  <a:pt x="2460" y="37067"/>
                                </a:lnTo>
                                <a:lnTo>
                                  <a:pt x="1110" y="33258"/>
                                </a:lnTo>
                                <a:lnTo>
                                  <a:pt x="237" y="28812"/>
                                </a:lnTo>
                                <a:lnTo>
                                  <a:pt x="0" y="23733"/>
                                </a:lnTo>
                                <a:lnTo>
                                  <a:pt x="237" y="18811"/>
                                </a:lnTo>
                                <a:lnTo>
                                  <a:pt x="1031" y="14287"/>
                                </a:lnTo>
                                <a:lnTo>
                                  <a:pt x="2301" y="10239"/>
                                </a:lnTo>
                                <a:lnTo>
                                  <a:pt x="4047" y="6667"/>
                                </a:lnTo>
                                <a:lnTo>
                                  <a:pt x="4047" y="6667"/>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1415" name="Picture 1415"/>
                          <pic:cNvPicPr/>
                        </pic:nvPicPr>
                        <pic:blipFill>
                          <a:blip r:embed="rId795"/>
                          <a:stretch/>
                        </pic:blipFill>
                        <pic:spPr>
                          <a:xfrm>
                            <a:off x="0" y="0"/>
                            <a:ext cx="152400" cy="152400"/>
                          </a:xfrm>
                          <a:prstGeom prst="rect">
                            <a:avLst/>
                          </a:prstGeom>
                          <a:noFill/>
                        </pic:spPr>
                      </pic:pic>
                    </wpg:wgp>
                  </a:graphicData>
                </a:graphic>
              </wp:anchor>
            </w:drawing>
          </mc:Choice>
          <mc:Fallback>
            <w:pict>
              <v:group w14:anchorId="2101569D" id="drawingObject1413" o:spid="_x0000_s1026" style="position:absolute;margin-left:696.2pt;margin-top:16.7pt;width:12pt;height:12pt;z-index:-251401216;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" o:allowincell="f">
                <v:shape id="Shape 1414" o:spid="_x0000_s1027" style="position:absolute;left:58420;top:44450;width:34051;height:45958;visibility:visible;mso-wrap-style:square;v-text-anchor:top" coordsize="34051,4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" path="m4047,6667l6429,3730,9287,1666,12779,396,16827,r4207,475l24685,1746r2937,2301l30003,7143r1747,3890l33019,15478r794,5080l34051,26193r-317,3016l32702,32305r-1746,3334l28495,38972r-2937,3096l22383,44211r-3492,1350l15240,45958r-3175,-397l9207,44529,6667,42703,4365,40242,2460,37067,1110,33258,237,28812,,23733,237,18811r794,-4524l2301,10239,4047,6667r,xe" filled="f" strokeweight=".1005mm">
                  <v:stroke joinstyle="bevel" endcap="square"/>
                  <v:path arrowok="t" textboxrect="0,0,34051,45958"/>
                </v:shape>
                <v:shape id="Picture 1415"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">
                  <v:imagedata r:id="rId796" o:title=""/>
                </v:shape>
                <w10:wrap anchorx="page"/>
              </v:group>
            </w:pict>
          </mc:Fallback>
        </mc:AlternateContent>
      </w:r>
      <w:r>
        <w:rPr>
          <w:rFonts w:ascii="SimSun" w:eastAsia="SimSun" w:hAnsi="SimSun" w:cs="SimSun"/>
          <w:color w:val="000000"/>
          <w:sz w:val="20"/>
          <w:szCs w:val="20"/>
        </w:rPr>
        <w:t xml:space="preserve">8 </w:t>
      </w:r>
      <w:r>
        <w:rPr>
          <w:rFonts w:ascii="Times New Roman" w:eastAsia="Times New Roman" w:hAnsi="Times New Roman" w:cs="Times New Roman"/>
          <w:color w:val="000000"/>
          <w:sz w:val="24"/>
          <w:szCs w:val="24"/>
        </w:rPr>
        <w:t xml:space="preserve">Световой индикатор Вкл./Выкл. </w:t>
      </w:r>
      <w:r>
        <w:rPr>
          <w:rFonts w:ascii="SimSun" w:eastAsia="SimSun" w:hAnsi="SimSun" w:cs="SimSun"/>
          <w:color w:val="000000"/>
          <w:sz w:val="20"/>
          <w:szCs w:val="20"/>
        </w:rPr>
        <w:t xml:space="preserve">9 </w:t>
      </w:r>
      <w:r>
        <w:rPr>
          <w:rFonts w:ascii="Times New Roman" w:eastAsia="Times New Roman" w:hAnsi="Times New Roman" w:cs="Times New Roman"/>
          <w:color w:val="000000"/>
          <w:sz w:val="24"/>
          <w:szCs w:val="24"/>
        </w:rPr>
        <w:t>Световой индикатор готовности</w:t>
      </w:r>
    </w:p>
    <w:p w14:paraId="3F1B7B69" w14:textId="77777777" w:rsidR="0032331C" w:rsidRDefault="0032331C">
      <w:pPr>
        <w:spacing w:line="240" w:lineRule="exact"/>
        <w:rPr>
          <w:rFonts w:ascii="Times New Roman" w:eastAsia="Times New Roman" w:hAnsi="Times New Roman" w:cs="Times New Roman"/>
          <w:sz w:val="24"/>
          <w:szCs w:val="24"/>
        </w:rPr>
      </w:pPr>
    </w:p>
    <w:p w14:paraId="1C5A35A0" w14:textId="77777777" w:rsidR="0032331C" w:rsidRDefault="0032331C">
      <w:pPr>
        <w:spacing w:line="240" w:lineRule="exact"/>
        <w:rPr>
          <w:rFonts w:ascii="Times New Roman" w:eastAsia="Times New Roman" w:hAnsi="Times New Roman" w:cs="Times New Roman"/>
          <w:sz w:val="24"/>
          <w:szCs w:val="24"/>
        </w:rPr>
      </w:pPr>
    </w:p>
    <w:p w14:paraId="4BC803BB" w14:textId="77777777" w:rsidR="0032331C" w:rsidRDefault="0032331C">
      <w:pPr>
        <w:spacing w:line="240" w:lineRule="exact"/>
        <w:rPr>
          <w:rFonts w:ascii="Times New Roman" w:eastAsia="Times New Roman" w:hAnsi="Times New Roman" w:cs="Times New Roman"/>
          <w:sz w:val="24"/>
          <w:szCs w:val="24"/>
        </w:rPr>
      </w:pPr>
    </w:p>
    <w:p w14:paraId="5343F725" w14:textId="77777777" w:rsidR="0032331C" w:rsidRDefault="0032331C">
      <w:pPr>
        <w:spacing w:line="240" w:lineRule="exact"/>
        <w:rPr>
          <w:rFonts w:ascii="Times New Roman" w:eastAsia="Times New Roman" w:hAnsi="Times New Roman" w:cs="Times New Roman"/>
          <w:sz w:val="24"/>
          <w:szCs w:val="24"/>
        </w:rPr>
      </w:pPr>
    </w:p>
    <w:p w14:paraId="716D3AF4" w14:textId="77777777" w:rsidR="0032331C" w:rsidRDefault="0032331C">
      <w:pPr>
        <w:spacing w:after="6" w:line="120" w:lineRule="exact"/>
        <w:rPr>
          <w:rFonts w:ascii="Times New Roman" w:eastAsia="Times New Roman" w:hAnsi="Times New Roman" w:cs="Times New Roman"/>
          <w:sz w:val="12"/>
          <w:szCs w:val="12"/>
        </w:rPr>
      </w:pPr>
    </w:p>
    <w:p w14:paraId="067B8DCB" w14:textId="77777777" w:rsidR="0032331C" w:rsidRDefault="00000000">
      <w:pPr>
        <w:widowControl w:val="0"/>
        <w:spacing w:line="240" w:lineRule="auto"/>
        <w:ind w:left="1222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ИНСТРУКЦИИ ПО БЕЗОПАСНОСТИ</w:t>
      </w:r>
    </w:p>
    <w:p w14:paraId="4CFB4EA1" w14:textId="77777777" w:rsidR="0032331C" w:rsidRDefault="0032331C">
      <w:pPr>
        <w:spacing w:line="240" w:lineRule="exact"/>
        <w:rPr>
          <w:rFonts w:ascii="Times New Roman" w:eastAsia="Times New Roman" w:hAnsi="Times New Roman" w:cs="Times New Roman"/>
          <w:sz w:val="24"/>
          <w:szCs w:val="24"/>
        </w:rPr>
      </w:pPr>
    </w:p>
    <w:p w14:paraId="600464EE" w14:textId="77777777" w:rsidR="0032331C" w:rsidRDefault="0032331C">
      <w:pPr>
        <w:spacing w:after="72" w:line="240" w:lineRule="exact"/>
        <w:rPr>
          <w:rFonts w:ascii="Times New Roman" w:eastAsia="Times New Roman" w:hAnsi="Times New Roman" w:cs="Times New Roman"/>
          <w:sz w:val="24"/>
          <w:szCs w:val="24"/>
        </w:rPr>
      </w:pPr>
    </w:p>
    <w:p w14:paraId="23A0F4A0" w14:textId="77777777" w:rsidR="0032331C" w:rsidRDefault="0032331C">
      <w:pPr>
        <w:sectPr w:rsidR="0032331C">
          <w:pgSz w:w="24936" w:h="17923" w:orient="landscape"/>
          <w:pgMar w:top="1134" w:right="850" w:bottom="0" w:left="1701" w:header="0" w:footer="0" w:gutter="0"/>
          <w:cols w:space="708"/>
        </w:sectPr>
      </w:pPr>
    </w:p>
    <w:p w14:paraId="70D562C2" w14:textId="77777777" w:rsidR="0032331C" w:rsidRDefault="0032331C">
      <w:pPr>
        <w:spacing w:line="240" w:lineRule="exact"/>
        <w:rPr>
          <w:sz w:val="24"/>
          <w:szCs w:val="24"/>
        </w:rPr>
      </w:pPr>
    </w:p>
    <w:p w14:paraId="453A9500" w14:textId="77777777" w:rsidR="0032331C" w:rsidRDefault="0032331C">
      <w:pPr>
        <w:spacing w:line="240" w:lineRule="exact"/>
        <w:rPr>
          <w:sz w:val="24"/>
          <w:szCs w:val="24"/>
        </w:rPr>
      </w:pPr>
    </w:p>
    <w:p w14:paraId="737309D2" w14:textId="77777777" w:rsidR="0032331C" w:rsidRDefault="0032331C">
      <w:pPr>
        <w:spacing w:line="240" w:lineRule="exact"/>
        <w:rPr>
          <w:sz w:val="24"/>
          <w:szCs w:val="24"/>
        </w:rPr>
      </w:pPr>
    </w:p>
    <w:p w14:paraId="1F4CC1EA" w14:textId="77777777" w:rsidR="0032331C" w:rsidRDefault="0032331C">
      <w:pPr>
        <w:spacing w:line="240" w:lineRule="exact"/>
        <w:rPr>
          <w:sz w:val="24"/>
          <w:szCs w:val="24"/>
        </w:rPr>
      </w:pPr>
    </w:p>
    <w:p w14:paraId="5EB7F4F7" w14:textId="77777777" w:rsidR="0032331C" w:rsidRDefault="0032331C">
      <w:pPr>
        <w:spacing w:line="240" w:lineRule="exact"/>
        <w:rPr>
          <w:sz w:val="24"/>
          <w:szCs w:val="24"/>
        </w:rPr>
      </w:pPr>
    </w:p>
    <w:p w14:paraId="523D8218" w14:textId="77777777" w:rsidR="0032331C" w:rsidRDefault="0032331C">
      <w:pPr>
        <w:spacing w:line="240" w:lineRule="exact"/>
        <w:rPr>
          <w:sz w:val="24"/>
          <w:szCs w:val="24"/>
        </w:rPr>
      </w:pPr>
    </w:p>
    <w:p w14:paraId="1CB4AECF" w14:textId="77777777" w:rsidR="0032331C" w:rsidRDefault="0032331C">
      <w:pPr>
        <w:spacing w:line="240" w:lineRule="exact"/>
        <w:rPr>
          <w:sz w:val="24"/>
          <w:szCs w:val="24"/>
        </w:rPr>
      </w:pPr>
    </w:p>
    <w:p w14:paraId="5AA2F7BD" w14:textId="77777777" w:rsidR="0032331C" w:rsidRDefault="0032331C">
      <w:pPr>
        <w:spacing w:line="240" w:lineRule="exact"/>
        <w:rPr>
          <w:sz w:val="24"/>
          <w:szCs w:val="24"/>
        </w:rPr>
      </w:pPr>
    </w:p>
    <w:p w14:paraId="390704DF" w14:textId="77777777" w:rsidR="0032331C" w:rsidRDefault="0032331C">
      <w:pPr>
        <w:spacing w:line="240" w:lineRule="exact"/>
        <w:rPr>
          <w:sz w:val="24"/>
          <w:szCs w:val="24"/>
        </w:rPr>
      </w:pPr>
    </w:p>
    <w:p w14:paraId="5D52B87A" w14:textId="77777777" w:rsidR="0032331C" w:rsidRDefault="0032331C">
      <w:pPr>
        <w:spacing w:line="240" w:lineRule="exact"/>
        <w:rPr>
          <w:sz w:val="24"/>
          <w:szCs w:val="24"/>
        </w:rPr>
      </w:pPr>
    </w:p>
    <w:p w14:paraId="497BF583" w14:textId="77777777" w:rsidR="0032331C" w:rsidRDefault="0032331C">
      <w:pPr>
        <w:spacing w:line="240" w:lineRule="exact"/>
        <w:rPr>
          <w:sz w:val="24"/>
          <w:szCs w:val="24"/>
        </w:rPr>
      </w:pPr>
    </w:p>
    <w:p w14:paraId="33869096" w14:textId="77777777" w:rsidR="0032331C" w:rsidRDefault="0032331C">
      <w:pPr>
        <w:spacing w:line="240" w:lineRule="exact"/>
        <w:rPr>
          <w:sz w:val="24"/>
          <w:szCs w:val="24"/>
        </w:rPr>
      </w:pPr>
    </w:p>
    <w:p w14:paraId="4C6596D8" w14:textId="77777777" w:rsidR="0032331C" w:rsidRDefault="0032331C">
      <w:pPr>
        <w:spacing w:line="240" w:lineRule="exact"/>
        <w:rPr>
          <w:sz w:val="24"/>
          <w:szCs w:val="24"/>
        </w:rPr>
      </w:pPr>
    </w:p>
    <w:p w14:paraId="7058B9D4" w14:textId="77777777" w:rsidR="0032331C" w:rsidRDefault="0032331C">
      <w:pPr>
        <w:spacing w:line="240" w:lineRule="exact"/>
        <w:rPr>
          <w:sz w:val="24"/>
          <w:szCs w:val="24"/>
        </w:rPr>
      </w:pPr>
    </w:p>
    <w:p w14:paraId="16DDE04C" w14:textId="77777777" w:rsidR="0032331C" w:rsidRDefault="0032331C">
      <w:pPr>
        <w:spacing w:line="240" w:lineRule="exact"/>
        <w:rPr>
          <w:sz w:val="24"/>
          <w:szCs w:val="24"/>
        </w:rPr>
      </w:pPr>
    </w:p>
    <w:p w14:paraId="58F274D6" w14:textId="77777777" w:rsidR="0032331C" w:rsidRDefault="0032331C">
      <w:pPr>
        <w:spacing w:line="240" w:lineRule="exact"/>
        <w:rPr>
          <w:sz w:val="24"/>
          <w:szCs w:val="24"/>
        </w:rPr>
      </w:pPr>
    </w:p>
    <w:p w14:paraId="68791C8B" w14:textId="77777777" w:rsidR="0032331C" w:rsidRDefault="0032331C">
      <w:pPr>
        <w:spacing w:line="240" w:lineRule="exact"/>
        <w:rPr>
          <w:sz w:val="24"/>
          <w:szCs w:val="24"/>
        </w:rPr>
      </w:pPr>
    </w:p>
    <w:p w14:paraId="0948E26E" w14:textId="77777777" w:rsidR="0032331C" w:rsidRDefault="0032331C">
      <w:pPr>
        <w:spacing w:after="56" w:line="240" w:lineRule="exact"/>
        <w:rPr>
          <w:sz w:val="24"/>
          <w:szCs w:val="24"/>
        </w:rPr>
      </w:pPr>
    </w:p>
    <w:p w14:paraId="4C2358F2" w14:textId="77777777" w:rsidR="0032331C" w:rsidRDefault="00000000">
      <w:pPr>
        <w:widowControl w:val="0"/>
        <w:tabs>
          <w:tab w:val="left" w:pos="3210"/>
          <w:tab w:val="left" w:pos="3849"/>
          <w:tab w:val="left" w:pos="4542"/>
        </w:tabs>
        <w:spacing w:line="240" w:lineRule="auto"/>
        <w:ind w:left="2581"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895808" behindDoc="1" locked="0" layoutInCell="0" allowOverlap="1" wp14:anchorId="68C85F00" wp14:editId="69F17E41">
                <wp:simplePos x="0" y="0"/>
                <wp:positionH relativeFrom="page">
                  <wp:posOffset>2631567</wp:posOffset>
                </wp:positionH>
                <wp:positionV relativeFrom="paragraph">
                  <wp:posOffset>-17801</wp:posOffset>
                </wp:positionV>
                <wp:extent cx="2996945" cy="411994"/>
                <wp:effectExtent l="0" t="0" r="0" b="0"/>
                <wp:wrapNone/>
                <wp:docPr id="1416" name="drawingObject1416"/>
                <wp:cNvGraphicFramePr/>
                <a:graphic xmlns:a="http://schemas.openxmlformats.org/drawingml/2006/main">
                  <a:graphicData uri="http://schemas.microsoft.com/office/word/2010/wordprocessingGroup">
                    <wpg:wgp>
                      <wpg:cNvGrpSpPr/>
                      <wpg:grpSpPr>
                        <a:xfrm>
                          <a:off x="0" y="0"/>
                          <a:ext cx="2996945" cy="411994"/>
                          <a:chOff x="0" y="0"/>
                          <a:chExt cx="2996945" cy="411994"/>
                        </a:xfrm>
                        <a:noFill/>
                      </wpg:grpSpPr>
                      <wps:wsp>
                        <wps:cNvPr id="1417" name="Shape 1417"/>
                        <wps:cNvSpPr/>
                        <wps:spPr>
                          <a:xfrm>
                            <a:off x="0" y="3051"/>
                            <a:ext cx="2996945" cy="0"/>
                          </a:xfrm>
                          <a:custGeom>
                            <a:avLst/>
                            <a:gdLst/>
                            <a:ahLst/>
                            <a:cxnLst/>
                            <a:rect l="0" t="0" r="0" b="0"/>
                            <a:pathLst>
                              <a:path w="2996945">
                                <a:moveTo>
                                  <a:pt x="0" y="0"/>
                                </a:moveTo>
                                <a:lnTo>
                                  <a:pt x="2996945" y="0"/>
                                </a:lnTo>
                              </a:path>
                            </a:pathLst>
                          </a:custGeom>
                          <a:noFill/>
                          <a:ln w="6095" cap="flat">
                            <a:solidFill>
                              <a:srgbClr val="000000"/>
                            </a:solidFill>
                            <a:prstDash val="solid"/>
                            <a:bevel/>
                          </a:ln>
                        </wps:spPr>
                        <wps:bodyPr vertOverflow="overflow" horzOverflow="overflow" vert="horz" lIns="91440" tIns="45720" rIns="91440" bIns="45720" anchor="t"/>
                      </wps:wsp>
                      <wps:wsp>
                        <wps:cNvPr id="1418" name="Shape 1418"/>
                        <wps:cNvSpPr/>
                        <wps:spPr>
                          <a:xfrm>
                            <a:off x="0" y="207529"/>
                            <a:ext cx="2996945" cy="0"/>
                          </a:xfrm>
                          <a:custGeom>
                            <a:avLst/>
                            <a:gdLst/>
                            <a:ahLst/>
                            <a:cxnLst/>
                            <a:rect l="0" t="0" r="0" b="0"/>
                            <a:pathLst>
                              <a:path w="2996945">
                                <a:moveTo>
                                  <a:pt x="0" y="0"/>
                                </a:moveTo>
                                <a:lnTo>
                                  <a:pt x="2996945" y="0"/>
                                </a:lnTo>
                              </a:path>
                            </a:pathLst>
                          </a:custGeom>
                          <a:noFill/>
                          <a:ln w="6095" cap="flat">
                            <a:solidFill>
                              <a:srgbClr val="000000"/>
                            </a:solidFill>
                            <a:prstDash val="solid"/>
                            <a:bevel/>
                          </a:ln>
                        </wps:spPr>
                        <wps:bodyPr vertOverflow="overflow" horzOverflow="overflow" vert="horz" lIns="91440" tIns="45720" rIns="91440" bIns="45720" anchor="t"/>
                      </wps:wsp>
                      <wps:wsp>
                        <wps:cNvPr id="1419" name="Shape 1419"/>
                        <wps:cNvSpPr/>
                        <wps:spPr>
                          <a:xfrm>
                            <a:off x="0" y="411994"/>
                            <a:ext cx="2996945" cy="0"/>
                          </a:xfrm>
                          <a:custGeom>
                            <a:avLst/>
                            <a:gdLst/>
                            <a:ahLst/>
                            <a:cxnLst/>
                            <a:rect l="0" t="0" r="0" b="0"/>
                            <a:pathLst>
                              <a:path w="2996945">
                                <a:moveTo>
                                  <a:pt x="0" y="0"/>
                                </a:moveTo>
                                <a:lnTo>
                                  <a:pt x="2996945" y="0"/>
                                </a:lnTo>
                              </a:path>
                            </a:pathLst>
                          </a:custGeom>
                          <a:noFill/>
                          <a:ln w="6095" cap="flat">
                            <a:solidFill>
                              <a:srgbClr val="000000"/>
                            </a:solidFill>
                            <a:prstDash val="solid"/>
                            <a:bevel/>
                          </a:ln>
                        </wps:spPr>
                        <wps:bodyPr vertOverflow="overflow" horzOverflow="overflow" vert="horz" lIns="91440" tIns="45720" rIns="91440" bIns="45720" anchor="t"/>
                      </wps:wsp>
                      <wps:wsp>
                        <wps:cNvPr id="1420" name="Shape 1420"/>
                        <wps:cNvSpPr/>
                        <wps:spPr>
                          <a:xfrm>
                            <a:off x="3050"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1421" name="Shape 1421"/>
                        <wps:cNvSpPr/>
                        <wps:spPr>
                          <a:xfrm>
                            <a:off x="342136"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1422" name="Shape 1422"/>
                        <wps:cNvSpPr/>
                        <wps:spPr>
                          <a:xfrm>
                            <a:off x="784100"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1423" name="Shape 1423"/>
                        <wps:cNvSpPr/>
                        <wps:spPr>
                          <a:xfrm>
                            <a:off x="1226057"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1424" name="Shape 1424"/>
                        <wps:cNvSpPr/>
                        <wps:spPr>
                          <a:xfrm>
                            <a:off x="1668015"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1425" name="Shape 1425"/>
                        <wps:cNvSpPr/>
                        <wps:spPr>
                          <a:xfrm>
                            <a:off x="2109979"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1426" name="Shape 1426"/>
                        <wps:cNvSpPr/>
                        <wps:spPr>
                          <a:xfrm>
                            <a:off x="2551936"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1427" name="Shape 1427"/>
                        <wps:cNvSpPr/>
                        <wps:spPr>
                          <a:xfrm>
                            <a:off x="2993900"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g:wgp>
                  </a:graphicData>
                </a:graphic>
              </wp:anchor>
            </w:drawing>
          </mc:Choice>
          <mc:Fallback>
            <w:pict>
              <v:group w14:anchorId="230C95F2" id="drawingObject1416" o:spid="_x0000_s1026" style="position:absolute;margin-left:207.2pt;margin-top:-1.4pt;width:236pt;height:32.45pt;z-index:-251420672;mso-position-horizontal-relative:page" coordsize="29969,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" o:allowincell="f">
                <v:shape id="Shape 1417" o:spid="_x0000_s1027" style="position:absolute;top:30;width:29969;height:0;visibility:visible;mso-wrap-style:square;v-text-anchor:top" coordsize="299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" path="m,l2996945,e" filled="f" strokeweight=".16931mm">
                  <v:stroke joinstyle="bevel"/>
                  <v:path arrowok="t" textboxrect="0,0,2996945,0"/>
                </v:shape>
                <v:shape id="Shape 1418" o:spid="_x0000_s1028" style="position:absolute;top:2075;width:29969;height:0;visibility:visible;mso-wrap-style:square;v-text-anchor:top" coordsize="299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" path="m,l2996945,e" filled="f" strokeweight=".16931mm">
                  <v:stroke joinstyle="bevel"/>
                  <v:path arrowok="t" textboxrect="0,0,2996945,0"/>
                </v:shape>
                <v:shape id="Shape 1419" o:spid="_x0000_s1029" style="position:absolute;top:4119;width:29969;height:0;visibility:visible;mso-wrap-style:square;v-text-anchor:top" coordsize="299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" path="m,l2996945,e" filled="f" strokeweight=".16931mm">
                  <v:stroke joinstyle="bevel"/>
                  <v:path arrowok="t" textboxrect="0,0,2996945,0"/>
                </v:shape>
                <v:shape id="Shape 1420" o:spid="_x0000_s1030" style="position:absolute;left:30;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" path="m,l,408940e" filled="f" strokeweight=".16931mm">
                  <v:stroke joinstyle="bevel"/>
                  <v:path arrowok="t" textboxrect="0,0,0,408940"/>
                </v:shape>
                <v:shape id="Shape 1421" o:spid="_x0000_s1031" style="position:absolute;left:3421;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" path="m,l,408940e" filled="f" strokeweight=".16931mm">
                  <v:stroke joinstyle="bevel"/>
                  <v:path arrowok="t" textboxrect="0,0,0,408940"/>
                </v:shape>
                <v:shape id="Shape 1422" o:spid="_x0000_s1032" style="position:absolute;left:7841;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" path="m,l,408940e" filled="f" strokeweight=".16931mm">
                  <v:stroke joinstyle="bevel"/>
                  <v:path arrowok="t" textboxrect="0,0,0,408940"/>
                </v:shape>
                <v:shape id="Shape 1423" o:spid="_x0000_s1033" style="position:absolute;left:12260;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" path="m,l,408940e" filled="f" strokeweight=".16931mm">
                  <v:stroke joinstyle="bevel"/>
                  <v:path arrowok="t" textboxrect="0,0,0,408940"/>
                </v:shape>
                <v:shape id="Shape 1424" o:spid="_x0000_s1034" style="position:absolute;left:16680;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" path="m,l,408940e" filled="f" strokeweight=".16931mm">
                  <v:stroke joinstyle="bevel"/>
                  <v:path arrowok="t" textboxrect="0,0,0,408940"/>
                </v:shape>
                <v:shape id="Shape 1425" o:spid="_x0000_s1035" style="position:absolute;left:21099;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" path="m,l,408940e" filled="f" strokeweight=".16931mm">
                  <v:stroke joinstyle="bevel"/>
                  <v:path arrowok="t" textboxrect="0,0,0,408940"/>
                </v:shape>
                <v:shape id="Shape 1426" o:spid="_x0000_s1036" style="position:absolute;left:25519;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" path="m,l,408940e" filled="f" strokeweight=".16931mm">
                  <v:stroke joinstyle="bevel"/>
                  <v:path arrowok="t" textboxrect="0,0,0,408940"/>
                </v:shape>
                <v:shape id="Shape 1427" o:spid="_x0000_s1037" style="position:absolute;left:29939;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" path="m,l,408940e" filled="f" strokeweight=".16931mm">
                  <v:stroke joinstyle="bevel"/>
                  <v:path arrowok="t" textboxrect="0,0,0,408940"/>
                </v:shape>
                <w10:wrap anchorx="page"/>
              </v:group>
            </w:pict>
          </mc:Fallback>
        </mc:AlternateContent>
      </w:r>
      <w:r>
        <w:rPr>
          <w:rFonts w:ascii="Times New Roman" w:eastAsia="Times New Roman" w:hAnsi="Times New Roman" w:cs="Times New Roman"/>
          <w:b/>
          <w:bCs/>
          <w:color w:val="000000"/>
          <w:sz w:val="24"/>
          <w:szCs w:val="24"/>
        </w:rPr>
        <w:t>°C</w:t>
      </w:r>
      <w:r>
        <w:rPr>
          <w:rFonts w:ascii="Times New Roman" w:eastAsia="Times New Roman" w:hAnsi="Times New Roman" w:cs="Times New Roman"/>
          <w:color w:val="000000"/>
          <w:sz w:val="24"/>
          <w:szCs w:val="24"/>
        </w:rPr>
        <w:tab/>
        <w:t>90</w:t>
      </w:r>
      <w:r>
        <w:rPr>
          <w:rFonts w:ascii="Times New Roman" w:eastAsia="Times New Roman" w:hAnsi="Times New Roman" w:cs="Times New Roman"/>
          <w:color w:val="000000"/>
          <w:sz w:val="24"/>
          <w:szCs w:val="24"/>
        </w:rPr>
        <w:tab/>
        <w:t>110</w:t>
      </w:r>
      <w:r>
        <w:rPr>
          <w:rFonts w:ascii="Times New Roman" w:eastAsia="Times New Roman" w:hAnsi="Times New Roman" w:cs="Times New Roman"/>
          <w:color w:val="000000"/>
          <w:sz w:val="24"/>
          <w:szCs w:val="24"/>
        </w:rPr>
        <w:tab/>
        <w:t>130</w:t>
      </w:r>
    </w:p>
    <w:p w14:paraId="03182498" w14:textId="77777777" w:rsidR="0032331C" w:rsidRDefault="00000000">
      <w:pPr>
        <w:widowControl w:val="0"/>
        <w:tabs>
          <w:tab w:val="left" w:pos="3150"/>
          <w:tab w:val="left" w:pos="3846"/>
          <w:tab w:val="left" w:pos="4542"/>
        </w:tabs>
        <w:spacing w:before="46" w:line="240" w:lineRule="auto"/>
        <w:ind w:left="2593"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w:t>
      </w:r>
      <w:r>
        <w:rPr>
          <w:rFonts w:ascii="Times New Roman" w:eastAsia="Times New Roman" w:hAnsi="Times New Roman" w:cs="Times New Roman"/>
          <w:color w:val="000000"/>
          <w:sz w:val="24"/>
          <w:szCs w:val="24"/>
        </w:rPr>
        <w:tab/>
        <w:t>195</w:t>
      </w:r>
      <w:r>
        <w:rPr>
          <w:rFonts w:ascii="Times New Roman" w:eastAsia="Times New Roman" w:hAnsi="Times New Roman" w:cs="Times New Roman"/>
          <w:color w:val="000000"/>
          <w:sz w:val="24"/>
          <w:szCs w:val="24"/>
        </w:rPr>
        <w:tab/>
        <w:t>230</w:t>
      </w:r>
      <w:r>
        <w:rPr>
          <w:rFonts w:ascii="Times New Roman" w:eastAsia="Times New Roman" w:hAnsi="Times New Roman" w:cs="Times New Roman"/>
          <w:color w:val="000000"/>
          <w:sz w:val="24"/>
          <w:szCs w:val="24"/>
        </w:rPr>
        <w:tab/>
        <w:t>265</w:t>
      </w:r>
    </w:p>
    <w:p w14:paraId="5040852E" w14:textId="77777777" w:rsidR="0032331C" w:rsidRDefault="00000000">
      <w:pPr>
        <w:spacing w:line="240" w:lineRule="exact"/>
        <w:rPr>
          <w:rFonts w:ascii="Times New Roman" w:eastAsia="Times New Roman" w:hAnsi="Times New Roman" w:cs="Times New Roman"/>
          <w:sz w:val="24"/>
          <w:szCs w:val="24"/>
        </w:rPr>
      </w:pPr>
      <w:r>
        <w:br w:type="column"/>
      </w:r>
    </w:p>
    <w:p w14:paraId="564204C3" w14:textId="77777777" w:rsidR="0032331C" w:rsidRDefault="0032331C">
      <w:pPr>
        <w:spacing w:line="240" w:lineRule="exact"/>
        <w:rPr>
          <w:rFonts w:ascii="Times New Roman" w:eastAsia="Times New Roman" w:hAnsi="Times New Roman" w:cs="Times New Roman"/>
          <w:sz w:val="24"/>
          <w:szCs w:val="24"/>
        </w:rPr>
      </w:pPr>
    </w:p>
    <w:p w14:paraId="3DBD8F85" w14:textId="77777777" w:rsidR="0032331C" w:rsidRDefault="0032331C">
      <w:pPr>
        <w:spacing w:line="240" w:lineRule="exact"/>
        <w:rPr>
          <w:rFonts w:ascii="Times New Roman" w:eastAsia="Times New Roman" w:hAnsi="Times New Roman" w:cs="Times New Roman"/>
          <w:sz w:val="24"/>
          <w:szCs w:val="24"/>
        </w:rPr>
      </w:pPr>
    </w:p>
    <w:p w14:paraId="2C37C3A0" w14:textId="77777777" w:rsidR="0032331C" w:rsidRDefault="0032331C">
      <w:pPr>
        <w:spacing w:line="240" w:lineRule="exact"/>
        <w:rPr>
          <w:rFonts w:ascii="Times New Roman" w:eastAsia="Times New Roman" w:hAnsi="Times New Roman" w:cs="Times New Roman"/>
          <w:sz w:val="24"/>
          <w:szCs w:val="24"/>
        </w:rPr>
      </w:pPr>
    </w:p>
    <w:p w14:paraId="72589096" w14:textId="77777777" w:rsidR="0032331C" w:rsidRDefault="0032331C">
      <w:pPr>
        <w:spacing w:line="240" w:lineRule="exact"/>
        <w:rPr>
          <w:rFonts w:ascii="Times New Roman" w:eastAsia="Times New Roman" w:hAnsi="Times New Roman" w:cs="Times New Roman"/>
          <w:sz w:val="24"/>
          <w:szCs w:val="24"/>
        </w:rPr>
      </w:pPr>
    </w:p>
    <w:p w14:paraId="4AAFC4ED" w14:textId="77777777" w:rsidR="0032331C" w:rsidRDefault="0032331C">
      <w:pPr>
        <w:spacing w:line="240" w:lineRule="exact"/>
        <w:rPr>
          <w:rFonts w:ascii="Times New Roman" w:eastAsia="Times New Roman" w:hAnsi="Times New Roman" w:cs="Times New Roman"/>
          <w:sz w:val="24"/>
          <w:szCs w:val="24"/>
        </w:rPr>
      </w:pPr>
    </w:p>
    <w:p w14:paraId="54228A71" w14:textId="77777777" w:rsidR="0032331C" w:rsidRDefault="0032331C">
      <w:pPr>
        <w:spacing w:line="240" w:lineRule="exact"/>
        <w:rPr>
          <w:rFonts w:ascii="Times New Roman" w:eastAsia="Times New Roman" w:hAnsi="Times New Roman" w:cs="Times New Roman"/>
          <w:sz w:val="24"/>
          <w:szCs w:val="24"/>
        </w:rPr>
      </w:pPr>
    </w:p>
    <w:p w14:paraId="4C2602CB" w14:textId="77777777" w:rsidR="0032331C" w:rsidRDefault="0032331C">
      <w:pPr>
        <w:spacing w:line="240" w:lineRule="exact"/>
        <w:rPr>
          <w:rFonts w:ascii="Times New Roman" w:eastAsia="Times New Roman" w:hAnsi="Times New Roman" w:cs="Times New Roman"/>
          <w:sz w:val="24"/>
          <w:szCs w:val="24"/>
        </w:rPr>
      </w:pPr>
    </w:p>
    <w:p w14:paraId="6945F53E" w14:textId="77777777" w:rsidR="0032331C" w:rsidRDefault="0032331C">
      <w:pPr>
        <w:spacing w:line="240" w:lineRule="exact"/>
        <w:rPr>
          <w:rFonts w:ascii="Times New Roman" w:eastAsia="Times New Roman" w:hAnsi="Times New Roman" w:cs="Times New Roman"/>
          <w:sz w:val="24"/>
          <w:szCs w:val="24"/>
        </w:rPr>
      </w:pPr>
    </w:p>
    <w:p w14:paraId="3BDE4103" w14:textId="77777777" w:rsidR="0032331C" w:rsidRDefault="0032331C">
      <w:pPr>
        <w:spacing w:line="240" w:lineRule="exact"/>
        <w:rPr>
          <w:rFonts w:ascii="Times New Roman" w:eastAsia="Times New Roman" w:hAnsi="Times New Roman" w:cs="Times New Roman"/>
          <w:sz w:val="24"/>
          <w:szCs w:val="24"/>
        </w:rPr>
      </w:pPr>
    </w:p>
    <w:p w14:paraId="5870E2BC" w14:textId="77777777" w:rsidR="0032331C" w:rsidRDefault="0032331C">
      <w:pPr>
        <w:spacing w:line="240" w:lineRule="exact"/>
        <w:rPr>
          <w:rFonts w:ascii="Times New Roman" w:eastAsia="Times New Roman" w:hAnsi="Times New Roman" w:cs="Times New Roman"/>
          <w:sz w:val="24"/>
          <w:szCs w:val="24"/>
        </w:rPr>
      </w:pPr>
    </w:p>
    <w:p w14:paraId="7DB72D8B" w14:textId="77777777" w:rsidR="0032331C" w:rsidRDefault="0032331C">
      <w:pPr>
        <w:spacing w:line="240" w:lineRule="exact"/>
        <w:rPr>
          <w:rFonts w:ascii="Times New Roman" w:eastAsia="Times New Roman" w:hAnsi="Times New Roman" w:cs="Times New Roman"/>
          <w:sz w:val="24"/>
          <w:szCs w:val="24"/>
        </w:rPr>
      </w:pPr>
    </w:p>
    <w:p w14:paraId="775B393C" w14:textId="77777777" w:rsidR="0032331C" w:rsidRDefault="0032331C">
      <w:pPr>
        <w:spacing w:line="240" w:lineRule="exact"/>
        <w:rPr>
          <w:rFonts w:ascii="Times New Roman" w:eastAsia="Times New Roman" w:hAnsi="Times New Roman" w:cs="Times New Roman"/>
          <w:sz w:val="24"/>
          <w:szCs w:val="24"/>
        </w:rPr>
      </w:pPr>
    </w:p>
    <w:p w14:paraId="01AFA9DD" w14:textId="77777777" w:rsidR="0032331C" w:rsidRDefault="0032331C">
      <w:pPr>
        <w:spacing w:line="240" w:lineRule="exact"/>
        <w:rPr>
          <w:rFonts w:ascii="Times New Roman" w:eastAsia="Times New Roman" w:hAnsi="Times New Roman" w:cs="Times New Roman"/>
          <w:sz w:val="24"/>
          <w:szCs w:val="24"/>
        </w:rPr>
      </w:pPr>
    </w:p>
    <w:p w14:paraId="4B142886" w14:textId="77777777" w:rsidR="0032331C" w:rsidRDefault="0032331C">
      <w:pPr>
        <w:spacing w:line="240" w:lineRule="exact"/>
        <w:rPr>
          <w:rFonts w:ascii="Times New Roman" w:eastAsia="Times New Roman" w:hAnsi="Times New Roman" w:cs="Times New Roman"/>
          <w:sz w:val="24"/>
          <w:szCs w:val="24"/>
        </w:rPr>
      </w:pPr>
    </w:p>
    <w:p w14:paraId="5F638116" w14:textId="77777777" w:rsidR="0032331C" w:rsidRDefault="0032331C">
      <w:pPr>
        <w:spacing w:line="240" w:lineRule="exact"/>
        <w:rPr>
          <w:rFonts w:ascii="Times New Roman" w:eastAsia="Times New Roman" w:hAnsi="Times New Roman" w:cs="Times New Roman"/>
          <w:sz w:val="24"/>
          <w:szCs w:val="24"/>
        </w:rPr>
      </w:pPr>
    </w:p>
    <w:p w14:paraId="075C02C3" w14:textId="77777777" w:rsidR="0032331C" w:rsidRDefault="0032331C">
      <w:pPr>
        <w:spacing w:line="240" w:lineRule="exact"/>
        <w:rPr>
          <w:rFonts w:ascii="Times New Roman" w:eastAsia="Times New Roman" w:hAnsi="Times New Roman" w:cs="Times New Roman"/>
          <w:sz w:val="24"/>
          <w:szCs w:val="24"/>
        </w:rPr>
      </w:pPr>
    </w:p>
    <w:p w14:paraId="6FE2972D" w14:textId="77777777" w:rsidR="0032331C" w:rsidRDefault="0032331C">
      <w:pPr>
        <w:spacing w:after="56" w:line="240" w:lineRule="exact"/>
        <w:rPr>
          <w:rFonts w:ascii="Times New Roman" w:eastAsia="Times New Roman" w:hAnsi="Times New Roman" w:cs="Times New Roman"/>
          <w:sz w:val="24"/>
          <w:szCs w:val="24"/>
        </w:rPr>
      </w:pPr>
    </w:p>
    <w:p w14:paraId="62CE9D38" w14:textId="77777777" w:rsidR="0032331C" w:rsidRDefault="00000000">
      <w:pPr>
        <w:widowControl w:val="0"/>
        <w:tabs>
          <w:tab w:val="left" w:pos="695"/>
          <w:tab w:val="left" w:pos="139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r>
        <w:rPr>
          <w:rFonts w:ascii="Times New Roman" w:eastAsia="Times New Roman" w:hAnsi="Times New Roman" w:cs="Times New Roman"/>
          <w:color w:val="000000"/>
          <w:sz w:val="24"/>
          <w:szCs w:val="24"/>
        </w:rPr>
        <w:tab/>
        <w:t>170</w:t>
      </w:r>
      <w:r>
        <w:rPr>
          <w:rFonts w:ascii="Times New Roman" w:eastAsia="Times New Roman" w:hAnsi="Times New Roman" w:cs="Times New Roman"/>
          <w:color w:val="000000"/>
          <w:sz w:val="24"/>
          <w:szCs w:val="24"/>
        </w:rPr>
        <w:tab/>
        <w:t>190</w:t>
      </w:r>
    </w:p>
    <w:p w14:paraId="2B72618F" w14:textId="77777777" w:rsidR="0032331C" w:rsidRDefault="00000000">
      <w:pPr>
        <w:widowControl w:val="0"/>
        <w:tabs>
          <w:tab w:val="left" w:pos="695"/>
          <w:tab w:val="left" w:pos="1391"/>
        </w:tabs>
        <w:spacing w:before="46"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r>
        <w:rPr>
          <w:rFonts w:ascii="Times New Roman" w:eastAsia="Times New Roman" w:hAnsi="Times New Roman" w:cs="Times New Roman"/>
          <w:color w:val="000000"/>
          <w:sz w:val="24"/>
          <w:szCs w:val="24"/>
        </w:rPr>
        <w:tab/>
        <w:t>340</w:t>
      </w:r>
      <w:r>
        <w:rPr>
          <w:rFonts w:ascii="Times New Roman" w:eastAsia="Times New Roman" w:hAnsi="Times New Roman" w:cs="Times New Roman"/>
          <w:color w:val="000000"/>
          <w:sz w:val="24"/>
          <w:szCs w:val="24"/>
        </w:rPr>
        <w:tab/>
        <w:t>375</w:t>
      </w:r>
    </w:p>
    <w:p w14:paraId="5E157A39" w14:textId="77777777" w:rsidR="0032331C" w:rsidRDefault="00000000">
      <w:pPr>
        <w:widowControl w:val="0"/>
        <w:spacing w:line="240" w:lineRule="auto"/>
        <w:ind w:right="105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1.Перед тем как включить прибор в контакт, убедитесь, что электрическое напряжение в Вашем доме отвечает тому, которое описано на приборе.</w:t>
      </w:r>
    </w:p>
    <w:p w14:paraId="78FEBD49" w14:textId="77777777" w:rsidR="0032331C" w:rsidRDefault="00000000">
      <w:pPr>
        <w:widowControl w:val="0"/>
        <w:spacing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2.Держите прибор вдали от доступа детей и не позволяйте им его использовать.</w:t>
      </w:r>
    </w:p>
    <w:p w14:paraId="5FB09EE4" w14:textId="77777777" w:rsidR="0032331C" w:rsidRDefault="00000000">
      <w:pPr>
        <w:widowControl w:val="0"/>
        <w:spacing w:line="240" w:lineRule="auto"/>
        <w:ind w:left="1" w:right="10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3.Перед использованием проверяйте кабель питания и штепсель на отсутствие повреждений. Если кабель питания поврежден, его необходимо подменить на новый от производителя, авторизованного сервисного центра или другого квалифицированного для этой цели лица, чтобы избежать возможного риска от возникновения несчастного случая.</w:t>
      </w:r>
    </w:p>
    <w:p w14:paraId="15CC76F5" w14:textId="77777777" w:rsidR="0032331C" w:rsidRDefault="00000000">
      <w:pPr>
        <w:widowControl w:val="0"/>
        <w:spacing w:line="240" w:lineRule="auto"/>
        <w:ind w:right="48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4.Никогда не очищайте прибор под текущей водой. 5.Не допускайте, чтобы прибор намочился.</w:t>
      </w:r>
    </w:p>
    <w:p w14:paraId="5FFC5E95" w14:textId="77777777" w:rsidR="0032331C" w:rsidRDefault="00000000">
      <w:pPr>
        <w:widowControl w:val="0"/>
        <w:spacing w:line="240" w:lineRule="auto"/>
        <w:ind w:right="10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6.Всегда выключайте прибор из контакта, когда его не используете (если левый индикатор светится, это означает, что прибор включен к электрической сети).</w:t>
      </w:r>
    </w:p>
    <w:p w14:paraId="6FC56234" w14:textId="77777777" w:rsidR="0032331C" w:rsidRDefault="00000000">
      <w:pPr>
        <w:widowControl w:val="0"/>
        <w:spacing w:line="240" w:lineRule="auto"/>
        <w:ind w:left="1" w:right="10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7.Никогда не дергайте кабель, когда выключаете прибор из контакта, возьмите штепсель и вытащите его.</w:t>
      </w:r>
    </w:p>
    <w:p w14:paraId="02554A33" w14:textId="77777777" w:rsidR="0032331C" w:rsidRDefault="00000000">
      <w:pPr>
        <w:widowControl w:val="0"/>
        <w:spacing w:line="240" w:lineRule="auto"/>
        <w:ind w:right="1055"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8.Не допускайте, чтобы кабель питания висел с конца стола или рабочей поверхности, а также, чтобы он находился перед самим прибором.</w:t>
      </w:r>
    </w:p>
    <w:p w14:paraId="1D0C29D2" w14:textId="77777777" w:rsidR="0032331C" w:rsidRDefault="00000000">
      <w:pPr>
        <w:widowControl w:val="0"/>
        <w:spacing w:line="240" w:lineRule="auto"/>
        <w:ind w:right="10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9.Ремонты прибора должны совершаться только квалифицированными лицами, это может привести к опасности для потребителя.</w:t>
      </w:r>
    </w:p>
    <w:p w14:paraId="76AD25F8" w14:textId="77777777" w:rsidR="0032331C" w:rsidRDefault="00000000">
      <w:pPr>
        <w:widowControl w:val="0"/>
        <w:spacing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10.Никогда не ставьте кабель питания вблизи до источников тепла.</w:t>
      </w:r>
    </w:p>
    <w:p w14:paraId="6B969347" w14:textId="77777777" w:rsidR="0032331C" w:rsidRDefault="00000000">
      <w:pPr>
        <w:widowControl w:val="0"/>
        <w:spacing w:line="240" w:lineRule="auto"/>
        <w:ind w:left="1" w:right="-20"/>
        <w:rPr>
          <w:rFonts w:ascii="Times New Roman" w:eastAsia="Times New Roman" w:hAnsi="Times New Roman" w:cs="Times New Roman"/>
          <w:color w:val="000000"/>
          <w:sz w:val="24"/>
          <w:szCs w:val="24"/>
        </w:rPr>
        <w:sectPr w:rsidR="0032331C">
          <w:type w:val="continuous"/>
          <w:pgSz w:w="24936" w:h="17923" w:orient="landscape"/>
          <w:pgMar w:top="1134" w:right="850" w:bottom="0" w:left="1701" w:header="0" w:footer="0" w:gutter="0"/>
          <w:cols w:num="3" w:space="708" w:equalWidth="0">
            <w:col w:w="4903" w:space="334"/>
            <w:col w:w="1753" w:space="5229"/>
            <w:col w:w="10163" w:space="0"/>
          </w:cols>
        </w:sectPr>
      </w:pPr>
      <w:r>
        <w:rPr>
          <w:rFonts w:ascii="Times New Roman" w:eastAsia="Times New Roman" w:hAnsi="Times New Roman" w:cs="Times New Roman"/>
          <w:color w:val="000000"/>
          <w:sz w:val="24"/>
          <w:szCs w:val="24"/>
        </w:rPr>
        <w:t>11.Производитель, дистрибьютер и торговец не носят ответственности за повреждения,</w:t>
      </w:r>
      <w:bookmarkEnd w:id="8"/>
    </w:p>
    <w:p w14:paraId="0A9CF21F" w14:textId="77777777" w:rsidR="0032331C" w:rsidRDefault="0032331C">
      <w:pPr>
        <w:spacing w:after="72" w:line="240" w:lineRule="exact"/>
        <w:rPr>
          <w:sz w:val="24"/>
          <w:szCs w:val="24"/>
        </w:rPr>
      </w:pPr>
      <w:bookmarkStart w:id="9" w:name="_page_63_0"/>
    </w:p>
    <w:p w14:paraId="42015552" w14:textId="77777777" w:rsidR="0032331C" w:rsidRDefault="0032331C">
      <w:pPr>
        <w:sectPr w:rsidR="0032331C">
          <w:pgSz w:w="23856" w:h="16843" w:orient="landscape"/>
          <w:pgMar w:top="1134" w:right="850" w:bottom="0" w:left="1455" w:header="0" w:footer="0" w:gutter="0"/>
          <w:cols w:space="708"/>
        </w:sectPr>
      </w:pPr>
    </w:p>
    <w:p w14:paraId="4832FE42" w14:textId="77777777" w:rsidR="0032331C" w:rsidRDefault="00000000">
      <w:pPr>
        <w:widowControl w:val="0"/>
        <w:spacing w:line="240" w:lineRule="auto"/>
        <w:ind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причиненные вследствии несоблюдения инструкций или неправильного использования. 12.Не перемещайте прибор, если он горячий.</w:t>
      </w:r>
    </w:p>
    <w:p w14:paraId="67511127" w14:textId="77777777" w:rsidR="0032331C" w:rsidRDefault="0032331C">
      <w:pPr>
        <w:spacing w:line="240" w:lineRule="exact"/>
        <w:rPr>
          <w:rFonts w:ascii="Times New Roman" w:eastAsia="Times New Roman" w:hAnsi="Times New Roman" w:cs="Times New Roman"/>
          <w:sz w:val="24"/>
          <w:szCs w:val="24"/>
        </w:rPr>
      </w:pPr>
    </w:p>
    <w:p w14:paraId="2C0BE394" w14:textId="77777777" w:rsidR="0032331C" w:rsidRDefault="0032331C">
      <w:pPr>
        <w:spacing w:after="72" w:line="240" w:lineRule="exact"/>
        <w:rPr>
          <w:rFonts w:ascii="Times New Roman" w:eastAsia="Times New Roman" w:hAnsi="Times New Roman" w:cs="Times New Roman"/>
          <w:sz w:val="24"/>
          <w:szCs w:val="24"/>
        </w:rPr>
      </w:pPr>
    </w:p>
    <w:p w14:paraId="5F267982" w14:textId="77777777" w:rsidR="0032331C" w:rsidRDefault="00000000">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ИНСТРУКЦИИ ПО ИСПОЛЬЗОВАНИЮ</w:t>
      </w:r>
    </w:p>
    <w:p w14:paraId="62105AC6" w14:textId="77777777" w:rsidR="0032331C" w:rsidRDefault="00000000">
      <w:pPr>
        <w:widowControl w:val="0"/>
        <w:spacing w:line="240" w:lineRule="auto"/>
        <w:ind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Откройте крышку, выньте корзину и почистите ее перед первоначальным использованием.</w:t>
      </w:r>
    </w:p>
    <w:p w14:paraId="28774302" w14:textId="77777777" w:rsidR="0032331C"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Почистите сосуд для жарки перед первоначальным использованием.</w:t>
      </w:r>
    </w:p>
    <w:p w14:paraId="02527ED8" w14:textId="77777777" w:rsidR="0032331C" w:rsidRDefault="00000000">
      <w:pPr>
        <w:widowControl w:val="0"/>
        <w:spacing w:line="24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Используйте высококачественный фритюрный жир или растительное масло для жарки. Наполните сосуд жиром или маслом – максимальное колличество 0.8 литра. Можно использовать кукурузное или арахисовое масло. Не используйте маргарин, оливковое или сливочное масло. Они не рекомендуются, потому что имеют более низкую температуру горения.</w:t>
      </w:r>
    </w:p>
    <w:p w14:paraId="31D8D326" w14:textId="77777777" w:rsidR="0032331C" w:rsidRDefault="00000000">
      <w:pPr>
        <w:widowControl w:val="0"/>
        <w:tabs>
          <w:tab w:val="left" w:pos="7442"/>
        </w:tabs>
        <w:spacing w:line="240"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Уровень жира или масла должен быть между маркерами</w:t>
      </w:r>
      <w:r>
        <w:rPr>
          <w:rFonts w:ascii="Times New Roman" w:eastAsia="Times New Roman" w:hAnsi="Times New Roman" w:cs="Times New Roman"/>
          <w:color w:val="000000"/>
          <w:sz w:val="24"/>
          <w:szCs w:val="24"/>
        </w:rPr>
        <w:tab/>
        <w:t>MAX и MIN, находящимися на внутренней стороне сосуда. Если используете фритюрный жир,положите меньше 1 kg в сосуд и предварительно его растопите на низкой температуре.</w:t>
      </w:r>
    </w:p>
    <w:p w14:paraId="662938DD" w14:textId="77777777" w:rsidR="0032331C"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Поставьте корзину во фритюрницу, и опустите ее в жир, закройте крышку.</w:t>
      </w:r>
    </w:p>
    <w:p w14:paraId="567761E2" w14:textId="77777777" w:rsidR="0032331C"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Включите прибор в контакт и настройте терморегулятор на желаемую позицию.</w:t>
      </w:r>
    </w:p>
    <w:p w14:paraId="3CF2EEA6" w14:textId="77777777" w:rsidR="0032331C" w:rsidRDefault="00000000">
      <w:pPr>
        <w:widowControl w:val="0"/>
        <w:spacing w:line="240"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Выберите температуру жарки, взяв под внимание продукты, которые Вы будете жарить. Продукты-полуфабрикаты нуждаются от более высокой температуры в различие от сырых. Например, бланшированные картофельные крокеты нуждаются от более высокой температуры в различие от пресно приготовленного теста.</w:t>
      </w:r>
    </w:p>
    <w:p w14:paraId="4EBA1E16" w14:textId="77777777" w:rsidR="0032331C" w:rsidRDefault="00000000">
      <w:pPr>
        <w:widowControl w:val="0"/>
        <w:spacing w:line="240" w:lineRule="auto"/>
        <w:ind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Используйте только металлические приборы с изолированными ручками для размешивания в горячем жире или масле.</w:t>
      </w:r>
    </w:p>
    <w:p w14:paraId="55210C48" w14:textId="77777777" w:rsidR="0032331C"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Будьте исключительно внимательными при использовании прибора вблизи детей.</w:t>
      </w:r>
    </w:p>
    <w:p w14:paraId="6FE0FB46" w14:textId="77777777" w:rsidR="0032331C" w:rsidRDefault="00000000">
      <w:pPr>
        <w:widowControl w:val="0"/>
        <w:spacing w:line="240"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Проверяйте продукты, так как внешняя часть может иметь золотистый цвет, а внутренность быть суровой.</w:t>
      </w:r>
    </w:p>
    <w:p w14:paraId="25149375" w14:textId="77777777" w:rsidR="0032331C"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Жир или масло остаются горячими долгое время после жарки.</w:t>
      </w:r>
    </w:p>
    <w:p w14:paraId="2169C00E" w14:textId="77777777" w:rsidR="0032331C" w:rsidRDefault="00000000">
      <w:pPr>
        <w:widowControl w:val="0"/>
        <w:spacing w:line="240"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Используйте максимум от Вашего прибора, поддерживая его всегда в готовности. Один из способов, это держать охлажденные и отцеженные жир или масло во фритюрнице. Держите крышку закрытой, чтобы предохранить жир или масло от пыли и других загрязнений.</w:t>
      </w:r>
    </w:p>
    <w:p w14:paraId="70F996AD" w14:textId="77777777" w:rsidR="0032331C" w:rsidRDefault="00000000">
      <w:pPr>
        <w:widowControl w:val="0"/>
        <w:spacing w:line="24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Замечание: Если желаете вылить жир или масло, используйте носик сосуда, чтобы предотвратить разливание.</w:t>
      </w:r>
    </w:p>
    <w:p w14:paraId="32165087" w14:textId="77777777" w:rsidR="0032331C" w:rsidRDefault="00000000">
      <w:pPr>
        <w:widowControl w:val="0"/>
        <w:spacing w:line="240" w:lineRule="auto"/>
        <w:ind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Когда жарите панированные продукты, предварительно убирайте излишнюю панировку и внимательно кладите продукты в горячий жир или масло, перед этим предварительно опустив корзину. Закройте крышку и оставьте продукты жариться необходимое время.</w:t>
      </w:r>
    </w:p>
    <w:p w14:paraId="1D1C1141" w14:textId="77777777" w:rsidR="0032331C" w:rsidRDefault="00000000">
      <w:pPr>
        <w:widowControl w:val="0"/>
        <w:spacing w:line="238"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Все продукты, особенно картофель и замороженные продукты, имеют содержание влаги. При жарке влага испаряется в виде пара и выходит через фильтр крышки. 15.Можете использовать старый картофель для приготовления чипса. Нарежьте картофель на тонкие кружки с одинаковой толщиной. Пожарьте их хорошо. Всполосните и подсушите картофельный чипс перед тем как его положить в горячий жир или масло.</w:t>
      </w:r>
    </w:p>
    <w:p w14:paraId="58CEA5A8" w14:textId="77777777" w:rsidR="0032331C" w:rsidRDefault="00000000">
      <w:pPr>
        <w:widowControl w:val="0"/>
        <w:spacing w:before="1" w:line="240" w:lineRule="auto"/>
        <w:ind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16.Когда продукты готовы, вытащите корзину из жира или масла и внимательно потрясите ее, чтобы отцедить лишний жир или масло. Перед сервировкой поставьте продукты на абсорбирующую бумагу, чтобы убрать лишний жир и сохранить хрупкость продуктов.</w:t>
      </w:r>
    </w:p>
    <w:p w14:paraId="0AB5FCF8" w14:textId="77777777" w:rsidR="0032331C" w:rsidRDefault="00000000">
      <w:pPr>
        <w:widowControl w:val="0"/>
        <w:spacing w:line="238"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17.Выключите прибор после использования, световой индикатор погаснет.</w:t>
      </w:r>
    </w:p>
    <w:p w14:paraId="02B66EE5" w14:textId="77777777" w:rsidR="0032331C" w:rsidRDefault="0032331C">
      <w:pPr>
        <w:spacing w:line="240" w:lineRule="exact"/>
        <w:rPr>
          <w:rFonts w:ascii="Times New Roman" w:eastAsia="Times New Roman" w:hAnsi="Times New Roman" w:cs="Times New Roman"/>
          <w:sz w:val="24"/>
          <w:szCs w:val="24"/>
        </w:rPr>
      </w:pPr>
    </w:p>
    <w:p w14:paraId="2BC8EE88" w14:textId="77777777" w:rsidR="0032331C" w:rsidRDefault="0032331C">
      <w:pPr>
        <w:spacing w:line="240" w:lineRule="exact"/>
        <w:rPr>
          <w:rFonts w:ascii="Times New Roman" w:eastAsia="Times New Roman" w:hAnsi="Times New Roman" w:cs="Times New Roman"/>
          <w:sz w:val="24"/>
          <w:szCs w:val="24"/>
        </w:rPr>
      </w:pPr>
    </w:p>
    <w:p w14:paraId="567398BF" w14:textId="77777777" w:rsidR="0032331C" w:rsidRDefault="0032331C">
      <w:pPr>
        <w:spacing w:line="240" w:lineRule="exact"/>
        <w:rPr>
          <w:rFonts w:ascii="Times New Roman" w:eastAsia="Times New Roman" w:hAnsi="Times New Roman" w:cs="Times New Roman"/>
          <w:sz w:val="24"/>
          <w:szCs w:val="24"/>
        </w:rPr>
      </w:pPr>
    </w:p>
    <w:p w14:paraId="2BB7B0DA" w14:textId="77777777" w:rsidR="0032331C" w:rsidRDefault="0032331C">
      <w:pPr>
        <w:spacing w:after="6" w:line="120" w:lineRule="exact"/>
        <w:rPr>
          <w:rFonts w:ascii="Times New Roman" w:eastAsia="Times New Roman" w:hAnsi="Times New Roman" w:cs="Times New Roman"/>
          <w:sz w:val="12"/>
          <w:szCs w:val="12"/>
        </w:rPr>
      </w:pPr>
    </w:p>
    <w:p w14:paraId="41087064" w14:textId="77777777" w:rsidR="0032331C" w:rsidRDefault="00000000">
      <w:pPr>
        <w:widowControl w:val="0"/>
        <w:spacing w:line="239" w:lineRule="auto"/>
        <w:ind w:left="8833" w:right="-20"/>
        <w:rPr>
          <w:rFonts w:ascii="SimSun" w:eastAsia="SimSun" w:hAnsi="SimSun" w:cs="SimSun"/>
          <w:color w:val="000000"/>
          <w:sz w:val="16"/>
          <w:szCs w:val="16"/>
        </w:rPr>
      </w:pPr>
      <w:r>
        <w:rPr>
          <w:rFonts w:ascii="SimSun" w:eastAsia="SimSun" w:hAnsi="SimSun" w:cs="SimSun"/>
          <w:color w:val="000000"/>
          <w:sz w:val="16"/>
          <w:szCs w:val="16"/>
        </w:rPr>
        <w:t>18</w:t>
      </w:r>
    </w:p>
    <w:p w14:paraId="7BCC73F5" w14:textId="77777777" w:rsidR="0032331C" w:rsidRDefault="00000000">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18.Оставьте прибор остыть, после этого его почистите.</w:t>
      </w:r>
    </w:p>
    <w:p w14:paraId="6D8970B7" w14:textId="77777777" w:rsidR="0032331C" w:rsidRDefault="0032331C">
      <w:pPr>
        <w:spacing w:after="36" w:line="240" w:lineRule="exact"/>
        <w:rPr>
          <w:rFonts w:ascii="Times New Roman" w:eastAsia="Times New Roman" w:hAnsi="Times New Roman" w:cs="Times New Roman"/>
          <w:sz w:val="24"/>
          <w:szCs w:val="24"/>
        </w:rPr>
      </w:pPr>
    </w:p>
    <w:p w14:paraId="4CB62047" w14:textId="77777777" w:rsidR="0032331C" w:rsidRDefault="00000000">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ВНИМАНИЕ</w:t>
      </w:r>
    </w:p>
    <w:p w14:paraId="0201311E" w14:textId="77777777" w:rsidR="0032331C" w:rsidRDefault="00000000">
      <w:pPr>
        <w:widowControl w:val="0"/>
        <w:spacing w:line="240" w:lineRule="auto"/>
        <w:ind w:right="5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Если желаете добавить продукты во время жарки, они должны быть предварительно подсушены.</w:t>
      </w:r>
    </w:p>
    <w:p w14:paraId="02C5FFE7" w14:textId="77777777" w:rsidR="0032331C" w:rsidRDefault="00000000">
      <w:pPr>
        <w:widowControl w:val="0"/>
        <w:spacing w:line="240" w:lineRule="auto"/>
        <w:ind w:right="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Во время жарки продуктов с высоким содержанием жидкости, через фильтр крышки возможно, что будет выходить пар. Открывание крышки одним быстрым движением может причинить быстрое выпускание пара. Будьте осторожны и предохраняйтесь от горячего пара.</w:t>
      </w:r>
    </w:p>
    <w:p w14:paraId="00F6F6A6" w14:textId="77777777" w:rsidR="0032331C" w:rsidRDefault="00000000">
      <w:pPr>
        <w:widowControl w:val="0"/>
        <w:spacing w:line="240" w:lineRule="auto"/>
        <w:ind w:right="5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Если в сосуде нет жира или масла и после жарки, всегда ставьте терморегулятор на самую низкую степень.</w:t>
      </w:r>
    </w:p>
    <w:p w14:paraId="1D60EB7C" w14:textId="77777777" w:rsidR="0032331C"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Не погружайте прибор в воду и другие жидкости.</w:t>
      </w:r>
    </w:p>
    <w:p w14:paraId="2A36B434" w14:textId="77777777" w:rsidR="0032331C" w:rsidRDefault="00000000">
      <w:pPr>
        <w:widowControl w:val="0"/>
        <w:spacing w:line="240" w:lineRule="auto"/>
        <w:ind w:right="5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Не прикасайтесь к горячим поверхностям прибора во время жарки или непосредственно после его выключения.</w:t>
      </w:r>
    </w:p>
    <w:p w14:paraId="0FABF0FB" w14:textId="77777777" w:rsidR="0032331C" w:rsidRDefault="00000000">
      <w:pPr>
        <w:widowControl w:val="0"/>
        <w:spacing w:line="240" w:lineRule="auto"/>
        <w:ind w:right="5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Не включайте фритюрницу, если в сосуде нет необходимого колличества жира или масла.</w:t>
      </w:r>
    </w:p>
    <w:p w14:paraId="5248889A" w14:textId="77777777" w:rsidR="0032331C" w:rsidRDefault="00000000">
      <w:pPr>
        <w:widowControl w:val="0"/>
        <w:spacing w:line="240" w:lineRule="auto"/>
        <w:ind w:right="5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Этот прибор не предназначен работать под влиянием внешних таймеров и дистанционных управлений.</w:t>
      </w:r>
    </w:p>
    <w:p w14:paraId="43AD575C" w14:textId="77777777" w:rsidR="0032331C" w:rsidRDefault="0032331C">
      <w:pPr>
        <w:spacing w:line="240" w:lineRule="exact"/>
        <w:rPr>
          <w:rFonts w:ascii="Times New Roman" w:eastAsia="Times New Roman" w:hAnsi="Times New Roman" w:cs="Times New Roman"/>
          <w:sz w:val="24"/>
          <w:szCs w:val="24"/>
        </w:rPr>
      </w:pPr>
    </w:p>
    <w:p w14:paraId="6BFD2EF9" w14:textId="77777777" w:rsidR="0032331C" w:rsidRDefault="0032331C">
      <w:pPr>
        <w:spacing w:after="72" w:line="240" w:lineRule="exact"/>
        <w:rPr>
          <w:rFonts w:ascii="Times New Roman" w:eastAsia="Times New Roman" w:hAnsi="Times New Roman" w:cs="Times New Roman"/>
          <w:sz w:val="24"/>
          <w:szCs w:val="24"/>
        </w:rPr>
      </w:pPr>
    </w:p>
    <w:p w14:paraId="6AFFFC64" w14:textId="77777777" w:rsidR="0032331C" w:rsidRDefault="00000000">
      <w:pPr>
        <w:widowControl w:val="0"/>
        <w:spacing w:line="239"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ОЧИСТКА И ОБСЛУЖИВАНИЕ</w:t>
      </w:r>
    </w:p>
    <w:p w14:paraId="798284EE" w14:textId="77777777" w:rsidR="0032331C" w:rsidRDefault="00000000">
      <w:pPr>
        <w:widowControl w:val="0"/>
        <w:spacing w:line="239" w:lineRule="auto"/>
        <w:ind w:left="720" w:right="519"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Фритюрница оборудована с фильтерной системой и дефлекторами, которые собирают капли жира и масла с пара, который проходит через фильтр в крышке. После нескольких сессий жарки, крышку необходимо демонтировать с прибора и погрузить в мыльную воду на 5-10 минут. После этого ее необходимо всполоснуть хорошо и подсушить.</w:t>
      </w:r>
    </w:p>
    <w:p w14:paraId="1F32A15D" w14:textId="77777777" w:rsidR="0032331C" w:rsidRDefault="00000000">
      <w:pPr>
        <w:widowControl w:val="0"/>
        <w:tabs>
          <w:tab w:val="left" w:pos="720"/>
        </w:tabs>
        <w:spacing w:line="239" w:lineRule="auto"/>
        <w:ind w:left="36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Очищайте фритюрницу после использования.</w:t>
      </w:r>
    </w:p>
    <w:p w14:paraId="74652CD9" w14:textId="77777777" w:rsidR="0032331C" w:rsidRDefault="00000000">
      <w:pPr>
        <w:widowControl w:val="0"/>
        <w:tabs>
          <w:tab w:val="left" w:pos="720"/>
        </w:tabs>
        <w:spacing w:line="240" w:lineRule="auto"/>
        <w:ind w:left="36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После того, как жир или масло остыли, снимите крышку и вылейте их.</w:t>
      </w:r>
    </w:p>
    <w:p w14:paraId="68766648" w14:textId="77777777" w:rsidR="0032331C" w:rsidRDefault="00000000">
      <w:pPr>
        <w:widowControl w:val="0"/>
        <w:spacing w:line="239" w:lineRule="auto"/>
        <w:ind w:left="720" w:right="522"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Фритюрница оборудована крышкой для безопасного выливания жира или масла, которую необходимо использовать при выливании жира или масла.</w:t>
      </w:r>
    </w:p>
    <w:p w14:paraId="213ED643" w14:textId="77777777" w:rsidR="0032331C" w:rsidRDefault="00000000">
      <w:pPr>
        <w:widowControl w:val="0"/>
        <w:spacing w:before="1" w:line="239" w:lineRule="auto"/>
        <w:ind w:left="720" w:right="519"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Фильтруйте жир или масло через тонкую ткань, или абсорбирующую бумагу, поставленные в подходящую воронку.</w:t>
      </w:r>
    </w:p>
    <w:p w14:paraId="02AE96B8" w14:textId="77777777" w:rsidR="0032331C" w:rsidRDefault="00000000">
      <w:pPr>
        <w:widowControl w:val="0"/>
        <w:spacing w:line="239" w:lineRule="auto"/>
        <w:ind w:left="720" w:right="516"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Когда жир или масло получат очень нехарактерный цвет, это означает, что они не годны для использования и их необходимо выбросить.</w:t>
      </w:r>
    </w:p>
    <w:p w14:paraId="7ED8C42B" w14:textId="77777777" w:rsidR="0032331C" w:rsidRDefault="00000000">
      <w:pPr>
        <w:widowControl w:val="0"/>
        <w:tabs>
          <w:tab w:val="left" w:pos="1600"/>
          <w:tab w:val="left" w:pos="3187"/>
          <w:tab w:val="left" w:pos="3957"/>
          <w:tab w:val="left" w:pos="4584"/>
          <w:tab w:val="left" w:pos="5484"/>
          <w:tab w:val="left" w:pos="6775"/>
          <w:tab w:val="left" w:pos="7648"/>
          <w:tab w:val="left" w:pos="8724"/>
        </w:tabs>
        <w:spacing w:line="239" w:lineRule="auto"/>
        <w:ind w:left="720" w:right="459"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После</w:t>
      </w:r>
      <w:r>
        <w:rPr>
          <w:rFonts w:ascii="Times New Roman" w:eastAsia="Times New Roman" w:hAnsi="Times New Roman" w:cs="Times New Roman"/>
          <w:color w:val="000000"/>
          <w:sz w:val="24"/>
          <w:szCs w:val="24"/>
        </w:rPr>
        <w:tab/>
        <w:t>отцеживания</w:t>
      </w:r>
      <w:r>
        <w:rPr>
          <w:rFonts w:ascii="Times New Roman" w:eastAsia="Times New Roman" w:hAnsi="Times New Roman" w:cs="Times New Roman"/>
          <w:color w:val="000000"/>
          <w:sz w:val="24"/>
          <w:szCs w:val="24"/>
        </w:rPr>
        <w:tab/>
        <w:t>жира</w:t>
      </w:r>
      <w:r>
        <w:rPr>
          <w:rFonts w:ascii="Times New Roman" w:eastAsia="Times New Roman" w:hAnsi="Times New Roman" w:cs="Times New Roman"/>
          <w:color w:val="000000"/>
          <w:sz w:val="24"/>
          <w:szCs w:val="24"/>
        </w:rPr>
        <w:tab/>
        <w:t>или</w:t>
      </w:r>
      <w:r>
        <w:rPr>
          <w:rFonts w:ascii="Times New Roman" w:eastAsia="Times New Roman" w:hAnsi="Times New Roman" w:cs="Times New Roman"/>
          <w:color w:val="000000"/>
          <w:sz w:val="24"/>
          <w:szCs w:val="24"/>
        </w:rPr>
        <w:tab/>
        <w:t>масла,</w:t>
      </w:r>
      <w:r>
        <w:rPr>
          <w:rFonts w:ascii="Times New Roman" w:eastAsia="Times New Roman" w:hAnsi="Times New Roman" w:cs="Times New Roman"/>
          <w:color w:val="000000"/>
          <w:sz w:val="24"/>
          <w:szCs w:val="24"/>
        </w:rPr>
        <w:tab/>
        <w:t>почистите</w:t>
      </w:r>
      <w:r>
        <w:rPr>
          <w:rFonts w:ascii="Times New Roman" w:eastAsia="Times New Roman" w:hAnsi="Times New Roman" w:cs="Times New Roman"/>
          <w:color w:val="000000"/>
          <w:sz w:val="24"/>
          <w:szCs w:val="24"/>
        </w:rPr>
        <w:tab/>
        <w:t>сосуд,</w:t>
      </w:r>
      <w:r>
        <w:rPr>
          <w:rFonts w:ascii="Times New Roman" w:eastAsia="Times New Roman" w:hAnsi="Times New Roman" w:cs="Times New Roman"/>
          <w:color w:val="000000"/>
          <w:sz w:val="24"/>
          <w:szCs w:val="24"/>
        </w:rPr>
        <w:tab/>
        <w:t>вытерев</w:t>
      </w:r>
      <w:r>
        <w:rPr>
          <w:rFonts w:ascii="Times New Roman" w:eastAsia="Times New Roman" w:hAnsi="Times New Roman" w:cs="Times New Roman"/>
          <w:color w:val="000000"/>
          <w:sz w:val="24"/>
          <w:szCs w:val="24"/>
        </w:rPr>
        <w:tab/>
        <w:t>его абсорбирующей бумагой и влажной тканью, пропитанной с мыльным раствором. После этого хорошо подсушите.</w:t>
      </w:r>
    </w:p>
    <w:p w14:paraId="5CEA8FB8" w14:textId="77777777" w:rsidR="0032331C" w:rsidRDefault="00000000">
      <w:pPr>
        <w:widowControl w:val="0"/>
        <w:spacing w:before="1" w:line="239" w:lineRule="auto"/>
        <w:ind w:left="720" w:right="516"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Упорные загрязнения можно почистить с помощью губки с небольшим колличеством неабразивного чистящего средства.</w:t>
      </w:r>
    </w:p>
    <w:p w14:paraId="2D987E8E" w14:textId="77777777" w:rsidR="0032331C" w:rsidRDefault="00000000">
      <w:pPr>
        <w:widowControl w:val="0"/>
        <w:spacing w:line="239" w:lineRule="auto"/>
        <w:ind w:left="720" w:right="555"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Отцеженный жир или масло можно сохранять во фритюрнице или в другом сосуде, в темном и холодном месте. Рекомендуется жир или масло менять каждые 10 сессий жарки.</w:t>
      </w:r>
    </w:p>
    <w:p w14:paraId="4E3BD8F7" w14:textId="77777777" w:rsidR="0032331C" w:rsidRDefault="00000000">
      <w:pPr>
        <w:widowControl w:val="0"/>
        <w:spacing w:before="3" w:line="239" w:lineRule="auto"/>
        <w:ind w:left="720" w:right="557"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Очищайте внешнюю часть корпуса и крышки влажной тканью, после чего хорошо их подсушивайте. Чтобы поддерживать корзину в хорошем состоянии, необходимо их очищать в теплой мыльной воде после всякого использования.</w:t>
      </w:r>
    </w:p>
    <w:p w14:paraId="68FF4B3A" w14:textId="77777777" w:rsidR="0032331C" w:rsidRDefault="00000000">
      <w:pPr>
        <w:widowControl w:val="0"/>
        <w:tabs>
          <w:tab w:val="left" w:pos="720"/>
        </w:tabs>
        <w:spacing w:line="240" w:lineRule="auto"/>
        <w:ind w:left="36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Всегда оставляйте прибор остыть полностью перед тем как его почистить.</w:t>
      </w:r>
    </w:p>
    <w:p w14:paraId="24F5E58F" w14:textId="77777777" w:rsidR="0032331C" w:rsidRDefault="0032331C">
      <w:pPr>
        <w:spacing w:line="240" w:lineRule="exact"/>
        <w:rPr>
          <w:rFonts w:ascii="Times New Roman" w:eastAsia="Times New Roman" w:hAnsi="Times New Roman" w:cs="Times New Roman"/>
          <w:sz w:val="24"/>
          <w:szCs w:val="24"/>
        </w:rPr>
      </w:pPr>
    </w:p>
    <w:p w14:paraId="08747199" w14:textId="77777777" w:rsidR="0032331C" w:rsidRDefault="0032331C">
      <w:pPr>
        <w:spacing w:line="240" w:lineRule="exact"/>
        <w:rPr>
          <w:rFonts w:ascii="Times New Roman" w:eastAsia="Times New Roman" w:hAnsi="Times New Roman" w:cs="Times New Roman"/>
          <w:sz w:val="24"/>
          <w:szCs w:val="24"/>
        </w:rPr>
      </w:pPr>
    </w:p>
    <w:p w14:paraId="7636BB78" w14:textId="77777777" w:rsidR="0032331C" w:rsidRDefault="0032331C">
      <w:pPr>
        <w:spacing w:line="240" w:lineRule="exact"/>
        <w:rPr>
          <w:rFonts w:ascii="Times New Roman" w:eastAsia="Times New Roman" w:hAnsi="Times New Roman" w:cs="Times New Roman"/>
          <w:sz w:val="24"/>
          <w:szCs w:val="24"/>
        </w:rPr>
      </w:pPr>
    </w:p>
    <w:p w14:paraId="2CC2CFF9" w14:textId="77777777" w:rsidR="0032331C" w:rsidRDefault="0032331C">
      <w:pPr>
        <w:spacing w:line="240" w:lineRule="exact"/>
        <w:rPr>
          <w:rFonts w:ascii="Times New Roman" w:eastAsia="Times New Roman" w:hAnsi="Times New Roman" w:cs="Times New Roman"/>
          <w:sz w:val="24"/>
          <w:szCs w:val="24"/>
        </w:rPr>
      </w:pPr>
    </w:p>
    <w:p w14:paraId="48B15428" w14:textId="77777777" w:rsidR="0032331C" w:rsidRDefault="0032331C">
      <w:pPr>
        <w:spacing w:line="240" w:lineRule="exact"/>
        <w:rPr>
          <w:rFonts w:ascii="Times New Roman" w:eastAsia="Times New Roman" w:hAnsi="Times New Roman" w:cs="Times New Roman"/>
          <w:sz w:val="24"/>
          <w:szCs w:val="24"/>
        </w:rPr>
      </w:pPr>
    </w:p>
    <w:p w14:paraId="55F64E0F" w14:textId="77777777" w:rsidR="0032331C" w:rsidRDefault="0032331C">
      <w:pPr>
        <w:spacing w:line="240" w:lineRule="exact"/>
        <w:rPr>
          <w:rFonts w:ascii="Times New Roman" w:eastAsia="Times New Roman" w:hAnsi="Times New Roman" w:cs="Times New Roman"/>
          <w:sz w:val="24"/>
          <w:szCs w:val="24"/>
        </w:rPr>
      </w:pPr>
    </w:p>
    <w:p w14:paraId="651D72E2" w14:textId="77777777" w:rsidR="0032331C" w:rsidRDefault="0032331C">
      <w:pPr>
        <w:spacing w:after="75" w:line="240" w:lineRule="exact"/>
        <w:rPr>
          <w:rFonts w:ascii="Times New Roman" w:eastAsia="Times New Roman" w:hAnsi="Times New Roman" w:cs="Times New Roman"/>
          <w:sz w:val="24"/>
          <w:szCs w:val="24"/>
        </w:rPr>
      </w:pPr>
    </w:p>
    <w:p w14:paraId="35CD3559" w14:textId="77777777" w:rsidR="0032331C" w:rsidRDefault="00000000">
      <w:pPr>
        <w:widowControl w:val="0"/>
        <w:spacing w:line="239" w:lineRule="auto"/>
        <w:ind w:left="8833" w:right="-20"/>
        <w:rPr>
          <w:rFonts w:ascii="SimSun" w:eastAsia="SimSun" w:hAnsi="SimSun" w:cs="SimSun"/>
          <w:color w:val="000000"/>
          <w:sz w:val="16"/>
          <w:szCs w:val="16"/>
        </w:rPr>
        <w:sectPr w:rsidR="0032331C">
          <w:type w:val="continuous"/>
          <w:pgSz w:w="23856" w:h="16843" w:orient="landscape"/>
          <w:pgMar w:top="1134" w:right="850" w:bottom="0" w:left="1455" w:header="0" w:footer="0" w:gutter="0"/>
          <w:cols w:num="2" w:space="708" w:equalWidth="0">
            <w:col w:w="9052" w:space="2875"/>
            <w:col w:w="9623" w:space="0"/>
          </w:cols>
        </w:sectPr>
      </w:pPr>
      <w:r>
        <w:rPr>
          <w:rFonts w:ascii="SimSun" w:eastAsia="SimSun" w:hAnsi="SimSun" w:cs="SimSun"/>
          <w:color w:val="000000"/>
          <w:sz w:val="16"/>
          <w:szCs w:val="16"/>
        </w:rPr>
        <w:t>19</w:t>
      </w:r>
      <w:bookmarkEnd w:id="9"/>
    </w:p>
    <w:p w14:paraId="1C846ABB" w14:textId="77777777" w:rsidR="0032331C" w:rsidRDefault="00000000">
      <w:pPr>
        <w:spacing w:line="240" w:lineRule="exact"/>
        <w:rPr>
          <w:sz w:val="24"/>
          <w:szCs w:val="24"/>
        </w:rPr>
      </w:pPr>
      <w:bookmarkStart w:id="10" w:name="_page_71_0"/>
      <w:r>
        <w:rPr>
          <w:noProof/>
        </w:rPr>
        <w:lastRenderedPageBreak/>
        <w:drawing>
          <wp:anchor distT="0" distB="0" distL="114300" distR="114300" simplePos="0" relativeHeight="251473920" behindDoc="1" locked="0" layoutInCell="0" allowOverlap="1" wp14:anchorId="70857C18" wp14:editId="4BF6A7EB">
            <wp:simplePos x="0" y="0"/>
            <wp:positionH relativeFrom="page">
              <wp:posOffset>1425257</wp:posOffset>
            </wp:positionH>
            <wp:positionV relativeFrom="page">
              <wp:posOffset>2423605</wp:posOffset>
            </wp:positionV>
            <wp:extent cx="635713" cy="136127"/>
            <wp:effectExtent l="0" t="0" r="0" b="0"/>
            <wp:wrapNone/>
            <wp:docPr id="1428" name="drawingObject1428"/>
            <wp:cNvGraphicFramePr/>
            <a:graphic xmlns:a="http://schemas.openxmlformats.org/drawingml/2006/main">
              <a:graphicData uri="http://schemas.openxmlformats.org/drawingml/2006/picture">
                <pic:pic xmlns:pic="http://schemas.openxmlformats.org/drawingml/2006/picture">
                  <pic:nvPicPr>
                    <pic:cNvPr id="1429" name="Picture 1429"/>
                    <pic:cNvPicPr/>
                  </pic:nvPicPr>
                  <pic:blipFill>
                    <a:blip r:embed="rId797"/>
                    <a:stretch/>
                  </pic:blipFill>
                  <pic:spPr>
                    <a:xfrm>
                      <a:off x="0" y="0"/>
                      <a:ext cx="635713" cy="136127"/>
                    </a:xfrm>
                    <a:prstGeom prst="rect">
                      <a:avLst/>
                    </a:prstGeom>
                    <a:noFill/>
                  </pic:spPr>
                </pic:pic>
              </a:graphicData>
            </a:graphic>
          </wp:anchor>
        </w:drawing>
      </w:r>
      <w:r>
        <w:rPr>
          <w:noProof/>
        </w:rPr>
        <w:drawing>
          <wp:anchor distT="0" distB="0" distL="114300" distR="114300" simplePos="0" relativeHeight="251472896" behindDoc="1" locked="0" layoutInCell="0" allowOverlap="1" wp14:anchorId="5094BE4F" wp14:editId="7555B1AA">
            <wp:simplePos x="0" y="0"/>
            <wp:positionH relativeFrom="page">
              <wp:posOffset>3073558</wp:posOffset>
            </wp:positionH>
            <wp:positionV relativeFrom="page">
              <wp:posOffset>2455116</wp:posOffset>
            </wp:positionV>
            <wp:extent cx="1051956" cy="104298"/>
            <wp:effectExtent l="0" t="0" r="0" b="0"/>
            <wp:wrapNone/>
            <wp:docPr id="1430" name="drawingObject1430"/>
            <wp:cNvGraphicFramePr/>
            <a:graphic xmlns:a="http://schemas.openxmlformats.org/drawingml/2006/main">
              <a:graphicData uri="http://schemas.openxmlformats.org/drawingml/2006/picture">
                <pic:pic xmlns:pic="http://schemas.openxmlformats.org/drawingml/2006/picture">
                  <pic:nvPicPr>
                    <pic:cNvPr id="1431" name="Picture 1431"/>
                    <pic:cNvPicPr/>
                  </pic:nvPicPr>
                  <pic:blipFill>
                    <a:blip r:embed="rId798"/>
                    <a:stretch/>
                  </pic:blipFill>
                  <pic:spPr>
                    <a:xfrm>
                      <a:off x="0" y="0"/>
                      <a:ext cx="1051956" cy="104298"/>
                    </a:xfrm>
                    <a:prstGeom prst="rect">
                      <a:avLst/>
                    </a:prstGeom>
                    <a:noFill/>
                  </pic:spPr>
                </pic:pic>
              </a:graphicData>
            </a:graphic>
          </wp:anchor>
        </w:drawing>
      </w:r>
      <w:r>
        <w:rPr>
          <w:noProof/>
        </w:rPr>
        <w:drawing>
          <wp:anchor distT="0" distB="0" distL="114300" distR="114300" simplePos="0" relativeHeight="251475968" behindDoc="1" locked="0" layoutInCell="0" allowOverlap="1" wp14:anchorId="738DC635" wp14:editId="20F9DE69">
            <wp:simplePos x="0" y="0"/>
            <wp:positionH relativeFrom="page">
              <wp:posOffset>2105738</wp:posOffset>
            </wp:positionH>
            <wp:positionV relativeFrom="page">
              <wp:posOffset>2455116</wp:posOffset>
            </wp:positionV>
            <wp:extent cx="919003" cy="104616"/>
            <wp:effectExtent l="0" t="0" r="0" b="0"/>
            <wp:wrapNone/>
            <wp:docPr id="1432" name="drawingObject1432"/>
            <wp:cNvGraphicFramePr/>
            <a:graphic xmlns:a="http://schemas.openxmlformats.org/drawingml/2006/main">
              <a:graphicData uri="http://schemas.openxmlformats.org/drawingml/2006/picture">
                <pic:pic xmlns:pic="http://schemas.openxmlformats.org/drawingml/2006/picture">
                  <pic:nvPicPr>
                    <pic:cNvPr id="1433" name="Picture 1433"/>
                    <pic:cNvPicPr/>
                  </pic:nvPicPr>
                  <pic:blipFill>
                    <a:blip r:embed="rId799"/>
                    <a:stretch/>
                  </pic:blipFill>
                  <pic:spPr>
                    <a:xfrm>
                      <a:off x="0" y="0"/>
                      <a:ext cx="919003" cy="104616"/>
                    </a:xfrm>
                    <a:prstGeom prst="rect">
                      <a:avLst/>
                    </a:prstGeom>
                    <a:noFill/>
                  </pic:spPr>
                </pic:pic>
              </a:graphicData>
            </a:graphic>
          </wp:anchor>
        </w:drawing>
      </w:r>
      <w:r>
        <w:rPr>
          <w:noProof/>
        </w:rPr>
        <w:drawing>
          <wp:anchor distT="0" distB="0" distL="114300" distR="114300" simplePos="0" relativeHeight="251536384" behindDoc="1" locked="0" layoutInCell="0" allowOverlap="1" wp14:anchorId="2CD61F10" wp14:editId="2D727624">
            <wp:simplePos x="0" y="0"/>
            <wp:positionH relativeFrom="page">
              <wp:posOffset>2026283</wp:posOffset>
            </wp:positionH>
            <wp:positionV relativeFrom="page">
              <wp:posOffset>3163776</wp:posOffset>
            </wp:positionV>
            <wp:extent cx="228997" cy="89058"/>
            <wp:effectExtent l="0" t="0" r="0" b="0"/>
            <wp:wrapNone/>
            <wp:docPr id="1434" name="drawingObject1434"/>
            <wp:cNvGraphicFramePr/>
            <a:graphic xmlns:a="http://schemas.openxmlformats.org/drawingml/2006/main">
              <a:graphicData uri="http://schemas.openxmlformats.org/drawingml/2006/picture">
                <pic:pic xmlns:pic="http://schemas.openxmlformats.org/drawingml/2006/picture">
                  <pic:nvPicPr>
                    <pic:cNvPr id="1435" name="Picture 1435"/>
                    <pic:cNvPicPr/>
                  </pic:nvPicPr>
                  <pic:blipFill>
                    <a:blip r:embed="rId800"/>
                    <a:stretch/>
                  </pic:blipFill>
                  <pic:spPr>
                    <a:xfrm>
                      <a:off x="0" y="0"/>
                      <a:ext cx="228997" cy="89058"/>
                    </a:xfrm>
                    <a:prstGeom prst="rect">
                      <a:avLst/>
                    </a:prstGeom>
                    <a:noFill/>
                  </pic:spPr>
                </pic:pic>
              </a:graphicData>
            </a:graphic>
          </wp:anchor>
        </w:drawing>
      </w:r>
      <w:r>
        <w:rPr>
          <w:noProof/>
        </w:rPr>
        <w:drawing>
          <wp:anchor distT="0" distB="0" distL="114300" distR="114300" simplePos="0" relativeHeight="251570176" behindDoc="1" locked="0" layoutInCell="0" allowOverlap="1" wp14:anchorId="1B2B07F1" wp14:editId="5CDC5941">
            <wp:simplePos x="0" y="0"/>
            <wp:positionH relativeFrom="page">
              <wp:posOffset>2167175</wp:posOffset>
            </wp:positionH>
            <wp:positionV relativeFrom="page">
              <wp:posOffset>3662806</wp:posOffset>
            </wp:positionV>
            <wp:extent cx="205263" cy="105092"/>
            <wp:effectExtent l="0" t="0" r="0" b="0"/>
            <wp:wrapNone/>
            <wp:docPr id="1436" name="drawingObject1436"/>
            <wp:cNvGraphicFramePr/>
            <a:graphic xmlns:a="http://schemas.openxmlformats.org/drawingml/2006/main">
              <a:graphicData uri="http://schemas.openxmlformats.org/drawingml/2006/picture">
                <pic:pic xmlns:pic="http://schemas.openxmlformats.org/drawingml/2006/picture">
                  <pic:nvPicPr>
                    <pic:cNvPr id="1437" name="Picture 1437"/>
                    <pic:cNvPicPr/>
                  </pic:nvPicPr>
                  <pic:blipFill>
                    <a:blip r:embed="rId57"/>
                    <a:stretch/>
                  </pic:blipFill>
                  <pic:spPr>
                    <a:xfrm>
                      <a:off x="0" y="0"/>
                      <a:ext cx="205263" cy="105092"/>
                    </a:xfrm>
                    <a:prstGeom prst="rect">
                      <a:avLst/>
                    </a:prstGeom>
                    <a:noFill/>
                  </pic:spPr>
                </pic:pic>
              </a:graphicData>
            </a:graphic>
          </wp:anchor>
        </w:drawing>
      </w:r>
      <w:r>
        <w:rPr>
          <w:noProof/>
        </w:rPr>
        <w:drawing>
          <wp:anchor distT="0" distB="0" distL="114300" distR="114300" simplePos="0" relativeHeight="251573248" behindDoc="1" locked="0" layoutInCell="0" allowOverlap="1" wp14:anchorId="0C58EF01" wp14:editId="4AD5AB6A">
            <wp:simplePos x="0" y="0"/>
            <wp:positionH relativeFrom="page">
              <wp:posOffset>1420573</wp:posOffset>
            </wp:positionH>
            <wp:positionV relativeFrom="page">
              <wp:posOffset>3663680</wp:posOffset>
            </wp:positionV>
            <wp:extent cx="416560" cy="134700"/>
            <wp:effectExtent l="0" t="0" r="0" b="0"/>
            <wp:wrapNone/>
            <wp:docPr id="1438" name="drawingObject1438"/>
            <wp:cNvGraphicFramePr/>
            <a:graphic xmlns:a="http://schemas.openxmlformats.org/drawingml/2006/main">
              <a:graphicData uri="http://schemas.openxmlformats.org/drawingml/2006/picture">
                <pic:pic xmlns:pic="http://schemas.openxmlformats.org/drawingml/2006/picture">
                  <pic:nvPicPr>
                    <pic:cNvPr id="1439" name="Picture 1439"/>
                    <pic:cNvPicPr/>
                  </pic:nvPicPr>
                  <pic:blipFill>
                    <a:blip r:embed="rId801"/>
                    <a:stretch/>
                  </pic:blipFill>
                  <pic:spPr>
                    <a:xfrm>
                      <a:off x="0" y="0"/>
                      <a:ext cx="416560" cy="134700"/>
                    </a:xfrm>
                    <a:prstGeom prst="rect">
                      <a:avLst/>
                    </a:prstGeom>
                    <a:noFill/>
                  </pic:spPr>
                </pic:pic>
              </a:graphicData>
            </a:graphic>
          </wp:anchor>
        </w:drawing>
      </w:r>
      <w:r>
        <w:rPr>
          <w:noProof/>
        </w:rPr>
        <w:drawing>
          <wp:anchor distT="0" distB="0" distL="114300" distR="114300" simplePos="0" relativeHeight="251575296" behindDoc="1" locked="0" layoutInCell="0" allowOverlap="1" wp14:anchorId="021DE83D" wp14:editId="506320C2">
            <wp:simplePos x="0" y="0"/>
            <wp:positionH relativeFrom="page">
              <wp:posOffset>1875312</wp:posOffset>
            </wp:positionH>
            <wp:positionV relativeFrom="page">
              <wp:posOffset>3695668</wp:posOffset>
            </wp:positionV>
            <wp:extent cx="233283" cy="102712"/>
            <wp:effectExtent l="0" t="0" r="0" b="0"/>
            <wp:wrapNone/>
            <wp:docPr id="1440" name="drawingObject1440"/>
            <wp:cNvGraphicFramePr/>
            <a:graphic xmlns:a="http://schemas.openxmlformats.org/drawingml/2006/main">
              <a:graphicData uri="http://schemas.openxmlformats.org/drawingml/2006/picture">
                <pic:pic xmlns:pic="http://schemas.openxmlformats.org/drawingml/2006/picture">
                  <pic:nvPicPr>
                    <pic:cNvPr id="1441" name="Picture 1441"/>
                    <pic:cNvPicPr/>
                  </pic:nvPicPr>
                  <pic:blipFill>
                    <a:blip r:embed="rId802"/>
                    <a:stretch/>
                  </pic:blipFill>
                  <pic:spPr>
                    <a:xfrm>
                      <a:off x="0" y="0"/>
                      <a:ext cx="233283" cy="102712"/>
                    </a:xfrm>
                    <a:prstGeom prst="rect">
                      <a:avLst/>
                    </a:prstGeom>
                    <a:noFill/>
                  </pic:spPr>
                </pic:pic>
              </a:graphicData>
            </a:graphic>
          </wp:anchor>
        </w:drawing>
      </w:r>
      <w:r>
        <w:rPr>
          <w:noProof/>
        </w:rPr>
        <w:drawing>
          <wp:anchor distT="0" distB="0" distL="114300" distR="114300" simplePos="0" relativeHeight="251590656" behindDoc="1" locked="0" layoutInCell="0" allowOverlap="1" wp14:anchorId="05EC9FF4" wp14:editId="61C10637">
            <wp:simplePos x="0" y="0"/>
            <wp:positionH relativeFrom="page">
              <wp:posOffset>1425257</wp:posOffset>
            </wp:positionH>
            <wp:positionV relativeFrom="page">
              <wp:posOffset>3837829</wp:posOffset>
            </wp:positionV>
            <wp:extent cx="515698" cy="105568"/>
            <wp:effectExtent l="0" t="0" r="0" b="0"/>
            <wp:wrapNone/>
            <wp:docPr id="1442" name="drawingObject1442"/>
            <wp:cNvGraphicFramePr/>
            <a:graphic xmlns:a="http://schemas.openxmlformats.org/drawingml/2006/main">
              <a:graphicData uri="http://schemas.openxmlformats.org/drawingml/2006/picture">
                <pic:pic xmlns:pic="http://schemas.openxmlformats.org/drawingml/2006/picture">
                  <pic:nvPicPr>
                    <pic:cNvPr id="1443" name="Picture 1443"/>
                    <pic:cNvPicPr/>
                  </pic:nvPicPr>
                  <pic:blipFill>
                    <a:blip r:embed="rId803"/>
                    <a:stretch/>
                  </pic:blipFill>
                  <pic:spPr>
                    <a:xfrm>
                      <a:off x="0" y="0"/>
                      <a:ext cx="515698" cy="105568"/>
                    </a:xfrm>
                    <a:prstGeom prst="rect">
                      <a:avLst/>
                    </a:prstGeom>
                    <a:noFill/>
                  </pic:spPr>
                </pic:pic>
              </a:graphicData>
            </a:graphic>
          </wp:anchor>
        </w:drawing>
      </w:r>
      <w:r>
        <w:rPr>
          <w:noProof/>
        </w:rPr>
        <w:drawing>
          <wp:anchor distT="0" distB="0" distL="114300" distR="114300" simplePos="0" relativeHeight="251592704" behindDoc="1" locked="0" layoutInCell="0" allowOverlap="1" wp14:anchorId="45185D1F" wp14:editId="52B952BD">
            <wp:simplePos x="0" y="0"/>
            <wp:positionH relativeFrom="page">
              <wp:posOffset>1991756</wp:posOffset>
            </wp:positionH>
            <wp:positionV relativeFrom="page">
              <wp:posOffset>3840130</wp:posOffset>
            </wp:positionV>
            <wp:extent cx="472043" cy="133509"/>
            <wp:effectExtent l="0" t="0" r="0" b="0"/>
            <wp:wrapNone/>
            <wp:docPr id="1444" name="drawingObject1444"/>
            <wp:cNvGraphicFramePr/>
            <a:graphic xmlns:a="http://schemas.openxmlformats.org/drawingml/2006/main">
              <a:graphicData uri="http://schemas.openxmlformats.org/drawingml/2006/picture">
                <pic:pic xmlns:pic="http://schemas.openxmlformats.org/drawingml/2006/picture">
                  <pic:nvPicPr>
                    <pic:cNvPr id="1445" name="Picture 1445"/>
                    <pic:cNvPicPr/>
                  </pic:nvPicPr>
                  <pic:blipFill>
                    <a:blip r:embed="rId804"/>
                    <a:stretch/>
                  </pic:blipFill>
                  <pic:spPr>
                    <a:xfrm>
                      <a:off x="0" y="0"/>
                      <a:ext cx="472043" cy="133509"/>
                    </a:xfrm>
                    <a:prstGeom prst="rect">
                      <a:avLst/>
                    </a:prstGeom>
                    <a:noFill/>
                  </pic:spPr>
                </pic:pic>
              </a:graphicData>
            </a:graphic>
          </wp:anchor>
        </w:drawing>
      </w:r>
      <w:r>
        <w:rPr>
          <w:noProof/>
        </w:rPr>
        <w:drawing>
          <wp:anchor distT="0" distB="0" distL="114300" distR="114300" simplePos="0" relativeHeight="251589632" behindDoc="1" locked="0" layoutInCell="0" allowOverlap="1" wp14:anchorId="2AA80CC1" wp14:editId="0BFE17C4">
            <wp:simplePos x="0" y="0"/>
            <wp:positionH relativeFrom="page">
              <wp:posOffset>2804636</wp:posOffset>
            </wp:positionH>
            <wp:positionV relativeFrom="page">
              <wp:posOffset>3840130</wp:posOffset>
            </wp:positionV>
            <wp:extent cx="492838" cy="101918"/>
            <wp:effectExtent l="0" t="0" r="0" b="0"/>
            <wp:wrapNone/>
            <wp:docPr id="1446" name="drawingObject1446"/>
            <wp:cNvGraphicFramePr/>
            <a:graphic xmlns:a="http://schemas.openxmlformats.org/drawingml/2006/main">
              <a:graphicData uri="http://schemas.openxmlformats.org/drawingml/2006/picture">
                <pic:pic xmlns:pic="http://schemas.openxmlformats.org/drawingml/2006/picture">
                  <pic:nvPicPr>
                    <pic:cNvPr id="1447" name="Picture 1447"/>
                    <pic:cNvPicPr/>
                  </pic:nvPicPr>
                  <pic:blipFill>
                    <a:blip r:embed="rId805"/>
                    <a:stretch/>
                  </pic:blipFill>
                  <pic:spPr>
                    <a:xfrm>
                      <a:off x="0" y="0"/>
                      <a:ext cx="492838" cy="101918"/>
                    </a:xfrm>
                    <a:prstGeom prst="rect">
                      <a:avLst/>
                    </a:prstGeom>
                    <a:noFill/>
                  </pic:spPr>
                </pic:pic>
              </a:graphicData>
            </a:graphic>
          </wp:anchor>
        </w:drawing>
      </w:r>
      <w:r>
        <w:rPr>
          <w:noProof/>
        </w:rPr>
        <mc:AlternateContent>
          <mc:Choice Requires="wpg">
            <w:drawing>
              <wp:anchor distT="0" distB="0" distL="114300" distR="114300" simplePos="0" relativeHeight="251593728" behindDoc="1" locked="0" layoutInCell="0" allowOverlap="1" wp14:anchorId="2DE270E7" wp14:editId="63121852">
                <wp:simplePos x="0" y="0"/>
                <wp:positionH relativeFrom="page">
                  <wp:posOffset>3449954</wp:posOffset>
                </wp:positionH>
                <wp:positionV relativeFrom="page">
                  <wp:posOffset>3839733</wp:posOffset>
                </wp:positionV>
                <wp:extent cx="819546" cy="133906"/>
                <wp:effectExtent l="0" t="0" r="0" b="0"/>
                <wp:wrapNone/>
                <wp:docPr id="1448" name="drawingObject1448"/>
                <wp:cNvGraphicFramePr/>
                <a:graphic xmlns:a="http://schemas.openxmlformats.org/drawingml/2006/main">
                  <a:graphicData uri="http://schemas.microsoft.com/office/word/2010/wordprocessingGroup">
                    <wpg:wgp>
                      <wpg:cNvGrpSpPr/>
                      <wpg:grpSpPr>
                        <a:xfrm>
                          <a:off x="0" y="0"/>
                          <a:ext cx="819546" cy="133906"/>
                          <a:chOff x="0" y="0"/>
                          <a:chExt cx="819546" cy="133906"/>
                        </a:xfrm>
                        <a:noFill/>
                      </wpg:grpSpPr>
                      <wps:wsp>
                        <wps:cNvPr id="1449" name="Shape 1449"/>
                        <wps:cNvSpPr/>
                        <wps:spPr>
                          <a:xfrm>
                            <a:off x="755013" y="0"/>
                            <a:ext cx="51753" cy="20955"/>
                          </a:xfrm>
                          <a:custGeom>
                            <a:avLst/>
                            <a:gdLst/>
                            <a:ahLst/>
                            <a:cxnLst/>
                            <a:rect l="0" t="0" r="0" b="0"/>
                            <a:pathLst>
                              <a:path w="51753" h="20955">
                                <a:moveTo>
                                  <a:pt x="6588" y="0"/>
                                </a:moveTo>
                                <a:lnTo>
                                  <a:pt x="4048" y="476"/>
                                </a:lnTo>
                                <a:lnTo>
                                  <a:pt x="1984" y="1905"/>
                                </a:lnTo>
                                <a:lnTo>
                                  <a:pt x="556" y="4206"/>
                                </a:lnTo>
                                <a:lnTo>
                                  <a:pt x="0" y="7222"/>
                                </a:lnTo>
                                <a:lnTo>
                                  <a:pt x="475" y="10240"/>
                                </a:lnTo>
                                <a:lnTo>
                                  <a:pt x="1826" y="12858"/>
                                </a:lnTo>
                                <a:lnTo>
                                  <a:pt x="4128" y="15240"/>
                                </a:lnTo>
                                <a:lnTo>
                                  <a:pt x="7303" y="17225"/>
                                </a:lnTo>
                                <a:lnTo>
                                  <a:pt x="11192" y="18891"/>
                                </a:lnTo>
                                <a:lnTo>
                                  <a:pt x="15717" y="20002"/>
                                </a:lnTo>
                                <a:lnTo>
                                  <a:pt x="20797" y="20716"/>
                                </a:lnTo>
                                <a:lnTo>
                                  <a:pt x="26432" y="20955"/>
                                </a:lnTo>
                                <a:lnTo>
                                  <a:pt x="31988" y="20716"/>
                                </a:lnTo>
                                <a:lnTo>
                                  <a:pt x="36988" y="20002"/>
                                </a:lnTo>
                                <a:lnTo>
                                  <a:pt x="41275" y="18891"/>
                                </a:lnTo>
                                <a:lnTo>
                                  <a:pt x="45006" y="17225"/>
                                </a:lnTo>
                                <a:lnTo>
                                  <a:pt x="47943" y="15240"/>
                                </a:lnTo>
                                <a:lnTo>
                                  <a:pt x="50086" y="12858"/>
                                </a:lnTo>
                                <a:lnTo>
                                  <a:pt x="51356" y="10240"/>
                                </a:lnTo>
                                <a:lnTo>
                                  <a:pt x="51753" y="7222"/>
                                </a:lnTo>
                                <a:lnTo>
                                  <a:pt x="51275" y="4206"/>
                                </a:lnTo>
                                <a:lnTo>
                                  <a:pt x="49848" y="1905"/>
                                </a:lnTo>
                                <a:lnTo>
                                  <a:pt x="47704" y="476"/>
                                </a:lnTo>
                                <a:lnTo>
                                  <a:pt x="45164" y="0"/>
                                </a:lnTo>
                                <a:lnTo>
                                  <a:pt x="42387" y="635"/>
                                </a:lnTo>
                                <a:lnTo>
                                  <a:pt x="40006" y="2381"/>
                                </a:lnTo>
                                <a:lnTo>
                                  <a:pt x="37942" y="5398"/>
                                </a:lnTo>
                                <a:lnTo>
                                  <a:pt x="36194" y="9604"/>
                                </a:lnTo>
                                <a:lnTo>
                                  <a:pt x="34925" y="12858"/>
                                </a:lnTo>
                                <a:lnTo>
                                  <a:pt x="33337" y="15002"/>
                                </a:lnTo>
                                <a:lnTo>
                                  <a:pt x="32147" y="15716"/>
                                </a:lnTo>
                                <a:lnTo>
                                  <a:pt x="30481" y="16271"/>
                                </a:lnTo>
                                <a:lnTo>
                                  <a:pt x="28257" y="16590"/>
                                </a:lnTo>
                                <a:lnTo>
                                  <a:pt x="25479" y="16668"/>
                                </a:lnTo>
                                <a:lnTo>
                                  <a:pt x="21511" y="16271"/>
                                </a:lnTo>
                                <a:lnTo>
                                  <a:pt x="18732" y="15002"/>
                                </a:lnTo>
                                <a:lnTo>
                                  <a:pt x="16828" y="12700"/>
                                </a:lnTo>
                                <a:lnTo>
                                  <a:pt x="15319" y="9207"/>
                                </a:lnTo>
                                <a:lnTo>
                                  <a:pt x="13732" y="5159"/>
                                </a:lnTo>
                                <a:lnTo>
                                  <a:pt x="11668" y="2302"/>
                                </a:lnTo>
                                <a:lnTo>
                                  <a:pt x="9287" y="556"/>
                                </a:lnTo>
                                <a:lnTo>
                                  <a:pt x="6588"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450" name="Picture 1450"/>
                          <pic:cNvPicPr/>
                        </pic:nvPicPr>
                        <pic:blipFill>
                          <a:blip r:embed="rId806"/>
                          <a:stretch/>
                        </pic:blipFill>
                        <pic:spPr>
                          <a:xfrm>
                            <a:off x="0" y="29686"/>
                            <a:ext cx="819546" cy="104219"/>
                          </a:xfrm>
                          <a:prstGeom prst="rect">
                            <a:avLst/>
                          </a:prstGeom>
                          <a:noFill/>
                        </pic:spPr>
                      </pic:pic>
                    </wpg:wgp>
                  </a:graphicData>
                </a:graphic>
              </wp:anchor>
            </w:drawing>
          </mc:Choice>
          <mc:Fallback>
            <w:pict>
              <v:group w14:anchorId="489C8A36" id="drawingObject1448" o:spid="_x0000_s1026" style="position:absolute;margin-left:271.65pt;margin-top:302.35pt;width:64.55pt;height:10.55pt;z-index:-251722752;mso-position-horizontal-relative:page;mso-position-vertical-relative:page" coordsize="8195,1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" o:allowincell="f">
                <v:shape id="Shape 1449" o:spid="_x0000_s1027" style="position:absolute;left:7550;width:517;height:209;visibility:visible;mso-wrap-style:square;v-text-anchor:top" coordsize="51753,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" path="m6588,l4048,476,1984,1905,556,4206,,7222r475,3018l1826,12858r2302,2382l7303,17225r3889,1666l15717,20002r5080,714l26432,20955r5556,-239l36988,20002r4287,-1111l45006,17225r2937,-1985l50086,12858r1270,-2618l51753,7222,51275,4206,49848,1905,47704,476,45164,,42387,635,40006,2381,37942,5398,36194,9604r-1269,3254l33337,15002r-1190,714l30481,16271r-2224,319l25479,16668r-3968,-397l18732,15002,16828,12700,15319,9207,13732,5159,11668,2302,9287,556,6588,xe" fillcolor="black" stroked="f">
                  <v:path arrowok="t" textboxrect="0,0,51753,20955"/>
                </v:shape>
                <v:shape id="Picture 1450" o:spid="_x0000_s1028" type="#_x0000_t75" style="position:absolute;top:296;width:8195;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">
                  <v:imagedata r:id="rId807" o:title=""/>
                </v:shape>
                <w10:wrap anchorx="page" anchory="page"/>
              </v:group>
            </w:pict>
          </mc:Fallback>
        </mc:AlternateContent>
      </w:r>
      <w:r>
        <w:rPr>
          <w:noProof/>
        </w:rPr>
        <w:drawing>
          <wp:anchor distT="0" distB="0" distL="114300" distR="114300" simplePos="0" relativeHeight="251582464" behindDoc="1" locked="0" layoutInCell="0" allowOverlap="1" wp14:anchorId="483BE9CA" wp14:editId="3D84C8B8">
            <wp:simplePos x="0" y="0"/>
            <wp:positionH relativeFrom="page">
              <wp:posOffset>2508089</wp:posOffset>
            </wp:positionH>
            <wp:positionV relativeFrom="page">
              <wp:posOffset>3871483</wp:posOffset>
            </wp:positionV>
            <wp:extent cx="251063" cy="70802"/>
            <wp:effectExtent l="0" t="0" r="0" b="0"/>
            <wp:wrapNone/>
            <wp:docPr id="1451" name="drawingObject1451"/>
            <wp:cNvGraphicFramePr/>
            <a:graphic xmlns:a="http://schemas.openxmlformats.org/drawingml/2006/main">
              <a:graphicData uri="http://schemas.openxmlformats.org/drawingml/2006/picture">
                <pic:pic xmlns:pic="http://schemas.openxmlformats.org/drawingml/2006/picture">
                  <pic:nvPicPr>
                    <pic:cNvPr id="1452" name="Picture 1452"/>
                    <pic:cNvPicPr/>
                  </pic:nvPicPr>
                  <pic:blipFill>
                    <a:blip r:embed="rId808"/>
                    <a:stretch/>
                  </pic:blipFill>
                  <pic:spPr>
                    <a:xfrm>
                      <a:off x="0" y="0"/>
                      <a:ext cx="251063" cy="70802"/>
                    </a:xfrm>
                    <a:prstGeom prst="rect">
                      <a:avLst/>
                    </a:prstGeom>
                    <a:noFill/>
                  </pic:spPr>
                </pic:pic>
              </a:graphicData>
            </a:graphic>
          </wp:anchor>
        </w:drawing>
      </w:r>
      <w:r>
        <w:rPr>
          <w:noProof/>
        </w:rPr>
        <w:drawing>
          <wp:anchor distT="0" distB="0" distL="114300" distR="114300" simplePos="0" relativeHeight="251622400" behindDoc="1" locked="0" layoutInCell="0" allowOverlap="1" wp14:anchorId="2A15089F" wp14:editId="03F88412">
            <wp:simplePos x="0" y="0"/>
            <wp:positionH relativeFrom="page">
              <wp:posOffset>1422319</wp:posOffset>
            </wp:positionH>
            <wp:positionV relativeFrom="page">
              <wp:posOffset>4191444</wp:posOffset>
            </wp:positionV>
            <wp:extent cx="994172" cy="135811"/>
            <wp:effectExtent l="0" t="0" r="0" b="0"/>
            <wp:wrapNone/>
            <wp:docPr id="1453" name="drawingObject1453"/>
            <wp:cNvGraphicFramePr/>
            <a:graphic xmlns:a="http://schemas.openxmlformats.org/drawingml/2006/main">
              <a:graphicData uri="http://schemas.openxmlformats.org/drawingml/2006/picture">
                <pic:pic xmlns:pic="http://schemas.openxmlformats.org/drawingml/2006/picture">
                  <pic:nvPicPr>
                    <pic:cNvPr id="1454" name="Picture 1454"/>
                    <pic:cNvPicPr/>
                  </pic:nvPicPr>
                  <pic:blipFill>
                    <a:blip r:embed="rId809"/>
                    <a:stretch/>
                  </pic:blipFill>
                  <pic:spPr>
                    <a:xfrm>
                      <a:off x="0" y="0"/>
                      <a:ext cx="994172" cy="135811"/>
                    </a:xfrm>
                    <a:prstGeom prst="rect">
                      <a:avLst/>
                    </a:prstGeom>
                    <a:noFill/>
                  </pic:spPr>
                </pic:pic>
              </a:graphicData>
            </a:graphic>
          </wp:anchor>
        </w:drawing>
      </w:r>
      <w:r>
        <w:rPr>
          <w:noProof/>
        </w:rPr>
        <w:drawing>
          <wp:anchor distT="0" distB="0" distL="114300" distR="114300" simplePos="0" relativeHeight="251623424" behindDoc="1" locked="0" layoutInCell="0" allowOverlap="1" wp14:anchorId="6FEF64E0" wp14:editId="4DFDEA5F">
            <wp:simplePos x="0" y="0"/>
            <wp:positionH relativeFrom="page">
              <wp:posOffset>2461418</wp:posOffset>
            </wp:positionH>
            <wp:positionV relativeFrom="page">
              <wp:posOffset>4223036</wp:posOffset>
            </wp:positionV>
            <wp:extent cx="456564" cy="104218"/>
            <wp:effectExtent l="0" t="0" r="0" b="0"/>
            <wp:wrapNone/>
            <wp:docPr id="1455" name="drawingObject1455"/>
            <wp:cNvGraphicFramePr/>
            <a:graphic xmlns:a="http://schemas.openxmlformats.org/drawingml/2006/main">
              <a:graphicData uri="http://schemas.openxmlformats.org/drawingml/2006/picture">
                <pic:pic xmlns:pic="http://schemas.openxmlformats.org/drawingml/2006/picture">
                  <pic:nvPicPr>
                    <pic:cNvPr id="1456" name="Picture 1456"/>
                    <pic:cNvPicPr/>
                  </pic:nvPicPr>
                  <pic:blipFill>
                    <a:blip r:embed="rId810"/>
                    <a:stretch/>
                  </pic:blipFill>
                  <pic:spPr>
                    <a:xfrm>
                      <a:off x="0" y="0"/>
                      <a:ext cx="456564" cy="104218"/>
                    </a:xfrm>
                    <a:prstGeom prst="rect">
                      <a:avLst/>
                    </a:prstGeom>
                    <a:noFill/>
                  </pic:spPr>
                </pic:pic>
              </a:graphicData>
            </a:graphic>
          </wp:anchor>
        </w:drawing>
      </w:r>
      <w:r>
        <w:rPr>
          <w:noProof/>
        </w:rPr>
        <mc:AlternateContent>
          <mc:Choice Requires="wpg">
            <w:drawing>
              <wp:anchor distT="0" distB="0" distL="114300" distR="114300" simplePos="0" relativeHeight="251621376" behindDoc="1" locked="0" layoutInCell="0" allowOverlap="1" wp14:anchorId="2115283D" wp14:editId="43B56AF3">
                <wp:simplePos x="0" y="0"/>
                <wp:positionH relativeFrom="page">
                  <wp:posOffset>3258818</wp:posOffset>
                </wp:positionH>
                <wp:positionV relativeFrom="page">
                  <wp:posOffset>4193746</wp:posOffset>
                </wp:positionV>
                <wp:extent cx="492839" cy="101917"/>
                <wp:effectExtent l="0" t="0" r="0" b="0"/>
                <wp:wrapNone/>
                <wp:docPr id="1457" name="drawingObject1457"/>
                <wp:cNvGraphicFramePr/>
                <a:graphic xmlns:a="http://schemas.openxmlformats.org/drawingml/2006/main">
                  <a:graphicData uri="http://schemas.microsoft.com/office/word/2010/wordprocessingGroup">
                    <wpg:wgp>
                      <wpg:cNvGrpSpPr/>
                      <wpg:grpSpPr>
                        <a:xfrm>
                          <a:off x="0" y="0"/>
                          <a:ext cx="492839" cy="101917"/>
                          <a:chOff x="0" y="0"/>
                          <a:chExt cx="492839" cy="101917"/>
                        </a:xfrm>
                        <a:noFill/>
                      </wpg:grpSpPr>
                      <wps:wsp>
                        <wps:cNvPr id="1458" name="Shape 1458"/>
                        <wps:cNvSpPr/>
                        <wps:spPr>
                          <a:xfrm>
                            <a:off x="0" y="0"/>
                            <a:ext cx="112633" cy="100965"/>
                          </a:xfrm>
                          <a:custGeom>
                            <a:avLst/>
                            <a:gdLst/>
                            <a:ahLst/>
                            <a:cxnLst/>
                            <a:rect l="0" t="0" r="0" b="0"/>
                            <a:pathLst>
                              <a:path w="112633" h="100965">
                                <a:moveTo>
                                  <a:pt x="0" y="0"/>
                                </a:moveTo>
                                <a:lnTo>
                                  <a:pt x="0" y="2778"/>
                                </a:lnTo>
                                <a:lnTo>
                                  <a:pt x="3254" y="2778"/>
                                </a:lnTo>
                                <a:lnTo>
                                  <a:pt x="6429" y="2937"/>
                                </a:lnTo>
                                <a:lnTo>
                                  <a:pt x="8890" y="3492"/>
                                </a:lnTo>
                                <a:lnTo>
                                  <a:pt x="10794" y="4365"/>
                                </a:lnTo>
                                <a:lnTo>
                                  <a:pt x="12144" y="5556"/>
                                </a:lnTo>
                                <a:lnTo>
                                  <a:pt x="13018" y="7302"/>
                                </a:lnTo>
                                <a:lnTo>
                                  <a:pt x="13653" y="9842"/>
                                </a:lnTo>
                                <a:lnTo>
                                  <a:pt x="14049" y="13176"/>
                                </a:lnTo>
                                <a:lnTo>
                                  <a:pt x="14208" y="17304"/>
                                </a:lnTo>
                                <a:lnTo>
                                  <a:pt x="14208" y="83581"/>
                                </a:lnTo>
                                <a:lnTo>
                                  <a:pt x="14049" y="87948"/>
                                </a:lnTo>
                                <a:lnTo>
                                  <a:pt x="13653" y="91360"/>
                                </a:lnTo>
                                <a:lnTo>
                                  <a:pt x="12938" y="93980"/>
                                </a:lnTo>
                                <a:lnTo>
                                  <a:pt x="11986" y="95646"/>
                                </a:lnTo>
                                <a:lnTo>
                                  <a:pt x="10637" y="96759"/>
                                </a:lnTo>
                                <a:lnTo>
                                  <a:pt x="8731" y="97552"/>
                                </a:lnTo>
                                <a:lnTo>
                                  <a:pt x="6270" y="98028"/>
                                </a:lnTo>
                                <a:lnTo>
                                  <a:pt x="3254" y="98187"/>
                                </a:lnTo>
                                <a:lnTo>
                                  <a:pt x="0" y="98187"/>
                                </a:lnTo>
                                <a:lnTo>
                                  <a:pt x="0" y="100965"/>
                                </a:lnTo>
                                <a:lnTo>
                                  <a:pt x="52784" y="100965"/>
                                </a:lnTo>
                                <a:lnTo>
                                  <a:pt x="52784" y="98187"/>
                                </a:lnTo>
                                <a:lnTo>
                                  <a:pt x="49768" y="98187"/>
                                </a:lnTo>
                                <a:lnTo>
                                  <a:pt x="46752" y="98028"/>
                                </a:lnTo>
                                <a:lnTo>
                                  <a:pt x="44212" y="97552"/>
                                </a:lnTo>
                                <a:lnTo>
                                  <a:pt x="42228" y="96837"/>
                                </a:lnTo>
                                <a:lnTo>
                                  <a:pt x="40799" y="95806"/>
                                </a:lnTo>
                                <a:lnTo>
                                  <a:pt x="39767" y="94139"/>
                                </a:lnTo>
                                <a:lnTo>
                                  <a:pt x="39053" y="91519"/>
                                </a:lnTo>
                                <a:lnTo>
                                  <a:pt x="38575" y="88027"/>
                                </a:lnTo>
                                <a:lnTo>
                                  <a:pt x="38418" y="83581"/>
                                </a:lnTo>
                                <a:lnTo>
                                  <a:pt x="38418" y="6587"/>
                                </a:lnTo>
                                <a:lnTo>
                                  <a:pt x="74057" y="6587"/>
                                </a:lnTo>
                                <a:lnTo>
                                  <a:pt x="74057" y="83581"/>
                                </a:lnTo>
                                <a:lnTo>
                                  <a:pt x="73978" y="87391"/>
                                </a:lnTo>
                                <a:lnTo>
                                  <a:pt x="73661" y="90646"/>
                                </a:lnTo>
                                <a:lnTo>
                                  <a:pt x="73104" y="93186"/>
                                </a:lnTo>
                                <a:lnTo>
                                  <a:pt x="72311" y="95091"/>
                                </a:lnTo>
                                <a:lnTo>
                                  <a:pt x="71041" y="96440"/>
                                </a:lnTo>
                                <a:lnTo>
                                  <a:pt x="69136" y="97394"/>
                                </a:lnTo>
                                <a:lnTo>
                                  <a:pt x="66437" y="98028"/>
                                </a:lnTo>
                                <a:lnTo>
                                  <a:pt x="63103" y="98187"/>
                                </a:lnTo>
                                <a:lnTo>
                                  <a:pt x="59928" y="98187"/>
                                </a:lnTo>
                                <a:lnTo>
                                  <a:pt x="59928" y="100965"/>
                                </a:lnTo>
                                <a:lnTo>
                                  <a:pt x="112633" y="100965"/>
                                </a:lnTo>
                                <a:lnTo>
                                  <a:pt x="112633" y="98187"/>
                                </a:lnTo>
                                <a:lnTo>
                                  <a:pt x="110252" y="98187"/>
                                </a:lnTo>
                                <a:lnTo>
                                  <a:pt x="107077" y="98028"/>
                                </a:lnTo>
                                <a:lnTo>
                                  <a:pt x="104457" y="97552"/>
                                </a:lnTo>
                                <a:lnTo>
                                  <a:pt x="102393" y="96837"/>
                                </a:lnTo>
                                <a:lnTo>
                                  <a:pt x="100886" y="95806"/>
                                </a:lnTo>
                                <a:lnTo>
                                  <a:pt x="99774" y="94139"/>
                                </a:lnTo>
                                <a:lnTo>
                                  <a:pt x="98981" y="91519"/>
                                </a:lnTo>
                                <a:lnTo>
                                  <a:pt x="98504" y="88027"/>
                                </a:lnTo>
                                <a:lnTo>
                                  <a:pt x="98345" y="83581"/>
                                </a:lnTo>
                                <a:lnTo>
                                  <a:pt x="98345" y="17304"/>
                                </a:lnTo>
                                <a:lnTo>
                                  <a:pt x="98504" y="13256"/>
                                </a:lnTo>
                                <a:lnTo>
                                  <a:pt x="98900" y="9921"/>
                                </a:lnTo>
                                <a:lnTo>
                                  <a:pt x="99616" y="7381"/>
                                </a:lnTo>
                                <a:lnTo>
                                  <a:pt x="100568" y="5635"/>
                                </a:lnTo>
                                <a:lnTo>
                                  <a:pt x="101997" y="4365"/>
                                </a:lnTo>
                                <a:lnTo>
                                  <a:pt x="104061" y="3492"/>
                                </a:lnTo>
                                <a:lnTo>
                                  <a:pt x="106681" y="2937"/>
                                </a:lnTo>
                                <a:lnTo>
                                  <a:pt x="109934" y="2778"/>
                                </a:lnTo>
                                <a:lnTo>
                                  <a:pt x="112633" y="2778"/>
                                </a:lnTo>
                                <a:lnTo>
                                  <a:pt x="112633" y="0"/>
                                </a:lnTo>
                                <a:lnTo>
                                  <a:pt x="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459" name="Picture 1459"/>
                          <pic:cNvPicPr/>
                        </pic:nvPicPr>
                        <pic:blipFill>
                          <a:blip r:embed="rId811"/>
                          <a:stretch/>
                        </pic:blipFill>
                        <pic:spPr>
                          <a:xfrm>
                            <a:off x="121047" y="29290"/>
                            <a:ext cx="371792" cy="72627"/>
                          </a:xfrm>
                          <a:prstGeom prst="rect">
                            <a:avLst/>
                          </a:prstGeom>
                          <a:noFill/>
                        </pic:spPr>
                      </pic:pic>
                    </wpg:wgp>
                  </a:graphicData>
                </a:graphic>
              </wp:anchor>
            </w:drawing>
          </mc:Choice>
          <mc:Fallback>
            <w:pict>
              <v:group w14:anchorId="4318CD6B" id="drawingObject1457" o:spid="_x0000_s1026" style="position:absolute;margin-left:256.6pt;margin-top:330.2pt;width:38.8pt;height:8pt;z-index:-251695104;mso-position-horizontal-relative:page;mso-position-vertical-relative:page" coordsize="492839,101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" o:allowincell="f">
                <v:shape id="Shape 1458" o:spid="_x0000_s1027" style="position:absolute;width:112633;height:100965;visibility:visible;mso-wrap-style:square;v-text-anchor:top" coordsize="112633,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" path="m,l,2778r3254,l6429,2937r2461,555l10794,4365r1350,1191l13018,7302r635,2540l14049,13176r159,4128l14208,83581r-159,4367l13653,91360r-715,2620l11986,95646r-1349,1113l8731,97552r-2461,476l3254,98187,,98187r,2778l52784,100965r,-2778l49768,98187r-3016,-159l44212,97552r-1984,-715l40799,95806,39767,94139r-714,-2620l38575,88027r-157,-4446l38418,6587r35639,l74057,83581r-79,3810l73661,90646r-557,2540l72311,95091r-1270,1349l69136,97394r-2699,634l63103,98187r-3175,l59928,100965r52705,l112633,98187r-2381,l107077,98028r-2620,-476l102393,96837r-1507,-1031l99774,94139r-793,-2620l98504,88027r-159,-4446l98345,17304r159,-4048l98900,9921r716,-2540l100568,5635r1429,-1270l104061,3492r2620,-555l109934,2778r2699,l112633,,,xe" fillcolor="black" stroked="f">
                  <v:path arrowok="t" textboxrect="0,0,112633,100965"/>
                </v:shape>
                <v:shape id="Picture 1459" o:spid="_x0000_s1028" type="#_x0000_t75" style="position:absolute;left:121047;top:29290;width:371792;height:72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">
                  <v:imagedata r:id="rId812" o:title=""/>
                </v:shape>
                <w10:wrap anchorx="page" anchory="page"/>
              </v:group>
            </w:pict>
          </mc:Fallback>
        </mc:AlternateContent>
      </w:r>
      <w:r>
        <w:rPr>
          <w:noProof/>
        </w:rPr>
        <w:drawing>
          <wp:anchor distT="0" distB="0" distL="114300" distR="114300" simplePos="0" relativeHeight="251624448" behindDoc="1" locked="0" layoutInCell="0" allowOverlap="1" wp14:anchorId="21D4CE5C" wp14:editId="7BFD7057">
            <wp:simplePos x="0" y="0"/>
            <wp:positionH relativeFrom="page">
              <wp:posOffset>3887389</wp:posOffset>
            </wp:positionH>
            <wp:positionV relativeFrom="page">
              <wp:posOffset>4223036</wp:posOffset>
            </wp:positionV>
            <wp:extent cx="496648" cy="104218"/>
            <wp:effectExtent l="0" t="0" r="0" b="0"/>
            <wp:wrapNone/>
            <wp:docPr id="1460" name="drawingObject1460"/>
            <wp:cNvGraphicFramePr/>
            <a:graphic xmlns:a="http://schemas.openxmlformats.org/drawingml/2006/main">
              <a:graphicData uri="http://schemas.openxmlformats.org/drawingml/2006/picture">
                <pic:pic xmlns:pic="http://schemas.openxmlformats.org/drawingml/2006/picture">
                  <pic:nvPicPr>
                    <pic:cNvPr id="1461" name="Picture 1461"/>
                    <pic:cNvPicPr/>
                  </pic:nvPicPr>
                  <pic:blipFill>
                    <a:blip r:embed="rId813"/>
                    <a:stretch/>
                  </pic:blipFill>
                  <pic:spPr>
                    <a:xfrm>
                      <a:off x="0" y="0"/>
                      <a:ext cx="496648" cy="104218"/>
                    </a:xfrm>
                    <a:prstGeom prst="rect">
                      <a:avLst/>
                    </a:prstGeom>
                    <a:noFill/>
                  </pic:spPr>
                </pic:pic>
              </a:graphicData>
            </a:graphic>
          </wp:anchor>
        </w:drawing>
      </w:r>
      <w:r>
        <w:rPr>
          <w:noProof/>
        </w:rPr>
        <w:drawing>
          <wp:anchor distT="0" distB="0" distL="114300" distR="114300" simplePos="0" relativeHeight="251619328" behindDoc="1" locked="0" layoutInCell="0" allowOverlap="1" wp14:anchorId="44CBC067" wp14:editId="57A10090">
            <wp:simplePos x="0" y="0"/>
            <wp:positionH relativeFrom="page">
              <wp:posOffset>2962275</wp:posOffset>
            </wp:positionH>
            <wp:positionV relativeFrom="page">
              <wp:posOffset>4225099</wp:posOffset>
            </wp:positionV>
            <wp:extent cx="251062" cy="70803"/>
            <wp:effectExtent l="0" t="0" r="0" b="0"/>
            <wp:wrapNone/>
            <wp:docPr id="1462" name="drawingObject1462"/>
            <wp:cNvGraphicFramePr/>
            <a:graphic xmlns:a="http://schemas.openxmlformats.org/drawingml/2006/main">
              <a:graphicData uri="http://schemas.openxmlformats.org/drawingml/2006/picture">
                <pic:pic xmlns:pic="http://schemas.openxmlformats.org/drawingml/2006/picture">
                  <pic:nvPicPr>
                    <pic:cNvPr id="1463" name="Picture 1463"/>
                    <pic:cNvPicPr/>
                  </pic:nvPicPr>
                  <pic:blipFill>
                    <a:blip r:embed="rId808"/>
                    <a:stretch/>
                  </pic:blipFill>
                  <pic:spPr>
                    <a:xfrm>
                      <a:off x="0" y="0"/>
                      <a:ext cx="251062" cy="70803"/>
                    </a:xfrm>
                    <a:prstGeom prst="rect">
                      <a:avLst/>
                    </a:prstGeom>
                    <a:noFill/>
                  </pic:spPr>
                </pic:pic>
              </a:graphicData>
            </a:graphic>
          </wp:anchor>
        </w:drawing>
      </w:r>
      <w:r>
        <w:rPr>
          <w:noProof/>
        </w:rPr>
        <w:drawing>
          <wp:anchor distT="0" distB="0" distL="114300" distR="114300" simplePos="0" relativeHeight="251658240" behindDoc="1" locked="0" layoutInCell="0" allowOverlap="1" wp14:anchorId="569F89A6" wp14:editId="41709061">
            <wp:simplePos x="0" y="0"/>
            <wp:positionH relativeFrom="page">
              <wp:posOffset>1422319</wp:posOffset>
            </wp:positionH>
            <wp:positionV relativeFrom="page">
              <wp:posOffset>4724923</wp:posOffset>
            </wp:positionV>
            <wp:extent cx="994172" cy="135810"/>
            <wp:effectExtent l="0" t="0" r="0" b="0"/>
            <wp:wrapNone/>
            <wp:docPr id="1464" name="drawingObject1464"/>
            <wp:cNvGraphicFramePr/>
            <a:graphic xmlns:a="http://schemas.openxmlformats.org/drawingml/2006/main">
              <a:graphicData uri="http://schemas.openxmlformats.org/drawingml/2006/picture">
                <pic:pic xmlns:pic="http://schemas.openxmlformats.org/drawingml/2006/picture">
                  <pic:nvPicPr>
                    <pic:cNvPr id="1465" name="Picture 1465"/>
                    <pic:cNvPicPr/>
                  </pic:nvPicPr>
                  <pic:blipFill>
                    <a:blip r:embed="rId814"/>
                    <a:stretch/>
                  </pic:blipFill>
                  <pic:spPr>
                    <a:xfrm>
                      <a:off x="0" y="0"/>
                      <a:ext cx="994172" cy="135810"/>
                    </a:xfrm>
                    <a:prstGeom prst="rect">
                      <a:avLst/>
                    </a:prstGeom>
                    <a:noFill/>
                  </pic:spPr>
                </pic:pic>
              </a:graphicData>
            </a:graphic>
          </wp:anchor>
        </w:drawing>
      </w:r>
      <w:r>
        <w:rPr>
          <w:noProof/>
        </w:rPr>
        <mc:AlternateContent>
          <mc:Choice Requires="wpg">
            <w:drawing>
              <wp:anchor distT="0" distB="0" distL="114300" distR="114300" simplePos="0" relativeHeight="251657216" behindDoc="1" locked="0" layoutInCell="0" allowOverlap="1" wp14:anchorId="165FA25F" wp14:editId="6DE4D4C6">
                <wp:simplePos x="0" y="0"/>
                <wp:positionH relativeFrom="page">
                  <wp:posOffset>2461736</wp:posOffset>
                </wp:positionH>
                <wp:positionV relativeFrom="page">
                  <wp:posOffset>4727225</wp:posOffset>
                </wp:positionV>
                <wp:extent cx="436323" cy="102950"/>
                <wp:effectExtent l="0" t="0" r="0" b="0"/>
                <wp:wrapNone/>
                <wp:docPr id="1466" name="drawingObject1466"/>
                <wp:cNvGraphicFramePr/>
                <a:graphic xmlns:a="http://schemas.openxmlformats.org/drawingml/2006/main">
                  <a:graphicData uri="http://schemas.microsoft.com/office/word/2010/wordprocessingGroup">
                    <wpg:wgp>
                      <wpg:cNvGrpSpPr/>
                      <wpg:grpSpPr>
                        <a:xfrm>
                          <a:off x="0" y="0"/>
                          <a:ext cx="436323" cy="102950"/>
                          <a:chOff x="0" y="0"/>
                          <a:chExt cx="436323" cy="102950"/>
                        </a:xfrm>
                        <a:noFill/>
                      </wpg:grpSpPr>
                      <wps:wsp>
                        <wps:cNvPr id="1467" name="Shape 1467"/>
                        <wps:cNvSpPr/>
                        <wps:spPr>
                          <a:xfrm>
                            <a:off x="0" y="0"/>
                            <a:ext cx="112632" cy="100886"/>
                          </a:xfrm>
                          <a:custGeom>
                            <a:avLst/>
                            <a:gdLst/>
                            <a:ahLst/>
                            <a:cxnLst/>
                            <a:rect l="0" t="0" r="0" b="0"/>
                            <a:pathLst>
                              <a:path w="112632" h="100886">
                                <a:moveTo>
                                  <a:pt x="0" y="0"/>
                                </a:moveTo>
                                <a:lnTo>
                                  <a:pt x="0" y="2699"/>
                                </a:lnTo>
                                <a:lnTo>
                                  <a:pt x="3175" y="2699"/>
                                </a:lnTo>
                                <a:lnTo>
                                  <a:pt x="6350" y="2858"/>
                                </a:lnTo>
                                <a:lnTo>
                                  <a:pt x="8888" y="3413"/>
                                </a:lnTo>
                                <a:lnTo>
                                  <a:pt x="10795" y="4286"/>
                                </a:lnTo>
                                <a:lnTo>
                                  <a:pt x="12143" y="5477"/>
                                </a:lnTo>
                                <a:lnTo>
                                  <a:pt x="13016" y="7223"/>
                                </a:lnTo>
                                <a:lnTo>
                                  <a:pt x="13651" y="9763"/>
                                </a:lnTo>
                                <a:lnTo>
                                  <a:pt x="13970" y="13097"/>
                                </a:lnTo>
                                <a:lnTo>
                                  <a:pt x="14128" y="17225"/>
                                </a:lnTo>
                                <a:lnTo>
                                  <a:pt x="14128" y="83582"/>
                                </a:lnTo>
                                <a:lnTo>
                                  <a:pt x="13970" y="87869"/>
                                </a:lnTo>
                                <a:lnTo>
                                  <a:pt x="13572" y="91361"/>
                                </a:lnTo>
                                <a:lnTo>
                                  <a:pt x="12937" y="93901"/>
                                </a:lnTo>
                                <a:lnTo>
                                  <a:pt x="11985" y="95567"/>
                                </a:lnTo>
                                <a:lnTo>
                                  <a:pt x="10635" y="96680"/>
                                </a:lnTo>
                                <a:lnTo>
                                  <a:pt x="8731" y="97473"/>
                                </a:lnTo>
                                <a:lnTo>
                                  <a:pt x="6191" y="97949"/>
                                </a:lnTo>
                                <a:lnTo>
                                  <a:pt x="3175" y="98108"/>
                                </a:lnTo>
                                <a:lnTo>
                                  <a:pt x="0" y="98108"/>
                                </a:lnTo>
                                <a:lnTo>
                                  <a:pt x="0" y="100886"/>
                                </a:lnTo>
                                <a:lnTo>
                                  <a:pt x="52783" y="100886"/>
                                </a:lnTo>
                                <a:lnTo>
                                  <a:pt x="52783" y="98108"/>
                                </a:lnTo>
                                <a:lnTo>
                                  <a:pt x="49688" y="98108"/>
                                </a:lnTo>
                                <a:lnTo>
                                  <a:pt x="46672" y="97949"/>
                                </a:lnTo>
                                <a:lnTo>
                                  <a:pt x="44211" y="97473"/>
                                </a:lnTo>
                                <a:lnTo>
                                  <a:pt x="42226" y="96758"/>
                                </a:lnTo>
                                <a:lnTo>
                                  <a:pt x="40797" y="95727"/>
                                </a:lnTo>
                                <a:lnTo>
                                  <a:pt x="39766" y="94060"/>
                                </a:lnTo>
                                <a:lnTo>
                                  <a:pt x="39051" y="91440"/>
                                </a:lnTo>
                                <a:lnTo>
                                  <a:pt x="38576" y="87948"/>
                                </a:lnTo>
                                <a:lnTo>
                                  <a:pt x="38416" y="83582"/>
                                </a:lnTo>
                                <a:lnTo>
                                  <a:pt x="38416" y="6508"/>
                                </a:lnTo>
                                <a:lnTo>
                                  <a:pt x="74056" y="6508"/>
                                </a:lnTo>
                                <a:lnTo>
                                  <a:pt x="74056" y="83582"/>
                                </a:lnTo>
                                <a:lnTo>
                                  <a:pt x="73976" y="87392"/>
                                </a:lnTo>
                                <a:lnTo>
                                  <a:pt x="73660" y="90567"/>
                                </a:lnTo>
                                <a:lnTo>
                                  <a:pt x="73025" y="93107"/>
                                </a:lnTo>
                                <a:lnTo>
                                  <a:pt x="72231" y="95012"/>
                                </a:lnTo>
                                <a:lnTo>
                                  <a:pt x="70960" y="96361"/>
                                </a:lnTo>
                                <a:lnTo>
                                  <a:pt x="69056" y="97314"/>
                                </a:lnTo>
                                <a:lnTo>
                                  <a:pt x="66436" y="97949"/>
                                </a:lnTo>
                                <a:lnTo>
                                  <a:pt x="63102" y="98108"/>
                                </a:lnTo>
                                <a:lnTo>
                                  <a:pt x="59927" y="98108"/>
                                </a:lnTo>
                                <a:lnTo>
                                  <a:pt x="59927" y="100886"/>
                                </a:lnTo>
                                <a:lnTo>
                                  <a:pt x="112632" y="100886"/>
                                </a:lnTo>
                                <a:lnTo>
                                  <a:pt x="112632" y="98108"/>
                                </a:lnTo>
                                <a:lnTo>
                                  <a:pt x="110251" y="98108"/>
                                </a:lnTo>
                                <a:lnTo>
                                  <a:pt x="107076" y="97949"/>
                                </a:lnTo>
                                <a:lnTo>
                                  <a:pt x="104457" y="97473"/>
                                </a:lnTo>
                                <a:lnTo>
                                  <a:pt x="102393" y="96758"/>
                                </a:lnTo>
                                <a:lnTo>
                                  <a:pt x="100806" y="95727"/>
                                </a:lnTo>
                                <a:lnTo>
                                  <a:pt x="99695" y="94060"/>
                                </a:lnTo>
                                <a:lnTo>
                                  <a:pt x="98980" y="91440"/>
                                </a:lnTo>
                                <a:lnTo>
                                  <a:pt x="98503" y="87948"/>
                                </a:lnTo>
                                <a:lnTo>
                                  <a:pt x="98345" y="83582"/>
                                </a:lnTo>
                                <a:lnTo>
                                  <a:pt x="98345" y="17225"/>
                                </a:lnTo>
                                <a:lnTo>
                                  <a:pt x="98503" y="13177"/>
                                </a:lnTo>
                                <a:lnTo>
                                  <a:pt x="98901" y="9922"/>
                                </a:lnTo>
                                <a:lnTo>
                                  <a:pt x="99615" y="7382"/>
                                </a:lnTo>
                                <a:lnTo>
                                  <a:pt x="100567" y="5556"/>
                                </a:lnTo>
                                <a:lnTo>
                                  <a:pt x="101996" y="4286"/>
                                </a:lnTo>
                                <a:lnTo>
                                  <a:pt x="104060" y="3413"/>
                                </a:lnTo>
                                <a:lnTo>
                                  <a:pt x="106678" y="2858"/>
                                </a:lnTo>
                                <a:lnTo>
                                  <a:pt x="109933" y="2699"/>
                                </a:lnTo>
                                <a:lnTo>
                                  <a:pt x="112632" y="2699"/>
                                </a:lnTo>
                                <a:lnTo>
                                  <a:pt x="112632" y="0"/>
                                </a:lnTo>
                                <a:lnTo>
                                  <a:pt x="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468" name="Picture 1468"/>
                          <pic:cNvPicPr/>
                        </pic:nvPicPr>
                        <pic:blipFill>
                          <a:blip r:embed="rId815"/>
                          <a:stretch/>
                        </pic:blipFill>
                        <pic:spPr>
                          <a:xfrm>
                            <a:off x="121046" y="29211"/>
                            <a:ext cx="315277" cy="73738"/>
                          </a:xfrm>
                          <a:prstGeom prst="rect">
                            <a:avLst/>
                          </a:prstGeom>
                          <a:noFill/>
                        </pic:spPr>
                      </pic:pic>
                    </wpg:wgp>
                  </a:graphicData>
                </a:graphic>
              </wp:anchor>
            </w:drawing>
          </mc:Choice>
          <mc:Fallback>
            <w:pict>
              <v:group w14:anchorId="2A124FAF" id="drawingObject1466" o:spid="_x0000_s1026" style="position:absolute;margin-left:193.85pt;margin-top:372.2pt;width:34.35pt;height:8.1pt;z-index:-251659264;mso-position-horizontal-relative:page;mso-position-vertical-relative:page" coordsize="436323,102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" o:allowincell="f">
                <v:shape id="Shape 1467" o:spid="_x0000_s1027" style="position:absolute;width:112632;height:100886;visibility:visible;mso-wrap-style:square;v-text-anchor:top" coordsize="112632,100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" path="m,l,2699r3175,l6350,2858r2538,555l10795,4286r1348,1191l13016,7223r635,2540l13970,13097r158,4128l14128,83582r-158,4287l13572,91361r-635,2540l11985,95567r-1350,1113l8731,97473r-2540,476l3175,98108,,98108r,2778l52783,100886r,-2778l49688,98108r-3016,-159l44211,97473r-1985,-715l40797,95727,39766,94060r-715,-2620l38576,87948r-160,-4366l38416,6508r35640,l74056,83582r-80,3810l73660,90567r-635,2540l72231,95012r-1271,1349l69056,97314r-2620,635l63102,98108r-3175,l59927,100886r52705,l112632,98108r-2381,l107076,97949r-2619,-476l102393,96758r-1587,-1031l99695,94060r-715,-2620l98503,87948r-158,-4366l98345,17225r158,-4048l98901,9922r714,-2540l100567,5556r1429,-1270l104060,3413r2618,-555l109933,2699r2699,l112632,,,xe" fillcolor="black" stroked="f">
                  <v:path arrowok="t" textboxrect="0,0,112632,100886"/>
                </v:shape>
                <v:shape id="Picture 1468" o:spid="_x0000_s1028" type="#_x0000_t75" style="position:absolute;left:121046;top:29211;width:315277;height:73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">
                  <v:imagedata r:id="rId816" o:title=""/>
                </v:shape>
                <w10:wrap anchorx="page" anchory="page"/>
              </v:group>
            </w:pict>
          </mc:Fallback>
        </mc:AlternateContent>
      </w:r>
      <w:r>
        <w:rPr>
          <w:noProof/>
        </w:rPr>
        <mc:AlternateContent>
          <mc:Choice Requires="wpg">
            <w:drawing>
              <wp:anchor distT="0" distB="0" distL="114300" distR="114300" simplePos="0" relativeHeight="251673600" behindDoc="1" locked="0" layoutInCell="0" allowOverlap="1" wp14:anchorId="7EC3ADF5" wp14:editId="33F57DED">
                <wp:simplePos x="0" y="0"/>
                <wp:positionH relativeFrom="page">
                  <wp:posOffset>1422319</wp:posOffset>
                </wp:positionH>
                <wp:positionV relativeFrom="page">
                  <wp:posOffset>5088302</wp:posOffset>
                </wp:positionV>
                <wp:extent cx="360362" cy="102948"/>
                <wp:effectExtent l="0" t="0" r="0" b="0"/>
                <wp:wrapNone/>
                <wp:docPr id="1469" name="drawingObject1469"/>
                <wp:cNvGraphicFramePr/>
                <a:graphic xmlns:a="http://schemas.openxmlformats.org/drawingml/2006/main">
                  <a:graphicData uri="http://schemas.microsoft.com/office/word/2010/wordprocessingGroup">
                    <wpg:wgp>
                      <wpg:cNvGrpSpPr/>
                      <wpg:grpSpPr>
                        <a:xfrm>
                          <a:off x="0" y="0"/>
                          <a:ext cx="360362" cy="102948"/>
                          <a:chOff x="0" y="0"/>
                          <a:chExt cx="360362" cy="102948"/>
                        </a:xfrm>
                        <a:noFill/>
                      </wpg:grpSpPr>
                      <wps:wsp>
                        <wps:cNvPr id="1470" name="Shape 1470"/>
                        <wps:cNvSpPr/>
                        <wps:spPr>
                          <a:xfrm>
                            <a:off x="0" y="0"/>
                            <a:ext cx="138033" cy="100884"/>
                          </a:xfrm>
                          <a:custGeom>
                            <a:avLst/>
                            <a:gdLst/>
                            <a:ahLst/>
                            <a:cxnLst/>
                            <a:rect l="0" t="0" r="0" b="0"/>
                            <a:pathLst>
                              <a:path w="138033" h="100884">
                                <a:moveTo>
                                  <a:pt x="0" y="0"/>
                                </a:moveTo>
                                <a:lnTo>
                                  <a:pt x="0" y="2698"/>
                                </a:lnTo>
                                <a:lnTo>
                                  <a:pt x="3175" y="2698"/>
                                </a:lnTo>
                                <a:lnTo>
                                  <a:pt x="6985" y="3094"/>
                                </a:lnTo>
                                <a:lnTo>
                                  <a:pt x="9922" y="4206"/>
                                </a:lnTo>
                                <a:lnTo>
                                  <a:pt x="12065" y="5714"/>
                                </a:lnTo>
                                <a:lnTo>
                                  <a:pt x="13335" y="7539"/>
                                </a:lnTo>
                                <a:lnTo>
                                  <a:pt x="13732" y="8809"/>
                                </a:lnTo>
                                <a:lnTo>
                                  <a:pt x="13969" y="10873"/>
                                </a:lnTo>
                                <a:lnTo>
                                  <a:pt x="14050" y="13572"/>
                                </a:lnTo>
                                <a:lnTo>
                                  <a:pt x="14128" y="17064"/>
                                </a:lnTo>
                                <a:lnTo>
                                  <a:pt x="14128" y="83978"/>
                                </a:lnTo>
                                <a:lnTo>
                                  <a:pt x="14050" y="86201"/>
                                </a:lnTo>
                                <a:lnTo>
                                  <a:pt x="14050" y="87708"/>
                                </a:lnTo>
                                <a:lnTo>
                                  <a:pt x="13969" y="88502"/>
                                </a:lnTo>
                                <a:lnTo>
                                  <a:pt x="13017" y="91677"/>
                                </a:lnTo>
                                <a:lnTo>
                                  <a:pt x="11668" y="93979"/>
                                </a:lnTo>
                                <a:lnTo>
                                  <a:pt x="9842" y="95726"/>
                                </a:lnTo>
                                <a:lnTo>
                                  <a:pt x="7302" y="97075"/>
                                </a:lnTo>
                                <a:lnTo>
                                  <a:pt x="4286" y="97868"/>
                                </a:lnTo>
                                <a:lnTo>
                                  <a:pt x="1032" y="98107"/>
                                </a:lnTo>
                                <a:lnTo>
                                  <a:pt x="0" y="98107"/>
                                </a:lnTo>
                                <a:lnTo>
                                  <a:pt x="0" y="100884"/>
                                </a:lnTo>
                                <a:lnTo>
                                  <a:pt x="34528" y="100884"/>
                                </a:lnTo>
                                <a:lnTo>
                                  <a:pt x="34528" y="98107"/>
                                </a:lnTo>
                                <a:lnTo>
                                  <a:pt x="28496" y="97551"/>
                                </a:lnTo>
                                <a:lnTo>
                                  <a:pt x="24368" y="95805"/>
                                </a:lnTo>
                                <a:lnTo>
                                  <a:pt x="21669" y="93106"/>
                                </a:lnTo>
                                <a:lnTo>
                                  <a:pt x="20161" y="89693"/>
                                </a:lnTo>
                                <a:lnTo>
                                  <a:pt x="20002" y="88502"/>
                                </a:lnTo>
                                <a:lnTo>
                                  <a:pt x="19843" y="86518"/>
                                </a:lnTo>
                                <a:lnTo>
                                  <a:pt x="19765" y="83898"/>
                                </a:lnTo>
                                <a:lnTo>
                                  <a:pt x="19765" y="9525"/>
                                </a:lnTo>
                                <a:lnTo>
                                  <a:pt x="59055" y="100884"/>
                                </a:lnTo>
                                <a:lnTo>
                                  <a:pt x="60881" y="100884"/>
                                </a:lnTo>
                                <a:lnTo>
                                  <a:pt x="99536" y="8809"/>
                                </a:lnTo>
                                <a:lnTo>
                                  <a:pt x="99536" y="83581"/>
                                </a:lnTo>
                                <a:lnTo>
                                  <a:pt x="99457" y="86995"/>
                                </a:lnTo>
                                <a:lnTo>
                                  <a:pt x="99377" y="89772"/>
                                </a:lnTo>
                                <a:lnTo>
                                  <a:pt x="99140" y="91757"/>
                                </a:lnTo>
                                <a:lnTo>
                                  <a:pt x="98742" y="93027"/>
                                </a:lnTo>
                                <a:lnTo>
                                  <a:pt x="97472" y="95169"/>
                                </a:lnTo>
                                <a:lnTo>
                                  <a:pt x="95806" y="96598"/>
                                </a:lnTo>
                                <a:lnTo>
                                  <a:pt x="92631" y="97709"/>
                                </a:lnTo>
                                <a:lnTo>
                                  <a:pt x="88662" y="98107"/>
                                </a:lnTo>
                                <a:lnTo>
                                  <a:pt x="85328" y="98107"/>
                                </a:lnTo>
                                <a:lnTo>
                                  <a:pt x="85328" y="100884"/>
                                </a:lnTo>
                                <a:lnTo>
                                  <a:pt x="138033" y="100884"/>
                                </a:lnTo>
                                <a:lnTo>
                                  <a:pt x="138033" y="98107"/>
                                </a:lnTo>
                                <a:lnTo>
                                  <a:pt x="134778" y="98107"/>
                                </a:lnTo>
                                <a:lnTo>
                                  <a:pt x="130968" y="97709"/>
                                </a:lnTo>
                                <a:lnTo>
                                  <a:pt x="128032" y="96678"/>
                                </a:lnTo>
                                <a:lnTo>
                                  <a:pt x="125888" y="95091"/>
                                </a:lnTo>
                                <a:lnTo>
                                  <a:pt x="124618" y="93264"/>
                                </a:lnTo>
                                <a:lnTo>
                                  <a:pt x="124222" y="91916"/>
                                </a:lnTo>
                                <a:lnTo>
                                  <a:pt x="123983" y="89852"/>
                                </a:lnTo>
                                <a:lnTo>
                                  <a:pt x="123905" y="87073"/>
                                </a:lnTo>
                                <a:lnTo>
                                  <a:pt x="123825" y="83581"/>
                                </a:lnTo>
                                <a:lnTo>
                                  <a:pt x="123825" y="17064"/>
                                </a:lnTo>
                                <a:lnTo>
                                  <a:pt x="123905" y="13652"/>
                                </a:lnTo>
                                <a:lnTo>
                                  <a:pt x="123983" y="10953"/>
                                </a:lnTo>
                                <a:lnTo>
                                  <a:pt x="124222" y="9048"/>
                                </a:lnTo>
                                <a:lnTo>
                                  <a:pt x="124618" y="7778"/>
                                </a:lnTo>
                                <a:lnTo>
                                  <a:pt x="125968" y="5634"/>
                                </a:lnTo>
                                <a:lnTo>
                                  <a:pt x="127635" y="4286"/>
                                </a:lnTo>
                                <a:lnTo>
                                  <a:pt x="130731" y="3094"/>
                                </a:lnTo>
                                <a:lnTo>
                                  <a:pt x="134778" y="2698"/>
                                </a:lnTo>
                                <a:lnTo>
                                  <a:pt x="138033" y="2698"/>
                                </a:lnTo>
                                <a:lnTo>
                                  <a:pt x="138033" y="0"/>
                                </a:lnTo>
                                <a:lnTo>
                                  <a:pt x="96917" y="0"/>
                                </a:lnTo>
                                <a:lnTo>
                                  <a:pt x="69612" y="66516"/>
                                </a:lnTo>
                                <a:lnTo>
                                  <a:pt x="41196" y="0"/>
                                </a:lnTo>
                                <a:lnTo>
                                  <a:pt x="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471" name="Picture 1471"/>
                          <pic:cNvPicPr/>
                        </pic:nvPicPr>
                        <pic:blipFill>
                          <a:blip r:embed="rId817"/>
                          <a:stretch/>
                        </pic:blipFill>
                        <pic:spPr>
                          <a:xfrm>
                            <a:off x="142796" y="29209"/>
                            <a:ext cx="217566" cy="73738"/>
                          </a:xfrm>
                          <a:prstGeom prst="rect">
                            <a:avLst/>
                          </a:prstGeom>
                          <a:noFill/>
                        </pic:spPr>
                      </pic:pic>
                    </wpg:wgp>
                  </a:graphicData>
                </a:graphic>
              </wp:anchor>
            </w:drawing>
          </mc:Choice>
          <mc:Fallback>
            <w:pict>
              <v:group w14:anchorId="61985E32" id="drawingObject1469" o:spid="_x0000_s1026" style="position:absolute;margin-left:112pt;margin-top:400.65pt;width:28.35pt;height:8.1pt;z-index:-251642880;mso-position-horizontal-relative:page;mso-position-vertical-relative:page" coordsize="360362,102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" o:allowincell="f">
                <v:shape id="Shape 1470" o:spid="_x0000_s1027" style="position:absolute;width:138033;height:100884;visibility:visible;mso-wrap-style:square;v-text-anchor:top" coordsize="138033,10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" path="m,l,2698r3175,l6985,3094,9922,4206r2143,1508l13335,7539r397,1270l13969,10873r81,2699l14128,17064r,66914l14050,86201r,1507l13969,88502r-952,3175l11668,93979,9842,95726,7302,97075r-3016,793l1032,98107,,98107r,2777l34528,100884r,-2777l28496,97551,24368,95805,21669,93106,20161,89693r-159,-1191l19843,86518r-78,-2620l19765,9525r39290,91359l60881,100884,99536,8809r,74772l99457,86995r-80,2777l99140,91757r-398,1270l97472,95169r-1666,1429l92631,97709r-3969,398l85328,98107r,2777l138033,100884r,-2777l134778,98107r-3810,-398l128032,96678r-2144,-1587l124618,93264r-396,-1348l123983,89852r-78,-2779l123825,83581r,-66517l123905,13652r78,-2699l124222,9048r396,-1270l125968,5634r1667,-1348l130731,3094r4047,-396l138033,2698r,-2698l96917,,69612,66516,41196,,,xe" fillcolor="black" stroked="f">
                  <v:path arrowok="t" textboxrect="0,0,138033,100884"/>
                </v:shape>
                <v:shape id="Picture 1471" o:spid="_x0000_s1028" type="#_x0000_t75" style="position:absolute;left:142796;top:29209;width:217566;height:73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">
                  <v:imagedata r:id="rId818" o:title=""/>
                </v:shape>
                <w10:wrap anchorx="page" anchory="page"/>
              </v:group>
            </w:pict>
          </mc:Fallback>
        </mc:AlternateContent>
      </w:r>
      <w:r>
        <w:rPr>
          <w:noProof/>
        </w:rPr>
        <w:drawing>
          <wp:anchor distT="0" distB="0" distL="114300" distR="114300" simplePos="0" relativeHeight="251675648" behindDoc="1" locked="0" layoutInCell="0" allowOverlap="1" wp14:anchorId="6BECB28E" wp14:editId="728ADA09">
            <wp:simplePos x="0" y="0"/>
            <wp:positionH relativeFrom="page">
              <wp:posOffset>3350259</wp:posOffset>
            </wp:positionH>
            <wp:positionV relativeFrom="page">
              <wp:posOffset>5259672</wp:posOffset>
            </wp:positionV>
            <wp:extent cx="112950" cy="133747"/>
            <wp:effectExtent l="0" t="0" r="0" b="0"/>
            <wp:wrapNone/>
            <wp:docPr id="1472" name="drawingObject1472"/>
            <wp:cNvGraphicFramePr/>
            <a:graphic xmlns:a="http://schemas.openxmlformats.org/drawingml/2006/main">
              <a:graphicData uri="http://schemas.openxmlformats.org/drawingml/2006/picture">
                <pic:pic xmlns:pic="http://schemas.openxmlformats.org/drawingml/2006/picture">
                  <pic:nvPicPr>
                    <pic:cNvPr id="1473" name="Picture 1473"/>
                    <pic:cNvPicPr/>
                  </pic:nvPicPr>
                  <pic:blipFill>
                    <a:blip r:embed="rId819"/>
                    <a:stretch/>
                  </pic:blipFill>
                  <pic:spPr>
                    <a:xfrm>
                      <a:off x="0" y="0"/>
                      <a:ext cx="112950" cy="133747"/>
                    </a:xfrm>
                    <a:prstGeom prst="rect">
                      <a:avLst/>
                    </a:prstGeom>
                    <a:noFill/>
                  </pic:spPr>
                </pic:pic>
              </a:graphicData>
            </a:graphic>
          </wp:anchor>
        </w:drawing>
      </w:r>
      <w:r>
        <w:rPr>
          <w:noProof/>
        </w:rPr>
        <w:drawing>
          <wp:anchor distT="0" distB="0" distL="114300" distR="114300" simplePos="0" relativeHeight="251680768" behindDoc="1" locked="0" layoutInCell="0" allowOverlap="1" wp14:anchorId="53DB6D33" wp14:editId="23F926F4">
            <wp:simplePos x="0" y="0"/>
            <wp:positionH relativeFrom="page">
              <wp:posOffset>3514327</wp:posOffset>
            </wp:positionH>
            <wp:positionV relativeFrom="page">
              <wp:posOffset>5259672</wp:posOffset>
            </wp:positionV>
            <wp:extent cx="453707" cy="136128"/>
            <wp:effectExtent l="0" t="0" r="0" b="0"/>
            <wp:wrapNone/>
            <wp:docPr id="1474" name="drawingObject1474"/>
            <wp:cNvGraphicFramePr/>
            <a:graphic xmlns:a="http://schemas.openxmlformats.org/drawingml/2006/main">
              <a:graphicData uri="http://schemas.openxmlformats.org/drawingml/2006/picture">
                <pic:pic xmlns:pic="http://schemas.openxmlformats.org/drawingml/2006/picture">
                  <pic:nvPicPr>
                    <pic:cNvPr id="1475" name="Picture 1475"/>
                    <pic:cNvPicPr/>
                  </pic:nvPicPr>
                  <pic:blipFill>
                    <a:blip r:embed="rId820"/>
                    <a:stretch/>
                  </pic:blipFill>
                  <pic:spPr>
                    <a:xfrm>
                      <a:off x="0" y="0"/>
                      <a:ext cx="453707" cy="136128"/>
                    </a:xfrm>
                    <a:prstGeom prst="rect">
                      <a:avLst/>
                    </a:prstGeom>
                    <a:noFill/>
                  </pic:spPr>
                </pic:pic>
              </a:graphicData>
            </a:graphic>
          </wp:anchor>
        </w:drawing>
      </w:r>
      <w:r>
        <w:rPr>
          <w:noProof/>
        </w:rPr>
        <w:drawing>
          <wp:anchor distT="0" distB="0" distL="114300" distR="114300" simplePos="0" relativeHeight="251684864" behindDoc="1" locked="0" layoutInCell="0" allowOverlap="1" wp14:anchorId="285827EC" wp14:editId="590054EF">
            <wp:simplePos x="0" y="0"/>
            <wp:positionH relativeFrom="page">
              <wp:posOffset>2491501</wp:posOffset>
            </wp:positionH>
            <wp:positionV relativeFrom="page">
              <wp:posOffset>5259672</wp:posOffset>
            </wp:positionV>
            <wp:extent cx="809148" cy="136128"/>
            <wp:effectExtent l="0" t="0" r="0" b="0"/>
            <wp:wrapNone/>
            <wp:docPr id="1476" name="drawingObject1476"/>
            <wp:cNvGraphicFramePr/>
            <a:graphic xmlns:a="http://schemas.openxmlformats.org/drawingml/2006/main">
              <a:graphicData uri="http://schemas.openxmlformats.org/drawingml/2006/picture">
                <pic:pic xmlns:pic="http://schemas.openxmlformats.org/drawingml/2006/picture">
                  <pic:nvPicPr>
                    <pic:cNvPr id="1477" name="Picture 1477"/>
                    <pic:cNvPicPr/>
                  </pic:nvPicPr>
                  <pic:blipFill>
                    <a:blip r:embed="rId821"/>
                    <a:stretch/>
                  </pic:blipFill>
                  <pic:spPr>
                    <a:xfrm>
                      <a:off x="0" y="0"/>
                      <a:ext cx="809148" cy="136128"/>
                    </a:xfrm>
                    <a:prstGeom prst="rect">
                      <a:avLst/>
                    </a:prstGeom>
                    <a:noFill/>
                  </pic:spPr>
                </pic:pic>
              </a:graphicData>
            </a:graphic>
          </wp:anchor>
        </w:drawing>
      </w:r>
      <w:r>
        <w:rPr>
          <w:noProof/>
        </w:rPr>
        <w:drawing>
          <wp:anchor distT="0" distB="0" distL="114300" distR="114300" simplePos="0" relativeHeight="251682816" behindDoc="1" locked="0" layoutInCell="0" allowOverlap="1" wp14:anchorId="7CC74A9C" wp14:editId="04863132">
            <wp:simplePos x="0" y="0"/>
            <wp:positionH relativeFrom="page">
              <wp:posOffset>1422319</wp:posOffset>
            </wp:positionH>
            <wp:positionV relativeFrom="page">
              <wp:posOffset>5259672</wp:posOffset>
            </wp:positionV>
            <wp:extent cx="1024255" cy="135890"/>
            <wp:effectExtent l="0" t="0" r="0" b="0"/>
            <wp:wrapNone/>
            <wp:docPr id="1478" name="drawingObject1478"/>
            <wp:cNvGraphicFramePr/>
            <a:graphic xmlns:a="http://schemas.openxmlformats.org/drawingml/2006/main">
              <a:graphicData uri="http://schemas.openxmlformats.org/drawingml/2006/picture">
                <pic:pic xmlns:pic="http://schemas.openxmlformats.org/drawingml/2006/picture">
                  <pic:nvPicPr>
                    <pic:cNvPr id="1479" name="Picture 1479"/>
                    <pic:cNvPicPr/>
                  </pic:nvPicPr>
                  <pic:blipFill>
                    <a:blip r:embed="rId822"/>
                    <a:stretch/>
                  </pic:blipFill>
                  <pic:spPr>
                    <a:xfrm>
                      <a:off x="0" y="0"/>
                      <a:ext cx="1024255" cy="135890"/>
                    </a:xfrm>
                    <a:prstGeom prst="rect">
                      <a:avLst/>
                    </a:prstGeom>
                    <a:noFill/>
                  </pic:spPr>
                </pic:pic>
              </a:graphicData>
            </a:graphic>
          </wp:anchor>
        </w:drawing>
      </w:r>
      <w:r>
        <w:rPr>
          <w:noProof/>
        </w:rPr>
        <w:drawing>
          <wp:anchor distT="0" distB="0" distL="114300" distR="114300" simplePos="0" relativeHeight="251728896" behindDoc="1" locked="0" layoutInCell="0" allowOverlap="1" wp14:anchorId="2B19FBA5" wp14:editId="1ED7B06D">
            <wp:simplePos x="0" y="0"/>
            <wp:positionH relativeFrom="page">
              <wp:posOffset>2167175</wp:posOffset>
            </wp:positionH>
            <wp:positionV relativeFrom="page">
              <wp:posOffset>6325282</wp:posOffset>
            </wp:positionV>
            <wp:extent cx="205263" cy="105092"/>
            <wp:effectExtent l="0" t="0" r="0" b="0"/>
            <wp:wrapNone/>
            <wp:docPr id="1480" name="drawingObject1480"/>
            <wp:cNvGraphicFramePr/>
            <a:graphic xmlns:a="http://schemas.openxmlformats.org/drawingml/2006/main">
              <a:graphicData uri="http://schemas.openxmlformats.org/drawingml/2006/picture">
                <pic:pic xmlns:pic="http://schemas.openxmlformats.org/drawingml/2006/picture">
                  <pic:nvPicPr>
                    <pic:cNvPr id="1481" name="Picture 1481"/>
                    <pic:cNvPicPr/>
                  </pic:nvPicPr>
                  <pic:blipFill>
                    <a:blip r:embed="rId101"/>
                    <a:stretch/>
                  </pic:blipFill>
                  <pic:spPr>
                    <a:xfrm>
                      <a:off x="0" y="0"/>
                      <a:ext cx="205263" cy="105092"/>
                    </a:xfrm>
                    <a:prstGeom prst="rect">
                      <a:avLst/>
                    </a:prstGeom>
                    <a:noFill/>
                  </pic:spPr>
                </pic:pic>
              </a:graphicData>
            </a:graphic>
          </wp:anchor>
        </w:drawing>
      </w:r>
      <w:r>
        <w:rPr>
          <w:noProof/>
        </w:rPr>
        <w:drawing>
          <wp:anchor distT="0" distB="0" distL="114300" distR="114300" simplePos="0" relativeHeight="251730944" behindDoc="1" locked="0" layoutInCell="0" allowOverlap="1" wp14:anchorId="53980403" wp14:editId="09DECCB2">
            <wp:simplePos x="0" y="0"/>
            <wp:positionH relativeFrom="page">
              <wp:posOffset>1875312</wp:posOffset>
            </wp:positionH>
            <wp:positionV relativeFrom="page">
              <wp:posOffset>6358064</wp:posOffset>
            </wp:positionV>
            <wp:extent cx="233283" cy="102791"/>
            <wp:effectExtent l="0" t="0" r="0" b="0"/>
            <wp:wrapNone/>
            <wp:docPr id="1482" name="drawingObject1482"/>
            <wp:cNvGraphicFramePr/>
            <a:graphic xmlns:a="http://schemas.openxmlformats.org/drawingml/2006/main">
              <a:graphicData uri="http://schemas.openxmlformats.org/drawingml/2006/picture">
                <pic:pic xmlns:pic="http://schemas.openxmlformats.org/drawingml/2006/picture">
                  <pic:nvPicPr>
                    <pic:cNvPr id="1483" name="Picture 1483"/>
                    <pic:cNvPicPr/>
                  </pic:nvPicPr>
                  <pic:blipFill>
                    <a:blip r:embed="rId802"/>
                    <a:stretch/>
                  </pic:blipFill>
                  <pic:spPr>
                    <a:xfrm>
                      <a:off x="0" y="0"/>
                      <a:ext cx="233283" cy="102791"/>
                    </a:xfrm>
                    <a:prstGeom prst="rect">
                      <a:avLst/>
                    </a:prstGeom>
                    <a:noFill/>
                  </pic:spPr>
                </pic:pic>
              </a:graphicData>
            </a:graphic>
          </wp:anchor>
        </w:drawing>
      </w:r>
      <w:r>
        <w:rPr>
          <w:noProof/>
        </w:rPr>
        <w:drawing>
          <wp:anchor distT="0" distB="0" distL="114300" distR="114300" simplePos="0" relativeHeight="251729920" behindDoc="1" locked="0" layoutInCell="0" allowOverlap="1" wp14:anchorId="435F87D4" wp14:editId="42EAAE93">
            <wp:simplePos x="0" y="0"/>
            <wp:positionH relativeFrom="page">
              <wp:posOffset>1420573</wp:posOffset>
            </wp:positionH>
            <wp:positionV relativeFrom="page">
              <wp:posOffset>6326156</wp:posOffset>
            </wp:positionV>
            <wp:extent cx="416560" cy="134698"/>
            <wp:effectExtent l="0" t="0" r="0" b="0"/>
            <wp:wrapNone/>
            <wp:docPr id="1484" name="drawingObject1484"/>
            <wp:cNvGraphicFramePr/>
            <a:graphic xmlns:a="http://schemas.openxmlformats.org/drawingml/2006/main">
              <a:graphicData uri="http://schemas.openxmlformats.org/drawingml/2006/picture">
                <pic:pic xmlns:pic="http://schemas.openxmlformats.org/drawingml/2006/picture">
                  <pic:nvPicPr>
                    <pic:cNvPr id="1485" name="Picture 1485"/>
                    <pic:cNvPicPr/>
                  </pic:nvPicPr>
                  <pic:blipFill>
                    <a:blip r:embed="rId801"/>
                    <a:stretch/>
                  </pic:blipFill>
                  <pic:spPr>
                    <a:xfrm>
                      <a:off x="0" y="0"/>
                      <a:ext cx="416560" cy="134698"/>
                    </a:xfrm>
                    <a:prstGeom prst="rect">
                      <a:avLst/>
                    </a:prstGeom>
                    <a:noFill/>
                  </pic:spPr>
                </pic:pic>
              </a:graphicData>
            </a:graphic>
          </wp:anchor>
        </w:drawing>
      </w:r>
      <w:r>
        <w:rPr>
          <w:noProof/>
        </w:rPr>
        <w:drawing>
          <wp:anchor distT="0" distB="0" distL="114300" distR="114300" simplePos="0" relativeHeight="251739136" behindDoc="1" locked="0" layoutInCell="0" allowOverlap="1" wp14:anchorId="40382015" wp14:editId="4433A7EF">
            <wp:simplePos x="0" y="0"/>
            <wp:positionH relativeFrom="page">
              <wp:posOffset>1425257</wp:posOffset>
            </wp:positionH>
            <wp:positionV relativeFrom="page">
              <wp:posOffset>6500305</wp:posOffset>
            </wp:positionV>
            <wp:extent cx="515301" cy="105568"/>
            <wp:effectExtent l="0" t="0" r="0" b="0"/>
            <wp:wrapNone/>
            <wp:docPr id="1486" name="drawingObject1486"/>
            <wp:cNvGraphicFramePr/>
            <a:graphic xmlns:a="http://schemas.openxmlformats.org/drawingml/2006/main">
              <a:graphicData uri="http://schemas.openxmlformats.org/drawingml/2006/picture">
                <pic:pic xmlns:pic="http://schemas.openxmlformats.org/drawingml/2006/picture">
                  <pic:nvPicPr>
                    <pic:cNvPr id="1487" name="Picture 1487"/>
                    <pic:cNvPicPr/>
                  </pic:nvPicPr>
                  <pic:blipFill>
                    <a:blip r:embed="rId823"/>
                    <a:stretch/>
                  </pic:blipFill>
                  <pic:spPr>
                    <a:xfrm>
                      <a:off x="0" y="0"/>
                      <a:ext cx="515301" cy="105568"/>
                    </a:xfrm>
                    <a:prstGeom prst="rect">
                      <a:avLst/>
                    </a:prstGeom>
                    <a:noFill/>
                  </pic:spPr>
                </pic:pic>
              </a:graphicData>
            </a:graphic>
          </wp:anchor>
        </w:drawing>
      </w:r>
      <w:r>
        <w:rPr>
          <w:noProof/>
        </w:rPr>
        <w:drawing>
          <wp:anchor distT="0" distB="0" distL="114300" distR="114300" simplePos="0" relativeHeight="251741184" behindDoc="1" locked="0" layoutInCell="0" allowOverlap="1" wp14:anchorId="0CBE61A8" wp14:editId="7EB517BC">
            <wp:simplePos x="0" y="0"/>
            <wp:positionH relativeFrom="page">
              <wp:posOffset>2634852</wp:posOffset>
            </wp:positionH>
            <wp:positionV relativeFrom="page">
              <wp:posOffset>6500305</wp:posOffset>
            </wp:positionV>
            <wp:extent cx="714136" cy="135809"/>
            <wp:effectExtent l="0" t="0" r="0" b="0"/>
            <wp:wrapNone/>
            <wp:docPr id="1488" name="drawingObject1488"/>
            <wp:cNvGraphicFramePr/>
            <a:graphic xmlns:a="http://schemas.openxmlformats.org/drawingml/2006/main">
              <a:graphicData uri="http://schemas.openxmlformats.org/drawingml/2006/picture">
                <pic:pic xmlns:pic="http://schemas.openxmlformats.org/drawingml/2006/picture">
                  <pic:nvPicPr>
                    <pic:cNvPr id="1489" name="Picture 1489"/>
                    <pic:cNvPicPr/>
                  </pic:nvPicPr>
                  <pic:blipFill>
                    <a:blip r:embed="rId824"/>
                    <a:stretch/>
                  </pic:blipFill>
                  <pic:spPr>
                    <a:xfrm>
                      <a:off x="0" y="0"/>
                      <a:ext cx="714136" cy="135809"/>
                    </a:xfrm>
                    <a:prstGeom prst="rect">
                      <a:avLst/>
                    </a:prstGeom>
                    <a:noFill/>
                  </pic:spPr>
                </pic:pic>
              </a:graphicData>
            </a:graphic>
          </wp:anchor>
        </w:drawing>
      </w:r>
      <w:r>
        <w:rPr>
          <w:noProof/>
        </w:rPr>
        <w:drawing>
          <wp:anchor distT="0" distB="0" distL="114300" distR="114300" simplePos="0" relativeHeight="251743232" behindDoc="1" locked="0" layoutInCell="0" allowOverlap="1" wp14:anchorId="045C7FDC" wp14:editId="6BA1D870">
            <wp:simplePos x="0" y="0"/>
            <wp:positionH relativeFrom="page">
              <wp:posOffset>1988422</wp:posOffset>
            </wp:positionH>
            <wp:positionV relativeFrom="page">
              <wp:posOffset>6531895</wp:posOffset>
            </wp:positionV>
            <wp:extent cx="599916" cy="104537"/>
            <wp:effectExtent l="0" t="0" r="0" b="0"/>
            <wp:wrapNone/>
            <wp:docPr id="1490" name="drawingObject1490"/>
            <wp:cNvGraphicFramePr/>
            <a:graphic xmlns:a="http://schemas.openxmlformats.org/drawingml/2006/main">
              <a:graphicData uri="http://schemas.openxmlformats.org/drawingml/2006/picture">
                <pic:pic xmlns:pic="http://schemas.openxmlformats.org/drawingml/2006/picture">
                  <pic:nvPicPr>
                    <pic:cNvPr id="1491" name="Picture 1491"/>
                    <pic:cNvPicPr/>
                  </pic:nvPicPr>
                  <pic:blipFill>
                    <a:blip r:embed="rId825"/>
                    <a:stretch/>
                  </pic:blipFill>
                  <pic:spPr>
                    <a:xfrm>
                      <a:off x="0" y="0"/>
                      <a:ext cx="599916" cy="104537"/>
                    </a:xfrm>
                    <a:prstGeom prst="rect">
                      <a:avLst/>
                    </a:prstGeom>
                    <a:noFill/>
                  </pic:spPr>
                </pic:pic>
              </a:graphicData>
            </a:graphic>
          </wp:anchor>
        </w:drawing>
      </w:r>
      <w:r>
        <w:rPr>
          <w:noProof/>
        </w:rPr>
        <mc:AlternateContent>
          <mc:Choice Requires="wpg">
            <w:drawing>
              <wp:anchor distT="0" distB="0" distL="114300" distR="114300" simplePos="0" relativeHeight="251740160" behindDoc="1" locked="0" layoutInCell="0" allowOverlap="1" wp14:anchorId="3AF91F66" wp14:editId="02365650">
                <wp:simplePos x="0" y="0"/>
                <wp:positionH relativeFrom="page">
                  <wp:posOffset>3503293</wp:posOffset>
                </wp:positionH>
                <wp:positionV relativeFrom="page">
                  <wp:posOffset>6502209</wp:posOffset>
                </wp:positionV>
                <wp:extent cx="819547" cy="133906"/>
                <wp:effectExtent l="0" t="0" r="0" b="0"/>
                <wp:wrapNone/>
                <wp:docPr id="1492" name="drawingObject1492"/>
                <wp:cNvGraphicFramePr/>
                <a:graphic xmlns:a="http://schemas.openxmlformats.org/drawingml/2006/main">
                  <a:graphicData uri="http://schemas.microsoft.com/office/word/2010/wordprocessingGroup">
                    <wpg:wgp>
                      <wpg:cNvGrpSpPr/>
                      <wpg:grpSpPr>
                        <a:xfrm>
                          <a:off x="0" y="0"/>
                          <a:ext cx="819547" cy="133906"/>
                          <a:chOff x="0" y="0"/>
                          <a:chExt cx="819547" cy="133906"/>
                        </a:xfrm>
                        <a:noFill/>
                      </wpg:grpSpPr>
                      <wps:wsp>
                        <wps:cNvPr id="1493" name="Shape 1493"/>
                        <wps:cNvSpPr/>
                        <wps:spPr>
                          <a:xfrm>
                            <a:off x="755094" y="0"/>
                            <a:ext cx="51673" cy="20954"/>
                          </a:xfrm>
                          <a:custGeom>
                            <a:avLst/>
                            <a:gdLst/>
                            <a:ahLst/>
                            <a:cxnLst/>
                            <a:rect l="0" t="0" r="0" b="0"/>
                            <a:pathLst>
                              <a:path w="51673" h="20954">
                                <a:moveTo>
                                  <a:pt x="6508" y="0"/>
                                </a:moveTo>
                                <a:lnTo>
                                  <a:pt x="4048" y="477"/>
                                </a:lnTo>
                                <a:lnTo>
                                  <a:pt x="1904" y="1904"/>
                                </a:lnTo>
                                <a:lnTo>
                                  <a:pt x="475" y="4207"/>
                                </a:lnTo>
                                <a:lnTo>
                                  <a:pt x="0" y="7223"/>
                                </a:lnTo>
                                <a:lnTo>
                                  <a:pt x="475" y="10239"/>
                                </a:lnTo>
                                <a:lnTo>
                                  <a:pt x="1824" y="12859"/>
                                </a:lnTo>
                                <a:lnTo>
                                  <a:pt x="4048" y="15240"/>
                                </a:lnTo>
                                <a:lnTo>
                                  <a:pt x="7223" y="17224"/>
                                </a:lnTo>
                                <a:lnTo>
                                  <a:pt x="11112" y="18812"/>
                                </a:lnTo>
                                <a:lnTo>
                                  <a:pt x="15636" y="20003"/>
                                </a:lnTo>
                                <a:lnTo>
                                  <a:pt x="20717" y="20717"/>
                                </a:lnTo>
                                <a:lnTo>
                                  <a:pt x="26352" y="20954"/>
                                </a:lnTo>
                                <a:lnTo>
                                  <a:pt x="31908" y="20717"/>
                                </a:lnTo>
                                <a:lnTo>
                                  <a:pt x="36909" y="20003"/>
                                </a:lnTo>
                                <a:lnTo>
                                  <a:pt x="41195" y="18812"/>
                                </a:lnTo>
                                <a:lnTo>
                                  <a:pt x="44925" y="17224"/>
                                </a:lnTo>
                                <a:lnTo>
                                  <a:pt x="47862" y="15240"/>
                                </a:lnTo>
                                <a:lnTo>
                                  <a:pt x="50006" y="12859"/>
                                </a:lnTo>
                                <a:lnTo>
                                  <a:pt x="51275" y="10239"/>
                                </a:lnTo>
                                <a:lnTo>
                                  <a:pt x="51673" y="7223"/>
                                </a:lnTo>
                                <a:lnTo>
                                  <a:pt x="51197" y="4207"/>
                                </a:lnTo>
                                <a:lnTo>
                                  <a:pt x="49767" y="1904"/>
                                </a:lnTo>
                                <a:lnTo>
                                  <a:pt x="47625" y="477"/>
                                </a:lnTo>
                                <a:lnTo>
                                  <a:pt x="45084" y="0"/>
                                </a:lnTo>
                                <a:lnTo>
                                  <a:pt x="42305" y="634"/>
                                </a:lnTo>
                                <a:lnTo>
                                  <a:pt x="39924" y="2381"/>
                                </a:lnTo>
                                <a:lnTo>
                                  <a:pt x="37861" y="5397"/>
                                </a:lnTo>
                                <a:lnTo>
                                  <a:pt x="36116" y="9604"/>
                                </a:lnTo>
                                <a:lnTo>
                                  <a:pt x="34845" y="12859"/>
                                </a:lnTo>
                                <a:lnTo>
                                  <a:pt x="33258" y="15002"/>
                                </a:lnTo>
                                <a:lnTo>
                                  <a:pt x="32147" y="15716"/>
                                </a:lnTo>
                                <a:lnTo>
                                  <a:pt x="30399" y="16272"/>
                                </a:lnTo>
                                <a:lnTo>
                                  <a:pt x="28178" y="16589"/>
                                </a:lnTo>
                                <a:lnTo>
                                  <a:pt x="25400" y="16668"/>
                                </a:lnTo>
                                <a:lnTo>
                                  <a:pt x="21511" y="16272"/>
                                </a:lnTo>
                                <a:lnTo>
                                  <a:pt x="18732" y="15002"/>
                                </a:lnTo>
                                <a:lnTo>
                                  <a:pt x="16748" y="12700"/>
                                </a:lnTo>
                                <a:lnTo>
                                  <a:pt x="15239" y="9208"/>
                                </a:lnTo>
                                <a:lnTo>
                                  <a:pt x="13652" y="5159"/>
                                </a:lnTo>
                                <a:lnTo>
                                  <a:pt x="11667" y="2302"/>
                                </a:lnTo>
                                <a:lnTo>
                                  <a:pt x="9286" y="556"/>
                                </a:lnTo>
                                <a:lnTo>
                                  <a:pt x="6508"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494" name="Picture 1494"/>
                          <pic:cNvPicPr/>
                        </pic:nvPicPr>
                        <pic:blipFill>
                          <a:blip r:embed="rId826"/>
                          <a:stretch/>
                        </pic:blipFill>
                        <pic:spPr>
                          <a:xfrm>
                            <a:off x="0" y="29686"/>
                            <a:ext cx="819547" cy="104219"/>
                          </a:xfrm>
                          <a:prstGeom prst="rect">
                            <a:avLst/>
                          </a:prstGeom>
                          <a:noFill/>
                        </pic:spPr>
                      </pic:pic>
                    </wpg:wgp>
                  </a:graphicData>
                </a:graphic>
              </wp:anchor>
            </w:drawing>
          </mc:Choice>
          <mc:Fallback>
            <w:pict>
              <v:group w14:anchorId="2ECF4C83" id="drawingObject1492" o:spid="_x0000_s1026" style="position:absolute;margin-left:275.85pt;margin-top:512pt;width:64.55pt;height:10.55pt;z-index:-251576320;mso-position-horizontal-relative:page;mso-position-vertical-relative:page" coordsize="8195,1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" o:allowincell="f">
                <v:shape id="Shape 1493" o:spid="_x0000_s1027" style="position:absolute;left:7550;width:517;height:209;visibility:visible;mso-wrap-style:square;v-text-anchor:top" coordsize="51673,2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" path="m6508,l4048,477,1904,1904,475,4207,,7223r475,3016l1824,12859r2224,2381l7223,17224r3889,1588l15636,20003r5081,714l26352,20954r5556,-237l36909,20003r4286,-1191l44925,17224r2937,-1984l50006,12859r1269,-2620l51673,7223,51197,4207,49767,1904,47625,477,45084,,42305,634,39924,2381,37861,5397,36116,9604r-1271,3255l33258,15002r-1111,714l30399,16272r-2221,317l25400,16668r-3889,-396l18732,15002,16748,12700,15239,9208,13652,5159,11667,2302,9286,556,6508,xe" fillcolor="black" stroked="f">
                  <v:path arrowok="t" textboxrect="0,0,51673,20954"/>
                </v:shape>
                <v:shape id="Picture 1494" o:spid="_x0000_s1028" type="#_x0000_t75" style="position:absolute;top:296;width:8195;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">
                  <v:imagedata r:id="rId827" o:title=""/>
                </v:shape>
                <w10:wrap anchorx="page" anchory="page"/>
              </v:group>
            </w:pict>
          </mc:Fallback>
        </mc:AlternateContent>
      </w:r>
      <w:r>
        <w:rPr>
          <w:noProof/>
        </w:rPr>
        <w:drawing>
          <wp:anchor distT="0" distB="0" distL="114300" distR="114300" simplePos="0" relativeHeight="251757568" behindDoc="1" locked="0" layoutInCell="0" allowOverlap="1" wp14:anchorId="7999EEC3" wp14:editId="2169956C">
            <wp:simplePos x="0" y="0"/>
            <wp:positionH relativeFrom="page">
              <wp:posOffset>2070019</wp:posOffset>
            </wp:positionH>
            <wp:positionV relativeFrom="page">
              <wp:posOffset>7387240</wp:posOffset>
            </wp:positionV>
            <wp:extent cx="1455658" cy="105489"/>
            <wp:effectExtent l="0" t="0" r="0" b="0"/>
            <wp:wrapNone/>
            <wp:docPr id="1495" name="drawingObject1495"/>
            <wp:cNvGraphicFramePr/>
            <a:graphic xmlns:a="http://schemas.openxmlformats.org/drawingml/2006/main">
              <a:graphicData uri="http://schemas.openxmlformats.org/drawingml/2006/picture">
                <pic:pic xmlns:pic="http://schemas.openxmlformats.org/drawingml/2006/picture">
                  <pic:nvPicPr>
                    <pic:cNvPr id="1496" name="Picture 1496"/>
                    <pic:cNvPicPr/>
                  </pic:nvPicPr>
                  <pic:blipFill>
                    <a:blip r:embed="rId828"/>
                    <a:stretch/>
                  </pic:blipFill>
                  <pic:spPr>
                    <a:xfrm>
                      <a:off x="0" y="0"/>
                      <a:ext cx="1455658" cy="105489"/>
                    </a:xfrm>
                    <a:prstGeom prst="rect">
                      <a:avLst/>
                    </a:prstGeom>
                    <a:noFill/>
                  </pic:spPr>
                </pic:pic>
              </a:graphicData>
            </a:graphic>
          </wp:anchor>
        </w:drawing>
      </w:r>
      <w:r>
        <w:rPr>
          <w:noProof/>
        </w:rPr>
        <w:drawing>
          <wp:anchor distT="0" distB="0" distL="114300" distR="114300" simplePos="0" relativeHeight="251756544" behindDoc="1" locked="0" layoutInCell="0" allowOverlap="1" wp14:anchorId="6A960DE6" wp14:editId="19A01D34">
            <wp:simplePos x="0" y="0"/>
            <wp:positionH relativeFrom="page">
              <wp:posOffset>1272381</wp:posOffset>
            </wp:positionH>
            <wp:positionV relativeFrom="page">
              <wp:posOffset>7387400</wp:posOffset>
            </wp:positionV>
            <wp:extent cx="755173" cy="132476"/>
            <wp:effectExtent l="0" t="0" r="0" b="0"/>
            <wp:wrapNone/>
            <wp:docPr id="1497" name="drawingObject1497"/>
            <wp:cNvGraphicFramePr/>
            <a:graphic xmlns:a="http://schemas.openxmlformats.org/drawingml/2006/main">
              <a:graphicData uri="http://schemas.openxmlformats.org/drawingml/2006/picture">
                <pic:pic xmlns:pic="http://schemas.openxmlformats.org/drawingml/2006/picture">
                  <pic:nvPicPr>
                    <pic:cNvPr id="1498" name="Picture 1498"/>
                    <pic:cNvPicPr/>
                  </pic:nvPicPr>
                  <pic:blipFill>
                    <a:blip r:embed="rId829"/>
                    <a:stretch/>
                  </pic:blipFill>
                  <pic:spPr>
                    <a:xfrm>
                      <a:off x="0" y="0"/>
                      <a:ext cx="755173" cy="132476"/>
                    </a:xfrm>
                    <a:prstGeom prst="rect">
                      <a:avLst/>
                    </a:prstGeom>
                    <a:noFill/>
                  </pic:spPr>
                </pic:pic>
              </a:graphicData>
            </a:graphic>
          </wp:anchor>
        </w:drawing>
      </w:r>
      <w:r>
        <w:rPr>
          <w:noProof/>
        </w:rPr>
        <w:drawing>
          <wp:anchor distT="0" distB="0" distL="114300" distR="114300" simplePos="0" relativeHeight="251774976" behindDoc="1" locked="0" layoutInCell="0" allowOverlap="1" wp14:anchorId="2E8D15E7" wp14:editId="758E19BA">
            <wp:simplePos x="0" y="0"/>
            <wp:positionH relativeFrom="page">
              <wp:posOffset>4382451</wp:posOffset>
            </wp:positionH>
            <wp:positionV relativeFrom="page">
              <wp:posOffset>7735141</wp:posOffset>
            </wp:positionV>
            <wp:extent cx="533400" cy="138429"/>
            <wp:effectExtent l="0" t="0" r="0" b="0"/>
            <wp:wrapNone/>
            <wp:docPr id="1499" name="drawingObject1499"/>
            <wp:cNvGraphicFramePr/>
            <a:graphic xmlns:a="http://schemas.openxmlformats.org/drawingml/2006/main">
              <a:graphicData uri="http://schemas.openxmlformats.org/drawingml/2006/picture">
                <pic:pic xmlns:pic="http://schemas.openxmlformats.org/drawingml/2006/picture">
                  <pic:nvPicPr>
                    <pic:cNvPr id="1500" name="Picture 1500"/>
                    <pic:cNvPicPr/>
                  </pic:nvPicPr>
                  <pic:blipFill>
                    <a:blip r:embed="rId830"/>
                    <a:stretch/>
                  </pic:blipFill>
                  <pic:spPr>
                    <a:xfrm>
                      <a:off x="0" y="0"/>
                      <a:ext cx="533400" cy="138429"/>
                    </a:xfrm>
                    <a:prstGeom prst="rect">
                      <a:avLst/>
                    </a:prstGeom>
                    <a:noFill/>
                  </pic:spPr>
                </pic:pic>
              </a:graphicData>
            </a:graphic>
          </wp:anchor>
        </w:drawing>
      </w:r>
      <w:r>
        <w:rPr>
          <w:noProof/>
        </w:rPr>
        <w:drawing>
          <wp:anchor distT="0" distB="0" distL="114300" distR="114300" simplePos="0" relativeHeight="251771904" behindDoc="1" locked="0" layoutInCell="0" allowOverlap="1" wp14:anchorId="677DFA77" wp14:editId="66FE97D8">
            <wp:simplePos x="0" y="0"/>
            <wp:positionH relativeFrom="page">
              <wp:posOffset>5875416</wp:posOffset>
            </wp:positionH>
            <wp:positionV relativeFrom="page">
              <wp:posOffset>7740062</wp:posOffset>
            </wp:positionV>
            <wp:extent cx="611346" cy="129937"/>
            <wp:effectExtent l="0" t="0" r="0" b="0"/>
            <wp:wrapNone/>
            <wp:docPr id="1501" name="drawingObject1501"/>
            <wp:cNvGraphicFramePr/>
            <a:graphic xmlns:a="http://schemas.openxmlformats.org/drawingml/2006/main">
              <a:graphicData uri="http://schemas.openxmlformats.org/drawingml/2006/picture">
                <pic:pic xmlns:pic="http://schemas.openxmlformats.org/drawingml/2006/picture">
                  <pic:nvPicPr>
                    <pic:cNvPr id="1502" name="Picture 1502"/>
                    <pic:cNvPicPr/>
                  </pic:nvPicPr>
                  <pic:blipFill>
                    <a:blip r:embed="rId831"/>
                    <a:stretch/>
                  </pic:blipFill>
                  <pic:spPr>
                    <a:xfrm>
                      <a:off x="0" y="0"/>
                      <a:ext cx="611346" cy="129937"/>
                    </a:xfrm>
                    <a:prstGeom prst="rect">
                      <a:avLst/>
                    </a:prstGeom>
                    <a:noFill/>
                  </pic:spPr>
                </pic:pic>
              </a:graphicData>
            </a:graphic>
          </wp:anchor>
        </w:drawing>
      </w:r>
      <w:r>
        <w:rPr>
          <w:noProof/>
        </w:rPr>
        <w:drawing>
          <wp:anchor distT="0" distB="0" distL="114300" distR="114300" simplePos="0" relativeHeight="251772928" behindDoc="1" locked="0" layoutInCell="0" allowOverlap="1" wp14:anchorId="501439E5" wp14:editId="32FDECC5">
            <wp:simplePos x="0" y="0"/>
            <wp:positionH relativeFrom="page">
              <wp:posOffset>1269364</wp:posOffset>
            </wp:positionH>
            <wp:positionV relativeFrom="page">
              <wp:posOffset>7740062</wp:posOffset>
            </wp:positionV>
            <wp:extent cx="490933" cy="133508"/>
            <wp:effectExtent l="0" t="0" r="0" b="0"/>
            <wp:wrapNone/>
            <wp:docPr id="1503" name="drawingObject1503"/>
            <wp:cNvGraphicFramePr/>
            <a:graphic xmlns:a="http://schemas.openxmlformats.org/drawingml/2006/main">
              <a:graphicData uri="http://schemas.openxmlformats.org/drawingml/2006/picture">
                <pic:pic xmlns:pic="http://schemas.openxmlformats.org/drawingml/2006/picture">
                  <pic:nvPicPr>
                    <pic:cNvPr id="1504" name="Picture 1504"/>
                    <pic:cNvPicPr/>
                  </pic:nvPicPr>
                  <pic:blipFill>
                    <a:blip r:embed="rId832"/>
                    <a:stretch/>
                  </pic:blipFill>
                  <pic:spPr>
                    <a:xfrm>
                      <a:off x="0" y="0"/>
                      <a:ext cx="490933" cy="133508"/>
                    </a:xfrm>
                    <a:prstGeom prst="rect">
                      <a:avLst/>
                    </a:prstGeom>
                    <a:noFill/>
                  </pic:spPr>
                </pic:pic>
              </a:graphicData>
            </a:graphic>
          </wp:anchor>
        </w:drawing>
      </w:r>
      <w:r>
        <w:rPr>
          <w:noProof/>
        </w:rPr>
        <w:drawing>
          <wp:anchor distT="0" distB="0" distL="114300" distR="114300" simplePos="0" relativeHeight="251777024" behindDoc="1" locked="0" layoutInCell="0" allowOverlap="1" wp14:anchorId="52710E98" wp14:editId="5649AC91">
            <wp:simplePos x="0" y="0"/>
            <wp:positionH relativeFrom="page">
              <wp:posOffset>1807447</wp:posOffset>
            </wp:positionH>
            <wp:positionV relativeFrom="page">
              <wp:posOffset>7770701</wp:posOffset>
            </wp:positionV>
            <wp:extent cx="532686" cy="89137"/>
            <wp:effectExtent l="0" t="0" r="0" b="0"/>
            <wp:wrapNone/>
            <wp:docPr id="1505" name="drawingObject1505"/>
            <wp:cNvGraphicFramePr/>
            <a:graphic xmlns:a="http://schemas.openxmlformats.org/drawingml/2006/main">
              <a:graphicData uri="http://schemas.openxmlformats.org/drawingml/2006/picture">
                <pic:pic xmlns:pic="http://schemas.openxmlformats.org/drawingml/2006/picture">
                  <pic:nvPicPr>
                    <pic:cNvPr id="1506" name="Picture 1506"/>
                    <pic:cNvPicPr/>
                  </pic:nvPicPr>
                  <pic:blipFill>
                    <a:blip r:embed="rId833"/>
                    <a:stretch/>
                  </pic:blipFill>
                  <pic:spPr>
                    <a:xfrm>
                      <a:off x="0" y="0"/>
                      <a:ext cx="532686" cy="89137"/>
                    </a:xfrm>
                    <a:prstGeom prst="rect">
                      <a:avLst/>
                    </a:prstGeom>
                    <a:noFill/>
                  </pic:spPr>
                </pic:pic>
              </a:graphicData>
            </a:graphic>
          </wp:anchor>
        </w:drawing>
      </w:r>
      <w:r>
        <w:rPr>
          <w:noProof/>
        </w:rPr>
        <w:drawing>
          <wp:anchor distT="0" distB="0" distL="114300" distR="114300" simplePos="0" relativeHeight="251779072" behindDoc="1" locked="0" layoutInCell="0" allowOverlap="1" wp14:anchorId="636E1E3A" wp14:editId="128A71F6">
            <wp:simplePos x="0" y="0"/>
            <wp:positionH relativeFrom="page">
              <wp:posOffset>2377281</wp:posOffset>
            </wp:positionH>
            <wp:positionV relativeFrom="page">
              <wp:posOffset>7770701</wp:posOffset>
            </wp:positionV>
            <wp:extent cx="834231" cy="103187"/>
            <wp:effectExtent l="0" t="0" r="0" b="0"/>
            <wp:wrapNone/>
            <wp:docPr id="1507" name="drawingObject1507"/>
            <wp:cNvGraphicFramePr/>
            <a:graphic xmlns:a="http://schemas.openxmlformats.org/drawingml/2006/main">
              <a:graphicData uri="http://schemas.openxmlformats.org/drawingml/2006/picture">
                <pic:pic xmlns:pic="http://schemas.openxmlformats.org/drawingml/2006/picture">
                  <pic:nvPicPr>
                    <pic:cNvPr id="1508" name="Picture 1508"/>
                    <pic:cNvPicPr/>
                  </pic:nvPicPr>
                  <pic:blipFill>
                    <a:blip r:embed="rId834"/>
                    <a:stretch/>
                  </pic:blipFill>
                  <pic:spPr>
                    <a:xfrm>
                      <a:off x="0" y="0"/>
                      <a:ext cx="834231" cy="103187"/>
                    </a:xfrm>
                    <a:prstGeom prst="rect">
                      <a:avLst/>
                    </a:prstGeom>
                    <a:noFill/>
                  </pic:spPr>
                </pic:pic>
              </a:graphicData>
            </a:graphic>
          </wp:anchor>
        </w:drawing>
      </w:r>
      <w:r>
        <w:rPr>
          <w:noProof/>
        </w:rPr>
        <w:drawing>
          <wp:anchor distT="0" distB="0" distL="114300" distR="114300" simplePos="0" relativeHeight="251781120" behindDoc="1" locked="0" layoutInCell="0" allowOverlap="1" wp14:anchorId="6442AA81" wp14:editId="6C940348">
            <wp:simplePos x="0" y="0"/>
            <wp:positionH relativeFrom="page">
              <wp:posOffset>3255168</wp:posOffset>
            </wp:positionH>
            <wp:positionV relativeFrom="page">
              <wp:posOffset>7770701</wp:posOffset>
            </wp:positionV>
            <wp:extent cx="1087594" cy="103187"/>
            <wp:effectExtent l="0" t="0" r="0" b="0"/>
            <wp:wrapNone/>
            <wp:docPr id="1509" name="drawingObject1509"/>
            <wp:cNvGraphicFramePr/>
            <a:graphic xmlns:a="http://schemas.openxmlformats.org/drawingml/2006/main">
              <a:graphicData uri="http://schemas.openxmlformats.org/drawingml/2006/picture">
                <pic:pic xmlns:pic="http://schemas.openxmlformats.org/drawingml/2006/picture">
                  <pic:nvPicPr>
                    <pic:cNvPr id="1510" name="Picture 1510"/>
                    <pic:cNvPicPr/>
                  </pic:nvPicPr>
                  <pic:blipFill>
                    <a:blip r:embed="rId835"/>
                    <a:stretch/>
                  </pic:blipFill>
                  <pic:spPr>
                    <a:xfrm>
                      <a:off x="0" y="0"/>
                      <a:ext cx="1087594" cy="103187"/>
                    </a:xfrm>
                    <a:prstGeom prst="rect">
                      <a:avLst/>
                    </a:prstGeom>
                    <a:noFill/>
                  </pic:spPr>
                </pic:pic>
              </a:graphicData>
            </a:graphic>
          </wp:anchor>
        </w:drawing>
      </w:r>
      <w:r>
        <w:rPr>
          <w:noProof/>
        </w:rPr>
        <w:drawing>
          <wp:anchor distT="0" distB="0" distL="114300" distR="114300" simplePos="0" relativeHeight="251769856" behindDoc="1" locked="0" layoutInCell="0" allowOverlap="1" wp14:anchorId="054EDAFE" wp14:editId="3D34033D">
            <wp:simplePos x="0" y="0"/>
            <wp:positionH relativeFrom="page">
              <wp:posOffset>5679518</wp:posOffset>
            </wp:positionH>
            <wp:positionV relativeFrom="page">
              <wp:posOffset>7770781</wp:posOffset>
            </wp:positionV>
            <wp:extent cx="149781" cy="72231"/>
            <wp:effectExtent l="0" t="0" r="0" b="0"/>
            <wp:wrapNone/>
            <wp:docPr id="1511" name="drawingObject1511"/>
            <wp:cNvGraphicFramePr/>
            <a:graphic xmlns:a="http://schemas.openxmlformats.org/drawingml/2006/main">
              <a:graphicData uri="http://schemas.openxmlformats.org/drawingml/2006/picture">
                <pic:pic xmlns:pic="http://schemas.openxmlformats.org/drawingml/2006/picture">
                  <pic:nvPicPr>
                    <pic:cNvPr id="1512" name="Picture 1512"/>
                    <pic:cNvPicPr/>
                  </pic:nvPicPr>
                  <pic:blipFill>
                    <a:blip r:embed="rId179"/>
                    <a:stretch/>
                  </pic:blipFill>
                  <pic:spPr>
                    <a:xfrm>
                      <a:off x="0" y="0"/>
                      <a:ext cx="149781" cy="72231"/>
                    </a:xfrm>
                    <a:prstGeom prst="rect">
                      <a:avLst/>
                    </a:prstGeom>
                    <a:noFill/>
                  </pic:spPr>
                </pic:pic>
              </a:graphicData>
            </a:graphic>
          </wp:anchor>
        </w:drawing>
      </w:r>
      <w:r>
        <w:rPr>
          <w:noProof/>
        </w:rPr>
        <w:drawing>
          <wp:anchor distT="0" distB="0" distL="114300" distR="114300" simplePos="0" relativeHeight="251782144" behindDoc="1" locked="0" layoutInCell="0" allowOverlap="1" wp14:anchorId="0F6D0125" wp14:editId="63D1B4F1">
            <wp:simplePos x="0" y="0"/>
            <wp:positionH relativeFrom="page">
              <wp:posOffset>5067220</wp:posOffset>
            </wp:positionH>
            <wp:positionV relativeFrom="page">
              <wp:posOffset>7770781</wp:posOffset>
            </wp:positionV>
            <wp:extent cx="567372" cy="103107"/>
            <wp:effectExtent l="0" t="0" r="0" b="0"/>
            <wp:wrapNone/>
            <wp:docPr id="1513" name="drawingObject1513"/>
            <wp:cNvGraphicFramePr/>
            <a:graphic xmlns:a="http://schemas.openxmlformats.org/drawingml/2006/main">
              <a:graphicData uri="http://schemas.openxmlformats.org/drawingml/2006/picture">
                <pic:pic xmlns:pic="http://schemas.openxmlformats.org/drawingml/2006/picture">
                  <pic:nvPicPr>
                    <pic:cNvPr id="1514" name="Picture 1514"/>
                    <pic:cNvPicPr/>
                  </pic:nvPicPr>
                  <pic:blipFill>
                    <a:blip r:embed="rId836"/>
                    <a:stretch/>
                  </pic:blipFill>
                  <pic:spPr>
                    <a:xfrm>
                      <a:off x="0" y="0"/>
                      <a:ext cx="567372" cy="103107"/>
                    </a:xfrm>
                    <a:prstGeom prst="rect">
                      <a:avLst/>
                    </a:prstGeom>
                    <a:noFill/>
                  </pic:spPr>
                </pic:pic>
              </a:graphicData>
            </a:graphic>
          </wp:anchor>
        </w:drawing>
      </w:r>
      <w:r>
        <w:rPr>
          <w:noProof/>
        </w:rPr>
        <w:drawing>
          <wp:anchor distT="0" distB="0" distL="114300" distR="114300" simplePos="0" relativeHeight="251797504" behindDoc="1" locked="0" layoutInCell="0" allowOverlap="1" wp14:anchorId="7F176CD8" wp14:editId="40B79EDE">
            <wp:simplePos x="0" y="0"/>
            <wp:positionH relativeFrom="page">
              <wp:posOffset>1576624</wp:posOffset>
            </wp:positionH>
            <wp:positionV relativeFrom="page">
              <wp:posOffset>7910401</wp:posOffset>
            </wp:positionV>
            <wp:extent cx="983058" cy="124777"/>
            <wp:effectExtent l="0" t="0" r="0" b="0"/>
            <wp:wrapNone/>
            <wp:docPr id="1515" name="drawingObject1515"/>
            <wp:cNvGraphicFramePr/>
            <a:graphic xmlns:a="http://schemas.openxmlformats.org/drawingml/2006/main">
              <a:graphicData uri="http://schemas.openxmlformats.org/drawingml/2006/picture">
                <pic:pic xmlns:pic="http://schemas.openxmlformats.org/drawingml/2006/picture">
                  <pic:nvPicPr>
                    <pic:cNvPr id="1516" name="Picture 1516"/>
                    <pic:cNvPicPr/>
                  </pic:nvPicPr>
                  <pic:blipFill>
                    <a:blip r:embed="rId837"/>
                    <a:stretch/>
                  </pic:blipFill>
                  <pic:spPr>
                    <a:xfrm>
                      <a:off x="0" y="0"/>
                      <a:ext cx="983058" cy="124777"/>
                    </a:xfrm>
                    <a:prstGeom prst="rect">
                      <a:avLst/>
                    </a:prstGeom>
                    <a:noFill/>
                  </pic:spPr>
                </pic:pic>
              </a:graphicData>
            </a:graphic>
          </wp:anchor>
        </w:drawing>
      </w:r>
      <w:r>
        <w:rPr>
          <w:noProof/>
        </w:rPr>
        <w:drawing>
          <wp:anchor distT="0" distB="0" distL="114300" distR="114300" simplePos="0" relativeHeight="251798528" behindDoc="1" locked="0" layoutInCell="0" allowOverlap="1" wp14:anchorId="5F5682FD" wp14:editId="14EC03AC">
            <wp:simplePos x="0" y="0"/>
            <wp:positionH relativeFrom="page">
              <wp:posOffset>4623831</wp:posOffset>
            </wp:positionH>
            <wp:positionV relativeFrom="page">
              <wp:posOffset>7910401</wp:posOffset>
            </wp:positionV>
            <wp:extent cx="524033" cy="138747"/>
            <wp:effectExtent l="0" t="0" r="0" b="0"/>
            <wp:wrapNone/>
            <wp:docPr id="1517" name="drawingObject1517"/>
            <wp:cNvGraphicFramePr/>
            <a:graphic xmlns:a="http://schemas.openxmlformats.org/drawingml/2006/main">
              <a:graphicData uri="http://schemas.openxmlformats.org/drawingml/2006/picture">
                <pic:pic xmlns:pic="http://schemas.openxmlformats.org/drawingml/2006/picture">
                  <pic:nvPicPr>
                    <pic:cNvPr id="1518" name="Picture 1518"/>
                    <pic:cNvPicPr/>
                  </pic:nvPicPr>
                  <pic:blipFill>
                    <a:blip r:embed="rId838"/>
                    <a:stretch/>
                  </pic:blipFill>
                  <pic:spPr>
                    <a:xfrm>
                      <a:off x="0" y="0"/>
                      <a:ext cx="524033" cy="138747"/>
                    </a:xfrm>
                    <a:prstGeom prst="rect">
                      <a:avLst/>
                    </a:prstGeom>
                    <a:noFill/>
                  </pic:spPr>
                </pic:pic>
              </a:graphicData>
            </a:graphic>
          </wp:anchor>
        </w:drawing>
      </w:r>
      <w:r>
        <w:rPr>
          <w:noProof/>
        </w:rPr>
        <w:drawing>
          <wp:anchor distT="0" distB="0" distL="114300" distR="114300" simplePos="0" relativeHeight="251796480" behindDoc="1" locked="0" layoutInCell="0" allowOverlap="1" wp14:anchorId="3D559635" wp14:editId="177035FD">
            <wp:simplePos x="0" y="0"/>
            <wp:positionH relativeFrom="page">
              <wp:posOffset>5190251</wp:posOffset>
            </wp:positionH>
            <wp:positionV relativeFrom="page">
              <wp:posOffset>7910401</wp:posOffset>
            </wp:positionV>
            <wp:extent cx="1023461" cy="138429"/>
            <wp:effectExtent l="0" t="0" r="0" b="0"/>
            <wp:wrapNone/>
            <wp:docPr id="1519" name="drawingObject1519"/>
            <wp:cNvGraphicFramePr/>
            <a:graphic xmlns:a="http://schemas.openxmlformats.org/drawingml/2006/main">
              <a:graphicData uri="http://schemas.openxmlformats.org/drawingml/2006/picture">
                <pic:pic xmlns:pic="http://schemas.openxmlformats.org/drawingml/2006/picture">
                  <pic:nvPicPr>
                    <pic:cNvPr id="1520" name="Picture 1520"/>
                    <pic:cNvPicPr/>
                  </pic:nvPicPr>
                  <pic:blipFill>
                    <a:blip r:embed="rId839"/>
                    <a:stretch/>
                  </pic:blipFill>
                  <pic:spPr>
                    <a:xfrm>
                      <a:off x="0" y="0"/>
                      <a:ext cx="1023461" cy="138429"/>
                    </a:xfrm>
                    <a:prstGeom prst="rect">
                      <a:avLst/>
                    </a:prstGeom>
                    <a:noFill/>
                  </pic:spPr>
                </pic:pic>
              </a:graphicData>
            </a:graphic>
          </wp:anchor>
        </w:drawing>
      </w:r>
      <w:r>
        <w:rPr>
          <w:noProof/>
        </w:rPr>
        <w:drawing>
          <wp:anchor distT="0" distB="0" distL="114300" distR="114300" simplePos="0" relativeHeight="251795456" behindDoc="1" locked="0" layoutInCell="0" allowOverlap="1" wp14:anchorId="46D3F05E" wp14:editId="4BB92E99">
            <wp:simplePos x="0" y="0"/>
            <wp:positionH relativeFrom="page">
              <wp:posOffset>1269602</wp:posOffset>
            </wp:positionH>
            <wp:positionV relativeFrom="page">
              <wp:posOffset>7915323</wp:posOffset>
            </wp:positionV>
            <wp:extent cx="261302" cy="133508"/>
            <wp:effectExtent l="0" t="0" r="0" b="0"/>
            <wp:wrapNone/>
            <wp:docPr id="1521" name="drawingObject1521"/>
            <wp:cNvGraphicFramePr/>
            <a:graphic xmlns:a="http://schemas.openxmlformats.org/drawingml/2006/main">
              <a:graphicData uri="http://schemas.openxmlformats.org/drawingml/2006/picture">
                <pic:pic xmlns:pic="http://schemas.openxmlformats.org/drawingml/2006/picture">
                  <pic:nvPicPr>
                    <pic:cNvPr id="1522" name="Picture 1522"/>
                    <pic:cNvPicPr/>
                  </pic:nvPicPr>
                  <pic:blipFill>
                    <a:blip r:embed="rId840"/>
                    <a:stretch/>
                  </pic:blipFill>
                  <pic:spPr>
                    <a:xfrm>
                      <a:off x="0" y="0"/>
                      <a:ext cx="261302" cy="133508"/>
                    </a:xfrm>
                    <a:prstGeom prst="rect">
                      <a:avLst/>
                    </a:prstGeom>
                    <a:noFill/>
                  </pic:spPr>
                </pic:pic>
              </a:graphicData>
            </a:graphic>
          </wp:anchor>
        </w:drawing>
      </w:r>
      <w:r>
        <w:rPr>
          <w:noProof/>
        </w:rPr>
        <w:drawing>
          <wp:anchor distT="0" distB="0" distL="114300" distR="114300" simplePos="0" relativeHeight="251791360" behindDoc="1" locked="0" layoutInCell="0" allowOverlap="1" wp14:anchorId="1A3D855E" wp14:editId="45321C33">
            <wp:simplePos x="0" y="0"/>
            <wp:positionH relativeFrom="page">
              <wp:posOffset>2605404</wp:posOffset>
            </wp:positionH>
            <wp:positionV relativeFrom="page">
              <wp:posOffset>7945961</wp:posOffset>
            </wp:positionV>
            <wp:extent cx="466803" cy="72390"/>
            <wp:effectExtent l="0" t="0" r="0" b="0"/>
            <wp:wrapNone/>
            <wp:docPr id="1523" name="drawingObject1523"/>
            <wp:cNvGraphicFramePr/>
            <a:graphic xmlns:a="http://schemas.openxmlformats.org/drawingml/2006/main">
              <a:graphicData uri="http://schemas.openxmlformats.org/drawingml/2006/picture">
                <pic:pic xmlns:pic="http://schemas.openxmlformats.org/drawingml/2006/picture">
                  <pic:nvPicPr>
                    <pic:cNvPr id="1524" name="Picture 1524"/>
                    <pic:cNvPicPr/>
                  </pic:nvPicPr>
                  <pic:blipFill>
                    <a:blip r:embed="rId841"/>
                    <a:stretch/>
                  </pic:blipFill>
                  <pic:spPr>
                    <a:xfrm>
                      <a:off x="0" y="0"/>
                      <a:ext cx="466803" cy="72390"/>
                    </a:xfrm>
                    <a:prstGeom prst="rect">
                      <a:avLst/>
                    </a:prstGeom>
                    <a:noFill/>
                  </pic:spPr>
                </pic:pic>
              </a:graphicData>
            </a:graphic>
          </wp:anchor>
        </w:drawing>
      </w:r>
      <w:r>
        <w:rPr>
          <w:noProof/>
        </w:rPr>
        <w:drawing>
          <wp:anchor distT="0" distB="0" distL="114300" distR="114300" simplePos="0" relativeHeight="251793408" behindDoc="1" locked="0" layoutInCell="0" allowOverlap="1" wp14:anchorId="2E709B15" wp14:editId="30FA4434">
            <wp:simplePos x="0" y="0"/>
            <wp:positionH relativeFrom="page">
              <wp:posOffset>3117452</wp:posOffset>
            </wp:positionH>
            <wp:positionV relativeFrom="page">
              <wp:posOffset>7946040</wp:posOffset>
            </wp:positionV>
            <wp:extent cx="849471" cy="72311"/>
            <wp:effectExtent l="0" t="0" r="0" b="0"/>
            <wp:wrapNone/>
            <wp:docPr id="1525" name="drawingObject1525"/>
            <wp:cNvGraphicFramePr/>
            <a:graphic xmlns:a="http://schemas.openxmlformats.org/drawingml/2006/main">
              <a:graphicData uri="http://schemas.openxmlformats.org/drawingml/2006/picture">
                <pic:pic xmlns:pic="http://schemas.openxmlformats.org/drawingml/2006/picture">
                  <pic:nvPicPr>
                    <pic:cNvPr id="1526" name="Picture 1526"/>
                    <pic:cNvPicPr/>
                  </pic:nvPicPr>
                  <pic:blipFill>
                    <a:blip r:embed="rId842"/>
                    <a:stretch/>
                  </pic:blipFill>
                  <pic:spPr>
                    <a:xfrm>
                      <a:off x="0" y="0"/>
                      <a:ext cx="849471" cy="72311"/>
                    </a:xfrm>
                    <a:prstGeom prst="rect">
                      <a:avLst/>
                    </a:prstGeom>
                    <a:noFill/>
                  </pic:spPr>
                </pic:pic>
              </a:graphicData>
            </a:graphic>
          </wp:anchor>
        </w:drawing>
      </w:r>
      <w:r>
        <w:rPr>
          <w:noProof/>
        </w:rPr>
        <w:drawing>
          <wp:anchor distT="0" distB="0" distL="114300" distR="114300" simplePos="0" relativeHeight="251792384" behindDoc="1" locked="0" layoutInCell="0" allowOverlap="1" wp14:anchorId="0C1754FD" wp14:editId="76241612">
            <wp:simplePos x="0" y="0"/>
            <wp:positionH relativeFrom="page">
              <wp:posOffset>4012167</wp:posOffset>
            </wp:positionH>
            <wp:positionV relativeFrom="page">
              <wp:posOffset>7946040</wp:posOffset>
            </wp:positionV>
            <wp:extent cx="570071" cy="72311"/>
            <wp:effectExtent l="0" t="0" r="0" b="0"/>
            <wp:wrapNone/>
            <wp:docPr id="1527" name="drawingObject1527"/>
            <wp:cNvGraphicFramePr/>
            <a:graphic xmlns:a="http://schemas.openxmlformats.org/drawingml/2006/main">
              <a:graphicData uri="http://schemas.openxmlformats.org/drawingml/2006/picture">
                <pic:pic xmlns:pic="http://schemas.openxmlformats.org/drawingml/2006/picture">
                  <pic:nvPicPr>
                    <pic:cNvPr id="1528" name="Picture 1528"/>
                    <pic:cNvPicPr/>
                  </pic:nvPicPr>
                  <pic:blipFill>
                    <a:blip r:embed="rId843"/>
                    <a:stretch/>
                  </pic:blipFill>
                  <pic:spPr>
                    <a:xfrm>
                      <a:off x="0" y="0"/>
                      <a:ext cx="570071" cy="72311"/>
                    </a:xfrm>
                    <a:prstGeom prst="rect">
                      <a:avLst/>
                    </a:prstGeom>
                    <a:noFill/>
                  </pic:spPr>
                </pic:pic>
              </a:graphicData>
            </a:graphic>
          </wp:anchor>
        </w:drawing>
      </w:r>
      <w:r>
        <w:rPr>
          <w:noProof/>
        </w:rPr>
        <w:drawing>
          <wp:anchor distT="0" distB="0" distL="114300" distR="114300" simplePos="0" relativeHeight="251807744" behindDoc="1" locked="0" layoutInCell="0" allowOverlap="1" wp14:anchorId="616F982A" wp14:editId="112D6531">
            <wp:simplePos x="0" y="0"/>
            <wp:positionH relativeFrom="page">
              <wp:posOffset>2827098</wp:posOffset>
            </wp:positionH>
            <wp:positionV relativeFrom="page">
              <wp:posOffset>8090186</wp:posOffset>
            </wp:positionV>
            <wp:extent cx="769937" cy="134222"/>
            <wp:effectExtent l="0" t="0" r="0" b="0"/>
            <wp:wrapNone/>
            <wp:docPr id="1529" name="drawingObject1529"/>
            <wp:cNvGraphicFramePr/>
            <a:graphic xmlns:a="http://schemas.openxmlformats.org/drawingml/2006/main">
              <a:graphicData uri="http://schemas.openxmlformats.org/drawingml/2006/picture">
                <pic:pic xmlns:pic="http://schemas.openxmlformats.org/drawingml/2006/picture">
                  <pic:nvPicPr>
                    <pic:cNvPr id="1530" name="Picture 1530"/>
                    <pic:cNvPicPr/>
                  </pic:nvPicPr>
                  <pic:blipFill>
                    <a:blip r:embed="rId844"/>
                    <a:stretch/>
                  </pic:blipFill>
                  <pic:spPr>
                    <a:xfrm>
                      <a:off x="0" y="0"/>
                      <a:ext cx="769937" cy="134222"/>
                    </a:xfrm>
                    <a:prstGeom prst="rect">
                      <a:avLst/>
                    </a:prstGeom>
                    <a:noFill/>
                  </pic:spPr>
                </pic:pic>
              </a:graphicData>
            </a:graphic>
          </wp:anchor>
        </w:drawing>
      </w:r>
      <w:r>
        <w:rPr>
          <w:noProof/>
        </w:rPr>
        <w:drawing>
          <wp:anchor distT="0" distB="0" distL="114300" distR="114300" simplePos="0" relativeHeight="251802624" behindDoc="1" locked="0" layoutInCell="0" allowOverlap="1" wp14:anchorId="158FCBCA" wp14:editId="4889C6B2">
            <wp:simplePos x="0" y="0"/>
            <wp:positionH relativeFrom="page">
              <wp:posOffset>2080418</wp:posOffset>
            </wp:positionH>
            <wp:positionV relativeFrom="page">
              <wp:posOffset>8090582</wp:posOffset>
            </wp:positionV>
            <wp:extent cx="578405" cy="129936"/>
            <wp:effectExtent l="0" t="0" r="0" b="0"/>
            <wp:wrapNone/>
            <wp:docPr id="1531" name="drawingObject1531"/>
            <wp:cNvGraphicFramePr/>
            <a:graphic xmlns:a="http://schemas.openxmlformats.org/drawingml/2006/main">
              <a:graphicData uri="http://schemas.openxmlformats.org/drawingml/2006/picture">
                <pic:pic xmlns:pic="http://schemas.openxmlformats.org/drawingml/2006/picture">
                  <pic:nvPicPr>
                    <pic:cNvPr id="1532" name="Picture 1532"/>
                    <pic:cNvPicPr/>
                  </pic:nvPicPr>
                  <pic:blipFill>
                    <a:blip r:embed="rId845"/>
                    <a:stretch/>
                  </pic:blipFill>
                  <pic:spPr>
                    <a:xfrm>
                      <a:off x="0" y="0"/>
                      <a:ext cx="578405" cy="129936"/>
                    </a:xfrm>
                    <a:prstGeom prst="rect">
                      <a:avLst/>
                    </a:prstGeom>
                    <a:noFill/>
                  </pic:spPr>
                </pic:pic>
              </a:graphicData>
            </a:graphic>
          </wp:anchor>
        </w:drawing>
      </w:r>
      <w:r>
        <w:rPr>
          <w:noProof/>
        </w:rPr>
        <w:drawing>
          <wp:anchor distT="0" distB="0" distL="114300" distR="114300" simplePos="0" relativeHeight="251805696" behindDoc="1" locked="0" layoutInCell="0" allowOverlap="1" wp14:anchorId="68986AFC" wp14:editId="3A4D3AF6">
            <wp:simplePos x="0" y="0"/>
            <wp:positionH relativeFrom="page">
              <wp:posOffset>1269206</wp:posOffset>
            </wp:positionH>
            <wp:positionV relativeFrom="page">
              <wp:posOffset>8121300</wp:posOffset>
            </wp:positionV>
            <wp:extent cx="567292" cy="103108"/>
            <wp:effectExtent l="0" t="0" r="0" b="0"/>
            <wp:wrapNone/>
            <wp:docPr id="1533" name="drawingObject1533"/>
            <wp:cNvGraphicFramePr/>
            <a:graphic xmlns:a="http://schemas.openxmlformats.org/drawingml/2006/main">
              <a:graphicData uri="http://schemas.openxmlformats.org/drawingml/2006/picture">
                <pic:pic xmlns:pic="http://schemas.openxmlformats.org/drawingml/2006/picture">
                  <pic:nvPicPr>
                    <pic:cNvPr id="1534" name="Picture 1534"/>
                    <pic:cNvPicPr/>
                  </pic:nvPicPr>
                  <pic:blipFill>
                    <a:blip r:embed="rId846"/>
                    <a:stretch/>
                  </pic:blipFill>
                  <pic:spPr>
                    <a:xfrm>
                      <a:off x="0" y="0"/>
                      <a:ext cx="567292" cy="103108"/>
                    </a:xfrm>
                    <a:prstGeom prst="rect">
                      <a:avLst/>
                    </a:prstGeom>
                    <a:noFill/>
                  </pic:spPr>
                </pic:pic>
              </a:graphicData>
            </a:graphic>
          </wp:anchor>
        </w:drawing>
      </w:r>
      <w:r>
        <w:rPr>
          <w:noProof/>
        </w:rPr>
        <w:drawing>
          <wp:anchor distT="0" distB="0" distL="114300" distR="114300" simplePos="0" relativeHeight="251800576" behindDoc="1" locked="0" layoutInCell="0" allowOverlap="1" wp14:anchorId="3FDBBB0C" wp14:editId="6BA3805E">
            <wp:simplePos x="0" y="0"/>
            <wp:positionH relativeFrom="page">
              <wp:posOffset>1884521</wp:posOffset>
            </wp:positionH>
            <wp:positionV relativeFrom="page">
              <wp:posOffset>8121300</wp:posOffset>
            </wp:positionV>
            <wp:extent cx="149780" cy="72311"/>
            <wp:effectExtent l="0" t="0" r="0" b="0"/>
            <wp:wrapNone/>
            <wp:docPr id="1535" name="drawingObject1535"/>
            <wp:cNvGraphicFramePr/>
            <a:graphic xmlns:a="http://schemas.openxmlformats.org/drawingml/2006/main">
              <a:graphicData uri="http://schemas.openxmlformats.org/drawingml/2006/picture">
                <pic:pic xmlns:pic="http://schemas.openxmlformats.org/drawingml/2006/picture">
                  <pic:nvPicPr>
                    <pic:cNvPr id="1536" name="Picture 1536"/>
                    <pic:cNvPicPr/>
                  </pic:nvPicPr>
                  <pic:blipFill>
                    <a:blip r:embed="rId164"/>
                    <a:stretch/>
                  </pic:blipFill>
                  <pic:spPr>
                    <a:xfrm>
                      <a:off x="0" y="0"/>
                      <a:ext cx="149780" cy="72311"/>
                    </a:xfrm>
                    <a:prstGeom prst="rect">
                      <a:avLst/>
                    </a:prstGeom>
                    <a:noFill/>
                  </pic:spPr>
                </pic:pic>
              </a:graphicData>
            </a:graphic>
          </wp:anchor>
        </w:drawing>
      </w:r>
      <w:r>
        <w:rPr>
          <w:noProof/>
        </w:rPr>
        <w:drawing>
          <wp:anchor distT="0" distB="0" distL="114300" distR="114300" simplePos="0" relativeHeight="251803648" behindDoc="1" locked="0" layoutInCell="0" allowOverlap="1" wp14:anchorId="7A807B26" wp14:editId="2E015B50">
            <wp:simplePos x="0" y="0"/>
            <wp:positionH relativeFrom="page">
              <wp:posOffset>2704464</wp:posOffset>
            </wp:positionH>
            <wp:positionV relativeFrom="page">
              <wp:posOffset>8123364</wp:posOffset>
            </wp:positionV>
            <wp:extent cx="74691" cy="68183"/>
            <wp:effectExtent l="0" t="0" r="0" b="0"/>
            <wp:wrapNone/>
            <wp:docPr id="1537" name="drawingObject1537"/>
            <wp:cNvGraphicFramePr/>
            <a:graphic xmlns:a="http://schemas.openxmlformats.org/drawingml/2006/main">
              <a:graphicData uri="http://schemas.openxmlformats.org/drawingml/2006/picture">
                <pic:pic xmlns:pic="http://schemas.openxmlformats.org/drawingml/2006/picture">
                  <pic:nvPicPr>
                    <pic:cNvPr id="1538" name="Picture 1538"/>
                    <pic:cNvPicPr/>
                  </pic:nvPicPr>
                  <pic:blipFill>
                    <a:blip r:embed="rId180"/>
                    <a:stretch/>
                  </pic:blipFill>
                  <pic:spPr>
                    <a:xfrm>
                      <a:off x="0" y="0"/>
                      <a:ext cx="74691" cy="68183"/>
                    </a:xfrm>
                    <a:prstGeom prst="rect">
                      <a:avLst/>
                    </a:prstGeom>
                    <a:noFill/>
                  </pic:spPr>
                </pic:pic>
              </a:graphicData>
            </a:graphic>
          </wp:anchor>
        </w:drawing>
      </w:r>
      <w:r>
        <w:rPr>
          <w:noProof/>
        </w:rPr>
        <mc:AlternateContent>
          <mc:Choice Requires="wps">
            <w:drawing>
              <wp:anchor distT="0" distB="0" distL="114300" distR="114300" simplePos="0" relativeHeight="251581440" behindDoc="1" locked="0" layoutInCell="0" allowOverlap="1" wp14:anchorId="0518E54E" wp14:editId="2721A1A0">
                <wp:simplePos x="0" y="0"/>
                <wp:positionH relativeFrom="page">
                  <wp:posOffset>3345417</wp:posOffset>
                </wp:positionH>
                <wp:positionV relativeFrom="page">
                  <wp:posOffset>3869420</wp:posOffset>
                </wp:positionV>
                <wp:extent cx="58420" cy="73738"/>
                <wp:effectExtent l="0" t="0" r="0" b="0"/>
                <wp:wrapNone/>
                <wp:docPr id="1539" name="drawingObject1539"/>
                <wp:cNvGraphicFramePr/>
                <a:graphic xmlns:a="http://schemas.openxmlformats.org/drawingml/2006/main">
                  <a:graphicData uri="http://schemas.microsoft.com/office/word/2010/wordprocessingShape">
                    <wps:wsp>
                      <wps:cNvSpPr/>
                      <wps:spPr>
                        <a:xfrm>
                          <a:off x="0" y="0"/>
                          <a:ext cx="58420" cy="73738"/>
                        </a:xfrm>
                        <a:custGeom>
                          <a:avLst/>
                          <a:gdLst/>
                          <a:ahLst/>
                          <a:cxnLst/>
                          <a:rect l="0" t="0" r="0" b="0"/>
                          <a:pathLst>
                            <a:path w="58420" h="73738">
                              <a:moveTo>
                                <a:pt x="32782" y="0"/>
                              </a:moveTo>
                              <a:lnTo>
                                <a:pt x="25162" y="793"/>
                              </a:lnTo>
                              <a:lnTo>
                                <a:pt x="18494" y="3254"/>
                              </a:lnTo>
                              <a:lnTo>
                                <a:pt x="12620" y="7302"/>
                              </a:lnTo>
                              <a:lnTo>
                                <a:pt x="7620" y="13017"/>
                              </a:lnTo>
                              <a:lnTo>
                                <a:pt x="4286" y="18653"/>
                              </a:lnTo>
                              <a:lnTo>
                                <a:pt x="1904" y="24685"/>
                              </a:lnTo>
                              <a:lnTo>
                                <a:pt x="476" y="31115"/>
                              </a:lnTo>
                              <a:lnTo>
                                <a:pt x="0" y="38020"/>
                              </a:lnTo>
                              <a:lnTo>
                                <a:pt x="556" y="45163"/>
                              </a:lnTo>
                              <a:lnTo>
                                <a:pt x="2063" y="51672"/>
                              </a:lnTo>
                              <a:lnTo>
                                <a:pt x="4682" y="57784"/>
                              </a:lnTo>
                              <a:lnTo>
                                <a:pt x="8333" y="63261"/>
                              </a:lnTo>
                              <a:lnTo>
                                <a:pt x="12858" y="67866"/>
                              </a:lnTo>
                              <a:lnTo>
                                <a:pt x="18097" y="71119"/>
                              </a:lnTo>
                              <a:lnTo>
                                <a:pt x="23971" y="73104"/>
                              </a:lnTo>
                              <a:lnTo>
                                <a:pt x="30558" y="73738"/>
                              </a:lnTo>
                              <a:lnTo>
                                <a:pt x="34687" y="73422"/>
                              </a:lnTo>
                              <a:lnTo>
                                <a:pt x="38656" y="72628"/>
                              </a:lnTo>
                              <a:lnTo>
                                <a:pt x="42464" y="71198"/>
                              </a:lnTo>
                              <a:lnTo>
                                <a:pt x="46196" y="69215"/>
                              </a:lnTo>
                              <a:lnTo>
                                <a:pt x="49688" y="66675"/>
                              </a:lnTo>
                              <a:lnTo>
                                <a:pt x="52943" y="63579"/>
                              </a:lnTo>
                              <a:lnTo>
                                <a:pt x="55801" y="59849"/>
                              </a:lnTo>
                              <a:lnTo>
                                <a:pt x="58420" y="55482"/>
                              </a:lnTo>
                              <a:lnTo>
                                <a:pt x="56118" y="53736"/>
                              </a:lnTo>
                              <a:lnTo>
                                <a:pt x="51911" y="57705"/>
                              </a:lnTo>
                              <a:lnTo>
                                <a:pt x="48338" y="60166"/>
                              </a:lnTo>
                              <a:lnTo>
                                <a:pt x="45006" y="61516"/>
                              </a:lnTo>
                              <a:lnTo>
                                <a:pt x="41433" y="61912"/>
                              </a:lnTo>
                              <a:lnTo>
                                <a:pt x="36274" y="61118"/>
                              </a:lnTo>
                              <a:lnTo>
                                <a:pt x="31750" y="58737"/>
                              </a:lnTo>
                              <a:lnTo>
                                <a:pt x="29209" y="56276"/>
                              </a:lnTo>
                              <a:lnTo>
                                <a:pt x="26907" y="53181"/>
                              </a:lnTo>
                              <a:lnTo>
                                <a:pt x="24923" y="49530"/>
                              </a:lnTo>
                              <a:lnTo>
                                <a:pt x="23257" y="45322"/>
                              </a:lnTo>
                              <a:lnTo>
                                <a:pt x="20876" y="36194"/>
                              </a:lnTo>
                              <a:lnTo>
                                <a:pt x="20082" y="26591"/>
                              </a:lnTo>
                              <a:lnTo>
                                <a:pt x="20320" y="21035"/>
                              </a:lnTo>
                              <a:lnTo>
                                <a:pt x="21033" y="16272"/>
                              </a:lnTo>
                              <a:lnTo>
                                <a:pt x="22225" y="12224"/>
                              </a:lnTo>
                              <a:lnTo>
                                <a:pt x="23971" y="8969"/>
                              </a:lnTo>
                              <a:lnTo>
                                <a:pt x="25320" y="7302"/>
                              </a:lnTo>
                              <a:lnTo>
                                <a:pt x="26749" y="6111"/>
                              </a:lnTo>
                              <a:lnTo>
                                <a:pt x="30082" y="5238"/>
                              </a:lnTo>
                              <a:lnTo>
                                <a:pt x="32226" y="5635"/>
                              </a:lnTo>
                              <a:lnTo>
                                <a:pt x="34051" y="7063"/>
                              </a:lnTo>
                              <a:lnTo>
                                <a:pt x="35481" y="9604"/>
                              </a:lnTo>
                              <a:lnTo>
                                <a:pt x="36274" y="13572"/>
                              </a:lnTo>
                              <a:lnTo>
                                <a:pt x="36751" y="17066"/>
                              </a:lnTo>
                              <a:lnTo>
                                <a:pt x="37465" y="19922"/>
                              </a:lnTo>
                              <a:lnTo>
                                <a:pt x="38496" y="22225"/>
                              </a:lnTo>
                              <a:lnTo>
                                <a:pt x="39767" y="23971"/>
                              </a:lnTo>
                              <a:lnTo>
                                <a:pt x="43021" y="26113"/>
                              </a:lnTo>
                              <a:lnTo>
                                <a:pt x="47069" y="26828"/>
                              </a:lnTo>
                              <a:lnTo>
                                <a:pt x="50800" y="26193"/>
                              </a:lnTo>
                              <a:lnTo>
                                <a:pt x="53737" y="24367"/>
                              </a:lnTo>
                              <a:lnTo>
                                <a:pt x="55721" y="21351"/>
                              </a:lnTo>
                              <a:lnTo>
                                <a:pt x="56356" y="17541"/>
                              </a:lnTo>
                              <a:lnTo>
                                <a:pt x="55958" y="14287"/>
                              </a:lnTo>
                              <a:lnTo>
                                <a:pt x="54768" y="11191"/>
                              </a:lnTo>
                              <a:lnTo>
                                <a:pt x="52704" y="8176"/>
                              </a:lnTo>
                              <a:lnTo>
                                <a:pt x="49926" y="5397"/>
                              </a:lnTo>
                              <a:lnTo>
                                <a:pt x="46513" y="3016"/>
                              </a:lnTo>
                              <a:lnTo>
                                <a:pt x="42464" y="1348"/>
                              </a:lnTo>
                              <a:lnTo>
                                <a:pt x="37941" y="317"/>
                              </a:lnTo>
                              <a:lnTo>
                                <a:pt x="32782"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3AE2B050" id="drawingObject1539" o:spid="_x0000_s1026" style="position:absolute;margin-left:263.4pt;margin-top:304.7pt;width:4.6pt;height:5.8pt;z-index:-251735040;visibility:visible;mso-wrap-style:square;mso-wrap-distance-left:9pt;mso-wrap-distance-top:0;mso-wrap-distance-right:9pt;mso-wrap-distance-bottom:0;mso-position-horizontal:absolute;mso-position-horizontal-relative:page;mso-position-vertical:absolute;mso-position-vertical-relative:page;v-text-anchor:top" coordsize="58420,7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" o:allowincell="f" path="m32782,l25162,793,18494,3254,12620,7302,7620,13017,4286,18653,1904,24685,476,31115,,38020r556,7143l2063,51672r2619,6112l8333,63261r4525,4605l18097,71119r5874,1985l30558,73738r4129,-316l38656,72628r3808,-1430l46196,69215r3492,-2540l52943,63579r2858,-3730l58420,55482,56118,53736r-4207,3969l48338,60166r-3332,1350l41433,61912r-5159,-794l31750,58737,29209,56276,26907,53181,24923,49530,23257,45322,20876,36194r-794,-9603l20320,21035r713,-4763l22225,12224,23971,8969,25320,7302,26749,6111r3333,-873l32226,5635r1825,1428l35481,9604r793,3968l36751,17066r714,2856l38496,22225r1271,1746l43021,26113r4048,715l50800,26193r2937,-1826l55721,21351r635,-3810l55958,14287,54768,11191,52704,8176,49926,5397,46513,3016,42464,1348,37941,317,32782,xe" fillcolor="black" stroked="f">
                <v:path arrowok="t" textboxrect="0,0,58420,73738"/>
                <w10:wrap anchorx="page" anchory="page"/>
              </v:shape>
            </w:pict>
          </mc:Fallback>
        </mc:AlternateContent>
      </w:r>
      <w:r>
        <w:rPr>
          <w:noProof/>
        </w:rPr>
        <mc:AlternateContent>
          <mc:Choice Requires="wps">
            <w:drawing>
              <wp:anchor distT="0" distB="0" distL="114300" distR="114300" simplePos="0" relativeHeight="251738112" behindDoc="1" locked="0" layoutInCell="0" allowOverlap="1" wp14:anchorId="50424B1E" wp14:editId="1A48AF7E">
                <wp:simplePos x="0" y="0"/>
                <wp:positionH relativeFrom="page">
                  <wp:posOffset>3398757</wp:posOffset>
                </wp:positionH>
                <wp:positionV relativeFrom="page">
                  <wp:posOffset>6531895</wp:posOffset>
                </wp:positionV>
                <wp:extent cx="58419" cy="73740"/>
                <wp:effectExtent l="0" t="0" r="0" b="0"/>
                <wp:wrapNone/>
                <wp:docPr id="1540" name="drawingObject1540"/>
                <wp:cNvGraphicFramePr/>
                <a:graphic xmlns:a="http://schemas.openxmlformats.org/drawingml/2006/main">
                  <a:graphicData uri="http://schemas.microsoft.com/office/word/2010/wordprocessingShape">
                    <wps:wsp>
                      <wps:cNvSpPr/>
                      <wps:spPr>
                        <a:xfrm>
                          <a:off x="0" y="0"/>
                          <a:ext cx="58419" cy="73740"/>
                        </a:xfrm>
                        <a:custGeom>
                          <a:avLst/>
                          <a:gdLst/>
                          <a:ahLst/>
                          <a:cxnLst/>
                          <a:rect l="0" t="0" r="0" b="0"/>
                          <a:pathLst>
                            <a:path w="58419" h="73740">
                              <a:moveTo>
                                <a:pt x="32861" y="0"/>
                              </a:moveTo>
                              <a:lnTo>
                                <a:pt x="25241" y="793"/>
                              </a:lnTo>
                              <a:lnTo>
                                <a:pt x="18493" y="3254"/>
                              </a:lnTo>
                              <a:lnTo>
                                <a:pt x="12620" y="7303"/>
                              </a:lnTo>
                              <a:lnTo>
                                <a:pt x="7619" y="13017"/>
                              </a:lnTo>
                              <a:lnTo>
                                <a:pt x="4286" y="18573"/>
                              </a:lnTo>
                              <a:lnTo>
                                <a:pt x="1904" y="24686"/>
                              </a:lnTo>
                              <a:lnTo>
                                <a:pt x="475" y="31116"/>
                              </a:lnTo>
                              <a:lnTo>
                                <a:pt x="0" y="38021"/>
                              </a:lnTo>
                              <a:lnTo>
                                <a:pt x="555" y="45086"/>
                              </a:lnTo>
                              <a:lnTo>
                                <a:pt x="2063" y="51673"/>
                              </a:lnTo>
                              <a:lnTo>
                                <a:pt x="4683" y="57706"/>
                              </a:lnTo>
                              <a:lnTo>
                                <a:pt x="8334" y="63262"/>
                              </a:lnTo>
                              <a:lnTo>
                                <a:pt x="12858" y="67866"/>
                              </a:lnTo>
                              <a:lnTo>
                                <a:pt x="18097" y="71120"/>
                              </a:lnTo>
                              <a:lnTo>
                                <a:pt x="24049" y="73104"/>
                              </a:lnTo>
                              <a:lnTo>
                                <a:pt x="30638" y="73740"/>
                              </a:lnTo>
                              <a:lnTo>
                                <a:pt x="34686" y="73422"/>
                              </a:lnTo>
                              <a:lnTo>
                                <a:pt x="38655" y="72628"/>
                              </a:lnTo>
                              <a:lnTo>
                                <a:pt x="42466" y="71199"/>
                              </a:lnTo>
                              <a:lnTo>
                                <a:pt x="46196" y="69216"/>
                              </a:lnTo>
                              <a:lnTo>
                                <a:pt x="49688" y="66675"/>
                              </a:lnTo>
                              <a:lnTo>
                                <a:pt x="52942" y="63500"/>
                              </a:lnTo>
                              <a:lnTo>
                                <a:pt x="55799" y="59848"/>
                              </a:lnTo>
                              <a:lnTo>
                                <a:pt x="58419" y="55483"/>
                              </a:lnTo>
                              <a:lnTo>
                                <a:pt x="56117" y="53737"/>
                              </a:lnTo>
                              <a:lnTo>
                                <a:pt x="51991" y="57706"/>
                              </a:lnTo>
                              <a:lnTo>
                                <a:pt x="48418" y="60167"/>
                              </a:lnTo>
                              <a:lnTo>
                                <a:pt x="45005" y="61516"/>
                              </a:lnTo>
                              <a:lnTo>
                                <a:pt x="41433" y="61912"/>
                              </a:lnTo>
                              <a:lnTo>
                                <a:pt x="36273" y="61118"/>
                              </a:lnTo>
                              <a:lnTo>
                                <a:pt x="31750" y="58737"/>
                              </a:lnTo>
                              <a:lnTo>
                                <a:pt x="29209" y="56277"/>
                              </a:lnTo>
                              <a:lnTo>
                                <a:pt x="26908" y="53181"/>
                              </a:lnTo>
                              <a:lnTo>
                                <a:pt x="24923" y="49529"/>
                              </a:lnTo>
                              <a:lnTo>
                                <a:pt x="23255" y="45323"/>
                              </a:lnTo>
                              <a:lnTo>
                                <a:pt x="20874" y="36116"/>
                              </a:lnTo>
                              <a:lnTo>
                                <a:pt x="20080" y="26511"/>
                              </a:lnTo>
                              <a:lnTo>
                                <a:pt x="20319" y="20954"/>
                              </a:lnTo>
                              <a:lnTo>
                                <a:pt x="21034" y="16192"/>
                              </a:lnTo>
                              <a:lnTo>
                                <a:pt x="22225" y="12223"/>
                              </a:lnTo>
                              <a:lnTo>
                                <a:pt x="23971" y="8969"/>
                              </a:lnTo>
                              <a:lnTo>
                                <a:pt x="26748" y="6112"/>
                              </a:lnTo>
                              <a:lnTo>
                                <a:pt x="30083" y="5159"/>
                              </a:lnTo>
                              <a:lnTo>
                                <a:pt x="32225" y="5636"/>
                              </a:lnTo>
                              <a:lnTo>
                                <a:pt x="34131" y="7065"/>
                              </a:lnTo>
                              <a:lnTo>
                                <a:pt x="35480" y="9604"/>
                              </a:lnTo>
                              <a:lnTo>
                                <a:pt x="36273" y="13573"/>
                              </a:lnTo>
                              <a:lnTo>
                                <a:pt x="36749" y="17066"/>
                              </a:lnTo>
                              <a:lnTo>
                                <a:pt x="37464" y="19923"/>
                              </a:lnTo>
                              <a:lnTo>
                                <a:pt x="38497" y="22225"/>
                              </a:lnTo>
                              <a:lnTo>
                                <a:pt x="39767" y="23972"/>
                              </a:lnTo>
                              <a:lnTo>
                                <a:pt x="43021" y="26115"/>
                              </a:lnTo>
                              <a:lnTo>
                                <a:pt x="47068" y="26829"/>
                              </a:lnTo>
                              <a:lnTo>
                                <a:pt x="50800" y="26193"/>
                              </a:lnTo>
                              <a:lnTo>
                                <a:pt x="53816" y="24288"/>
                              </a:lnTo>
                              <a:lnTo>
                                <a:pt x="55721" y="21352"/>
                              </a:lnTo>
                              <a:lnTo>
                                <a:pt x="56356" y="17542"/>
                              </a:lnTo>
                              <a:lnTo>
                                <a:pt x="55959" y="14287"/>
                              </a:lnTo>
                              <a:lnTo>
                                <a:pt x="54768" y="11192"/>
                              </a:lnTo>
                              <a:lnTo>
                                <a:pt x="52784" y="8176"/>
                              </a:lnTo>
                              <a:lnTo>
                                <a:pt x="50006" y="5398"/>
                              </a:lnTo>
                              <a:lnTo>
                                <a:pt x="46513" y="3017"/>
                              </a:lnTo>
                              <a:lnTo>
                                <a:pt x="42544" y="1349"/>
                              </a:lnTo>
                              <a:lnTo>
                                <a:pt x="37941" y="317"/>
                              </a:lnTo>
                              <a:lnTo>
                                <a:pt x="32861"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7078C0FB" id="drawingObject1540" o:spid="_x0000_s1026" style="position:absolute;margin-left:267.6pt;margin-top:514.3pt;width:4.6pt;height:5.8pt;z-index:-251578368;visibility:visible;mso-wrap-style:square;mso-wrap-distance-left:9pt;mso-wrap-distance-top:0;mso-wrap-distance-right:9pt;mso-wrap-distance-bottom:0;mso-position-horizontal:absolute;mso-position-horizontal-relative:page;mso-position-vertical:absolute;mso-position-vertical-relative:page;v-text-anchor:top" coordsize="58419,7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" o:allowincell="f" path="m32861,l25241,793,18493,3254,12620,7303,7619,13017,4286,18573,1904,24686,475,31116,,38021r555,7065l2063,51673r2620,6033l8334,63262r4524,4604l18097,71120r5952,1984l30638,73740r4048,-318l38655,72628r3811,-1429l46196,69216r3492,-2541l52942,63500r2857,-3652l58419,55483,56117,53737r-4126,3969l48418,60167r-3413,1349l41433,61912r-5160,-794l31750,58737,29209,56277,26908,53181,24923,49529,23255,45323,20874,36116r-794,-9605l20319,20954r715,-4762l22225,12223,23971,8969,26748,6112r3335,-953l32225,5636r1906,1429l35480,9604r793,3969l36749,17066r715,2857l38497,22225r1270,1747l43021,26115r4047,714l50800,26193r3016,-1905l55721,21352r635,-3810l55959,14287,54768,11192,52784,8176,50006,5398,46513,3017,42544,1349,37941,317,32861,xe" fillcolor="black" stroked="f">
                <v:path arrowok="t" textboxrect="0,0,58419,73740"/>
                <w10:wrap anchorx="page" anchory="page"/>
              </v:shape>
            </w:pict>
          </mc:Fallback>
        </mc:AlternateContent>
      </w:r>
      <w:r>
        <w:rPr>
          <w:noProof/>
        </w:rPr>
        <mc:AlternateContent>
          <mc:Choice Requires="wps">
            <w:drawing>
              <wp:anchor distT="0" distB="0" distL="114300" distR="114300" simplePos="0" relativeHeight="251762688" behindDoc="1" locked="0" layoutInCell="0" allowOverlap="1" wp14:anchorId="71813655" wp14:editId="050E589D">
                <wp:simplePos x="0" y="0"/>
                <wp:positionH relativeFrom="page">
                  <wp:posOffset>4958713</wp:posOffset>
                </wp:positionH>
                <wp:positionV relativeFrom="page">
                  <wp:posOffset>7772765</wp:posOffset>
                </wp:positionV>
                <wp:extent cx="63103" cy="68183"/>
                <wp:effectExtent l="0" t="0" r="0" b="0"/>
                <wp:wrapNone/>
                <wp:docPr id="1541" name="drawingObject1541"/>
                <wp:cNvGraphicFramePr/>
                <a:graphic xmlns:a="http://schemas.openxmlformats.org/drawingml/2006/main">
                  <a:graphicData uri="http://schemas.microsoft.com/office/word/2010/wordprocessingShape">
                    <wps:wsp>
                      <wps:cNvSpPr/>
                      <wps:spPr>
                        <a:xfrm>
                          <a:off x="0" y="0"/>
                          <a:ext cx="63103" cy="68183"/>
                        </a:xfrm>
                        <a:custGeom>
                          <a:avLst/>
                          <a:gdLst/>
                          <a:ahLst/>
                          <a:cxnLst/>
                          <a:rect l="0" t="0" r="0" b="0"/>
                          <a:pathLst>
                            <a:path w="63103" h="68183">
                              <a:moveTo>
                                <a:pt x="0" y="0"/>
                              </a:moveTo>
                              <a:lnTo>
                                <a:pt x="0" y="2857"/>
                              </a:lnTo>
                              <a:lnTo>
                                <a:pt x="4366" y="3175"/>
                              </a:lnTo>
                              <a:lnTo>
                                <a:pt x="6906" y="4047"/>
                              </a:lnTo>
                              <a:lnTo>
                                <a:pt x="9367" y="6587"/>
                              </a:lnTo>
                              <a:lnTo>
                                <a:pt x="9763" y="7698"/>
                              </a:lnTo>
                              <a:lnTo>
                                <a:pt x="10002" y="9603"/>
                              </a:lnTo>
                              <a:lnTo>
                                <a:pt x="10081" y="12382"/>
                              </a:lnTo>
                              <a:lnTo>
                                <a:pt x="10092" y="12860"/>
                              </a:lnTo>
                              <a:lnTo>
                                <a:pt x="22463" y="28625"/>
                              </a:lnTo>
                              <a:lnTo>
                                <a:pt x="22463" y="4841"/>
                              </a:lnTo>
                              <a:lnTo>
                                <a:pt x="26353" y="4841"/>
                              </a:lnTo>
                              <a:lnTo>
                                <a:pt x="31036" y="5000"/>
                              </a:lnTo>
                              <a:lnTo>
                                <a:pt x="35085" y="5556"/>
                              </a:lnTo>
                              <a:lnTo>
                                <a:pt x="38417" y="6508"/>
                              </a:lnTo>
                              <a:lnTo>
                                <a:pt x="41117" y="7778"/>
                              </a:lnTo>
                              <a:lnTo>
                                <a:pt x="43180" y="9446"/>
                              </a:lnTo>
                              <a:lnTo>
                                <a:pt x="44610" y="11588"/>
                              </a:lnTo>
                              <a:lnTo>
                                <a:pt x="45403" y="14128"/>
                              </a:lnTo>
                              <a:lnTo>
                                <a:pt x="45721" y="17145"/>
                              </a:lnTo>
                              <a:lnTo>
                                <a:pt x="45403" y="19843"/>
                              </a:lnTo>
                              <a:lnTo>
                                <a:pt x="44610" y="22303"/>
                              </a:lnTo>
                              <a:lnTo>
                                <a:pt x="43180" y="24606"/>
                              </a:lnTo>
                              <a:lnTo>
                                <a:pt x="41196" y="26591"/>
                              </a:lnTo>
                              <a:lnTo>
                                <a:pt x="38577" y="28336"/>
                              </a:lnTo>
                              <a:lnTo>
                                <a:pt x="35242" y="29527"/>
                              </a:lnTo>
                              <a:lnTo>
                                <a:pt x="31194" y="30321"/>
                              </a:lnTo>
                              <a:lnTo>
                                <a:pt x="26432" y="30559"/>
                              </a:lnTo>
                              <a:lnTo>
                                <a:pt x="25083" y="30479"/>
                              </a:lnTo>
                              <a:lnTo>
                                <a:pt x="23919" y="30479"/>
                              </a:lnTo>
                              <a:lnTo>
                                <a:pt x="27781" y="35401"/>
                              </a:lnTo>
                              <a:lnTo>
                                <a:pt x="32465" y="35640"/>
                              </a:lnTo>
                              <a:lnTo>
                                <a:pt x="36592" y="36273"/>
                              </a:lnTo>
                              <a:lnTo>
                                <a:pt x="40164" y="37464"/>
                              </a:lnTo>
                              <a:lnTo>
                                <a:pt x="43260" y="39052"/>
                              </a:lnTo>
                              <a:lnTo>
                                <a:pt x="45721" y="41036"/>
                              </a:lnTo>
                              <a:lnTo>
                                <a:pt x="47467" y="43417"/>
                              </a:lnTo>
                              <a:lnTo>
                                <a:pt x="48498" y="46275"/>
                              </a:lnTo>
                              <a:lnTo>
                                <a:pt x="48816" y="49529"/>
                              </a:lnTo>
                              <a:lnTo>
                                <a:pt x="48578" y="52466"/>
                              </a:lnTo>
                              <a:lnTo>
                                <a:pt x="47785" y="55086"/>
                              </a:lnTo>
                              <a:lnTo>
                                <a:pt x="46435" y="57387"/>
                              </a:lnTo>
                              <a:lnTo>
                                <a:pt x="44530" y="59452"/>
                              </a:lnTo>
                              <a:lnTo>
                                <a:pt x="42068" y="61197"/>
                              </a:lnTo>
                              <a:lnTo>
                                <a:pt x="39053" y="62388"/>
                              </a:lnTo>
                              <a:lnTo>
                                <a:pt x="35481" y="63103"/>
                              </a:lnTo>
                              <a:lnTo>
                                <a:pt x="31353" y="63341"/>
                              </a:lnTo>
                              <a:lnTo>
                                <a:pt x="26591" y="63023"/>
                              </a:lnTo>
                              <a:lnTo>
                                <a:pt x="22463" y="62150"/>
                              </a:lnTo>
                              <a:lnTo>
                                <a:pt x="22463" y="35480"/>
                              </a:lnTo>
                              <a:lnTo>
                                <a:pt x="27781" y="35401"/>
                              </a:lnTo>
                              <a:lnTo>
                                <a:pt x="23919" y="30479"/>
                              </a:lnTo>
                              <a:lnTo>
                                <a:pt x="22463" y="30479"/>
                              </a:lnTo>
                              <a:lnTo>
                                <a:pt x="22463" y="28625"/>
                              </a:lnTo>
                              <a:lnTo>
                                <a:pt x="10092" y="12860"/>
                              </a:lnTo>
                              <a:lnTo>
                                <a:pt x="10161" y="16033"/>
                              </a:lnTo>
                              <a:lnTo>
                                <a:pt x="10161" y="52228"/>
                              </a:lnTo>
                              <a:lnTo>
                                <a:pt x="10081" y="55959"/>
                              </a:lnTo>
                              <a:lnTo>
                                <a:pt x="9685" y="58975"/>
                              </a:lnTo>
                              <a:lnTo>
                                <a:pt x="9128" y="61356"/>
                              </a:lnTo>
                              <a:lnTo>
                                <a:pt x="8414" y="62943"/>
                              </a:lnTo>
                              <a:lnTo>
                                <a:pt x="7223" y="64055"/>
                              </a:lnTo>
                              <a:lnTo>
                                <a:pt x="5398" y="64770"/>
                              </a:lnTo>
                              <a:lnTo>
                                <a:pt x="3017" y="65246"/>
                              </a:lnTo>
                              <a:lnTo>
                                <a:pt x="0" y="65404"/>
                              </a:lnTo>
                              <a:lnTo>
                                <a:pt x="0" y="68183"/>
                              </a:lnTo>
                              <a:lnTo>
                                <a:pt x="33655" y="68183"/>
                              </a:lnTo>
                              <a:lnTo>
                                <a:pt x="40244" y="67866"/>
                              </a:lnTo>
                              <a:lnTo>
                                <a:pt x="46037" y="67072"/>
                              </a:lnTo>
                              <a:lnTo>
                                <a:pt x="51038" y="65642"/>
                              </a:lnTo>
                              <a:lnTo>
                                <a:pt x="55325" y="63578"/>
                              </a:lnTo>
                              <a:lnTo>
                                <a:pt x="58737" y="60959"/>
                              </a:lnTo>
                              <a:lnTo>
                                <a:pt x="61198" y="57784"/>
                              </a:lnTo>
                              <a:lnTo>
                                <a:pt x="62627" y="54053"/>
                              </a:lnTo>
                              <a:lnTo>
                                <a:pt x="63103" y="49688"/>
                              </a:lnTo>
                              <a:lnTo>
                                <a:pt x="62786" y="46434"/>
                              </a:lnTo>
                              <a:lnTo>
                                <a:pt x="61912" y="43497"/>
                              </a:lnTo>
                              <a:lnTo>
                                <a:pt x="60485" y="40798"/>
                              </a:lnTo>
                              <a:lnTo>
                                <a:pt x="58421" y="38497"/>
                              </a:lnTo>
                              <a:lnTo>
                                <a:pt x="55801" y="36433"/>
                              </a:lnTo>
                              <a:lnTo>
                                <a:pt x="52626" y="34686"/>
                              </a:lnTo>
                              <a:lnTo>
                                <a:pt x="48816" y="33258"/>
                              </a:lnTo>
                              <a:lnTo>
                                <a:pt x="44450" y="32147"/>
                              </a:lnTo>
                              <a:lnTo>
                                <a:pt x="50800" y="29923"/>
                              </a:lnTo>
                              <a:lnTo>
                                <a:pt x="55325" y="26748"/>
                              </a:lnTo>
                              <a:lnTo>
                                <a:pt x="58103" y="22462"/>
                              </a:lnTo>
                              <a:lnTo>
                                <a:pt x="58976" y="17145"/>
                              </a:lnTo>
                              <a:lnTo>
                                <a:pt x="58103" y="11588"/>
                              </a:lnTo>
                              <a:lnTo>
                                <a:pt x="55325" y="6984"/>
                              </a:lnTo>
                              <a:lnTo>
                                <a:pt x="51197" y="3572"/>
                              </a:lnTo>
                              <a:lnTo>
                                <a:pt x="46117" y="1428"/>
                              </a:lnTo>
                              <a:lnTo>
                                <a:pt x="39608" y="317"/>
                              </a:lnTo>
                              <a:lnTo>
                                <a:pt x="31433" y="0"/>
                              </a:lnTo>
                              <a:lnTo>
                                <a:pt x="0"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56F86B6B" id="drawingObject1541" o:spid="_x0000_s1026" style="position:absolute;margin-left:390.45pt;margin-top:612.05pt;width:4.95pt;height:5.35pt;z-index:-251553792;visibility:visible;mso-wrap-style:square;mso-wrap-distance-left:9pt;mso-wrap-distance-top:0;mso-wrap-distance-right:9pt;mso-wrap-distance-bottom:0;mso-position-horizontal:absolute;mso-position-horizontal-relative:page;mso-position-vertical:absolute;mso-position-vertical-relative:page;v-text-anchor:top" coordsize="63103,68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" o:allowincell="f" path="m,l,2857r4366,318l6906,4047,9367,6587r396,1111l10002,9603r79,2779l10092,12860,22463,28625r,-23784l26353,4841r4683,159l35085,5556r3332,952l41117,7778r2063,1668l44610,11588r793,2540l45721,17145r-318,2698l44610,22303r-1430,2303l41196,26591r-2619,1745l35242,29527r-4048,794l26432,30559r-1349,-80l23919,30479r3862,4922l32465,35640r4127,633l40164,37464r3096,1588l45721,41036r1746,2381l48498,46275r318,3254l48578,52466r-793,2620l46435,57387r-1905,2065l42068,61197r-3015,1191l35481,63103r-4128,238l26591,63023r-4128,-873l22463,35480r5318,-79l23919,30479r-1456,l22463,28625,10092,12860r69,3173l10161,52228r-80,3731l9685,58975r-557,2381l8414,62943,7223,64055r-1825,715l3017,65246,,65404r,2779l33655,68183r6589,-317l46037,67072r5001,-1430l55325,63578r3412,-2619l61198,57784r1429,-3731l63103,49688r-317,-3254l61912,43497,60485,40798,58421,38497,55801,36433,52626,34686,48816,33258,44450,32147r6350,-2224l55325,26748r2778,-4286l58976,17145r-873,-5557l55325,6984,51197,3572,46117,1428,39608,317,31433,,,xe" fillcolor="black" stroked="f">
                <v:path arrowok="t" textboxrect="0,0,63103,68183"/>
                <w10:wrap anchorx="page" anchory="page"/>
              </v:shape>
            </w:pict>
          </mc:Fallback>
        </mc:AlternateContent>
      </w:r>
      <w:r>
        <w:rPr>
          <w:noProof/>
        </w:rPr>
        <mc:AlternateContent>
          <mc:Choice Requires="wpg">
            <w:drawing>
              <wp:anchor distT="0" distB="0" distL="114300" distR="114300" simplePos="0" relativeHeight="251925504" behindDoc="1" locked="0" layoutInCell="0" allowOverlap="1" wp14:anchorId="126A2AB9" wp14:editId="0DF5AAB7">
                <wp:simplePos x="0" y="0"/>
                <wp:positionH relativeFrom="page">
                  <wp:posOffset>0</wp:posOffset>
                </wp:positionH>
                <wp:positionV relativeFrom="page">
                  <wp:posOffset>0</wp:posOffset>
                </wp:positionV>
                <wp:extent cx="342900" cy="342900"/>
                <wp:effectExtent l="0" t="0" r="0" b="0"/>
                <wp:wrapNone/>
                <wp:docPr id="1542" name="drawingObject1542"/>
                <wp:cNvGraphicFramePr/>
                <a:graphic xmlns:a="http://schemas.openxmlformats.org/drawingml/2006/main">
                  <a:graphicData uri="http://schemas.microsoft.com/office/word/2010/wordprocessingGroup">
                    <wpg:wgp>
                      <wpg:cNvGrpSpPr/>
                      <wpg:grpSpPr>
                        <a:xfrm>
                          <a:off x="0" y="0"/>
                          <a:ext cx="342900" cy="342900"/>
                          <a:chOff x="0" y="0"/>
                          <a:chExt cx="342900" cy="342900"/>
                        </a:xfrm>
                        <a:noFill/>
                      </wpg:grpSpPr>
                      <wps:wsp>
                        <wps:cNvPr id="1543" name="Shape 1543"/>
                        <wps:cNvSpPr/>
                        <wps:spPr>
                          <a:xfrm>
                            <a:off x="0" y="342900"/>
                            <a:ext cx="342900" cy="0"/>
                          </a:xfrm>
                          <a:custGeom>
                            <a:avLst/>
                            <a:gdLst/>
                            <a:ahLst/>
                            <a:cxnLst/>
                            <a:rect l="0" t="0" r="0" b="0"/>
                            <a:pathLst>
                              <a:path w="342900">
                                <a:moveTo>
                                  <a:pt x="3429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544" name="Shape 1544"/>
                        <wps:cNvSpPr/>
                        <wps:spPr>
                          <a:xfrm>
                            <a:off x="342900" y="0"/>
                            <a:ext cx="0" cy="342900"/>
                          </a:xfrm>
                          <a:custGeom>
                            <a:avLst/>
                            <a:gdLst/>
                            <a:ahLst/>
                            <a:cxnLst/>
                            <a:rect l="0" t="0" r="0" b="0"/>
                            <a:pathLst>
                              <a:path h="342900">
                                <a:moveTo>
                                  <a:pt x="0" y="3429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545" name="Shape 1545"/>
                        <wps:cNvSpPr/>
                        <wps:spPr>
                          <a:xfrm>
                            <a:off x="0" y="342900"/>
                            <a:ext cx="342900" cy="0"/>
                          </a:xfrm>
                          <a:custGeom>
                            <a:avLst/>
                            <a:gdLst/>
                            <a:ahLst/>
                            <a:cxnLst/>
                            <a:rect l="0" t="0" r="0" b="0"/>
                            <a:pathLst>
                              <a:path w="342900">
                                <a:moveTo>
                                  <a:pt x="3429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546" name="Shape 1546"/>
                        <wps:cNvSpPr/>
                        <wps:spPr>
                          <a:xfrm>
                            <a:off x="342900" y="0"/>
                            <a:ext cx="0" cy="342900"/>
                          </a:xfrm>
                          <a:custGeom>
                            <a:avLst/>
                            <a:gdLst/>
                            <a:ahLst/>
                            <a:cxnLst/>
                            <a:rect l="0" t="0" r="0" b="0"/>
                            <a:pathLst>
                              <a:path h="342900">
                                <a:moveTo>
                                  <a:pt x="0" y="3429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42A63A0" id="drawingObject1542" o:spid="_x0000_s1026" style="position:absolute;margin-left:0;margin-top:0;width:27pt;height:27pt;z-index:-251390976;mso-position-horizontal-relative:page;mso-position-vertical-relative:pag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" o:allowincell="f">
                <v:shape id="Shape 1543" o:spid="_x0000_s1027" style="position:absolute;top:342900;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" path="m342900,l,e" filled="f" strokecolor="white" strokeweight="1.25pt">
                  <v:path arrowok="t" textboxrect="0,0,342900,0"/>
                </v:shape>
                <v:shape id="Shape 1544" o:spid="_x0000_s1028" style="position:absolute;left:342900;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" path="m,342900l,e" filled="f" strokecolor="white" strokeweight="1.25pt">
                  <v:path arrowok="t" textboxrect="0,0,0,342900"/>
                </v:shape>
                <v:shape id="Shape 1545" o:spid="_x0000_s1029" style="position:absolute;top:342900;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" path="m342900,l,e" filled="f" strokeweight=".25pt">
                  <v:path arrowok="t" textboxrect="0,0,342900,0"/>
                </v:shape>
                <v:shape id="Shape 1546" o:spid="_x0000_s1030" style="position:absolute;left:342900;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" path="m,342900l,e" filled="f" strokeweight=".25pt">
                  <v:path arrowok="t" textboxrect="0,0,0,342900"/>
                </v:shape>
                <w10:wrap anchorx="page" anchory="page"/>
              </v:group>
            </w:pict>
          </mc:Fallback>
        </mc:AlternateContent>
      </w:r>
      <w:r>
        <w:rPr>
          <w:noProof/>
        </w:rPr>
        <mc:AlternateContent>
          <mc:Choice Requires="wpg">
            <w:drawing>
              <wp:anchor distT="0" distB="0" distL="114300" distR="114300" simplePos="0" relativeHeight="251926528" behindDoc="1" locked="0" layoutInCell="0" allowOverlap="1" wp14:anchorId="24A2E81A" wp14:editId="18AEFB13">
                <wp:simplePos x="0" y="0"/>
                <wp:positionH relativeFrom="page">
                  <wp:posOffset>0</wp:posOffset>
                </wp:positionH>
                <wp:positionV relativeFrom="page">
                  <wp:posOffset>11038331</wp:posOffset>
                </wp:positionV>
                <wp:extent cx="342900" cy="342900"/>
                <wp:effectExtent l="0" t="0" r="0" b="0"/>
                <wp:wrapNone/>
                <wp:docPr id="1547" name="drawingObject1547"/>
                <wp:cNvGraphicFramePr/>
                <a:graphic xmlns:a="http://schemas.openxmlformats.org/drawingml/2006/main">
                  <a:graphicData uri="http://schemas.microsoft.com/office/word/2010/wordprocessingGroup">
                    <wpg:wgp>
                      <wpg:cNvGrpSpPr/>
                      <wpg:grpSpPr>
                        <a:xfrm>
                          <a:off x="0" y="0"/>
                          <a:ext cx="342900" cy="342900"/>
                          <a:chOff x="0" y="0"/>
                          <a:chExt cx="342900" cy="342900"/>
                        </a:xfrm>
                        <a:noFill/>
                      </wpg:grpSpPr>
                      <wps:wsp>
                        <wps:cNvPr id="1548" name="Shape 1548"/>
                        <wps:cNvSpPr/>
                        <wps:spPr>
                          <a:xfrm>
                            <a:off x="0" y="0"/>
                            <a:ext cx="342900" cy="0"/>
                          </a:xfrm>
                          <a:custGeom>
                            <a:avLst/>
                            <a:gdLst/>
                            <a:ahLst/>
                            <a:cxnLst/>
                            <a:rect l="0" t="0" r="0" b="0"/>
                            <a:pathLst>
                              <a:path w="342900">
                                <a:moveTo>
                                  <a:pt x="342900" y="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549" name="Shape 1549"/>
                        <wps:cNvSpPr/>
                        <wps:spPr>
                          <a:xfrm>
                            <a:off x="342900" y="0"/>
                            <a:ext cx="0" cy="342900"/>
                          </a:xfrm>
                          <a:custGeom>
                            <a:avLst/>
                            <a:gdLst/>
                            <a:ahLst/>
                            <a:cxnLst/>
                            <a:rect l="0" t="0" r="0" b="0"/>
                            <a:pathLst>
                              <a:path h="342900">
                                <a:moveTo>
                                  <a:pt x="0" y="0"/>
                                </a:moveTo>
                                <a:lnTo>
                                  <a:pt x="0" y="342900"/>
                                </a:lnTo>
                              </a:path>
                            </a:pathLst>
                          </a:custGeom>
                          <a:noFill/>
                          <a:ln w="15875" cap="flat">
                            <a:solidFill>
                              <a:srgbClr val="FFFFFF"/>
                            </a:solidFill>
                            <a:prstDash val="solid"/>
                          </a:ln>
                        </wps:spPr>
                        <wps:bodyPr vertOverflow="overflow" horzOverflow="overflow" vert="horz" lIns="91440" tIns="45720" rIns="91440" bIns="45720" anchor="t"/>
                      </wps:wsp>
                      <wps:wsp>
                        <wps:cNvPr id="1550" name="Shape 1550"/>
                        <wps:cNvSpPr/>
                        <wps:spPr>
                          <a:xfrm>
                            <a:off x="0" y="0"/>
                            <a:ext cx="342900" cy="0"/>
                          </a:xfrm>
                          <a:custGeom>
                            <a:avLst/>
                            <a:gdLst/>
                            <a:ahLst/>
                            <a:cxnLst/>
                            <a:rect l="0" t="0" r="0" b="0"/>
                            <a:pathLst>
                              <a:path w="342900">
                                <a:moveTo>
                                  <a:pt x="342900" y="0"/>
                                </a:moveTo>
                                <a:lnTo>
                                  <a:pt x="0" y="0"/>
                                </a:lnTo>
                              </a:path>
                            </a:pathLst>
                          </a:custGeom>
                          <a:noFill/>
                          <a:ln w="3175" cap="flat">
                            <a:solidFill>
                              <a:srgbClr val="000000"/>
                            </a:solidFill>
                            <a:prstDash val="solid"/>
                          </a:ln>
                        </wps:spPr>
                        <wps:bodyPr vertOverflow="overflow" horzOverflow="overflow" vert="horz" lIns="91440" tIns="45720" rIns="91440" bIns="45720" anchor="t"/>
                      </wps:wsp>
                      <wps:wsp>
                        <wps:cNvPr id="1551" name="Shape 1551"/>
                        <wps:cNvSpPr/>
                        <wps:spPr>
                          <a:xfrm>
                            <a:off x="342900" y="0"/>
                            <a:ext cx="0" cy="342900"/>
                          </a:xfrm>
                          <a:custGeom>
                            <a:avLst/>
                            <a:gdLst/>
                            <a:ahLst/>
                            <a:cxnLst/>
                            <a:rect l="0" t="0" r="0" b="0"/>
                            <a:pathLst>
                              <a:path h="342900">
                                <a:moveTo>
                                  <a:pt x="0" y="0"/>
                                </a:moveTo>
                                <a:lnTo>
                                  <a:pt x="0" y="34290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3D0A5AD" id="drawingObject1547" o:spid="_x0000_s1026" style="position:absolute;margin-left:0;margin-top:869.15pt;width:27pt;height:27pt;z-index:-251389952;mso-position-horizontal-relative:page;mso-position-vertical-relative:pag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" o:allowincell="f">
                <v:shape id="Shape 1548" o:spid="_x0000_s1027" style="position:absolute;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" path="m342900,l,e" filled="f" strokecolor="white" strokeweight="1.25pt">
                  <v:path arrowok="t" textboxrect="0,0,342900,0"/>
                </v:shape>
                <v:shape id="Shape 1549" o:spid="_x0000_s1028" style="position:absolute;left:342900;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" path="m,l,342900e" filled="f" strokecolor="white" strokeweight="1.25pt">
                  <v:path arrowok="t" textboxrect="0,0,0,342900"/>
                </v:shape>
                <v:shape id="Shape 1550" o:spid="_x0000_s1029" style="position:absolute;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" path="m342900,l,e" filled="f" strokeweight=".25pt">
                  <v:path arrowok="t" textboxrect="0,0,342900,0"/>
                </v:shape>
                <v:shape id="Shape 1551" o:spid="_x0000_s1030" style="position:absolute;left:342900;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" path="m,l,342900e" filled="f" strokeweight=".25pt">
                  <v:path arrowok="t" textboxrect="0,0,0,342900"/>
                </v:shape>
                <w10:wrap anchorx="page" anchory="page"/>
              </v:group>
            </w:pict>
          </mc:Fallback>
        </mc:AlternateContent>
      </w:r>
      <w:r>
        <w:rPr>
          <w:noProof/>
        </w:rPr>
        <mc:AlternateContent>
          <mc:Choice Requires="wpg">
            <w:drawing>
              <wp:anchor distT="0" distB="0" distL="114300" distR="114300" simplePos="0" relativeHeight="251927552" behindDoc="1" locked="0" layoutInCell="0" allowOverlap="1" wp14:anchorId="0BE2C246" wp14:editId="1543BE04">
                <wp:simplePos x="0" y="0"/>
                <wp:positionH relativeFrom="page">
                  <wp:posOffset>15491460</wp:posOffset>
                </wp:positionH>
                <wp:positionV relativeFrom="page">
                  <wp:posOffset>0</wp:posOffset>
                </wp:positionV>
                <wp:extent cx="342900" cy="342900"/>
                <wp:effectExtent l="0" t="0" r="0" b="0"/>
                <wp:wrapNone/>
                <wp:docPr id="1552" name="drawingObject1552"/>
                <wp:cNvGraphicFramePr/>
                <a:graphic xmlns:a="http://schemas.openxmlformats.org/drawingml/2006/main">
                  <a:graphicData uri="http://schemas.microsoft.com/office/word/2010/wordprocessingGroup">
                    <wpg:wgp>
                      <wpg:cNvGrpSpPr/>
                      <wpg:grpSpPr>
                        <a:xfrm>
                          <a:off x="0" y="0"/>
                          <a:ext cx="342900" cy="342900"/>
                          <a:chOff x="0" y="0"/>
                          <a:chExt cx="342900" cy="342900"/>
                        </a:xfrm>
                        <a:noFill/>
                      </wpg:grpSpPr>
                      <wps:wsp>
                        <wps:cNvPr id="1553" name="Shape 1553"/>
                        <wps:cNvSpPr/>
                        <wps:spPr>
                          <a:xfrm>
                            <a:off x="0" y="342900"/>
                            <a:ext cx="342900" cy="0"/>
                          </a:xfrm>
                          <a:custGeom>
                            <a:avLst/>
                            <a:gdLst/>
                            <a:ahLst/>
                            <a:cxnLst/>
                            <a:rect l="0" t="0" r="0" b="0"/>
                            <a:pathLst>
                              <a:path w="342900">
                                <a:moveTo>
                                  <a:pt x="0" y="0"/>
                                </a:moveTo>
                                <a:lnTo>
                                  <a:pt x="342900" y="0"/>
                                </a:lnTo>
                              </a:path>
                            </a:pathLst>
                          </a:custGeom>
                          <a:noFill/>
                          <a:ln w="15875" cap="flat">
                            <a:solidFill>
                              <a:srgbClr val="FFFFFF"/>
                            </a:solidFill>
                            <a:prstDash val="solid"/>
                          </a:ln>
                        </wps:spPr>
                        <wps:bodyPr vertOverflow="overflow" horzOverflow="overflow" vert="horz" lIns="91440" tIns="45720" rIns="91440" bIns="45720" anchor="t"/>
                      </wps:wsp>
                      <wps:wsp>
                        <wps:cNvPr id="1554" name="Shape 1554"/>
                        <wps:cNvSpPr/>
                        <wps:spPr>
                          <a:xfrm>
                            <a:off x="0" y="0"/>
                            <a:ext cx="0" cy="342900"/>
                          </a:xfrm>
                          <a:custGeom>
                            <a:avLst/>
                            <a:gdLst/>
                            <a:ahLst/>
                            <a:cxnLst/>
                            <a:rect l="0" t="0" r="0" b="0"/>
                            <a:pathLst>
                              <a:path h="342900">
                                <a:moveTo>
                                  <a:pt x="0" y="342900"/>
                                </a:moveTo>
                                <a:lnTo>
                                  <a:pt x="0" y="0"/>
                                </a:lnTo>
                              </a:path>
                            </a:pathLst>
                          </a:custGeom>
                          <a:noFill/>
                          <a:ln w="15875" cap="flat">
                            <a:solidFill>
                              <a:srgbClr val="FFFFFF"/>
                            </a:solidFill>
                            <a:prstDash val="solid"/>
                          </a:ln>
                        </wps:spPr>
                        <wps:bodyPr vertOverflow="overflow" horzOverflow="overflow" vert="horz" lIns="91440" tIns="45720" rIns="91440" bIns="45720" anchor="t"/>
                      </wps:wsp>
                      <wps:wsp>
                        <wps:cNvPr id="1555" name="Shape 1555"/>
                        <wps:cNvSpPr/>
                        <wps:spPr>
                          <a:xfrm>
                            <a:off x="0" y="342900"/>
                            <a:ext cx="342900" cy="0"/>
                          </a:xfrm>
                          <a:custGeom>
                            <a:avLst/>
                            <a:gdLst/>
                            <a:ahLst/>
                            <a:cxnLst/>
                            <a:rect l="0" t="0" r="0" b="0"/>
                            <a:pathLst>
                              <a:path w="342900">
                                <a:moveTo>
                                  <a:pt x="0" y="0"/>
                                </a:moveTo>
                                <a:lnTo>
                                  <a:pt x="342900" y="0"/>
                                </a:lnTo>
                              </a:path>
                            </a:pathLst>
                          </a:custGeom>
                          <a:noFill/>
                          <a:ln w="3175" cap="flat">
                            <a:solidFill>
                              <a:srgbClr val="000000"/>
                            </a:solidFill>
                            <a:prstDash val="solid"/>
                          </a:ln>
                        </wps:spPr>
                        <wps:bodyPr vertOverflow="overflow" horzOverflow="overflow" vert="horz" lIns="91440" tIns="45720" rIns="91440" bIns="45720" anchor="t"/>
                      </wps:wsp>
                      <wps:wsp>
                        <wps:cNvPr id="1556" name="Shape 1556"/>
                        <wps:cNvSpPr/>
                        <wps:spPr>
                          <a:xfrm>
                            <a:off x="0" y="0"/>
                            <a:ext cx="0" cy="342900"/>
                          </a:xfrm>
                          <a:custGeom>
                            <a:avLst/>
                            <a:gdLst/>
                            <a:ahLst/>
                            <a:cxnLst/>
                            <a:rect l="0" t="0" r="0" b="0"/>
                            <a:pathLst>
                              <a:path h="342900">
                                <a:moveTo>
                                  <a:pt x="0" y="342900"/>
                                </a:moveTo>
                                <a:lnTo>
                                  <a:pt x="0" y="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9332EE6" id="drawingObject1552" o:spid="_x0000_s1026" style="position:absolute;margin-left:1219.8pt;margin-top:0;width:27pt;height:27pt;z-index:-251388928;mso-position-horizontal-relative:page;mso-position-vertical-relative:pag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" o:allowincell="f">
                <v:shape id="Shape 1553" o:spid="_x0000_s1027" style="position:absolute;top:342900;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" path="m,l342900,e" filled="f" strokecolor="white" strokeweight="1.25pt">
                  <v:path arrowok="t" textboxrect="0,0,342900,0"/>
                </v:shape>
                <v:shape id="Shape 1554" o:spid="_x0000_s1028" style="position:absolute;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" path="m,342900l,e" filled="f" strokecolor="white" strokeweight="1.25pt">
                  <v:path arrowok="t" textboxrect="0,0,0,342900"/>
                </v:shape>
                <v:shape id="Shape 1555" o:spid="_x0000_s1029" style="position:absolute;top:342900;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" path="m,l342900,e" filled="f" strokeweight=".25pt">
                  <v:path arrowok="t" textboxrect="0,0,342900,0"/>
                </v:shape>
                <v:shape id="Shape 1556" o:spid="_x0000_s1030" style="position:absolute;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" path="m,342900l,e" filled="f" strokeweight=".25pt">
                  <v:path arrowok="t" textboxrect="0,0,0,342900"/>
                </v:shape>
                <w10:wrap anchorx="page" anchory="page"/>
              </v:group>
            </w:pict>
          </mc:Fallback>
        </mc:AlternateContent>
      </w:r>
      <w:r>
        <w:rPr>
          <w:noProof/>
        </w:rPr>
        <mc:AlternateContent>
          <mc:Choice Requires="wpg">
            <w:drawing>
              <wp:anchor distT="0" distB="0" distL="114300" distR="114300" simplePos="0" relativeHeight="251928576" behindDoc="1" locked="0" layoutInCell="0" allowOverlap="1" wp14:anchorId="62DD56F9" wp14:editId="605E7F26">
                <wp:simplePos x="0" y="0"/>
                <wp:positionH relativeFrom="page">
                  <wp:posOffset>15491460</wp:posOffset>
                </wp:positionH>
                <wp:positionV relativeFrom="page">
                  <wp:posOffset>11038331</wp:posOffset>
                </wp:positionV>
                <wp:extent cx="342900" cy="342900"/>
                <wp:effectExtent l="0" t="0" r="0" b="0"/>
                <wp:wrapNone/>
                <wp:docPr id="1557" name="drawingObject1557"/>
                <wp:cNvGraphicFramePr/>
                <a:graphic xmlns:a="http://schemas.openxmlformats.org/drawingml/2006/main">
                  <a:graphicData uri="http://schemas.microsoft.com/office/word/2010/wordprocessingGroup">
                    <wpg:wgp>
                      <wpg:cNvGrpSpPr/>
                      <wpg:grpSpPr>
                        <a:xfrm>
                          <a:off x="0" y="0"/>
                          <a:ext cx="342900" cy="342900"/>
                          <a:chOff x="0" y="0"/>
                          <a:chExt cx="342900" cy="342900"/>
                        </a:xfrm>
                        <a:noFill/>
                      </wpg:grpSpPr>
                      <wps:wsp>
                        <wps:cNvPr id="1558" name="Shape 1558"/>
                        <wps:cNvSpPr/>
                        <wps:spPr>
                          <a:xfrm>
                            <a:off x="0" y="0"/>
                            <a:ext cx="342900" cy="0"/>
                          </a:xfrm>
                          <a:custGeom>
                            <a:avLst/>
                            <a:gdLst/>
                            <a:ahLst/>
                            <a:cxnLst/>
                            <a:rect l="0" t="0" r="0" b="0"/>
                            <a:pathLst>
                              <a:path w="342900">
                                <a:moveTo>
                                  <a:pt x="0" y="0"/>
                                </a:moveTo>
                                <a:lnTo>
                                  <a:pt x="342900" y="0"/>
                                </a:lnTo>
                              </a:path>
                            </a:pathLst>
                          </a:custGeom>
                          <a:noFill/>
                          <a:ln w="15875" cap="flat">
                            <a:solidFill>
                              <a:srgbClr val="FFFFFF"/>
                            </a:solidFill>
                            <a:prstDash val="solid"/>
                          </a:ln>
                        </wps:spPr>
                        <wps:bodyPr vertOverflow="overflow" horzOverflow="overflow" vert="horz" lIns="91440" tIns="45720" rIns="91440" bIns="45720" anchor="t"/>
                      </wps:wsp>
                      <wps:wsp>
                        <wps:cNvPr id="1559" name="Shape 1559"/>
                        <wps:cNvSpPr/>
                        <wps:spPr>
                          <a:xfrm>
                            <a:off x="0" y="0"/>
                            <a:ext cx="0" cy="342900"/>
                          </a:xfrm>
                          <a:custGeom>
                            <a:avLst/>
                            <a:gdLst/>
                            <a:ahLst/>
                            <a:cxnLst/>
                            <a:rect l="0" t="0" r="0" b="0"/>
                            <a:pathLst>
                              <a:path h="342900">
                                <a:moveTo>
                                  <a:pt x="0" y="0"/>
                                </a:moveTo>
                                <a:lnTo>
                                  <a:pt x="0" y="342900"/>
                                </a:lnTo>
                              </a:path>
                            </a:pathLst>
                          </a:custGeom>
                          <a:noFill/>
                          <a:ln w="15875" cap="flat">
                            <a:solidFill>
                              <a:srgbClr val="FFFFFF"/>
                            </a:solidFill>
                            <a:prstDash val="solid"/>
                          </a:ln>
                        </wps:spPr>
                        <wps:bodyPr vertOverflow="overflow" horzOverflow="overflow" vert="horz" lIns="91440" tIns="45720" rIns="91440" bIns="45720" anchor="t"/>
                      </wps:wsp>
                      <wps:wsp>
                        <wps:cNvPr id="1560" name="Shape 1560"/>
                        <wps:cNvSpPr/>
                        <wps:spPr>
                          <a:xfrm>
                            <a:off x="0" y="0"/>
                            <a:ext cx="342900" cy="0"/>
                          </a:xfrm>
                          <a:custGeom>
                            <a:avLst/>
                            <a:gdLst/>
                            <a:ahLst/>
                            <a:cxnLst/>
                            <a:rect l="0" t="0" r="0" b="0"/>
                            <a:pathLst>
                              <a:path w="342900">
                                <a:moveTo>
                                  <a:pt x="0" y="0"/>
                                </a:moveTo>
                                <a:lnTo>
                                  <a:pt x="342900" y="0"/>
                                </a:lnTo>
                              </a:path>
                            </a:pathLst>
                          </a:custGeom>
                          <a:noFill/>
                          <a:ln w="3175" cap="flat">
                            <a:solidFill>
                              <a:srgbClr val="000000"/>
                            </a:solidFill>
                            <a:prstDash val="solid"/>
                          </a:ln>
                        </wps:spPr>
                        <wps:bodyPr vertOverflow="overflow" horzOverflow="overflow" vert="horz" lIns="91440" tIns="45720" rIns="91440" bIns="45720" anchor="t"/>
                      </wps:wsp>
                      <wps:wsp>
                        <wps:cNvPr id="1561" name="Shape 1561"/>
                        <wps:cNvSpPr/>
                        <wps:spPr>
                          <a:xfrm>
                            <a:off x="0" y="0"/>
                            <a:ext cx="0" cy="342900"/>
                          </a:xfrm>
                          <a:custGeom>
                            <a:avLst/>
                            <a:gdLst/>
                            <a:ahLst/>
                            <a:cxnLst/>
                            <a:rect l="0" t="0" r="0" b="0"/>
                            <a:pathLst>
                              <a:path h="342900">
                                <a:moveTo>
                                  <a:pt x="0" y="0"/>
                                </a:moveTo>
                                <a:lnTo>
                                  <a:pt x="0" y="342900"/>
                                </a:lnTo>
                              </a:path>
                            </a:pathLst>
                          </a:custGeom>
                          <a:noFill/>
                          <a:ln w="317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78653C4" id="drawingObject1557" o:spid="_x0000_s1026" style="position:absolute;margin-left:1219.8pt;margin-top:869.15pt;width:27pt;height:27pt;z-index:-251387904;mso-position-horizontal-relative:page;mso-position-vertical-relative:pag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" o:allowincell="f">
                <v:shape id="Shape 1558" o:spid="_x0000_s1027" style="position:absolute;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" path="m,l342900,e" filled="f" strokecolor="white" strokeweight="1.25pt">
                  <v:path arrowok="t" textboxrect="0,0,342900,0"/>
                </v:shape>
                <v:shape id="Shape 1559" o:spid="_x0000_s1028" style="position:absolute;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" path="m,l,342900e" filled="f" strokecolor="white" strokeweight="1.25pt">
                  <v:path arrowok="t" textboxrect="0,0,0,342900"/>
                </v:shape>
                <v:shape id="Shape 1560" o:spid="_x0000_s1029" style="position:absolute;width:342900;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" path="m,l342900,e" filled="f" strokeweight=".25pt">
                  <v:path arrowok="t" textboxrect="0,0,342900,0"/>
                </v:shape>
                <v:shape id="Shape 1561" o:spid="_x0000_s1030" style="position:absolute;width:0;height:342900;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" path="m,l,342900e" filled="f" strokeweight=".25pt">
                  <v:path arrowok="t" textboxrect="0,0,0,342900"/>
                </v:shape>
                <w10:wrap anchorx="page" anchory="page"/>
              </v:group>
            </w:pict>
          </mc:Fallback>
        </mc:AlternateContent>
      </w:r>
      <w:r>
        <w:rPr>
          <w:noProof/>
        </w:rPr>
        <mc:AlternateContent>
          <mc:Choice Requires="wps">
            <w:drawing>
              <wp:anchor distT="0" distB="0" distL="114300" distR="114300" simplePos="0" relativeHeight="251378688" behindDoc="1" locked="0" layoutInCell="0" allowOverlap="1" wp14:anchorId="2440B5D7" wp14:editId="618CB532">
                <wp:simplePos x="0" y="0"/>
                <wp:positionH relativeFrom="page">
                  <wp:posOffset>3443525</wp:posOffset>
                </wp:positionH>
                <wp:positionV relativeFrom="page">
                  <wp:posOffset>1782850</wp:posOffset>
                </wp:positionV>
                <wp:extent cx="78661" cy="0"/>
                <wp:effectExtent l="0" t="0" r="0" b="0"/>
                <wp:wrapNone/>
                <wp:docPr id="1562" name="drawingObject1562"/>
                <wp:cNvGraphicFramePr/>
                <a:graphic xmlns:a="http://schemas.openxmlformats.org/drawingml/2006/main">
                  <a:graphicData uri="http://schemas.microsoft.com/office/word/2010/wordprocessingShape">
                    <wps:wsp>
                      <wps:cNvSpPr/>
                      <wps:spPr>
                        <a:xfrm>
                          <a:off x="0" y="0"/>
                          <a:ext cx="78661" cy="0"/>
                        </a:xfrm>
                        <a:custGeom>
                          <a:avLst/>
                          <a:gdLst/>
                          <a:ahLst/>
                          <a:cxnLst/>
                          <a:rect l="0" t="0" r="0" b="0"/>
                          <a:pathLst>
                            <a:path w="78661">
                              <a:moveTo>
                                <a:pt x="0" y="0"/>
                              </a:moveTo>
                              <a:lnTo>
                                <a:pt x="78661" y="0"/>
                              </a:lnTo>
                            </a:path>
                          </a:pathLst>
                        </a:custGeom>
                        <a:noFill/>
                        <a:ln w="8969"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E55E4C5" id="drawingObject1562" o:spid="_x0000_s1026" style="position:absolute;margin-left:271.15pt;margin-top:140.4pt;width:6.2pt;height:0;z-index:-251937792;visibility:visible;mso-wrap-style:square;mso-wrap-distance-left:9pt;mso-wrap-distance-top:0;mso-wrap-distance-right:9pt;mso-wrap-distance-bottom:0;mso-position-horizontal:absolute;mso-position-horizontal-relative:page;mso-position-vertical:absolute;mso-position-vertical-relative:page;v-text-anchor:top" coordsize="78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" o:allowincell="f" path="m,l78661,e" filled="f" strokeweight=".24914mm">
                <v:path arrowok="t" textboxrect="0,0,78661,0"/>
                <w10:wrap anchorx="page" anchory="page"/>
              </v:shape>
            </w:pict>
          </mc:Fallback>
        </mc:AlternateContent>
      </w:r>
      <w:r>
        <w:rPr>
          <w:noProof/>
        </w:rPr>
        <mc:AlternateContent>
          <mc:Choice Requires="wps">
            <w:drawing>
              <wp:anchor distT="0" distB="0" distL="114300" distR="114300" simplePos="0" relativeHeight="251620352" behindDoc="1" locked="0" layoutInCell="0" allowOverlap="1" wp14:anchorId="6E1032ED" wp14:editId="7E7EA049">
                <wp:simplePos x="0" y="0"/>
                <wp:positionH relativeFrom="page">
                  <wp:posOffset>3797537</wp:posOffset>
                </wp:positionH>
                <wp:positionV relativeFrom="page">
                  <wp:posOffset>4259667</wp:posOffset>
                </wp:positionV>
                <wp:extent cx="43338" cy="0"/>
                <wp:effectExtent l="0" t="0" r="0" b="0"/>
                <wp:wrapNone/>
                <wp:docPr id="1563" name="drawingObject1563"/>
                <wp:cNvGraphicFramePr/>
                <a:graphic xmlns:a="http://schemas.openxmlformats.org/drawingml/2006/main">
                  <a:graphicData uri="http://schemas.microsoft.com/office/word/2010/wordprocessingShape">
                    <wps:wsp>
                      <wps:cNvSpPr/>
                      <wps:spPr>
                        <a:xfrm>
                          <a:off x="0" y="0"/>
                          <a:ext cx="43338" cy="0"/>
                        </a:xfrm>
                        <a:custGeom>
                          <a:avLst/>
                          <a:gdLst/>
                          <a:ahLst/>
                          <a:cxnLst/>
                          <a:rect l="0" t="0" r="0" b="0"/>
                          <a:pathLst>
                            <a:path w="43338">
                              <a:moveTo>
                                <a:pt x="0" y="0"/>
                              </a:moveTo>
                              <a:lnTo>
                                <a:pt x="43338" y="0"/>
                              </a:lnTo>
                            </a:path>
                          </a:pathLst>
                        </a:custGeom>
                        <a:noFill/>
                        <a:ln w="15478"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2A900C1D" id="drawingObject1563" o:spid="_x0000_s1026" style="position:absolute;margin-left:299pt;margin-top:335.4pt;width:3.4pt;height:0;z-index:-251696128;visibility:visible;mso-wrap-style:square;mso-wrap-distance-left:9pt;mso-wrap-distance-top:0;mso-wrap-distance-right:9pt;mso-wrap-distance-bottom:0;mso-position-horizontal:absolute;mso-position-horizontal-relative:page;mso-position-vertical:absolute;mso-position-vertical-relative:page;v-text-anchor:top" coordsize="43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" o:allowincell="f" path="m,l43338,e" filled="f" strokeweight=".42994mm">
                <v:path arrowok="t" textboxrect="0,0,43338,0"/>
                <w10:wrap anchorx="page" anchory="page"/>
              </v:shape>
            </w:pict>
          </mc:Fallback>
        </mc:AlternateContent>
      </w:r>
    </w:p>
    <w:p w14:paraId="1EFF41C8" w14:textId="77777777" w:rsidR="0032331C" w:rsidRDefault="0032331C">
      <w:pPr>
        <w:spacing w:line="240" w:lineRule="exact"/>
        <w:rPr>
          <w:sz w:val="24"/>
          <w:szCs w:val="24"/>
        </w:rPr>
      </w:pPr>
    </w:p>
    <w:p w14:paraId="418B51D3" w14:textId="77777777" w:rsidR="0032331C" w:rsidRDefault="0032331C">
      <w:pPr>
        <w:spacing w:line="240" w:lineRule="exact"/>
        <w:rPr>
          <w:sz w:val="24"/>
          <w:szCs w:val="24"/>
        </w:rPr>
      </w:pPr>
    </w:p>
    <w:p w14:paraId="18CEE006" w14:textId="77777777" w:rsidR="0032331C" w:rsidRDefault="0032331C">
      <w:pPr>
        <w:spacing w:after="18" w:line="220" w:lineRule="exact"/>
      </w:pPr>
    </w:p>
    <w:p w14:paraId="53750DE3" w14:textId="77777777" w:rsidR="0032331C" w:rsidRDefault="00000000">
      <w:pPr>
        <w:widowControl w:val="0"/>
        <w:spacing w:line="240" w:lineRule="auto"/>
        <w:ind w:left="12222" w:right="-20"/>
        <w:rPr>
          <w:rFonts w:ascii="Times New Roman" w:eastAsia="Times New Roman" w:hAnsi="Times New Roman" w:cs="Times New Roman"/>
          <w:b/>
          <w:bCs/>
          <w:color w:val="000000"/>
          <w:sz w:val="36"/>
          <w:szCs w:val="36"/>
        </w:rPr>
      </w:pPr>
      <w:r>
        <w:rPr>
          <w:noProof/>
        </w:rPr>
        <w:drawing>
          <wp:anchor distT="0" distB="0" distL="114300" distR="114300" simplePos="0" relativeHeight="251365376" behindDoc="1" locked="0" layoutInCell="0" allowOverlap="1" wp14:anchorId="5AD809D4" wp14:editId="2CFDE6DA">
            <wp:simplePos x="0" y="0"/>
            <wp:positionH relativeFrom="page">
              <wp:posOffset>1271110</wp:posOffset>
            </wp:positionH>
            <wp:positionV relativeFrom="paragraph">
              <wp:posOffset>-10192</wp:posOffset>
            </wp:positionV>
            <wp:extent cx="724536" cy="134143"/>
            <wp:effectExtent l="0" t="0" r="0" b="0"/>
            <wp:wrapNone/>
            <wp:docPr id="1564" name="drawingObject1564"/>
            <wp:cNvGraphicFramePr/>
            <a:graphic xmlns:a="http://schemas.openxmlformats.org/drawingml/2006/main">
              <a:graphicData uri="http://schemas.openxmlformats.org/drawingml/2006/picture">
                <pic:pic xmlns:pic="http://schemas.openxmlformats.org/drawingml/2006/picture">
                  <pic:nvPicPr>
                    <pic:cNvPr id="1565" name="Picture 1565"/>
                    <pic:cNvPicPr/>
                  </pic:nvPicPr>
                  <pic:blipFill>
                    <a:blip r:embed="rId847"/>
                    <a:stretch/>
                  </pic:blipFill>
                  <pic:spPr>
                    <a:xfrm>
                      <a:off x="0" y="0"/>
                      <a:ext cx="724536" cy="134143"/>
                    </a:xfrm>
                    <a:prstGeom prst="rect">
                      <a:avLst/>
                    </a:prstGeom>
                    <a:noFill/>
                  </pic:spPr>
                </pic:pic>
              </a:graphicData>
            </a:graphic>
          </wp:anchor>
        </w:drawing>
      </w:r>
      <w:r>
        <w:rPr>
          <w:noProof/>
        </w:rPr>
        <w:drawing>
          <wp:anchor distT="0" distB="0" distL="114300" distR="114300" simplePos="0" relativeHeight="251369472" behindDoc="1" locked="0" layoutInCell="0" allowOverlap="1" wp14:anchorId="238E150F" wp14:editId="1CCAAE74">
            <wp:simplePos x="0" y="0"/>
            <wp:positionH relativeFrom="page">
              <wp:posOffset>2268061</wp:posOffset>
            </wp:positionH>
            <wp:positionV relativeFrom="paragraph">
              <wp:posOffset>-12969</wp:posOffset>
            </wp:positionV>
            <wp:extent cx="1505505" cy="139937"/>
            <wp:effectExtent l="0" t="0" r="0" b="0"/>
            <wp:wrapNone/>
            <wp:docPr id="1566" name="drawingObject1566"/>
            <wp:cNvGraphicFramePr/>
            <a:graphic xmlns:a="http://schemas.openxmlformats.org/drawingml/2006/main">
              <a:graphicData uri="http://schemas.openxmlformats.org/drawingml/2006/picture">
                <pic:pic xmlns:pic="http://schemas.openxmlformats.org/drawingml/2006/picture">
                  <pic:nvPicPr>
                    <pic:cNvPr id="1567" name="Picture 1567"/>
                    <pic:cNvPicPr/>
                  </pic:nvPicPr>
                  <pic:blipFill>
                    <a:blip r:embed="rId848"/>
                    <a:stretch/>
                  </pic:blipFill>
                  <pic:spPr>
                    <a:xfrm>
                      <a:off x="0" y="0"/>
                      <a:ext cx="1505505" cy="139937"/>
                    </a:xfrm>
                    <a:prstGeom prst="rect">
                      <a:avLst/>
                    </a:prstGeom>
                    <a:noFill/>
                  </pic:spPr>
                </pic:pic>
              </a:graphicData>
            </a:graphic>
          </wp:anchor>
        </w:drawing>
      </w:r>
      <w:r>
        <w:rPr>
          <w:noProof/>
        </w:rPr>
        <w:drawing>
          <wp:anchor distT="0" distB="0" distL="114300" distR="114300" simplePos="0" relativeHeight="251368448" behindDoc="1" locked="0" layoutInCell="0" allowOverlap="1" wp14:anchorId="26934EFD" wp14:editId="7C4A183F">
            <wp:simplePos x="0" y="0"/>
            <wp:positionH relativeFrom="page">
              <wp:posOffset>3827619</wp:posOffset>
            </wp:positionH>
            <wp:positionV relativeFrom="paragraph">
              <wp:posOffset>-12969</wp:posOffset>
            </wp:positionV>
            <wp:extent cx="770335" cy="136921"/>
            <wp:effectExtent l="0" t="0" r="0" b="0"/>
            <wp:wrapNone/>
            <wp:docPr id="1568" name="drawingObject1568"/>
            <wp:cNvGraphicFramePr/>
            <a:graphic xmlns:a="http://schemas.openxmlformats.org/drawingml/2006/main">
              <a:graphicData uri="http://schemas.openxmlformats.org/drawingml/2006/picture">
                <pic:pic xmlns:pic="http://schemas.openxmlformats.org/drawingml/2006/picture">
                  <pic:nvPicPr>
                    <pic:cNvPr id="1569" name="Picture 1569"/>
                    <pic:cNvPicPr/>
                  </pic:nvPicPr>
                  <pic:blipFill>
                    <a:blip r:embed="rId849"/>
                    <a:stretch/>
                  </pic:blipFill>
                  <pic:spPr>
                    <a:xfrm>
                      <a:off x="0" y="0"/>
                      <a:ext cx="770335" cy="136921"/>
                    </a:xfrm>
                    <a:prstGeom prst="rect">
                      <a:avLst/>
                    </a:prstGeom>
                    <a:noFill/>
                  </pic:spPr>
                </pic:pic>
              </a:graphicData>
            </a:graphic>
          </wp:anchor>
        </w:drawing>
      </w:r>
      <w:r>
        <w:rPr>
          <w:noProof/>
        </w:rPr>
        <w:drawing>
          <wp:anchor distT="0" distB="0" distL="114300" distR="114300" simplePos="0" relativeHeight="251364352" behindDoc="1" locked="0" layoutInCell="0" allowOverlap="1" wp14:anchorId="41912F02" wp14:editId="79C53EF5">
            <wp:simplePos x="0" y="0"/>
            <wp:positionH relativeFrom="page">
              <wp:posOffset>2055018</wp:posOffset>
            </wp:positionH>
            <wp:positionV relativeFrom="paragraph">
              <wp:posOffset>-10192</wp:posOffset>
            </wp:positionV>
            <wp:extent cx="151526" cy="134143"/>
            <wp:effectExtent l="0" t="0" r="0" b="0"/>
            <wp:wrapNone/>
            <wp:docPr id="1570" name="drawingObject1570"/>
            <wp:cNvGraphicFramePr/>
            <a:graphic xmlns:a="http://schemas.openxmlformats.org/drawingml/2006/main">
              <a:graphicData uri="http://schemas.openxmlformats.org/drawingml/2006/picture">
                <pic:pic xmlns:pic="http://schemas.openxmlformats.org/drawingml/2006/picture">
                  <pic:nvPicPr>
                    <pic:cNvPr id="1571" name="Picture 1571"/>
                    <pic:cNvPicPr/>
                  </pic:nvPicPr>
                  <pic:blipFill>
                    <a:blip r:embed="rId850"/>
                    <a:stretch/>
                  </pic:blipFill>
                  <pic:spPr>
                    <a:xfrm>
                      <a:off x="0" y="0"/>
                      <a:ext cx="151526" cy="134143"/>
                    </a:xfrm>
                    <a:prstGeom prst="rect">
                      <a:avLst/>
                    </a:prstGeom>
                    <a:noFill/>
                  </pic:spPr>
                </pic:pic>
              </a:graphicData>
            </a:graphic>
          </wp:anchor>
        </w:drawing>
      </w:r>
      <w:r>
        <w:rPr>
          <w:noProof/>
        </w:rPr>
        <w:drawing>
          <wp:anchor distT="0" distB="0" distL="114300" distR="114300" simplePos="0" relativeHeight="251382784" behindDoc="1" locked="0" layoutInCell="0" allowOverlap="1" wp14:anchorId="1F0D380A" wp14:editId="592B94FF">
            <wp:simplePos x="0" y="0"/>
            <wp:positionH relativeFrom="page">
              <wp:posOffset>3569096</wp:posOffset>
            </wp:positionH>
            <wp:positionV relativeFrom="paragraph">
              <wp:posOffset>386682</wp:posOffset>
            </wp:positionV>
            <wp:extent cx="292021" cy="135890"/>
            <wp:effectExtent l="0" t="0" r="0" b="0"/>
            <wp:wrapNone/>
            <wp:docPr id="1572" name="drawingObject1572"/>
            <wp:cNvGraphicFramePr/>
            <a:graphic xmlns:a="http://schemas.openxmlformats.org/drawingml/2006/main">
              <a:graphicData uri="http://schemas.openxmlformats.org/drawingml/2006/picture">
                <pic:pic xmlns:pic="http://schemas.openxmlformats.org/drawingml/2006/picture">
                  <pic:nvPicPr>
                    <pic:cNvPr id="1573" name="Picture 1573"/>
                    <pic:cNvPicPr/>
                  </pic:nvPicPr>
                  <pic:blipFill>
                    <a:blip r:embed="rId555"/>
                    <a:stretch/>
                  </pic:blipFill>
                  <pic:spPr>
                    <a:xfrm>
                      <a:off x="0" y="0"/>
                      <a:ext cx="292021" cy="135890"/>
                    </a:xfrm>
                    <a:prstGeom prst="rect">
                      <a:avLst/>
                    </a:prstGeom>
                    <a:noFill/>
                  </pic:spPr>
                </pic:pic>
              </a:graphicData>
            </a:graphic>
          </wp:anchor>
        </w:drawing>
      </w:r>
      <w:r>
        <w:rPr>
          <w:noProof/>
        </w:rPr>
        <w:drawing>
          <wp:anchor distT="0" distB="0" distL="114300" distR="114300" simplePos="0" relativeHeight="251379712" behindDoc="1" locked="0" layoutInCell="0" allowOverlap="1" wp14:anchorId="77FFF1C5" wp14:editId="30EB0B6D">
            <wp:simplePos x="0" y="0"/>
            <wp:positionH relativeFrom="page">
              <wp:posOffset>1425257</wp:posOffset>
            </wp:positionH>
            <wp:positionV relativeFrom="paragraph">
              <wp:posOffset>386444</wp:posOffset>
            </wp:positionV>
            <wp:extent cx="533796" cy="105568"/>
            <wp:effectExtent l="0" t="0" r="0" b="0"/>
            <wp:wrapNone/>
            <wp:docPr id="1574" name="drawingObject1574"/>
            <wp:cNvGraphicFramePr/>
            <a:graphic xmlns:a="http://schemas.openxmlformats.org/drawingml/2006/main">
              <a:graphicData uri="http://schemas.openxmlformats.org/drawingml/2006/picture">
                <pic:pic xmlns:pic="http://schemas.openxmlformats.org/drawingml/2006/picture">
                  <pic:nvPicPr>
                    <pic:cNvPr id="1575" name="Picture 1575"/>
                    <pic:cNvPicPr/>
                  </pic:nvPicPr>
                  <pic:blipFill>
                    <a:blip r:embed="rId851"/>
                    <a:stretch/>
                  </pic:blipFill>
                  <pic:spPr>
                    <a:xfrm>
                      <a:off x="0" y="0"/>
                      <a:ext cx="533796" cy="105568"/>
                    </a:xfrm>
                    <a:prstGeom prst="rect">
                      <a:avLst/>
                    </a:prstGeom>
                    <a:noFill/>
                  </pic:spPr>
                </pic:pic>
              </a:graphicData>
            </a:graphic>
          </wp:anchor>
        </w:drawing>
      </w:r>
      <w:r>
        <w:rPr>
          <w:noProof/>
        </w:rPr>
        <w:drawing>
          <wp:anchor distT="0" distB="0" distL="114300" distR="114300" simplePos="0" relativeHeight="251385856" behindDoc="1" locked="0" layoutInCell="0" allowOverlap="1" wp14:anchorId="44222DFD" wp14:editId="6E4B1122">
            <wp:simplePos x="0" y="0"/>
            <wp:positionH relativeFrom="page">
              <wp:posOffset>2003899</wp:posOffset>
            </wp:positionH>
            <wp:positionV relativeFrom="paragraph">
              <wp:posOffset>388349</wp:posOffset>
            </wp:positionV>
            <wp:extent cx="627222" cy="133905"/>
            <wp:effectExtent l="0" t="0" r="0" b="0"/>
            <wp:wrapNone/>
            <wp:docPr id="1576" name="drawingObject1576"/>
            <wp:cNvGraphicFramePr/>
            <a:graphic xmlns:a="http://schemas.openxmlformats.org/drawingml/2006/main">
              <a:graphicData uri="http://schemas.openxmlformats.org/drawingml/2006/picture">
                <pic:pic xmlns:pic="http://schemas.openxmlformats.org/drawingml/2006/picture">
                  <pic:nvPicPr>
                    <pic:cNvPr id="1577" name="Picture 1577"/>
                    <pic:cNvPicPr/>
                  </pic:nvPicPr>
                  <pic:blipFill>
                    <a:blip r:embed="rId852"/>
                    <a:stretch/>
                  </pic:blipFill>
                  <pic:spPr>
                    <a:xfrm>
                      <a:off x="0" y="0"/>
                      <a:ext cx="627222" cy="133905"/>
                    </a:xfrm>
                    <a:prstGeom prst="rect">
                      <a:avLst/>
                    </a:prstGeom>
                    <a:noFill/>
                  </pic:spPr>
                </pic:pic>
              </a:graphicData>
            </a:graphic>
          </wp:anchor>
        </w:drawing>
      </w:r>
      <w:r>
        <w:rPr>
          <w:noProof/>
        </w:rPr>
        <w:drawing>
          <wp:anchor distT="0" distB="0" distL="114300" distR="114300" simplePos="0" relativeHeight="251389952" behindDoc="1" locked="0" layoutInCell="0" allowOverlap="1" wp14:anchorId="50DD3777" wp14:editId="51A5C2A5">
            <wp:simplePos x="0" y="0"/>
            <wp:positionH relativeFrom="page">
              <wp:posOffset>2680413</wp:posOffset>
            </wp:positionH>
            <wp:positionV relativeFrom="paragraph">
              <wp:posOffset>388747</wp:posOffset>
            </wp:positionV>
            <wp:extent cx="721360" cy="133507"/>
            <wp:effectExtent l="0" t="0" r="0" b="0"/>
            <wp:wrapNone/>
            <wp:docPr id="1578" name="drawingObject1578"/>
            <wp:cNvGraphicFramePr/>
            <a:graphic xmlns:a="http://schemas.openxmlformats.org/drawingml/2006/main">
              <a:graphicData uri="http://schemas.openxmlformats.org/drawingml/2006/picture">
                <pic:pic xmlns:pic="http://schemas.openxmlformats.org/drawingml/2006/picture">
                  <pic:nvPicPr>
                    <pic:cNvPr id="1579" name="Picture 1579"/>
                    <pic:cNvPicPr/>
                  </pic:nvPicPr>
                  <pic:blipFill>
                    <a:blip r:embed="rId853"/>
                    <a:stretch/>
                  </pic:blipFill>
                  <pic:spPr>
                    <a:xfrm>
                      <a:off x="0" y="0"/>
                      <a:ext cx="721360" cy="133507"/>
                    </a:xfrm>
                    <a:prstGeom prst="rect">
                      <a:avLst/>
                    </a:prstGeom>
                    <a:noFill/>
                  </pic:spPr>
                </pic:pic>
              </a:graphicData>
            </a:graphic>
          </wp:anchor>
        </w:drawing>
      </w:r>
      <w:r>
        <w:rPr>
          <w:noProof/>
        </w:rPr>
        <mc:AlternateContent>
          <mc:Choice Requires="wpg">
            <w:drawing>
              <wp:anchor distT="0" distB="0" distL="114300" distR="114300" simplePos="0" relativeHeight="251747328" behindDoc="1" locked="0" layoutInCell="0" allowOverlap="1" wp14:anchorId="5F291BCA" wp14:editId="471C0B25">
                <wp:simplePos x="0" y="0"/>
                <wp:positionH relativeFrom="page">
                  <wp:posOffset>1346963</wp:posOffset>
                </wp:positionH>
                <wp:positionV relativeFrom="paragraph">
                  <wp:posOffset>342389</wp:posOffset>
                </wp:positionV>
                <wp:extent cx="5565521" cy="5148454"/>
                <wp:effectExtent l="0" t="0" r="0" b="0"/>
                <wp:wrapNone/>
                <wp:docPr id="1580" name="drawingObject1580"/>
                <wp:cNvGraphicFramePr/>
                <a:graphic xmlns:a="http://schemas.openxmlformats.org/drawingml/2006/main">
                  <a:graphicData uri="http://schemas.microsoft.com/office/word/2010/wordprocessingGroup">
                    <wpg:wgp>
                      <wpg:cNvGrpSpPr/>
                      <wpg:grpSpPr>
                        <a:xfrm>
                          <a:off x="0" y="0"/>
                          <a:ext cx="5565521" cy="5148454"/>
                          <a:chOff x="0" y="0"/>
                          <a:chExt cx="5565521" cy="5148454"/>
                        </a:xfrm>
                        <a:noFill/>
                      </wpg:grpSpPr>
                      <pic:pic xmlns:pic="http://schemas.openxmlformats.org/drawingml/2006/picture">
                        <pic:nvPicPr>
                          <pic:cNvPr id="1581" name="Picture 1581"/>
                          <pic:cNvPicPr/>
                        </pic:nvPicPr>
                        <pic:blipFill>
                          <a:blip r:embed="rId801"/>
                          <a:stretch/>
                        </pic:blipFill>
                        <pic:spPr>
                          <a:xfrm>
                            <a:off x="73610" y="3233501"/>
                            <a:ext cx="416560" cy="134698"/>
                          </a:xfrm>
                          <a:prstGeom prst="rect">
                            <a:avLst/>
                          </a:prstGeom>
                          <a:noFill/>
                        </pic:spPr>
                      </pic:pic>
                      <pic:pic xmlns:pic="http://schemas.openxmlformats.org/drawingml/2006/picture">
                        <pic:nvPicPr>
                          <pic:cNvPr id="1582" name="Picture 1582"/>
                          <pic:cNvPicPr/>
                        </pic:nvPicPr>
                        <pic:blipFill>
                          <a:blip r:embed="rId854"/>
                          <a:stretch/>
                        </pic:blipFill>
                        <pic:spPr>
                          <a:xfrm>
                            <a:off x="528349" y="3265409"/>
                            <a:ext cx="233283" cy="102789"/>
                          </a:xfrm>
                          <a:prstGeom prst="rect">
                            <a:avLst/>
                          </a:prstGeom>
                          <a:noFill/>
                        </pic:spPr>
                      </pic:pic>
                      <pic:pic xmlns:pic="http://schemas.openxmlformats.org/drawingml/2006/picture">
                        <pic:nvPicPr>
                          <pic:cNvPr id="1583" name="Picture 1583"/>
                          <pic:cNvPicPr/>
                        </pic:nvPicPr>
                        <pic:blipFill>
                          <a:blip r:embed="rId855"/>
                          <a:stretch/>
                        </pic:blipFill>
                        <pic:spPr>
                          <a:xfrm>
                            <a:off x="73610" y="5008961"/>
                            <a:ext cx="416560" cy="134698"/>
                          </a:xfrm>
                          <a:prstGeom prst="rect">
                            <a:avLst/>
                          </a:prstGeom>
                          <a:noFill/>
                        </pic:spPr>
                      </pic:pic>
                      <pic:pic xmlns:pic="http://schemas.openxmlformats.org/drawingml/2006/picture">
                        <pic:nvPicPr>
                          <pic:cNvPr id="1584" name="Picture 1584"/>
                          <pic:cNvPicPr/>
                        </pic:nvPicPr>
                        <pic:blipFill>
                          <a:blip r:embed="rId802"/>
                          <a:stretch/>
                        </pic:blipFill>
                        <pic:spPr>
                          <a:xfrm>
                            <a:off x="528349" y="5040869"/>
                            <a:ext cx="233283" cy="102790"/>
                          </a:xfrm>
                          <a:prstGeom prst="rect">
                            <a:avLst/>
                          </a:prstGeom>
                          <a:noFill/>
                        </pic:spPr>
                      </pic:pic>
                      <wps:wsp>
                        <wps:cNvPr id="1585" name="Shape 1585"/>
                        <wps:cNvSpPr/>
                        <wps:spPr>
                          <a:xfrm>
                            <a:off x="0" y="3050"/>
                            <a:ext cx="5565521" cy="0"/>
                          </a:xfrm>
                          <a:custGeom>
                            <a:avLst/>
                            <a:gdLst/>
                            <a:ahLst/>
                            <a:cxnLst/>
                            <a:rect l="0" t="0" r="0" b="0"/>
                            <a:pathLst>
                              <a:path w="5565521">
                                <a:moveTo>
                                  <a:pt x="0" y="0"/>
                                </a:moveTo>
                                <a:lnTo>
                                  <a:pt x="5565521" y="0"/>
                                </a:lnTo>
                              </a:path>
                            </a:pathLst>
                          </a:custGeom>
                          <a:noFill/>
                          <a:ln w="6095" cap="flat">
                            <a:solidFill>
                              <a:srgbClr val="000000"/>
                            </a:solidFill>
                            <a:prstDash val="solid"/>
                            <a:bevel/>
                          </a:ln>
                        </wps:spPr>
                        <wps:bodyPr vertOverflow="overflow" horzOverflow="overflow" vert="horz" lIns="91440" tIns="45720" rIns="91440" bIns="45720" anchor="t"/>
                      </wps:wsp>
                      <wps:wsp>
                        <wps:cNvPr id="1586" name="Shape 1586"/>
                        <wps:cNvSpPr/>
                        <wps:spPr>
                          <a:xfrm>
                            <a:off x="0" y="1067946"/>
                            <a:ext cx="5565521" cy="0"/>
                          </a:xfrm>
                          <a:custGeom>
                            <a:avLst/>
                            <a:gdLst/>
                            <a:ahLst/>
                            <a:cxnLst/>
                            <a:rect l="0" t="0" r="0" b="0"/>
                            <a:pathLst>
                              <a:path w="5565521">
                                <a:moveTo>
                                  <a:pt x="0" y="0"/>
                                </a:moveTo>
                                <a:lnTo>
                                  <a:pt x="5565521" y="0"/>
                                </a:lnTo>
                              </a:path>
                            </a:pathLst>
                          </a:custGeom>
                          <a:noFill/>
                          <a:ln w="6095" cap="flat">
                            <a:solidFill>
                              <a:srgbClr val="000000"/>
                            </a:solidFill>
                            <a:prstDash val="solid"/>
                            <a:bevel/>
                          </a:ln>
                        </wps:spPr>
                        <wps:bodyPr vertOverflow="overflow" horzOverflow="overflow" vert="horz" lIns="91440" tIns="45720" rIns="91440" bIns="45720" anchor="t"/>
                      </wps:wsp>
                      <wps:wsp>
                        <wps:cNvPr id="1587" name="Shape 1587"/>
                        <wps:cNvSpPr/>
                        <wps:spPr>
                          <a:xfrm>
                            <a:off x="0" y="3372996"/>
                            <a:ext cx="5565521" cy="0"/>
                          </a:xfrm>
                          <a:custGeom>
                            <a:avLst/>
                            <a:gdLst/>
                            <a:ahLst/>
                            <a:cxnLst/>
                            <a:rect l="0" t="0" r="0" b="0"/>
                            <a:pathLst>
                              <a:path w="5565521">
                                <a:moveTo>
                                  <a:pt x="0" y="0"/>
                                </a:moveTo>
                                <a:lnTo>
                                  <a:pt x="5565521" y="0"/>
                                </a:lnTo>
                              </a:path>
                            </a:pathLst>
                          </a:custGeom>
                          <a:noFill/>
                          <a:ln w="6095" cap="flat">
                            <a:solidFill>
                              <a:srgbClr val="000000"/>
                            </a:solidFill>
                            <a:prstDash val="solid"/>
                            <a:bevel/>
                          </a:ln>
                        </wps:spPr>
                        <wps:bodyPr vertOverflow="overflow" horzOverflow="overflow" vert="horz" lIns="91440" tIns="45720" rIns="91440" bIns="45720" anchor="t"/>
                      </wps:wsp>
                      <wps:wsp>
                        <wps:cNvPr id="1588" name="Shape 1588"/>
                        <wps:cNvSpPr/>
                        <wps:spPr>
                          <a:xfrm>
                            <a:off x="0" y="5148454"/>
                            <a:ext cx="5565521" cy="0"/>
                          </a:xfrm>
                          <a:custGeom>
                            <a:avLst/>
                            <a:gdLst/>
                            <a:ahLst/>
                            <a:cxnLst/>
                            <a:rect l="0" t="0" r="0" b="0"/>
                            <a:pathLst>
                              <a:path w="5565521">
                                <a:moveTo>
                                  <a:pt x="0" y="0"/>
                                </a:moveTo>
                                <a:lnTo>
                                  <a:pt x="5565521" y="0"/>
                                </a:lnTo>
                              </a:path>
                            </a:pathLst>
                          </a:custGeom>
                          <a:noFill/>
                          <a:ln w="6095" cap="flat">
                            <a:solidFill>
                              <a:srgbClr val="000000"/>
                            </a:solidFill>
                            <a:prstDash val="solid"/>
                            <a:bevel/>
                          </a:ln>
                        </wps:spPr>
                        <wps:bodyPr vertOverflow="overflow" horzOverflow="overflow" vert="horz" lIns="91440" tIns="45720" rIns="91440" bIns="45720" anchor="t"/>
                      </wps:wsp>
                      <wps:wsp>
                        <wps:cNvPr id="1589" name="Shape 1589"/>
                        <wps:cNvSpPr/>
                        <wps:spPr>
                          <a:xfrm>
                            <a:off x="3044" y="0"/>
                            <a:ext cx="0" cy="5145404"/>
                          </a:xfrm>
                          <a:custGeom>
                            <a:avLst/>
                            <a:gdLst/>
                            <a:ahLst/>
                            <a:cxnLst/>
                            <a:rect l="0" t="0" r="0" b="0"/>
                            <a:pathLst>
                              <a:path h="5145404">
                                <a:moveTo>
                                  <a:pt x="0" y="0"/>
                                </a:moveTo>
                                <a:lnTo>
                                  <a:pt x="0" y="5145404"/>
                                </a:lnTo>
                              </a:path>
                            </a:pathLst>
                          </a:custGeom>
                          <a:noFill/>
                          <a:ln w="6095" cap="flat">
                            <a:solidFill>
                              <a:srgbClr val="000000"/>
                            </a:solidFill>
                            <a:prstDash val="solid"/>
                            <a:bevel/>
                          </a:ln>
                        </wps:spPr>
                        <wps:bodyPr vertOverflow="overflow" horzOverflow="overflow" vert="horz" lIns="91440" tIns="45720" rIns="91440" bIns="45720" anchor="t"/>
                      </wps:wsp>
                      <wps:wsp>
                        <wps:cNvPr id="1590" name="Shape 1590"/>
                        <wps:cNvSpPr/>
                        <wps:spPr>
                          <a:xfrm>
                            <a:off x="5562469" y="0"/>
                            <a:ext cx="0" cy="5145404"/>
                          </a:xfrm>
                          <a:custGeom>
                            <a:avLst/>
                            <a:gdLst/>
                            <a:ahLst/>
                            <a:cxnLst/>
                            <a:rect l="0" t="0" r="0" b="0"/>
                            <a:pathLst>
                              <a:path h="5145404">
                                <a:moveTo>
                                  <a:pt x="0" y="0"/>
                                </a:moveTo>
                                <a:lnTo>
                                  <a:pt x="0" y="5145404"/>
                                </a:lnTo>
                              </a:path>
                            </a:pathLst>
                          </a:custGeom>
                          <a:noFill/>
                          <a:ln w="6095" cap="flat">
                            <a:solidFill>
                              <a:srgbClr val="000000"/>
                            </a:solidFill>
                            <a:prstDash val="solid"/>
                            <a:bevel/>
                          </a:ln>
                        </wps:spPr>
                        <wps:bodyPr vertOverflow="overflow" horzOverflow="overflow" vert="horz" lIns="91440" tIns="45720" rIns="91440" bIns="45720" anchor="t"/>
                      </wps:wsp>
                    </wpg:wgp>
                  </a:graphicData>
                </a:graphic>
              </wp:anchor>
            </w:drawing>
          </mc:Choice>
          <mc:Fallback>
            <w:pict>
              <v:group w14:anchorId="015B0B76" id="drawingObject1580" o:spid="_x0000_s1026" style="position:absolute;margin-left:106.05pt;margin-top:26.95pt;width:438.25pt;height:405.4pt;z-index:-251569152;mso-position-horizontal-relative:page" coordsize="55655,5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" o:allowincell="f">
                <v:shape id="Picture 1581" o:spid="_x0000_s1027" type="#_x0000_t75" style="position:absolute;left:736;top:32335;width:4165;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">
                  <v:imagedata r:id="rId856" o:title=""/>
                </v:shape>
                <v:shape id="Picture 1582" o:spid="_x0000_s1028" type="#_x0000_t75" style="position:absolute;left:5283;top:32654;width:2333;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">
                  <v:imagedata r:id="rId857" o:title=""/>
                </v:shape>
                <v:shape id="Picture 1583" o:spid="_x0000_s1029" type="#_x0000_t75" style="position:absolute;left:736;top:50089;width:4165;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">
                  <v:imagedata r:id="rId858" o:title=""/>
                </v:shape>
                <v:shape id="Picture 1584" o:spid="_x0000_s1030" type="#_x0000_t75" style="position:absolute;left:5283;top:50408;width:2333;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">
                  <v:imagedata r:id="rId859" o:title=""/>
                </v:shape>
                <v:shape id="Shape 1585" o:spid="_x0000_s1031" style="position:absolute;top:30;width:55655;height:0;visibility:visible;mso-wrap-style:square;v-text-anchor:top" coordsize="5565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" path="m,l5565521,e" filled="f" strokeweight=".16931mm">
                  <v:stroke joinstyle="bevel"/>
                  <v:path arrowok="t" textboxrect="0,0,5565521,0"/>
                </v:shape>
                <v:shape id="Shape 1586" o:spid="_x0000_s1032" style="position:absolute;top:10679;width:55655;height:0;visibility:visible;mso-wrap-style:square;v-text-anchor:top" coordsize="5565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" path="m,l5565521,e" filled="f" strokeweight=".16931mm">
                  <v:stroke joinstyle="bevel"/>
                  <v:path arrowok="t" textboxrect="0,0,5565521,0"/>
                </v:shape>
                <v:shape id="Shape 1587" o:spid="_x0000_s1033" style="position:absolute;top:33729;width:55655;height:0;visibility:visible;mso-wrap-style:square;v-text-anchor:top" coordsize="5565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" path="m,l5565521,e" filled="f" strokeweight=".16931mm">
                  <v:stroke joinstyle="bevel"/>
                  <v:path arrowok="t" textboxrect="0,0,5565521,0"/>
                </v:shape>
                <v:shape id="Shape 1588" o:spid="_x0000_s1034" style="position:absolute;top:51484;width:55655;height:0;visibility:visible;mso-wrap-style:square;v-text-anchor:top" coordsize="5565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" path="m,l5565521,e" filled="f" strokeweight=".16931mm">
                  <v:stroke joinstyle="bevel"/>
                  <v:path arrowok="t" textboxrect="0,0,5565521,0"/>
                </v:shape>
                <v:shape id="Shape 1589" o:spid="_x0000_s1035" style="position:absolute;left:30;width:0;height:51454;visibility:visible;mso-wrap-style:square;v-text-anchor:top" coordsize="0,514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" path="m,l,5145404e" filled="f" strokeweight=".16931mm">
                  <v:stroke joinstyle="bevel"/>
                  <v:path arrowok="t" textboxrect="0,0,0,5145404"/>
                </v:shape>
                <v:shape id="Shape 1590" o:spid="_x0000_s1036" style="position:absolute;left:55624;width:0;height:51454;visibility:visible;mso-wrap-style:square;v-text-anchor:top" coordsize="0,514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" path="m,l,5145404e" filled="f" strokeweight=".16931mm">
                  <v:stroke joinstyle="bevel"/>
                  <v:path arrowok="t" textboxrect="0,0,0,5145404"/>
                </v:shape>
                <w10:wrap anchorx="page"/>
              </v:group>
            </w:pict>
          </mc:Fallback>
        </mc:AlternateContent>
      </w:r>
      <w:r>
        <w:rPr>
          <w:rFonts w:ascii="Times New Roman" w:eastAsia="Times New Roman" w:hAnsi="Times New Roman" w:cs="Times New Roman"/>
          <w:b/>
          <w:bCs/>
          <w:color w:val="000000"/>
          <w:sz w:val="36"/>
          <w:szCs w:val="36"/>
        </w:rPr>
        <w:t>ФРИТЕЗА</w:t>
      </w:r>
    </w:p>
    <w:p w14:paraId="4CA290C9" w14:textId="77777777" w:rsidR="0032331C" w:rsidRDefault="0032331C">
      <w:pPr>
        <w:spacing w:after="13" w:line="220" w:lineRule="exact"/>
        <w:rPr>
          <w:rFonts w:ascii="Times New Roman" w:eastAsia="Times New Roman" w:hAnsi="Times New Roman" w:cs="Times New Roman"/>
        </w:rPr>
      </w:pPr>
    </w:p>
    <w:p w14:paraId="13994843" w14:textId="77777777" w:rsidR="0032331C" w:rsidRDefault="0032331C">
      <w:pPr>
        <w:sectPr w:rsidR="0032331C">
          <w:pgSz w:w="24936" w:h="17923" w:orient="landscape"/>
          <w:pgMar w:top="1134" w:right="850" w:bottom="0" w:left="1701" w:header="0" w:footer="0" w:gutter="0"/>
          <w:cols w:space="708"/>
        </w:sectPr>
      </w:pPr>
    </w:p>
    <w:p w14:paraId="7A75F2A0" w14:textId="77777777" w:rsidR="0032331C" w:rsidRDefault="0032331C">
      <w:pPr>
        <w:spacing w:after="16" w:line="160" w:lineRule="exact"/>
        <w:rPr>
          <w:sz w:val="16"/>
          <w:szCs w:val="16"/>
        </w:rPr>
      </w:pPr>
    </w:p>
    <w:p w14:paraId="19E9DE7C" w14:textId="77777777" w:rsidR="0032331C" w:rsidRDefault="00000000">
      <w:pPr>
        <w:widowControl w:val="0"/>
        <w:spacing w:line="239" w:lineRule="auto"/>
        <w:ind w:left="533" w:right="-51" w:firstLine="1562"/>
        <w:rPr>
          <w:rFonts w:ascii="Cambria Math" w:eastAsia="Cambria Math" w:hAnsi="Cambria Math" w:cs="Cambria Math"/>
          <w:color w:val="000000"/>
          <w:sz w:val="24"/>
          <w:szCs w:val="24"/>
        </w:rPr>
      </w:pPr>
      <w:r>
        <w:rPr>
          <w:noProof/>
        </w:rPr>
        <w:drawing>
          <wp:anchor distT="0" distB="0" distL="114300" distR="114300" simplePos="0" relativeHeight="251398144" behindDoc="1" locked="0" layoutInCell="0" allowOverlap="1" wp14:anchorId="19E46076" wp14:editId="6955566C">
            <wp:simplePos x="0" y="0"/>
            <wp:positionH relativeFrom="page">
              <wp:posOffset>2268298</wp:posOffset>
            </wp:positionH>
            <wp:positionV relativeFrom="paragraph">
              <wp:posOffset>42455</wp:posOffset>
            </wp:positionV>
            <wp:extent cx="137716" cy="104775"/>
            <wp:effectExtent l="0" t="0" r="0" b="0"/>
            <wp:wrapNone/>
            <wp:docPr id="1591" name="drawingObject1591"/>
            <wp:cNvGraphicFramePr/>
            <a:graphic xmlns:a="http://schemas.openxmlformats.org/drawingml/2006/main">
              <a:graphicData uri="http://schemas.openxmlformats.org/drawingml/2006/picture">
                <pic:pic xmlns:pic="http://schemas.openxmlformats.org/drawingml/2006/picture">
                  <pic:nvPicPr>
                    <pic:cNvPr id="1592" name="Picture 1592"/>
                    <pic:cNvPicPr/>
                  </pic:nvPicPr>
                  <pic:blipFill>
                    <a:blip r:embed="rId860"/>
                    <a:stretch/>
                  </pic:blipFill>
                  <pic:spPr>
                    <a:xfrm>
                      <a:off x="0" y="0"/>
                      <a:ext cx="137716" cy="104775"/>
                    </a:xfrm>
                    <a:prstGeom prst="rect">
                      <a:avLst/>
                    </a:prstGeom>
                    <a:noFill/>
                  </pic:spPr>
                </pic:pic>
              </a:graphicData>
            </a:graphic>
          </wp:anchor>
        </w:drawing>
      </w:r>
      <w:r>
        <w:rPr>
          <w:noProof/>
        </w:rPr>
        <w:drawing>
          <wp:anchor distT="0" distB="0" distL="114300" distR="114300" simplePos="0" relativeHeight="251402240" behindDoc="1" locked="0" layoutInCell="0" allowOverlap="1" wp14:anchorId="09E158FC" wp14:editId="251F76AB">
            <wp:simplePos x="0" y="0"/>
            <wp:positionH relativeFrom="page">
              <wp:posOffset>1892139</wp:posOffset>
            </wp:positionH>
            <wp:positionV relativeFrom="paragraph">
              <wp:posOffset>75237</wp:posOffset>
            </wp:positionV>
            <wp:extent cx="233203" cy="102791"/>
            <wp:effectExtent l="0" t="0" r="0" b="0"/>
            <wp:wrapNone/>
            <wp:docPr id="1593" name="drawingObject1593"/>
            <wp:cNvGraphicFramePr/>
            <a:graphic xmlns:a="http://schemas.openxmlformats.org/drawingml/2006/main">
              <a:graphicData uri="http://schemas.openxmlformats.org/drawingml/2006/picture">
                <pic:pic xmlns:pic="http://schemas.openxmlformats.org/drawingml/2006/picture">
                  <pic:nvPicPr>
                    <pic:cNvPr id="1594" name="Picture 1594"/>
                    <pic:cNvPicPr/>
                  </pic:nvPicPr>
                  <pic:blipFill>
                    <a:blip r:embed="rId193"/>
                    <a:stretch/>
                  </pic:blipFill>
                  <pic:spPr>
                    <a:xfrm>
                      <a:off x="0" y="0"/>
                      <a:ext cx="233203" cy="102791"/>
                    </a:xfrm>
                    <a:prstGeom prst="rect">
                      <a:avLst/>
                    </a:prstGeom>
                    <a:noFill/>
                  </pic:spPr>
                </pic:pic>
              </a:graphicData>
            </a:graphic>
          </wp:anchor>
        </w:drawing>
      </w:r>
      <w:r>
        <w:rPr>
          <w:noProof/>
        </w:rPr>
        <w:drawing>
          <wp:anchor distT="0" distB="0" distL="114300" distR="114300" simplePos="0" relativeHeight="251401216" behindDoc="1" locked="0" layoutInCell="0" allowOverlap="1" wp14:anchorId="43183DA9" wp14:editId="1402576F">
            <wp:simplePos x="0" y="0"/>
            <wp:positionH relativeFrom="page">
              <wp:posOffset>1420573</wp:posOffset>
            </wp:positionH>
            <wp:positionV relativeFrom="paragraph">
              <wp:posOffset>43328</wp:posOffset>
            </wp:positionV>
            <wp:extent cx="416560" cy="134700"/>
            <wp:effectExtent l="0" t="0" r="0" b="0"/>
            <wp:wrapNone/>
            <wp:docPr id="1595" name="drawingObject1595"/>
            <wp:cNvGraphicFramePr/>
            <a:graphic xmlns:a="http://schemas.openxmlformats.org/drawingml/2006/main">
              <a:graphicData uri="http://schemas.openxmlformats.org/drawingml/2006/picture">
                <pic:pic xmlns:pic="http://schemas.openxmlformats.org/drawingml/2006/picture">
                  <pic:nvPicPr>
                    <pic:cNvPr id="1596" name="Picture 1596"/>
                    <pic:cNvPicPr/>
                  </pic:nvPicPr>
                  <pic:blipFill>
                    <a:blip r:embed="rId855"/>
                    <a:stretch/>
                  </pic:blipFill>
                  <pic:spPr>
                    <a:xfrm>
                      <a:off x="0" y="0"/>
                      <a:ext cx="416560" cy="134700"/>
                    </a:xfrm>
                    <a:prstGeom prst="rect">
                      <a:avLst/>
                    </a:prstGeom>
                    <a:noFill/>
                  </pic:spPr>
                </pic:pic>
              </a:graphicData>
            </a:graphic>
          </wp:anchor>
        </w:drawing>
      </w:r>
      <w:r>
        <w:rPr>
          <w:noProof/>
        </w:rPr>
        <mc:AlternateContent>
          <mc:Choice Requires="wpg">
            <w:drawing>
              <wp:anchor distT="0" distB="0" distL="114300" distR="114300" simplePos="0" relativeHeight="251448320" behindDoc="1" locked="0" layoutInCell="0" allowOverlap="1" wp14:anchorId="38E10B66" wp14:editId="2C7F2C3C">
                <wp:simplePos x="0" y="0"/>
                <wp:positionH relativeFrom="page">
                  <wp:posOffset>1421764</wp:posOffset>
                </wp:positionH>
                <wp:positionV relativeFrom="paragraph">
                  <wp:posOffset>399167</wp:posOffset>
                </wp:positionV>
                <wp:extent cx="1255077" cy="133984"/>
                <wp:effectExtent l="0" t="0" r="0" b="0"/>
                <wp:wrapNone/>
                <wp:docPr id="1597" name="drawingObject1597"/>
                <wp:cNvGraphicFramePr/>
                <a:graphic xmlns:a="http://schemas.openxmlformats.org/drawingml/2006/main">
                  <a:graphicData uri="http://schemas.microsoft.com/office/word/2010/wordprocessingGroup">
                    <wpg:wgp>
                      <wpg:cNvGrpSpPr/>
                      <wpg:grpSpPr>
                        <a:xfrm>
                          <a:off x="0" y="0"/>
                          <a:ext cx="1255077" cy="133984"/>
                          <a:chOff x="0" y="0"/>
                          <a:chExt cx="1255077" cy="133984"/>
                        </a:xfrm>
                        <a:noFill/>
                      </wpg:grpSpPr>
                      <wps:wsp>
                        <wps:cNvPr id="1598" name="Shape 1598"/>
                        <wps:cNvSpPr/>
                        <wps:spPr>
                          <a:xfrm>
                            <a:off x="1190544" y="0"/>
                            <a:ext cx="51752" cy="20955"/>
                          </a:xfrm>
                          <a:custGeom>
                            <a:avLst/>
                            <a:gdLst/>
                            <a:ahLst/>
                            <a:cxnLst/>
                            <a:rect l="0" t="0" r="0" b="0"/>
                            <a:pathLst>
                              <a:path w="51752" h="20955">
                                <a:moveTo>
                                  <a:pt x="6588" y="0"/>
                                </a:moveTo>
                                <a:lnTo>
                                  <a:pt x="4048" y="475"/>
                                </a:lnTo>
                                <a:lnTo>
                                  <a:pt x="1983" y="1905"/>
                                </a:lnTo>
                                <a:lnTo>
                                  <a:pt x="556" y="4207"/>
                                </a:lnTo>
                                <a:lnTo>
                                  <a:pt x="0" y="7222"/>
                                </a:lnTo>
                                <a:lnTo>
                                  <a:pt x="476" y="10238"/>
                                </a:lnTo>
                                <a:lnTo>
                                  <a:pt x="1826" y="12858"/>
                                </a:lnTo>
                                <a:lnTo>
                                  <a:pt x="4127" y="15240"/>
                                </a:lnTo>
                                <a:lnTo>
                                  <a:pt x="7302" y="17303"/>
                                </a:lnTo>
                                <a:lnTo>
                                  <a:pt x="11192" y="18891"/>
                                </a:lnTo>
                                <a:lnTo>
                                  <a:pt x="15716" y="20082"/>
                                </a:lnTo>
                                <a:lnTo>
                                  <a:pt x="20796" y="20716"/>
                                </a:lnTo>
                                <a:lnTo>
                                  <a:pt x="26432" y="20955"/>
                                </a:lnTo>
                                <a:lnTo>
                                  <a:pt x="31988" y="20716"/>
                                </a:lnTo>
                                <a:lnTo>
                                  <a:pt x="36988" y="20082"/>
                                </a:lnTo>
                                <a:lnTo>
                                  <a:pt x="41275" y="18891"/>
                                </a:lnTo>
                                <a:lnTo>
                                  <a:pt x="45006" y="17303"/>
                                </a:lnTo>
                                <a:lnTo>
                                  <a:pt x="47942" y="15240"/>
                                </a:lnTo>
                                <a:lnTo>
                                  <a:pt x="50086" y="12858"/>
                                </a:lnTo>
                                <a:lnTo>
                                  <a:pt x="51356" y="10238"/>
                                </a:lnTo>
                                <a:lnTo>
                                  <a:pt x="51752" y="7222"/>
                                </a:lnTo>
                                <a:lnTo>
                                  <a:pt x="51276" y="4207"/>
                                </a:lnTo>
                                <a:lnTo>
                                  <a:pt x="49847" y="1905"/>
                                </a:lnTo>
                                <a:lnTo>
                                  <a:pt x="47705" y="475"/>
                                </a:lnTo>
                                <a:lnTo>
                                  <a:pt x="45165" y="0"/>
                                </a:lnTo>
                                <a:lnTo>
                                  <a:pt x="42386" y="634"/>
                                </a:lnTo>
                                <a:lnTo>
                                  <a:pt x="40005" y="2381"/>
                                </a:lnTo>
                                <a:lnTo>
                                  <a:pt x="37941" y="5397"/>
                                </a:lnTo>
                                <a:lnTo>
                                  <a:pt x="36195" y="9604"/>
                                </a:lnTo>
                                <a:lnTo>
                                  <a:pt x="34925" y="12858"/>
                                </a:lnTo>
                                <a:lnTo>
                                  <a:pt x="33337" y="15001"/>
                                </a:lnTo>
                                <a:lnTo>
                                  <a:pt x="32146" y="15716"/>
                                </a:lnTo>
                                <a:lnTo>
                                  <a:pt x="30480" y="16272"/>
                                </a:lnTo>
                                <a:lnTo>
                                  <a:pt x="28257" y="16588"/>
                                </a:lnTo>
                                <a:lnTo>
                                  <a:pt x="25480" y="16668"/>
                                </a:lnTo>
                                <a:lnTo>
                                  <a:pt x="21511" y="16272"/>
                                </a:lnTo>
                                <a:lnTo>
                                  <a:pt x="18732" y="15001"/>
                                </a:lnTo>
                                <a:lnTo>
                                  <a:pt x="16827" y="12779"/>
                                </a:lnTo>
                                <a:lnTo>
                                  <a:pt x="15319" y="9207"/>
                                </a:lnTo>
                                <a:lnTo>
                                  <a:pt x="13732" y="5160"/>
                                </a:lnTo>
                                <a:lnTo>
                                  <a:pt x="11668" y="2301"/>
                                </a:lnTo>
                                <a:lnTo>
                                  <a:pt x="9287" y="555"/>
                                </a:lnTo>
                                <a:lnTo>
                                  <a:pt x="6588"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599" name="Picture 1599"/>
                          <pic:cNvPicPr/>
                        </pic:nvPicPr>
                        <pic:blipFill>
                          <a:blip r:embed="rId861"/>
                          <a:stretch/>
                        </pic:blipFill>
                        <pic:spPr>
                          <a:xfrm>
                            <a:off x="0" y="475"/>
                            <a:ext cx="1255077" cy="133508"/>
                          </a:xfrm>
                          <a:prstGeom prst="rect">
                            <a:avLst/>
                          </a:prstGeom>
                          <a:noFill/>
                        </pic:spPr>
                      </pic:pic>
                    </wpg:wgp>
                  </a:graphicData>
                </a:graphic>
              </wp:anchor>
            </w:drawing>
          </mc:Choice>
          <mc:Fallback>
            <w:pict>
              <v:group w14:anchorId="72D980D2" id="drawingObject1597" o:spid="_x0000_s1026" style="position:absolute;margin-left:111.95pt;margin-top:31.45pt;width:98.8pt;height:10.55pt;z-index:-251868160;mso-position-horizontal-relative:page" coordsize="12550,1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" o:allowincell="f">
                <v:shape id="Shape 1598" o:spid="_x0000_s1027" style="position:absolute;left:11905;width:517;height:209;visibility:visible;mso-wrap-style:square;v-text-anchor:top" coordsize="51752,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" path="m6588,l4048,475,1983,1905,556,4207,,7222r476,3016l1826,12858r2301,2382l7302,17303r3890,1588l15716,20082r5080,634l26432,20955r5556,-239l36988,20082r4287,-1191l45006,17303r2936,-2063l50086,12858r1270,-2620l51752,7222,51276,4207,49847,1905,47705,475,45165,,42386,634,40005,2381,37941,5397,36195,9604r-1270,3254l33337,15001r-1191,715l30480,16272r-2223,316l25480,16668r-3969,-396l18732,15001,16827,12779,15319,9207,13732,5160,11668,2301,9287,555,6588,xe" fillcolor="black" stroked="f">
                  <v:path arrowok="t" textboxrect="0,0,51752,20955"/>
                </v:shape>
                <v:shape id="Picture 1599" o:spid="_x0000_s1028" type="#_x0000_t75" style="position:absolute;top:4;width:1255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">
                  <v:imagedata r:id="rId862" o:title=""/>
                </v:shape>
                <w10:wrap anchorx="page"/>
              </v:group>
            </w:pict>
          </mc:Fallback>
        </mc:AlternateContent>
      </w:r>
      <w:r>
        <w:rPr>
          <w:noProof/>
        </w:rPr>
        <w:drawing>
          <wp:anchor distT="0" distB="0" distL="114300" distR="114300" simplePos="0" relativeHeight="251450368" behindDoc="1" locked="0" layoutInCell="0" allowOverlap="1" wp14:anchorId="25D0CE05" wp14:editId="567C4F96">
            <wp:simplePos x="0" y="0"/>
            <wp:positionH relativeFrom="page">
              <wp:posOffset>2724626</wp:posOffset>
            </wp:positionH>
            <wp:positionV relativeFrom="paragraph">
              <wp:posOffset>399643</wp:posOffset>
            </wp:positionV>
            <wp:extent cx="721359" cy="133508"/>
            <wp:effectExtent l="0" t="0" r="0" b="0"/>
            <wp:wrapNone/>
            <wp:docPr id="1600" name="drawingObject1600"/>
            <wp:cNvGraphicFramePr/>
            <a:graphic xmlns:a="http://schemas.openxmlformats.org/drawingml/2006/main">
              <a:graphicData uri="http://schemas.openxmlformats.org/drawingml/2006/picture">
                <pic:pic xmlns:pic="http://schemas.openxmlformats.org/drawingml/2006/picture">
                  <pic:nvPicPr>
                    <pic:cNvPr id="1601" name="Picture 1601"/>
                    <pic:cNvPicPr/>
                  </pic:nvPicPr>
                  <pic:blipFill>
                    <a:blip r:embed="rId863"/>
                    <a:stretch/>
                  </pic:blipFill>
                  <pic:spPr>
                    <a:xfrm>
                      <a:off x="0" y="0"/>
                      <a:ext cx="721359" cy="133508"/>
                    </a:xfrm>
                    <a:prstGeom prst="rect">
                      <a:avLst/>
                    </a:prstGeom>
                    <a:noFill/>
                  </pic:spPr>
                </pic:pic>
              </a:graphicData>
            </a:graphic>
          </wp:anchor>
        </w:drawing>
      </w:r>
      <w:r>
        <w:rPr>
          <w:noProof/>
        </w:rPr>
        <mc:AlternateContent>
          <mc:Choice Requires="wps">
            <w:drawing>
              <wp:anchor distT="0" distB="0" distL="114300" distR="114300" simplePos="0" relativeHeight="251393024" behindDoc="1" locked="0" layoutInCell="0" allowOverlap="1" wp14:anchorId="7A06090D" wp14:editId="54963693">
                <wp:simplePos x="0" y="0"/>
                <wp:positionH relativeFrom="page">
                  <wp:posOffset>2200671</wp:posOffset>
                </wp:positionH>
                <wp:positionV relativeFrom="paragraph">
                  <wp:posOffset>42455</wp:posOffset>
                </wp:positionV>
                <wp:extent cx="39766" cy="102950"/>
                <wp:effectExtent l="0" t="0" r="0" b="0"/>
                <wp:wrapNone/>
                <wp:docPr id="1602" name="drawingObject1602"/>
                <wp:cNvGraphicFramePr/>
                <a:graphic xmlns:a="http://schemas.openxmlformats.org/drawingml/2006/main">
                  <a:graphicData uri="http://schemas.microsoft.com/office/word/2010/wordprocessingShape">
                    <wps:wsp>
                      <wps:cNvSpPr/>
                      <wps:spPr>
                        <a:xfrm>
                          <a:off x="0" y="0"/>
                          <a:ext cx="39766" cy="102950"/>
                        </a:xfrm>
                        <a:custGeom>
                          <a:avLst/>
                          <a:gdLst/>
                          <a:ahLst/>
                          <a:cxnLst/>
                          <a:rect l="0" t="0" r="0" b="0"/>
                          <a:pathLst>
                            <a:path w="39766" h="102950">
                              <a:moveTo>
                                <a:pt x="24606" y="0"/>
                              </a:moveTo>
                              <a:lnTo>
                                <a:pt x="0" y="11906"/>
                              </a:lnTo>
                              <a:lnTo>
                                <a:pt x="1111" y="14287"/>
                              </a:lnTo>
                              <a:lnTo>
                                <a:pt x="5556" y="12462"/>
                              </a:lnTo>
                              <a:lnTo>
                                <a:pt x="8809" y="11906"/>
                              </a:lnTo>
                              <a:lnTo>
                                <a:pt x="10636" y="12224"/>
                              </a:lnTo>
                              <a:lnTo>
                                <a:pt x="12143" y="13096"/>
                              </a:lnTo>
                              <a:lnTo>
                                <a:pt x="13256" y="14525"/>
                              </a:lnTo>
                              <a:lnTo>
                                <a:pt x="14049" y="16590"/>
                              </a:lnTo>
                              <a:lnTo>
                                <a:pt x="14366" y="18653"/>
                              </a:lnTo>
                              <a:lnTo>
                                <a:pt x="14604" y="21669"/>
                              </a:lnTo>
                              <a:lnTo>
                                <a:pt x="14684" y="25717"/>
                              </a:lnTo>
                              <a:lnTo>
                                <a:pt x="14763" y="30719"/>
                              </a:lnTo>
                              <a:lnTo>
                                <a:pt x="14763" y="85169"/>
                              </a:lnTo>
                              <a:lnTo>
                                <a:pt x="14684" y="89217"/>
                              </a:lnTo>
                              <a:lnTo>
                                <a:pt x="14524" y="92392"/>
                              </a:lnTo>
                              <a:lnTo>
                                <a:pt x="14287" y="94694"/>
                              </a:lnTo>
                              <a:lnTo>
                                <a:pt x="13969" y="96043"/>
                              </a:lnTo>
                              <a:lnTo>
                                <a:pt x="12858" y="97710"/>
                              </a:lnTo>
                              <a:lnTo>
                                <a:pt x="11033" y="98981"/>
                              </a:lnTo>
                              <a:lnTo>
                                <a:pt x="9683" y="99456"/>
                              </a:lnTo>
                              <a:lnTo>
                                <a:pt x="7699" y="99775"/>
                              </a:lnTo>
                              <a:lnTo>
                                <a:pt x="5079" y="100012"/>
                              </a:lnTo>
                              <a:lnTo>
                                <a:pt x="1824" y="100171"/>
                              </a:lnTo>
                              <a:lnTo>
                                <a:pt x="1824" y="102950"/>
                              </a:lnTo>
                              <a:lnTo>
                                <a:pt x="39766" y="102950"/>
                              </a:lnTo>
                              <a:lnTo>
                                <a:pt x="39766" y="100171"/>
                              </a:lnTo>
                              <a:lnTo>
                                <a:pt x="36591" y="100012"/>
                              </a:lnTo>
                              <a:lnTo>
                                <a:pt x="34052" y="99775"/>
                              </a:lnTo>
                              <a:lnTo>
                                <a:pt x="32067" y="99456"/>
                              </a:lnTo>
                              <a:lnTo>
                                <a:pt x="30638" y="98901"/>
                              </a:lnTo>
                              <a:lnTo>
                                <a:pt x="28812" y="97552"/>
                              </a:lnTo>
                              <a:lnTo>
                                <a:pt x="27702" y="95726"/>
                              </a:lnTo>
                              <a:lnTo>
                                <a:pt x="27463" y="94298"/>
                              </a:lnTo>
                              <a:lnTo>
                                <a:pt x="27224" y="92075"/>
                              </a:lnTo>
                              <a:lnTo>
                                <a:pt x="27146" y="88979"/>
                              </a:lnTo>
                              <a:lnTo>
                                <a:pt x="27066" y="85169"/>
                              </a:lnTo>
                              <a:lnTo>
                                <a:pt x="27066" y="0"/>
                              </a:lnTo>
                              <a:lnTo>
                                <a:pt x="24606"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416BD817" id="drawingObject1602" o:spid="_x0000_s1026" style="position:absolute;margin-left:173.3pt;margin-top:3.35pt;width:3.15pt;height:8.1pt;z-index:-251923456;visibility:visible;mso-wrap-style:square;mso-wrap-distance-left:9pt;mso-wrap-distance-top:0;mso-wrap-distance-right:9pt;mso-wrap-distance-bottom:0;mso-position-horizontal:absolute;mso-position-horizontal-relative:page;mso-position-vertical:absolute;mso-position-vertical-relative:text;v-text-anchor:top" coordsize="39766,10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" o:allowincell="f" path="m24606,l,11906r1111,2381l5556,12462r3253,-556l10636,12224r1507,872l13256,14525r793,2065l14366,18653r238,3016l14684,25717r79,5002l14763,85169r-79,4048l14524,92392r-237,2302l13969,96043r-1111,1667l11033,98981r-1350,475l7699,99775r-2620,237l1824,100171r,2779l39766,102950r,-2779l36591,100012r-2539,-237l32067,99456r-1429,-555l28812,97552,27702,95726r-239,-1428l27224,92075r-78,-3096l27066,85169,27066,,24606,xe" fillcolor="black" stroked="f">
                <v:path arrowok="t" textboxrect="0,0,39766,102950"/>
                <w10:wrap anchorx="page"/>
              </v:shape>
            </w:pict>
          </mc:Fallback>
        </mc:AlternateContent>
      </w:r>
      <w:r>
        <w:rPr>
          <w:rFonts w:ascii="Cambria Math" w:eastAsia="Cambria Math" w:hAnsi="Cambria Math" w:cs="Cambria Math"/>
          <w:color w:val="000000"/>
          <w:sz w:val="24"/>
          <w:szCs w:val="24"/>
        </w:rPr>
        <w:t xml:space="preserve">°C 9-11 минут после чего при </w:t>
      </w:r>
      <w:r>
        <w:rPr>
          <w:rFonts w:ascii="Times New Roman" w:eastAsia="Times New Roman" w:hAnsi="Times New Roman" w:cs="Times New Roman"/>
          <w:color w:val="000000"/>
          <w:sz w:val="24"/>
          <w:szCs w:val="24"/>
        </w:rPr>
        <w:t>190</w:t>
      </w:r>
      <w:r>
        <w:rPr>
          <w:rFonts w:ascii="Cambria Math" w:eastAsia="Cambria Math" w:hAnsi="Cambria Math" w:cs="Cambria Math"/>
          <w:color w:val="000000"/>
          <w:sz w:val="24"/>
          <w:szCs w:val="24"/>
        </w:rPr>
        <w:t>°C 1-2 минуты до получения золотистого цвета.</w:t>
      </w:r>
    </w:p>
    <w:p w14:paraId="3C09065A" w14:textId="77777777" w:rsidR="0032331C" w:rsidRDefault="00000000">
      <w:pPr>
        <w:widowControl w:val="0"/>
        <w:spacing w:line="240" w:lineRule="auto"/>
        <w:ind w:right="-20"/>
        <w:rPr>
          <w:rFonts w:ascii="Times New Roman" w:eastAsia="Times New Roman" w:hAnsi="Times New Roman" w:cs="Times New Roman"/>
          <w:b/>
          <w:bCs/>
          <w:color w:val="000000"/>
          <w:sz w:val="32"/>
          <w:szCs w:val="32"/>
        </w:rPr>
      </w:pPr>
      <w:r>
        <w:br w:type="column"/>
      </w:r>
      <w:r>
        <w:rPr>
          <w:rFonts w:ascii="Times New Roman" w:eastAsia="Times New Roman" w:hAnsi="Times New Roman" w:cs="Times New Roman"/>
          <w:b/>
          <w:bCs/>
          <w:color w:val="000000"/>
          <w:sz w:val="32"/>
          <w:szCs w:val="32"/>
        </w:rPr>
        <w:t>R51980B</w:t>
      </w:r>
    </w:p>
    <w:p w14:paraId="4145733A" w14:textId="77777777" w:rsidR="0032331C" w:rsidRDefault="0032331C">
      <w:pPr>
        <w:spacing w:after="39" w:line="240" w:lineRule="exact"/>
        <w:rPr>
          <w:rFonts w:ascii="Times New Roman" w:eastAsia="Times New Roman" w:hAnsi="Times New Roman" w:cs="Times New Roman"/>
          <w:sz w:val="24"/>
          <w:szCs w:val="24"/>
        </w:rPr>
      </w:pPr>
    </w:p>
    <w:p w14:paraId="20624B51" w14:textId="77777777" w:rsidR="0032331C" w:rsidRDefault="00000000">
      <w:pPr>
        <w:widowControl w:val="0"/>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УПУТСТВО ЗА УПОТРЕБУ</w:t>
      </w:r>
    </w:p>
    <w:p w14:paraId="75F034B2" w14:textId="77777777" w:rsidR="0032331C" w:rsidRDefault="0032331C">
      <w:pPr>
        <w:sectPr w:rsidR="0032331C">
          <w:type w:val="continuous"/>
          <w:pgSz w:w="24936" w:h="17923" w:orient="landscape"/>
          <w:pgMar w:top="1134" w:right="850" w:bottom="0" w:left="1701" w:header="0" w:footer="0" w:gutter="0"/>
          <w:cols w:num="2" w:space="708" w:equalWidth="0">
            <w:col w:w="9106" w:space="3115"/>
            <w:col w:w="10162" w:space="0"/>
          </w:cols>
        </w:sectPr>
      </w:pPr>
    </w:p>
    <w:p w14:paraId="1B227B71" w14:textId="77777777" w:rsidR="0032331C" w:rsidRDefault="0032331C">
      <w:pPr>
        <w:spacing w:line="240" w:lineRule="exact"/>
        <w:rPr>
          <w:sz w:val="24"/>
          <w:szCs w:val="24"/>
        </w:rPr>
      </w:pPr>
    </w:p>
    <w:p w14:paraId="14E64B63" w14:textId="77777777" w:rsidR="0032331C" w:rsidRDefault="0032331C">
      <w:pPr>
        <w:spacing w:after="1" w:line="240" w:lineRule="exact"/>
        <w:rPr>
          <w:sz w:val="24"/>
          <w:szCs w:val="24"/>
        </w:rPr>
      </w:pPr>
    </w:p>
    <w:p w14:paraId="61E6C451" w14:textId="77777777" w:rsidR="0032331C" w:rsidRDefault="00000000">
      <w:pPr>
        <w:widowControl w:val="0"/>
        <w:spacing w:line="271" w:lineRule="auto"/>
        <w:ind w:left="12222" w:right="1054"/>
        <w:rPr>
          <w:rFonts w:ascii="Times New Roman" w:eastAsia="Times New Roman" w:hAnsi="Times New Roman" w:cs="Times New Roman"/>
          <w:color w:val="000000"/>
          <w:sz w:val="24"/>
          <w:szCs w:val="24"/>
        </w:rPr>
      </w:pPr>
      <w:r>
        <w:rPr>
          <w:noProof/>
        </w:rPr>
        <w:drawing>
          <wp:anchor distT="0" distB="0" distL="114300" distR="114300" simplePos="0" relativeHeight="251481088" behindDoc="1" locked="0" layoutInCell="0" allowOverlap="1" wp14:anchorId="21B8932D" wp14:editId="40F2DCCB">
            <wp:simplePos x="0" y="0"/>
            <wp:positionH relativeFrom="page">
              <wp:posOffset>1423113</wp:posOffset>
            </wp:positionH>
            <wp:positionV relativeFrom="paragraph">
              <wp:posOffset>120177</wp:posOffset>
            </wp:positionV>
            <wp:extent cx="356313" cy="105331"/>
            <wp:effectExtent l="0" t="0" r="0" b="0"/>
            <wp:wrapNone/>
            <wp:docPr id="1603" name="drawingObject1603"/>
            <wp:cNvGraphicFramePr/>
            <a:graphic xmlns:a="http://schemas.openxmlformats.org/drawingml/2006/main">
              <a:graphicData uri="http://schemas.openxmlformats.org/drawingml/2006/picture">
                <pic:pic xmlns:pic="http://schemas.openxmlformats.org/drawingml/2006/picture">
                  <pic:nvPicPr>
                    <pic:cNvPr id="1604" name="Picture 1604"/>
                    <pic:cNvPicPr/>
                  </pic:nvPicPr>
                  <pic:blipFill>
                    <a:blip r:embed="rId864"/>
                    <a:stretch/>
                  </pic:blipFill>
                  <pic:spPr>
                    <a:xfrm>
                      <a:off x="0" y="0"/>
                      <a:ext cx="356313" cy="105331"/>
                    </a:xfrm>
                    <a:prstGeom prst="rect">
                      <a:avLst/>
                    </a:prstGeom>
                    <a:noFill/>
                  </pic:spPr>
                </pic:pic>
              </a:graphicData>
            </a:graphic>
          </wp:anchor>
        </w:drawing>
      </w:r>
      <w:r>
        <w:rPr>
          <w:noProof/>
        </w:rPr>
        <w:drawing>
          <wp:anchor distT="0" distB="0" distL="114300" distR="114300" simplePos="0" relativeHeight="251491328" behindDoc="1" locked="0" layoutInCell="0" allowOverlap="1" wp14:anchorId="400D4178" wp14:editId="57957DBF">
            <wp:simplePos x="0" y="0"/>
            <wp:positionH relativeFrom="page">
              <wp:posOffset>2065496</wp:posOffset>
            </wp:positionH>
            <wp:positionV relativeFrom="paragraph">
              <wp:posOffset>295439</wp:posOffset>
            </wp:positionV>
            <wp:extent cx="650794" cy="136127"/>
            <wp:effectExtent l="0" t="0" r="0" b="0"/>
            <wp:wrapNone/>
            <wp:docPr id="1605" name="drawingObject1605"/>
            <wp:cNvGraphicFramePr/>
            <a:graphic xmlns:a="http://schemas.openxmlformats.org/drawingml/2006/main">
              <a:graphicData uri="http://schemas.openxmlformats.org/drawingml/2006/picture">
                <pic:pic xmlns:pic="http://schemas.openxmlformats.org/drawingml/2006/picture">
                  <pic:nvPicPr>
                    <pic:cNvPr id="1606" name="Picture 1606"/>
                    <pic:cNvPicPr/>
                  </pic:nvPicPr>
                  <pic:blipFill>
                    <a:blip r:embed="rId865"/>
                    <a:stretch/>
                  </pic:blipFill>
                  <pic:spPr>
                    <a:xfrm>
                      <a:off x="0" y="0"/>
                      <a:ext cx="650794" cy="136127"/>
                    </a:xfrm>
                    <a:prstGeom prst="rect">
                      <a:avLst/>
                    </a:prstGeom>
                    <a:noFill/>
                  </pic:spPr>
                </pic:pic>
              </a:graphicData>
            </a:graphic>
          </wp:anchor>
        </w:drawing>
      </w:r>
      <w:r>
        <w:rPr>
          <w:noProof/>
        </w:rPr>
        <w:drawing>
          <wp:anchor distT="0" distB="0" distL="114300" distR="114300" simplePos="0" relativeHeight="251489280" behindDoc="1" locked="0" layoutInCell="0" allowOverlap="1" wp14:anchorId="1D05EA78" wp14:editId="0700CE85">
            <wp:simplePos x="0" y="0"/>
            <wp:positionH relativeFrom="page">
              <wp:posOffset>2784553</wp:posOffset>
            </wp:positionH>
            <wp:positionV relativeFrom="paragraph">
              <wp:posOffset>295439</wp:posOffset>
            </wp:positionV>
            <wp:extent cx="637857" cy="135809"/>
            <wp:effectExtent l="0" t="0" r="0" b="0"/>
            <wp:wrapNone/>
            <wp:docPr id="1607" name="drawingObject1607"/>
            <wp:cNvGraphicFramePr/>
            <a:graphic xmlns:a="http://schemas.openxmlformats.org/drawingml/2006/main">
              <a:graphicData uri="http://schemas.openxmlformats.org/drawingml/2006/picture">
                <pic:pic xmlns:pic="http://schemas.openxmlformats.org/drawingml/2006/picture">
                  <pic:nvPicPr>
                    <pic:cNvPr id="1608" name="Picture 1608"/>
                    <pic:cNvPicPr/>
                  </pic:nvPicPr>
                  <pic:blipFill>
                    <a:blip r:embed="rId866"/>
                    <a:stretch/>
                  </pic:blipFill>
                  <pic:spPr>
                    <a:xfrm>
                      <a:off x="0" y="0"/>
                      <a:ext cx="637857" cy="135809"/>
                    </a:xfrm>
                    <a:prstGeom prst="rect">
                      <a:avLst/>
                    </a:prstGeom>
                    <a:noFill/>
                  </pic:spPr>
                </pic:pic>
              </a:graphicData>
            </a:graphic>
          </wp:anchor>
        </w:drawing>
      </w:r>
      <w:r>
        <w:rPr>
          <w:noProof/>
        </w:rPr>
        <w:drawing>
          <wp:anchor distT="0" distB="0" distL="114300" distR="114300" simplePos="0" relativeHeight="251487232" behindDoc="1" locked="0" layoutInCell="0" allowOverlap="1" wp14:anchorId="44FF7E63" wp14:editId="18A06D0A">
            <wp:simplePos x="0" y="0"/>
            <wp:positionH relativeFrom="page">
              <wp:posOffset>1425257</wp:posOffset>
            </wp:positionH>
            <wp:positionV relativeFrom="paragraph">
              <wp:posOffset>295439</wp:posOffset>
            </wp:positionV>
            <wp:extent cx="570785" cy="105568"/>
            <wp:effectExtent l="0" t="0" r="0" b="0"/>
            <wp:wrapNone/>
            <wp:docPr id="1609" name="drawingObject1609"/>
            <wp:cNvGraphicFramePr/>
            <a:graphic xmlns:a="http://schemas.openxmlformats.org/drawingml/2006/main">
              <a:graphicData uri="http://schemas.openxmlformats.org/drawingml/2006/picture">
                <pic:pic xmlns:pic="http://schemas.openxmlformats.org/drawingml/2006/picture">
                  <pic:nvPicPr>
                    <pic:cNvPr id="1610" name="Picture 1610"/>
                    <pic:cNvPicPr/>
                  </pic:nvPicPr>
                  <pic:blipFill>
                    <a:blip r:embed="rId867"/>
                    <a:stretch/>
                  </pic:blipFill>
                  <pic:spPr>
                    <a:xfrm>
                      <a:off x="0" y="0"/>
                      <a:ext cx="570785" cy="105568"/>
                    </a:xfrm>
                    <a:prstGeom prst="rect">
                      <a:avLst/>
                    </a:prstGeom>
                    <a:noFill/>
                  </pic:spPr>
                </pic:pic>
              </a:graphicData>
            </a:graphic>
          </wp:anchor>
        </w:drawing>
      </w:r>
      <w:r>
        <w:rPr>
          <w:noProof/>
        </w:rPr>
        <w:drawing>
          <wp:anchor distT="0" distB="0" distL="114300" distR="114300" simplePos="0" relativeHeight="251520000" behindDoc="1" locked="0" layoutInCell="0" allowOverlap="1" wp14:anchorId="5D83E0A3" wp14:editId="274DBC69">
            <wp:simplePos x="0" y="0"/>
            <wp:positionH relativeFrom="page">
              <wp:posOffset>5589348</wp:posOffset>
            </wp:positionH>
            <wp:positionV relativeFrom="paragraph">
              <wp:posOffset>292819</wp:posOffset>
            </wp:positionV>
            <wp:extent cx="802878" cy="138429"/>
            <wp:effectExtent l="0" t="0" r="0" b="0"/>
            <wp:wrapNone/>
            <wp:docPr id="1611" name="drawingObject1611"/>
            <wp:cNvGraphicFramePr/>
            <a:graphic xmlns:a="http://schemas.openxmlformats.org/drawingml/2006/main">
              <a:graphicData uri="http://schemas.openxmlformats.org/drawingml/2006/picture">
                <pic:pic xmlns:pic="http://schemas.openxmlformats.org/drawingml/2006/picture">
                  <pic:nvPicPr>
                    <pic:cNvPr id="1612" name="Picture 1612"/>
                    <pic:cNvPicPr/>
                  </pic:nvPicPr>
                  <pic:blipFill>
                    <a:blip r:embed="rId868"/>
                    <a:stretch/>
                  </pic:blipFill>
                  <pic:spPr>
                    <a:xfrm>
                      <a:off x="0" y="0"/>
                      <a:ext cx="802878" cy="138429"/>
                    </a:xfrm>
                    <a:prstGeom prst="rect">
                      <a:avLst/>
                    </a:prstGeom>
                    <a:noFill/>
                  </pic:spPr>
                </pic:pic>
              </a:graphicData>
            </a:graphic>
          </wp:anchor>
        </w:drawing>
      </w:r>
      <w:r>
        <w:rPr>
          <w:noProof/>
        </w:rPr>
        <w:drawing>
          <wp:anchor distT="0" distB="0" distL="114300" distR="114300" simplePos="0" relativeHeight="251509760" behindDoc="1" locked="0" layoutInCell="0" allowOverlap="1" wp14:anchorId="6C41D0E6" wp14:editId="33F7EFB5">
            <wp:simplePos x="0" y="0"/>
            <wp:positionH relativeFrom="page">
              <wp:posOffset>6461680</wp:posOffset>
            </wp:positionH>
            <wp:positionV relativeFrom="paragraph">
              <wp:posOffset>292819</wp:posOffset>
            </wp:positionV>
            <wp:extent cx="392430" cy="107950"/>
            <wp:effectExtent l="0" t="0" r="0" b="0"/>
            <wp:wrapNone/>
            <wp:docPr id="1613" name="drawingObject1613"/>
            <wp:cNvGraphicFramePr/>
            <a:graphic xmlns:a="http://schemas.openxmlformats.org/drawingml/2006/main">
              <a:graphicData uri="http://schemas.openxmlformats.org/drawingml/2006/picture">
                <pic:pic xmlns:pic="http://schemas.openxmlformats.org/drawingml/2006/picture">
                  <pic:nvPicPr>
                    <pic:cNvPr id="1614" name="Picture 1614"/>
                    <pic:cNvPicPr/>
                  </pic:nvPicPr>
                  <pic:blipFill>
                    <a:blip r:embed="rId869"/>
                    <a:stretch/>
                  </pic:blipFill>
                  <pic:spPr>
                    <a:xfrm>
                      <a:off x="0" y="0"/>
                      <a:ext cx="392430" cy="107950"/>
                    </a:xfrm>
                    <a:prstGeom prst="rect">
                      <a:avLst/>
                    </a:prstGeom>
                    <a:noFill/>
                  </pic:spPr>
                </pic:pic>
              </a:graphicData>
            </a:graphic>
          </wp:anchor>
        </w:drawing>
      </w:r>
      <w:r>
        <w:rPr>
          <w:noProof/>
        </w:rPr>
        <w:drawing>
          <wp:anchor distT="0" distB="0" distL="114300" distR="114300" simplePos="0" relativeHeight="251518976" behindDoc="1" locked="0" layoutInCell="0" allowOverlap="1" wp14:anchorId="49B3B8D0" wp14:editId="0EC5D709">
            <wp:simplePos x="0" y="0"/>
            <wp:positionH relativeFrom="page">
              <wp:posOffset>4766547</wp:posOffset>
            </wp:positionH>
            <wp:positionV relativeFrom="paragraph">
              <wp:posOffset>297343</wp:posOffset>
            </wp:positionV>
            <wp:extent cx="754460" cy="133905"/>
            <wp:effectExtent l="0" t="0" r="0" b="0"/>
            <wp:wrapNone/>
            <wp:docPr id="1615" name="drawingObject1615"/>
            <wp:cNvGraphicFramePr/>
            <a:graphic xmlns:a="http://schemas.openxmlformats.org/drawingml/2006/main">
              <a:graphicData uri="http://schemas.openxmlformats.org/drawingml/2006/picture">
                <pic:pic xmlns:pic="http://schemas.openxmlformats.org/drawingml/2006/picture">
                  <pic:nvPicPr>
                    <pic:cNvPr id="1616" name="Picture 1616"/>
                    <pic:cNvPicPr/>
                  </pic:nvPicPr>
                  <pic:blipFill>
                    <a:blip r:embed="rId870"/>
                    <a:stretch/>
                  </pic:blipFill>
                  <pic:spPr>
                    <a:xfrm>
                      <a:off x="0" y="0"/>
                      <a:ext cx="754460" cy="133905"/>
                    </a:xfrm>
                    <a:prstGeom prst="rect">
                      <a:avLst/>
                    </a:prstGeom>
                    <a:noFill/>
                  </pic:spPr>
                </pic:pic>
              </a:graphicData>
            </a:graphic>
          </wp:anchor>
        </w:drawing>
      </w:r>
      <w:r>
        <w:rPr>
          <w:noProof/>
        </w:rPr>
        <w:drawing>
          <wp:anchor distT="0" distB="0" distL="114300" distR="114300" simplePos="0" relativeHeight="251516928" behindDoc="1" locked="0" layoutInCell="0" allowOverlap="1" wp14:anchorId="56D73515" wp14:editId="191C450B">
            <wp:simplePos x="0" y="0"/>
            <wp:positionH relativeFrom="page">
              <wp:posOffset>3624897</wp:posOffset>
            </wp:positionH>
            <wp:positionV relativeFrom="paragraph">
              <wp:posOffset>328379</wp:posOffset>
            </wp:positionV>
            <wp:extent cx="947022" cy="102869"/>
            <wp:effectExtent l="0" t="0" r="0" b="0"/>
            <wp:wrapNone/>
            <wp:docPr id="1617" name="drawingObject1617"/>
            <wp:cNvGraphicFramePr/>
            <a:graphic xmlns:a="http://schemas.openxmlformats.org/drawingml/2006/main">
              <a:graphicData uri="http://schemas.openxmlformats.org/drawingml/2006/picture">
                <pic:pic xmlns:pic="http://schemas.openxmlformats.org/drawingml/2006/picture">
                  <pic:nvPicPr>
                    <pic:cNvPr id="1618" name="Picture 1618"/>
                    <pic:cNvPicPr/>
                  </pic:nvPicPr>
                  <pic:blipFill>
                    <a:blip r:embed="rId871"/>
                    <a:stretch/>
                  </pic:blipFill>
                  <pic:spPr>
                    <a:xfrm>
                      <a:off x="0" y="0"/>
                      <a:ext cx="947022" cy="102869"/>
                    </a:xfrm>
                    <a:prstGeom prst="rect">
                      <a:avLst/>
                    </a:prstGeom>
                    <a:noFill/>
                  </pic:spPr>
                </pic:pic>
              </a:graphicData>
            </a:graphic>
          </wp:anchor>
        </w:drawing>
      </w:r>
      <w:r>
        <w:rPr>
          <w:noProof/>
        </w:rPr>
        <mc:AlternateContent>
          <mc:Choice Requires="wps">
            <w:drawing>
              <wp:anchor distT="0" distB="0" distL="114300" distR="114300" simplePos="0" relativeHeight="251506688" behindDoc="1" locked="0" layoutInCell="0" allowOverlap="1" wp14:anchorId="6C916560" wp14:editId="20EAFE6D">
                <wp:simplePos x="0" y="0"/>
                <wp:positionH relativeFrom="page">
                  <wp:posOffset>4640341</wp:posOffset>
                </wp:positionH>
                <wp:positionV relativeFrom="paragraph">
                  <wp:posOffset>328458</wp:posOffset>
                </wp:positionV>
                <wp:extent cx="57388" cy="72311"/>
                <wp:effectExtent l="0" t="0" r="0" b="0"/>
                <wp:wrapNone/>
                <wp:docPr id="1619" name="drawingObject1619"/>
                <wp:cNvGraphicFramePr/>
                <a:graphic xmlns:a="http://schemas.openxmlformats.org/drawingml/2006/main">
                  <a:graphicData uri="http://schemas.microsoft.com/office/word/2010/wordprocessingShape">
                    <wps:wsp>
                      <wps:cNvSpPr/>
                      <wps:spPr>
                        <a:xfrm>
                          <a:off x="0" y="0"/>
                          <a:ext cx="57388" cy="72311"/>
                        </a:xfrm>
                        <a:custGeom>
                          <a:avLst/>
                          <a:gdLst/>
                          <a:ahLst/>
                          <a:cxnLst/>
                          <a:rect l="0" t="0" r="0" b="0"/>
                          <a:pathLst>
                            <a:path w="57388" h="72311">
                              <a:moveTo>
                                <a:pt x="32465" y="0"/>
                              </a:moveTo>
                              <a:lnTo>
                                <a:pt x="26035" y="634"/>
                              </a:lnTo>
                              <a:lnTo>
                                <a:pt x="20082" y="2540"/>
                              </a:lnTo>
                              <a:lnTo>
                                <a:pt x="14526" y="5715"/>
                              </a:lnTo>
                              <a:lnTo>
                                <a:pt x="9525" y="10080"/>
                              </a:lnTo>
                              <a:lnTo>
                                <a:pt x="5397" y="15478"/>
                              </a:lnTo>
                              <a:lnTo>
                                <a:pt x="2381" y="21590"/>
                              </a:lnTo>
                              <a:lnTo>
                                <a:pt x="635" y="28495"/>
                              </a:lnTo>
                              <a:lnTo>
                                <a:pt x="0" y="36194"/>
                              </a:lnTo>
                              <a:lnTo>
                                <a:pt x="556" y="44053"/>
                              </a:lnTo>
                              <a:lnTo>
                                <a:pt x="2143" y="51038"/>
                              </a:lnTo>
                              <a:lnTo>
                                <a:pt x="4841" y="57229"/>
                              </a:lnTo>
                              <a:lnTo>
                                <a:pt x="8572" y="62547"/>
                              </a:lnTo>
                              <a:lnTo>
                                <a:pt x="13096" y="66834"/>
                              </a:lnTo>
                              <a:lnTo>
                                <a:pt x="18018" y="69850"/>
                              </a:lnTo>
                              <a:lnTo>
                                <a:pt x="23257" y="71676"/>
                              </a:lnTo>
                              <a:lnTo>
                                <a:pt x="28813" y="72311"/>
                              </a:lnTo>
                              <a:lnTo>
                                <a:pt x="33576" y="71834"/>
                              </a:lnTo>
                              <a:lnTo>
                                <a:pt x="38178" y="70484"/>
                              </a:lnTo>
                              <a:lnTo>
                                <a:pt x="42465" y="68183"/>
                              </a:lnTo>
                              <a:lnTo>
                                <a:pt x="46593" y="65008"/>
                              </a:lnTo>
                              <a:lnTo>
                                <a:pt x="50323" y="60959"/>
                              </a:lnTo>
                              <a:lnTo>
                                <a:pt x="53340" y="56197"/>
                              </a:lnTo>
                              <a:lnTo>
                                <a:pt x="55721" y="50641"/>
                              </a:lnTo>
                              <a:lnTo>
                                <a:pt x="57388" y="44291"/>
                              </a:lnTo>
                              <a:lnTo>
                                <a:pt x="55245" y="43259"/>
                              </a:lnTo>
                              <a:lnTo>
                                <a:pt x="53340" y="47466"/>
                              </a:lnTo>
                              <a:lnTo>
                                <a:pt x="51356" y="50879"/>
                              </a:lnTo>
                              <a:lnTo>
                                <a:pt x="49291" y="53657"/>
                              </a:lnTo>
                              <a:lnTo>
                                <a:pt x="47307" y="55722"/>
                              </a:lnTo>
                              <a:lnTo>
                                <a:pt x="44291" y="57943"/>
                              </a:lnTo>
                              <a:lnTo>
                                <a:pt x="41116" y="59452"/>
                              </a:lnTo>
                              <a:lnTo>
                                <a:pt x="37782" y="60404"/>
                              </a:lnTo>
                              <a:lnTo>
                                <a:pt x="34209" y="60721"/>
                              </a:lnTo>
                              <a:lnTo>
                                <a:pt x="29368" y="60166"/>
                              </a:lnTo>
                              <a:lnTo>
                                <a:pt x="25082" y="58340"/>
                              </a:lnTo>
                              <a:lnTo>
                                <a:pt x="21272" y="55403"/>
                              </a:lnTo>
                              <a:lnTo>
                                <a:pt x="18018" y="51355"/>
                              </a:lnTo>
                              <a:lnTo>
                                <a:pt x="15398" y="46513"/>
                              </a:lnTo>
                              <a:lnTo>
                                <a:pt x="13493" y="41275"/>
                              </a:lnTo>
                              <a:lnTo>
                                <a:pt x="12382" y="35718"/>
                              </a:lnTo>
                              <a:lnTo>
                                <a:pt x="11984" y="29765"/>
                              </a:lnTo>
                              <a:lnTo>
                                <a:pt x="12382" y="24131"/>
                              </a:lnTo>
                              <a:lnTo>
                                <a:pt x="13493" y="18970"/>
                              </a:lnTo>
                              <a:lnTo>
                                <a:pt x="15398" y="14447"/>
                              </a:lnTo>
                              <a:lnTo>
                                <a:pt x="18018" y="10557"/>
                              </a:lnTo>
                              <a:lnTo>
                                <a:pt x="20478" y="8097"/>
                              </a:lnTo>
                              <a:lnTo>
                                <a:pt x="23336" y="6350"/>
                              </a:lnTo>
                              <a:lnTo>
                                <a:pt x="26511" y="5318"/>
                              </a:lnTo>
                              <a:lnTo>
                                <a:pt x="30003" y="5001"/>
                              </a:lnTo>
                              <a:lnTo>
                                <a:pt x="34131" y="5556"/>
                              </a:lnTo>
                              <a:lnTo>
                                <a:pt x="37227" y="7223"/>
                              </a:lnTo>
                              <a:lnTo>
                                <a:pt x="39290" y="10080"/>
                              </a:lnTo>
                              <a:lnTo>
                                <a:pt x="40243" y="13969"/>
                              </a:lnTo>
                              <a:lnTo>
                                <a:pt x="40877" y="17622"/>
                              </a:lnTo>
                              <a:lnTo>
                                <a:pt x="41910" y="19923"/>
                              </a:lnTo>
                              <a:lnTo>
                                <a:pt x="44688" y="21987"/>
                              </a:lnTo>
                              <a:lnTo>
                                <a:pt x="48577" y="22700"/>
                              </a:lnTo>
                              <a:lnTo>
                                <a:pt x="51515" y="22304"/>
                              </a:lnTo>
                              <a:lnTo>
                                <a:pt x="53657" y="20956"/>
                              </a:lnTo>
                              <a:lnTo>
                                <a:pt x="55007" y="18970"/>
                              </a:lnTo>
                              <a:lnTo>
                                <a:pt x="55483" y="16430"/>
                              </a:lnTo>
                              <a:lnTo>
                                <a:pt x="55086" y="13573"/>
                              </a:lnTo>
                              <a:lnTo>
                                <a:pt x="53896" y="10715"/>
                              </a:lnTo>
                              <a:lnTo>
                                <a:pt x="51832" y="8017"/>
                              </a:lnTo>
                              <a:lnTo>
                                <a:pt x="48974" y="5318"/>
                              </a:lnTo>
                              <a:lnTo>
                                <a:pt x="45561" y="3016"/>
                              </a:lnTo>
                              <a:lnTo>
                                <a:pt x="41671" y="1349"/>
                              </a:lnTo>
                              <a:lnTo>
                                <a:pt x="37306" y="318"/>
                              </a:lnTo>
                              <a:lnTo>
                                <a:pt x="32465"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553E70C9" id="drawingObject1619" o:spid="_x0000_s1026" style="position:absolute;margin-left:365.4pt;margin-top:25.85pt;width:4.5pt;height:5.7pt;z-index:-251809792;visibility:visible;mso-wrap-style:square;mso-wrap-distance-left:9pt;mso-wrap-distance-top:0;mso-wrap-distance-right:9pt;mso-wrap-distance-bottom:0;mso-position-horizontal:absolute;mso-position-horizontal-relative:page;mso-position-vertical:absolute;mso-position-vertical-relative:text;v-text-anchor:top" coordsize="57388,7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" o:allowincell="f" path="m32465,l26035,634,20082,2540,14526,5715,9525,10080,5397,15478,2381,21590,635,28495,,36194r556,7859l2143,51038r2698,6191l8572,62547r4524,4287l18018,69850r5239,1826l28813,72311r4763,-477l38178,70484r4287,-2301l46593,65008r3730,-4049l53340,56197r2381,-5556l57388,44291,55245,43259r-1905,4207l51356,50879r-2065,2778l47307,55722r-3016,2221l41116,59452r-3334,952l34209,60721r-4841,-555l25082,58340,21272,55403,18018,51355,15398,46513,13493,41275,12382,35718r-398,-5953l12382,24131r1111,-5161l15398,14447r2620,-3890l20478,8097,23336,6350,26511,5318r3492,-317l34131,5556r3096,1667l39290,10080r953,3889l40877,17622r1033,2301l44688,21987r3889,713l51515,22304r2142,-1348l55007,18970r476,-2540l55086,13573,53896,10715,51832,8017,48974,5318,45561,3016,41671,1349,37306,318,32465,xe" fillcolor="black" stroked="f">
                <v:path arrowok="t" textboxrect="0,0,57388,72311"/>
                <w10:wrap anchorx="page"/>
              </v:shape>
            </w:pict>
          </mc:Fallback>
        </mc:AlternateContent>
      </w:r>
      <w:r>
        <w:rPr>
          <w:noProof/>
        </w:rPr>
        <mc:AlternateContent>
          <mc:Choice Requires="wps">
            <w:drawing>
              <wp:anchor distT="0" distB="0" distL="114300" distR="114300" simplePos="0" relativeHeight="251510784" behindDoc="1" locked="0" layoutInCell="0" allowOverlap="1" wp14:anchorId="722F5A76" wp14:editId="1DAE49EB">
                <wp:simplePos x="0" y="0"/>
                <wp:positionH relativeFrom="page">
                  <wp:posOffset>3486070</wp:posOffset>
                </wp:positionH>
                <wp:positionV relativeFrom="paragraph">
                  <wp:posOffset>362232</wp:posOffset>
                </wp:positionV>
                <wp:extent cx="78818" cy="0"/>
                <wp:effectExtent l="0" t="0" r="0" b="0"/>
                <wp:wrapNone/>
                <wp:docPr id="1620" name="drawingObject1620"/>
                <wp:cNvGraphicFramePr/>
                <a:graphic xmlns:a="http://schemas.openxmlformats.org/drawingml/2006/main">
                  <a:graphicData uri="http://schemas.microsoft.com/office/word/2010/wordprocessingShape">
                    <wps:wsp>
                      <wps:cNvSpPr/>
                      <wps:spPr>
                        <a:xfrm>
                          <a:off x="0" y="0"/>
                          <a:ext cx="78818" cy="0"/>
                        </a:xfrm>
                        <a:custGeom>
                          <a:avLst/>
                          <a:gdLst/>
                          <a:ahLst/>
                          <a:cxnLst/>
                          <a:rect l="0" t="0" r="0" b="0"/>
                          <a:pathLst>
                            <a:path w="78818">
                              <a:moveTo>
                                <a:pt x="0" y="0"/>
                              </a:moveTo>
                              <a:lnTo>
                                <a:pt x="78818" y="0"/>
                              </a:lnTo>
                            </a:path>
                          </a:pathLst>
                        </a:custGeom>
                        <a:noFill/>
                        <a:ln w="5476"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41BC63C" id="drawingObject1620" o:spid="_x0000_s1026" style="position:absolute;margin-left:274.5pt;margin-top:28.5pt;width:6.2pt;height:0;z-index:-251805696;visibility:visible;mso-wrap-style:square;mso-wrap-distance-left:9pt;mso-wrap-distance-top:0;mso-wrap-distance-right:9pt;mso-wrap-distance-bottom:0;mso-position-horizontal:absolute;mso-position-horizontal-relative:page;mso-position-vertical:absolute;mso-position-vertical-relative:text;v-text-anchor:top" coordsize="78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" o:allowincell="f" path="m,l78818,e" filled="f" strokeweight=".15211mm">
                <v:path arrowok="t" textboxrect="0,0,78818,0"/>
                <w10:wrap anchorx="page"/>
              </v:shape>
            </w:pict>
          </mc:Fallback>
        </mc:AlternateContent>
      </w:r>
      <w:r>
        <w:rPr>
          <w:rFonts w:ascii="Times New Roman" w:eastAsia="Times New Roman" w:hAnsi="Times New Roman" w:cs="Times New Roman"/>
          <w:color w:val="000000"/>
          <w:sz w:val="24"/>
          <w:szCs w:val="24"/>
        </w:rPr>
        <w:t>Молимо Вас да прочитате ово упутство како бисте избегли оштећења уређаја услед неправилног коришћења. Држите ово упутство на безбедном месту за будућу употребу.</w:t>
      </w:r>
    </w:p>
    <w:p w14:paraId="6D064FD5" w14:textId="77777777" w:rsidR="0032331C" w:rsidRDefault="0032331C">
      <w:pPr>
        <w:spacing w:after="90" w:line="240" w:lineRule="exact"/>
        <w:rPr>
          <w:rFonts w:ascii="Times New Roman" w:eastAsia="Times New Roman" w:hAnsi="Times New Roman" w:cs="Times New Roman"/>
          <w:sz w:val="24"/>
          <w:szCs w:val="24"/>
        </w:rPr>
      </w:pPr>
    </w:p>
    <w:p w14:paraId="26319A9D" w14:textId="77777777" w:rsidR="0032331C" w:rsidRDefault="00000000">
      <w:pPr>
        <w:widowControl w:val="0"/>
        <w:tabs>
          <w:tab w:val="left" w:pos="12222"/>
        </w:tabs>
        <w:spacing w:line="240" w:lineRule="auto"/>
        <w:ind w:left="2043" w:right="-20"/>
        <w:rPr>
          <w:rFonts w:ascii="Times New Roman" w:eastAsia="Times New Roman" w:hAnsi="Times New Roman" w:cs="Times New Roman"/>
          <w:b/>
          <w:bCs/>
          <w:color w:val="000000"/>
          <w:sz w:val="28"/>
          <w:szCs w:val="28"/>
        </w:rPr>
      </w:pPr>
      <w:r>
        <w:rPr>
          <w:noProof/>
        </w:rPr>
        <w:drawing>
          <wp:anchor distT="0" distB="0" distL="114300" distR="114300" simplePos="0" relativeHeight="251923456" behindDoc="1" locked="0" layoutInCell="0" allowOverlap="1" wp14:anchorId="42568953" wp14:editId="0CDEFD89">
            <wp:simplePos x="0" y="0"/>
            <wp:positionH relativeFrom="page">
              <wp:posOffset>12108560</wp:posOffset>
            </wp:positionH>
            <wp:positionV relativeFrom="paragraph">
              <wp:posOffset>-23354</wp:posOffset>
            </wp:positionV>
            <wp:extent cx="2133600" cy="2465832"/>
            <wp:effectExtent l="0" t="0" r="0" b="0"/>
            <wp:wrapNone/>
            <wp:docPr id="1621" name="drawingObject1621"/>
            <wp:cNvGraphicFramePr/>
            <a:graphic xmlns:a="http://schemas.openxmlformats.org/drawingml/2006/main">
              <a:graphicData uri="http://schemas.openxmlformats.org/drawingml/2006/picture">
                <pic:pic xmlns:pic="http://schemas.openxmlformats.org/drawingml/2006/picture">
                  <pic:nvPicPr>
                    <pic:cNvPr id="1622" name="Picture 1622"/>
                    <pic:cNvPicPr/>
                  </pic:nvPicPr>
                  <pic:blipFill>
                    <a:blip r:embed="rId100"/>
                    <a:stretch/>
                  </pic:blipFill>
                  <pic:spPr>
                    <a:xfrm>
                      <a:off x="0" y="0"/>
                      <a:ext cx="2133600" cy="2465832"/>
                    </a:xfrm>
                    <a:prstGeom prst="rect">
                      <a:avLst/>
                    </a:prstGeom>
                    <a:noFill/>
                  </pic:spPr>
                </pic:pic>
              </a:graphicData>
            </a:graphic>
          </wp:anchor>
        </w:drawing>
      </w:r>
      <w:r>
        <w:rPr>
          <w:noProof/>
        </w:rPr>
        <w:drawing>
          <wp:anchor distT="0" distB="0" distL="114300" distR="114300" simplePos="0" relativeHeight="251535360" behindDoc="1" locked="0" layoutInCell="0" allowOverlap="1" wp14:anchorId="61B13614" wp14:editId="667477C7">
            <wp:simplePos x="0" y="0"/>
            <wp:positionH relativeFrom="page">
              <wp:posOffset>2302112</wp:posOffset>
            </wp:positionH>
            <wp:positionV relativeFrom="paragraph">
              <wp:posOffset>-137733</wp:posOffset>
            </wp:positionV>
            <wp:extent cx="586661" cy="138430"/>
            <wp:effectExtent l="0" t="0" r="0" b="0"/>
            <wp:wrapNone/>
            <wp:docPr id="1623" name="drawingObject1623"/>
            <wp:cNvGraphicFramePr/>
            <a:graphic xmlns:a="http://schemas.openxmlformats.org/drawingml/2006/main">
              <a:graphicData uri="http://schemas.openxmlformats.org/drawingml/2006/picture">
                <pic:pic xmlns:pic="http://schemas.openxmlformats.org/drawingml/2006/picture">
                  <pic:nvPicPr>
                    <pic:cNvPr id="1624" name="Picture 1624"/>
                    <pic:cNvPicPr/>
                  </pic:nvPicPr>
                  <pic:blipFill>
                    <a:blip r:embed="rId872"/>
                    <a:stretch/>
                  </pic:blipFill>
                  <pic:spPr>
                    <a:xfrm>
                      <a:off x="0" y="0"/>
                      <a:ext cx="586661" cy="138430"/>
                    </a:xfrm>
                    <a:prstGeom prst="rect">
                      <a:avLst/>
                    </a:prstGeom>
                    <a:noFill/>
                  </pic:spPr>
                </pic:pic>
              </a:graphicData>
            </a:graphic>
          </wp:anchor>
        </w:drawing>
      </w:r>
      <w:r>
        <w:rPr>
          <w:noProof/>
        </w:rPr>
        <w:drawing>
          <wp:anchor distT="0" distB="0" distL="114300" distR="114300" simplePos="0" relativeHeight="251534336" behindDoc="1" locked="0" layoutInCell="0" allowOverlap="1" wp14:anchorId="1D23F752" wp14:editId="07D3B918">
            <wp:simplePos x="0" y="0"/>
            <wp:positionH relativeFrom="page">
              <wp:posOffset>1422717</wp:posOffset>
            </wp:positionH>
            <wp:positionV relativeFrom="paragraph">
              <wp:posOffset>-102014</wp:posOffset>
            </wp:positionV>
            <wp:extent cx="560863" cy="102711"/>
            <wp:effectExtent l="0" t="0" r="0" b="0"/>
            <wp:wrapNone/>
            <wp:docPr id="1625" name="drawingObject1625"/>
            <wp:cNvGraphicFramePr/>
            <a:graphic xmlns:a="http://schemas.openxmlformats.org/drawingml/2006/main">
              <a:graphicData uri="http://schemas.openxmlformats.org/drawingml/2006/picture">
                <pic:pic xmlns:pic="http://schemas.openxmlformats.org/drawingml/2006/picture">
                  <pic:nvPicPr>
                    <pic:cNvPr id="1626" name="Picture 1626"/>
                    <pic:cNvPicPr/>
                  </pic:nvPicPr>
                  <pic:blipFill>
                    <a:blip r:embed="rId873"/>
                    <a:stretch/>
                  </pic:blipFill>
                  <pic:spPr>
                    <a:xfrm>
                      <a:off x="0" y="0"/>
                      <a:ext cx="560863" cy="102711"/>
                    </a:xfrm>
                    <a:prstGeom prst="rect">
                      <a:avLst/>
                    </a:prstGeom>
                    <a:noFill/>
                  </pic:spPr>
                </pic:pic>
              </a:graphicData>
            </a:graphic>
          </wp:anchor>
        </w:drawing>
      </w:r>
      <w:r>
        <w:rPr>
          <w:noProof/>
        </w:rPr>
        <w:drawing>
          <wp:anchor distT="0" distB="0" distL="114300" distR="114300" simplePos="0" relativeHeight="251540480" behindDoc="1" locked="0" layoutInCell="0" allowOverlap="1" wp14:anchorId="607078F3" wp14:editId="55DCFB10">
            <wp:simplePos x="0" y="0"/>
            <wp:positionH relativeFrom="page">
              <wp:posOffset>2167175</wp:posOffset>
            </wp:positionH>
            <wp:positionV relativeFrom="paragraph">
              <wp:posOffset>41892</wp:posOffset>
            </wp:positionV>
            <wp:extent cx="205263" cy="105091"/>
            <wp:effectExtent l="0" t="0" r="0" b="0"/>
            <wp:wrapNone/>
            <wp:docPr id="1627" name="drawingObject1627"/>
            <wp:cNvGraphicFramePr/>
            <a:graphic xmlns:a="http://schemas.openxmlformats.org/drawingml/2006/main">
              <a:graphicData uri="http://schemas.openxmlformats.org/drawingml/2006/picture">
                <pic:pic xmlns:pic="http://schemas.openxmlformats.org/drawingml/2006/picture">
                  <pic:nvPicPr>
                    <pic:cNvPr id="1628" name="Picture 1628"/>
                    <pic:cNvPicPr/>
                  </pic:nvPicPr>
                  <pic:blipFill>
                    <a:blip r:embed="rId101"/>
                    <a:stretch/>
                  </pic:blipFill>
                  <pic:spPr>
                    <a:xfrm>
                      <a:off x="0" y="0"/>
                      <a:ext cx="205263" cy="105091"/>
                    </a:xfrm>
                    <a:prstGeom prst="rect">
                      <a:avLst/>
                    </a:prstGeom>
                    <a:noFill/>
                  </pic:spPr>
                </pic:pic>
              </a:graphicData>
            </a:graphic>
          </wp:anchor>
        </w:drawing>
      </w:r>
      <w:r>
        <w:rPr>
          <w:noProof/>
        </w:rPr>
        <w:drawing>
          <wp:anchor distT="0" distB="0" distL="114300" distR="114300" simplePos="0" relativeHeight="251544576" behindDoc="1" locked="0" layoutInCell="0" allowOverlap="1" wp14:anchorId="19986729" wp14:editId="06BA5B47">
            <wp:simplePos x="0" y="0"/>
            <wp:positionH relativeFrom="page">
              <wp:posOffset>1875312</wp:posOffset>
            </wp:positionH>
            <wp:positionV relativeFrom="paragraph">
              <wp:posOffset>74752</wp:posOffset>
            </wp:positionV>
            <wp:extent cx="233283" cy="102791"/>
            <wp:effectExtent l="0" t="0" r="0" b="0"/>
            <wp:wrapNone/>
            <wp:docPr id="1629" name="drawingObject1629"/>
            <wp:cNvGraphicFramePr/>
            <a:graphic xmlns:a="http://schemas.openxmlformats.org/drawingml/2006/main">
              <a:graphicData uri="http://schemas.openxmlformats.org/drawingml/2006/picture">
                <pic:pic xmlns:pic="http://schemas.openxmlformats.org/drawingml/2006/picture">
                  <pic:nvPicPr>
                    <pic:cNvPr id="1630" name="Picture 1630"/>
                    <pic:cNvPicPr/>
                  </pic:nvPicPr>
                  <pic:blipFill>
                    <a:blip r:embed="rId802"/>
                    <a:stretch/>
                  </pic:blipFill>
                  <pic:spPr>
                    <a:xfrm>
                      <a:off x="0" y="0"/>
                      <a:ext cx="233283" cy="102791"/>
                    </a:xfrm>
                    <a:prstGeom prst="rect">
                      <a:avLst/>
                    </a:prstGeom>
                    <a:noFill/>
                  </pic:spPr>
                </pic:pic>
              </a:graphicData>
            </a:graphic>
          </wp:anchor>
        </w:drawing>
      </w:r>
      <w:r>
        <w:rPr>
          <w:noProof/>
        </w:rPr>
        <w:drawing>
          <wp:anchor distT="0" distB="0" distL="114300" distR="114300" simplePos="0" relativeHeight="251543552" behindDoc="1" locked="0" layoutInCell="0" allowOverlap="1" wp14:anchorId="364C5BEE" wp14:editId="2A6F8896">
            <wp:simplePos x="0" y="0"/>
            <wp:positionH relativeFrom="page">
              <wp:posOffset>1420573</wp:posOffset>
            </wp:positionH>
            <wp:positionV relativeFrom="paragraph">
              <wp:posOffset>42845</wp:posOffset>
            </wp:positionV>
            <wp:extent cx="416560" cy="134698"/>
            <wp:effectExtent l="0" t="0" r="0" b="0"/>
            <wp:wrapNone/>
            <wp:docPr id="1631" name="drawingObject1631"/>
            <wp:cNvGraphicFramePr/>
            <a:graphic xmlns:a="http://schemas.openxmlformats.org/drawingml/2006/main">
              <a:graphicData uri="http://schemas.openxmlformats.org/drawingml/2006/picture">
                <pic:pic xmlns:pic="http://schemas.openxmlformats.org/drawingml/2006/picture">
                  <pic:nvPicPr>
                    <pic:cNvPr id="1632" name="Picture 1632"/>
                    <pic:cNvPicPr/>
                  </pic:nvPicPr>
                  <pic:blipFill>
                    <a:blip r:embed="rId855"/>
                    <a:stretch/>
                  </pic:blipFill>
                  <pic:spPr>
                    <a:xfrm>
                      <a:off x="0" y="0"/>
                      <a:ext cx="416560" cy="134698"/>
                    </a:xfrm>
                    <a:prstGeom prst="rect">
                      <a:avLst/>
                    </a:prstGeom>
                    <a:noFill/>
                  </pic:spPr>
                </pic:pic>
              </a:graphicData>
            </a:graphic>
          </wp:anchor>
        </w:drawing>
      </w:r>
      <w:r>
        <w:rPr>
          <w:noProof/>
        </w:rPr>
        <mc:AlternateContent>
          <mc:Choice Requires="wpg">
            <w:drawing>
              <wp:anchor distT="0" distB="0" distL="114300" distR="114300" simplePos="0" relativeHeight="251556864" behindDoc="1" locked="0" layoutInCell="0" allowOverlap="1" wp14:anchorId="13D7B524" wp14:editId="554CE6F7">
                <wp:simplePos x="0" y="0"/>
                <wp:positionH relativeFrom="page">
                  <wp:posOffset>1425257</wp:posOffset>
                </wp:positionH>
                <wp:positionV relativeFrom="paragraph">
                  <wp:posOffset>218501</wp:posOffset>
                </wp:positionV>
                <wp:extent cx="515698" cy="105488"/>
                <wp:effectExtent l="0" t="0" r="0" b="0"/>
                <wp:wrapNone/>
                <wp:docPr id="1633" name="drawingObject1633"/>
                <wp:cNvGraphicFramePr/>
                <a:graphic xmlns:a="http://schemas.openxmlformats.org/drawingml/2006/main">
                  <a:graphicData uri="http://schemas.microsoft.com/office/word/2010/wordprocessingGroup">
                    <wpg:wgp>
                      <wpg:cNvGrpSpPr/>
                      <wpg:grpSpPr>
                        <a:xfrm>
                          <a:off x="0" y="0"/>
                          <a:ext cx="515698" cy="105488"/>
                          <a:chOff x="0" y="0"/>
                          <a:chExt cx="515698" cy="105488"/>
                        </a:xfrm>
                        <a:noFill/>
                      </wpg:grpSpPr>
                      <wps:wsp>
                        <wps:cNvPr id="1634" name="Shape 1634"/>
                        <wps:cNvSpPr/>
                        <wps:spPr>
                          <a:xfrm>
                            <a:off x="0" y="0"/>
                            <a:ext cx="95726" cy="105488"/>
                          </a:xfrm>
                          <a:custGeom>
                            <a:avLst/>
                            <a:gdLst/>
                            <a:ahLst/>
                            <a:cxnLst/>
                            <a:rect l="0" t="0" r="0" b="0"/>
                            <a:pathLst>
                              <a:path w="95726" h="105488">
                                <a:moveTo>
                                  <a:pt x="55244" y="0"/>
                                </a:moveTo>
                                <a:lnTo>
                                  <a:pt x="48101" y="476"/>
                                </a:lnTo>
                                <a:lnTo>
                                  <a:pt x="41194" y="1746"/>
                                </a:lnTo>
                                <a:lnTo>
                                  <a:pt x="34448" y="4047"/>
                                </a:lnTo>
                                <a:lnTo>
                                  <a:pt x="27940" y="7143"/>
                                </a:lnTo>
                                <a:lnTo>
                                  <a:pt x="21907" y="11112"/>
                                </a:lnTo>
                                <a:lnTo>
                                  <a:pt x="16510" y="15716"/>
                                </a:lnTo>
                                <a:lnTo>
                                  <a:pt x="11747" y="21114"/>
                                </a:lnTo>
                                <a:lnTo>
                                  <a:pt x="7619" y="27225"/>
                                </a:lnTo>
                                <a:lnTo>
                                  <a:pt x="4286" y="33814"/>
                                </a:lnTo>
                                <a:lnTo>
                                  <a:pt x="1905" y="40560"/>
                                </a:lnTo>
                                <a:lnTo>
                                  <a:pt x="476" y="47466"/>
                                </a:lnTo>
                                <a:lnTo>
                                  <a:pt x="0" y="54609"/>
                                </a:lnTo>
                                <a:lnTo>
                                  <a:pt x="396" y="61356"/>
                                </a:lnTo>
                                <a:lnTo>
                                  <a:pt x="1746" y="67945"/>
                                </a:lnTo>
                                <a:lnTo>
                                  <a:pt x="3888" y="74295"/>
                                </a:lnTo>
                                <a:lnTo>
                                  <a:pt x="6826" y="80406"/>
                                </a:lnTo>
                                <a:lnTo>
                                  <a:pt x="10556" y="86122"/>
                                </a:lnTo>
                                <a:lnTo>
                                  <a:pt x="15081" y="91122"/>
                                </a:lnTo>
                                <a:lnTo>
                                  <a:pt x="20319" y="95408"/>
                                </a:lnTo>
                                <a:lnTo>
                                  <a:pt x="26193" y="99059"/>
                                </a:lnTo>
                                <a:lnTo>
                                  <a:pt x="32702" y="101837"/>
                                </a:lnTo>
                                <a:lnTo>
                                  <a:pt x="39607" y="103901"/>
                                </a:lnTo>
                                <a:lnTo>
                                  <a:pt x="46990" y="105092"/>
                                </a:lnTo>
                                <a:lnTo>
                                  <a:pt x="54847" y="105488"/>
                                </a:lnTo>
                                <a:lnTo>
                                  <a:pt x="60801" y="105251"/>
                                </a:lnTo>
                                <a:lnTo>
                                  <a:pt x="66436" y="104537"/>
                                </a:lnTo>
                                <a:lnTo>
                                  <a:pt x="71596" y="103266"/>
                                </a:lnTo>
                                <a:lnTo>
                                  <a:pt x="76358" y="101520"/>
                                </a:lnTo>
                                <a:lnTo>
                                  <a:pt x="80882" y="99218"/>
                                </a:lnTo>
                                <a:lnTo>
                                  <a:pt x="85327" y="96361"/>
                                </a:lnTo>
                                <a:lnTo>
                                  <a:pt x="89693" y="92788"/>
                                </a:lnTo>
                                <a:lnTo>
                                  <a:pt x="93980" y="88662"/>
                                </a:lnTo>
                                <a:lnTo>
                                  <a:pt x="93980" y="80009"/>
                                </a:lnTo>
                                <a:lnTo>
                                  <a:pt x="89693" y="84694"/>
                                </a:lnTo>
                                <a:lnTo>
                                  <a:pt x="85486" y="88662"/>
                                </a:lnTo>
                                <a:lnTo>
                                  <a:pt x="81358" y="91916"/>
                                </a:lnTo>
                                <a:lnTo>
                                  <a:pt x="77311" y="94376"/>
                                </a:lnTo>
                                <a:lnTo>
                                  <a:pt x="73262" y="96202"/>
                                </a:lnTo>
                                <a:lnTo>
                                  <a:pt x="68976" y="97472"/>
                                </a:lnTo>
                                <a:lnTo>
                                  <a:pt x="64531" y="98266"/>
                                </a:lnTo>
                                <a:lnTo>
                                  <a:pt x="59848" y="98504"/>
                                </a:lnTo>
                                <a:lnTo>
                                  <a:pt x="54292" y="98107"/>
                                </a:lnTo>
                                <a:lnTo>
                                  <a:pt x="49371" y="97075"/>
                                </a:lnTo>
                                <a:lnTo>
                                  <a:pt x="44846" y="95250"/>
                                </a:lnTo>
                                <a:lnTo>
                                  <a:pt x="40957" y="92788"/>
                                </a:lnTo>
                                <a:lnTo>
                                  <a:pt x="37543" y="89613"/>
                                </a:lnTo>
                                <a:lnTo>
                                  <a:pt x="34686" y="85804"/>
                                </a:lnTo>
                                <a:lnTo>
                                  <a:pt x="32226" y="81280"/>
                                </a:lnTo>
                                <a:lnTo>
                                  <a:pt x="30241" y="76041"/>
                                </a:lnTo>
                                <a:lnTo>
                                  <a:pt x="27701" y="64293"/>
                                </a:lnTo>
                                <a:lnTo>
                                  <a:pt x="26828" y="51356"/>
                                </a:lnTo>
                                <a:lnTo>
                                  <a:pt x="27146" y="44608"/>
                                </a:lnTo>
                                <a:lnTo>
                                  <a:pt x="28018" y="38179"/>
                                </a:lnTo>
                                <a:lnTo>
                                  <a:pt x="29447" y="32147"/>
                                </a:lnTo>
                                <a:lnTo>
                                  <a:pt x="31511" y="26352"/>
                                </a:lnTo>
                                <a:lnTo>
                                  <a:pt x="33574" y="22145"/>
                                </a:lnTo>
                                <a:lnTo>
                                  <a:pt x="36194" y="18415"/>
                                </a:lnTo>
                                <a:lnTo>
                                  <a:pt x="39369" y="15081"/>
                                </a:lnTo>
                                <a:lnTo>
                                  <a:pt x="43021" y="12144"/>
                                </a:lnTo>
                                <a:lnTo>
                                  <a:pt x="47068" y="9762"/>
                                </a:lnTo>
                                <a:lnTo>
                                  <a:pt x="51276" y="8016"/>
                                </a:lnTo>
                                <a:lnTo>
                                  <a:pt x="55721" y="6984"/>
                                </a:lnTo>
                                <a:lnTo>
                                  <a:pt x="60403" y="6667"/>
                                </a:lnTo>
                                <a:lnTo>
                                  <a:pt x="65881" y="7143"/>
                                </a:lnTo>
                                <a:lnTo>
                                  <a:pt x="71119" y="8494"/>
                                </a:lnTo>
                                <a:lnTo>
                                  <a:pt x="76041" y="10795"/>
                                </a:lnTo>
                                <a:lnTo>
                                  <a:pt x="80644" y="13970"/>
                                </a:lnTo>
                                <a:lnTo>
                                  <a:pt x="84772" y="18019"/>
                                </a:lnTo>
                                <a:lnTo>
                                  <a:pt x="88185" y="22859"/>
                                </a:lnTo>
                                <a:lnTo>
                                  <a:pt x="90883" y="28495"/>
                                </a:lnTo>
                                <a:lnTo>
                                  <a:pt x="92868" y="35004"/>
                                </a:lnTo>
                                <a:lnTo>
                                  <a:pt x="95726" y="35004"/>
                                </a:lnTo>
                                <a:lnTo>
                                  <a:pt x="95726" y="0"/>
                                </a:lnTo>
                                <a:lnTo>
                                  <a:pt x="92868" y="0"/>
                                </a:lnTo>
                                <a:lnTo>
                                  <a:pt x="91994" y="3254"/>
                                </a:lnTo>
                                <a:lnTo>
                                  <a:pt x="90566" y="5556"/>
                                </a:lnTo>
                                <a:lnTo>
                                  <a:pt x="88661" y="6826"/>
                                </a:lnTo>
                                <a:lnTo>
                                  <a:pt x="86438" y="7302"/>
                                </a:lnTo>
                                <a:lnTo>
                                  <a:pt x="85168" y="7143"/>
                                </a:lnTo>
                                <a:lnTo>
                                  <a:pt x="83343" y="6667"/>
                                </a:lnTo>
                                <a:lnTo>
                                  <a:pt x="80803" y="5794"/>
                                </a:lnTo>
                                <a:lnTo>
                                  <a:pt x="77707" y="4603"/>
                                </a:lnTo>
                                <a:lnTo>
                                  <a:pt x="71913" y="2540"/>
                                </a:lnTo>
                                <a:lnTo>
                                  <a:pt x="66198" y="1111"/>
                                </a:lnTo>
                                <a:lnTo>
                                  <a:pt x="60642" y="317"/>
                                </a:lnTo>
                                <a:lnTo>
                                  <a:pt x="55244"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635" name="Picture 1635"/>
                          <pic:cNvPicPr/>
                        </pic:nvPicPr>
                        <pic:blipFill>
                          <a:blip r:embed="rId874"/>
                          <a:stretch/>
                        </pic:blipFill>
                        <pic:spPr>
                          <a:xfrm>
                            <a:off x="109140" y="31512"/>
                            <a:ext cx="406558" cy="73738"/>
                          </a:xfrm>
                          <a:prstGeom prst="rect">
                            <a:avLst/>
                          </a:prstGeom>
                          <a:noFill/>
                        </pic:spPr>
                      </pic:pic>
                    </wpg:wgp>
                  </a:graphicData>
                </a:graphic>
              </wp:anchor>
            </w:drawing>
          </mc:Choice>
          <mc:Fallback>
            <w:pict>
              <v:group w14:anchorId="5F1F1036" id="drawingObject1633" o:spid="_x0000_s1026" style="position:absolute;margin-left:112.2pt;margin-top:17.2pt;width:40.6pt;height:8.3pt;z-index:-251759616;mso-position-horizontal-relative:page" coordsize="515698,10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&#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" o:allowincell="f">
                <v:shape id="Shape 1634" o:spid="_x0000_s1027" style="position:absolute;width:95726;height:105488;visibility:visible;mso-wrap-style:square;v-text-anchor:top" coordsize="95726,10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" path="m55244,l48101,476,41194,1746,34448,4047,27940,7143r-6033,3969l16510,15716r-4763,5398l7619,27225,4286,33814,1905,40560,476,47466,,54609r396,6747l1746,67945r2142,6350l6826,80406r3730,5716l15081,91122r5238,4286l26193,99059r6509,2778l39607,103901r7383,1191l54847,105488r5954,-237l66436,104537r5160,-1271l76358,101520r4524,-2302l85327,96361r4366,-3573l93980,88662r,-8653l89693,84694r-4207,3968l81358,91916r-4047,2460l73262,96202r-4286,1270l64531,98266r-4683,238l54292,98107,49371,97075,44846,95250,40957,92788,37543,89613,34686,85804,32226,81280,30241,76041,27701,64293,26828,51356r318,-6748l28018,38179r1429,-6032l31511,26352r2063,-4207l36194,18415r3175,-3334l43021,12144,47068,9762,51276,8016,55721,6984r4682,-317l65881,7143r5238,1351l76041,10795r4603,3175l84772,18019r3413,4840l90883,28495r1985,6509l95726,35004,95726,,92868,r-874,3254l90566,5556,88661,6826r-2223,476l85168,7143,83343,6667,80803,5794,77707,4603,71913,2540,66198,1111,60642,317,55244,xe" fillcolor="black" stroked="f">
                  <v:path arrowok="t" textboxrect="0,0,95726,105488"/>
                </v:shape>
                <v:shape id="Picture 1635" o:spid="_x0000_s1028" type="#_x0000_t75" style="position:absolute;left:109140;top:31512;width:406558;height:73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">
                  <v:imagedata r:id="rId875" o:title=""/>
                </v:shape>
                <w10:wrap anchorx="page"/>
              </v:group>
            </w:pict>
          </mc:Fallback>
        </mc:AlternateContent>
      </w:r>
      <w:r>
        <w:rPr>
          <w:noProof/>
        </w:rPr>
        <w:drawing>
          <wp:anchor distT="0" distB="0" distL="114300" distR="114300" simplePos="0" relativeHeight="251557888" behindDoc="1" locked="0" layoutInCell="0" allowOverlap="1" wp14:anchorId="0245771D" wp14:editId="3DF73DCC">
            <wp:simplePos x="0" y="0"/>
            <wp:positionH relativeFrom="page">
              <wp:posOffset>1989692</wp:posOffset>
            </wp:positionH>
            <wp:positionV relativeFrom="paragraph">
              <wp:posOffset>250014</wp:posOffset>
            </wp:positionV>
            <wp:extent cx="539591" cy="104297"/>
            <wp:effectExtent l="0" t="0" r="0" b="0"/>
            <wp:wrapNone/>
            <wp:docPr id="1636" name="drawingObject1636"/>
            <wp:cNvGraphicFramePr/>
            <a:graphic xmlns:a="http://schemas.openxmlformats.org/drawingml/2006/main">
              <a:graphicData uri="http://schemas.openxmlformats.org/drawingml/2006/picture">
                <pic:pic xmlns:pic="http://schemas.openxmlformats.org/drawingml/2006/picture">
                  <pic:nvPicPr>
                    <pic:cNvPr id="1637" name="Picture 1637"/>
                    <pic:cNvPicPr/>
                  </pic:nvPicPr>
                  <pic:blipFill>
                    <a:blip r:embed="rId876"/>
                    <a:stretch/>
                  </pic:blipFill>
                  <pic:spPr>
                    <a:xfrm>
                      <a:off x="0" y="0"/>
                      <a:ext cx="539591" cy="104297"/>
                    </a:xfrm>
                    <a:prstGeom prst="rect">
                      <a:avLst/>
                    </a:prstGeom>
                    <a:noFill/>
                  </pic:spPr>
                </pic:pic>
              </a:graphicData>
            </a:graphic>
          </wp:anchor>
        </w:drawing>
      </w:r>
      <w:r>
        <w:rPr>
          <w:noProof/>
        </w:rPr>
        <w:drawing>
          <wp:anchor distT="0" distB="0" distL="114300" distR="114300" simplePos="0" relativeHeight="251568128" behindDoc="1" locked="0" layoutInCell="0" allowOverlap="1" wp14:anchorId="510A7FAC" wp14:editId="1AD0BBAF">
            <wp:simplePos x="0" y="0"/>
            <wp:positionH relativeFrom="page">
              <wp:posOffset>2576193</wp:posOffset>
            </wp:positionH>
            <wp:positionV relativeFrom="paragraph">
              <wp:posOffset>215882</wp:posOffset>
            </wp:positionV>
            <wp:extent cx="802957" cy="138428"/>
            <wp:effectExtent l="0" t="0" r="0" b="0"/>
            <wp:wrapNone/>
            <wp:docPr id="1638" name="drawingObject1638"/>
            <wp:cNvGraphicFramePr/>
            <a:graphic xmlns:a="http://schemas.openxmlformats.org/drawingml/2006/main">
              <a:graphicData uri="http://schemas.openxmlformats.org/drawingml/2006/picture">
                <pic:pic xmlns:pic="http://schemas.openxmlformats.org/drawingml/2006/picture">
                  <pic:nvPicPr>
                    <pic:cNvPr id="1639" name="Picture 1639"/>
                    <pic:cNvPicPr/>
                  </pic:nvPicPr>
                  <pic:blipFill>
                    <a:blip r:embed="rId877"/>
                    <a:stretch/>
                  </pic:blipFill>
                  <pic:spPr>
                    <a:xfrm>
                      <a:off x="0" y="0"/>
                      <a:ext cx="802957" cy="138428"/>
                    </a:xfrm>
                    <a:prstGeom prst="rect">
                      <a:avLst/>
                    </a:prstGeom>
                    <a:noFill/>
                  </pic:spPr>
                </pic:pic>
              </a:graphicData>
            </a:graphic>
          </wp:anchor>
        </w:drawing>
      </w:r>
      <w:r>
        <w:rPr>
          <w:noProof/>
        </w:rPr>
        <w:drawing>
          <wp:anchor distT="0" distB="0" distL="114300" distR="114300" simplePos="0" relativeHeight="251565056" behindDoc="1" locked="0" layoutInCell="0" allowOverlap="1" wp14:anchorId="54BCE604" wp14:editId="6DD0FF31">
            <wp:simplePos x="0" y="0"/>
            <wp:positionH relativeFrom="page">
              <wp:posOffset>3427173</wp:posOffset>
            </wp:positionH>
            <wp:positionV relativeFrom="paragraph">
              <wp:posOffset>215882</wp:posOffset>
            </wp:positionV>
            <wp:extent cx="392429" cy="107870"/>
            <wp:effectExtent l="0" t="0" r="0" b="0"/>
            <wp:wrapNone/>
            <wp:docPr id="1640" name="drawingObject1640"/>
            <wp:cNvGraphicFramePr/>
            <a:graphic xmlns:a="http://schemas.openxmlformats.org/drawingml/2006/main">
              <a:graphicData uri="http://schemas.openxmlformats.org/drawingml/2006/picture">
                <pic:pic xmlns:pic="http://schemas.openxmlformats.org/drawingml/2006/picture">
                  <pic:nvPicPr>
                    <pic:cNvPr id="1641" name="Picture 1641"/>
                    <pic:cNvPicPr/>
                  </pic:nvPicPr>
                  <pic:blipFill>
                    <a:blip r:embed="rId878"/>
                    <a:stretch/>
                  </pic:blipFill>
                  <pic:spPr>
                    <a:xfrm>
                      <a:off x="0" y="0"/>
                      <a:ext cx="392429" cy="107870"/>
                    </a:xfrm>
                    <a:prstGeom prst="rect">
                      <a:avLst/>
                    </a:prstGeom>
                    <a:noFill/>
                  </pic:spPr>
                </pic:pic>
              </a:graphicData>
            </a:graphic>
          </wp:anchor>
        </w:drawing>
      </w:r>
      <w:r>
        <w:rPr>
          <w:noProof/>
        </w:rPr>
        <w:drawing>
          <wp:anchor distT="0" distB="0" distL="114300" distR="114300" simplePos="0" relativeHeight="251567104" behindDoc="1" locked="0" layoutInCell="0" allowOverlap="1" wp14:anchorId="05DAEF8B" wp14:editId="3B245AF9">
            <wp:simplePos x="0" y="0"/>
            <wp:positionH relativeFrom="page">
              <wp:posOffset>4729956</wp:posOffset>
            </wp:positionH>
            <wp:positionV relativeFrom="paragraph">
              <wp:posOffset>215882</wp:posOffset>
            </wp:positionV>
            <wp:extent cx="586659" cy="138428"/>
            <wp:effectExtent l="0" t="0" r="0" b="0"/>
            <wp:wrapNone/>
            <wp:docPr id="1642" name="drawingObject1642"/>
            <wp:cNvGraphicFramePr/>
            <a:graphic xmlns:a="http://schemas.openxmlformats.org/drawingml/2006/main">
              <a:graphicData uri="http://schemas.openxmlformats.org/drawingml/2006/picture">
                <pic:pic xmlns:pic="http://schemas.openxmlformats.org/drawingml/2006/picture">
                  <pic:nvPicPr>
                    <pic:cNvPr id="1643" name="Picture 1643"/>
                    <pic:cNvPicPr/>
                  </pic:nvPicPr>
                  <pic:blipFill>
                    <a:blip r:embed="rId879"/>
                    <a:stretch/>
                  </pic:blipFill>
                  <pic:spPr>
                    <a:xfrm>
                      <a:off x="0" y="0"/>
                      <a:ext cx="586659" cy="138428"/>
                    </a:xfrm>
                    <a:prstGeom prst="rect">
                      <a:avLst/>
                    </a:prstGeom>
                    <a:noFill/>
                  </pic:spPr>
                </pic:pic>
              </a:graphicData>
            </a:graphic>
          </wp:anchor>
        </w:drawing>
      </w:r>
      <w:r>
        <w:rPr>
          <w:noProof/>
        </w:rPr>
        <w:drawing>
          <wp:anchor distT="0" distB="0" distL="114300" distR="114300" simplePos="0" relativeHeight="251566080" behindDoc="1" locked="0" layoutInCell="0" allowOverlap="1" wp14:anchorId="7CC2D420" wp14:editId="5950CF60">
            <wp:simplePos x="0" y="0"/>
            <wp:positionH relativeFrom="page">
              <wp:posOffset>3864292</wp:posOffset>
            </wp:positionH>
            <wp:positionV relativeFrom="paragraph">
              <wp:posOffset>251521</wp:posOffset>
            </wp:positionV>
            <wp:extent cx="550068" cy="102789"/>
            <wp:effectExtent l="0" t="0" r="0" b="0"/>
            <wp:wrapNone/>
            <wp:docPr id="1644" name="drawingObject1644"/>
            <wp:cNvGraphicFramePr/>
            <a:graphic xmlns:a="http://schemas.openxmlformats.org/drawingml/2006/main">
              <a:graphicData uri="http://schemas.openxmlformats.org/drawingml/2006/picture">
                <pic:pic xmlns:pic="http://schemas.openxmlformats.org/drawingml/2006/picture">
                  <pic:nvPicPr>
                    <pic:cNvPr id="1645" name="Picture 1645"/>
                    <pic:cNvPicPr/>
                  </pic:nvPicPr>
                  <pic:blipFill>
                    <a:blip r:embed="rId880"/>
                    <a:stretch/>
                  </pic:blipFill>
                  <pic:spPr>
                    <a:xfrm>
                      <a:off x="0" y="0"/>
                      <a:ext cx="550068" cy="102789"/>
                    </a:xfrm>
                    <a:prstGeom prst="rect">
                      <a:avLst/>
                    </a:prstGeom>
                    <a:noFill/>
                  </pic:spPr>
                </pic:pic>
              </a:graphicData>
            </a:graphic>
          </wp:anchor>
        </w:drawing>
      </w:r>
      <w:r>
        <w:rPr>
          <w:noProof/>
        </w:rPr>
        <w:drawing>
          <wp:anchor distT="0" distB="0" distL="114300" distR="114300" simplePos="0" relativeHeight="251569152" behindDoc="1" locked="0" layoutInCell="0" allowOverlap="1" wp14:anchorId="0C308A8B" wp14:editId="3D3FA2DB">
            <wp:simplePos x="0" y="0"/>
            <wp:positionH relativeFrom="page">
              <wp:posOffset>4454127</wp:posOffset>
            </wp:positionH>
            <wp:positionV relativeFrom="paragraph">
              <wp:posOffset>251521</wp:posOffset>
            </wp:positionV>
            <wp:extent cx="228997" cy="89058"/>
            <wp:effectExtent l="0" t="0" r="0" b="0"/>
            <wp:wrapNone/>
            <wp:docPr id="1646" name="drawingObject1646"/>
            <wp:cNvGraphicFramePr/>
            <a:graphic xmlns:a="http://schemas.openxmlformats.org/drawingml/2006/main">
              <a:graphicData uri="http://schemas.openxmlformats.org/drawingml/2006/picture">
                <pic:pic xmlns:pic="http://schemas.openxmlformats.org/drawingml/2006/picture">
                  <pic:nvPicPr>
                    <pic:cNvPr id="1647" name="Picture 1647"/>
                    <pic:cNvPicPr/>
                  </pic:nvPicPr>
                  <pic:blipFill>
                    <a:blip r:embed="rId881"/>
                    <a:stretch/>
                  </pic:blipFill>
                  <pic:spPr>
                    <a:xfrm>
                      <a:off x="0" y="0"/>
                      <a:ext cx="228997" cy="89058"/>
                    </a:xfrm>
                    <a:prstGeom prst="rect">
                      <a:avLst/>
                    </a:prstGeom>
                    <a:noFill/>
                  </pic:spPr>
                </pic:pic>
              </a:graphicData>
            </a:graphic>
          </wp:anchor>
        </w:drawing>
      </w:r>
      <w:r>
        <w:rPr>
          <w:rFonts w:ascii="Cambria Math" w:eastAsia="Cambria Math" w:hAnsi="Cambria Math" w:cs="Cambria Math"/>
          <w:color w:val="000000"/>
          <w:position w:val="14"/>
          <w:sz w:val="24"/>
          <w:szCs w:val="24"/>
        </w:rPr>
        <w:t>°C 3-5 минут</w:t>
      </w:r>
      <w:r>
        <w:rPr>
          <w:rFonts w:ascii="Cambria Math" w:eastAsia="Cambria Math" w:hAnsi="Cambria Math" w:cs="Cambria Math"/>
          <w:color w:val="000000"/>
          <w:position w:val="14"/>
          <w:sz w:val="24"/>
          <w:szCs w:val="24"/>
        </w:rPr>
        <w:tab/>
      </w:r>
      <w:r>
        <w:rPr>
          <w:rFonts w:ascii="Times New Roman" w:eastAsia="Times New Roman" w:hAnsi="Times New Roman" w:cs="Times New Roman"/>
          <w:b/>
          <w:bCs/>
          <w:color w:val="000000"/>
          <w:sz w:val="28"/>
          <w:szCs w:val="28"/>
        </w:rPr>
        <w:t>ОПИС УРЕЂАЈА</w:t>
      </w:r>
    </w:p>
    <w:p w14:paraId="580532CE" w14:textId="77777777" w:rsidR="0032331C" w:rsidRDefault="0032331C">
      <w:pPr>
        <w:spacing w:after="1" w:line="120" w:lineRule="exact"/>
        <w:rPr>
          <w:rFonts w:ascii="Times New Roman" w:eastAsia="Times New Roman" w:hAnsi="Times New Roman" w:cs="Times New Roman"/>
          <w:sz w:val="12"/>
          <w:szCs w:val="12"/>
        </w:rPr>
      </w:pPr>
    </w:p>
    <w:p w14:paraId="5A7AE466" w14:textId="77777777" w:rsidR="0032331C" w:rsidRDefault="0032331C">
      <w:pPr>
        <w:sectPr w:rsidR="0032331C">
          <w:type w:val="continuous"/>
          <w:pgSz w:w="24936" w:h="17923" w:orient="landscape"/>
          <w:pgMar w:top="1134" w:right="850" w:bottom="0" w:left="1701" w:header="0" w:footer="0" w:gutter="0"/>
          <w:cols w:space="708"/>
        </w:sectPr>
      </w:pPr>
    </w:p>
    <w:p w14:paraId="3798F58C" w14:textId="77777777" w:rsidR="0032331C" w:rsidRDefault="00000000">
      <w:pPr>
        <w:widowControl w:val="0"/>
        <w:spacing w:line="240" w:lineRule="auto"/>
        <w:ind w:left="2043" w:right="-20"/>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°C 1-2 минуты</w:t>
      </w:r>
    </w:p>
    <w:p w14:paraId="0210C332" w14:textId="77777777" w:rsidR="0032331C" w:rsidRDefault="0032331C">
      <w:pPr>
        <w:spacing w:after="36" w:line="240" w:lineRule="exact"/>
        <w:rPr>
          <w:rFonts w:ascii="Cambria Math" w:eastAsia="Cambria Math" w:hAnsi="Cambria Math" w:cs="Cambria Math"/>
          <w:sz w:val="24"/>
          <w:szCs w:val="24"/>
        </w:rPr>
      </w:pPr>
    </w:p>
    <w:p w14:paraId="581D05A4" w14:textId="77777777" w:rsidR="0032331C" w:rsidRDefault="00000000">
      <w:pPr>
        <w:widowControl w:val="0"/>
        <w:spacing w:line="240" w:lineRule="auto"/>
        <w:ind w:left="2043" w:right="-20"/>
        <w:rPr>
          <w:rFonts w:ascii="Cambria Math" w:eastAsia="Cambria Math" w:hAnsi="Cambria Math" w:cs="Cambria Math"/>
          <w:color w:val="000000"/>
          <w:sz w:val="24"/>
          <w:szCs w:val="24"/>
        </w:rPr>
      </w:pPr>
      <w:r>
        <w:rPr>
          <w:noProof/>
        </w:rPr>
        <w:drawing>
          <wp:anchor distT="0" distB="0" distL="114300" distR="114300" simplePos="0" relativeHeight="251594752" behindDoc="1" locked="0" layoutInCell="0" allowOverlap="1" wp14:anchorId="4D57736A" wp14:editId="2EF38AC4">
            <wp:simplePos x="0" y="0"/>
            <wp:positionH relativeFrom="page">
              <wp:posOffset>2167175</wp:posOffset>
            </wp:positionH>
            <wp:positionV relativeFrom="paragraph">
              <wp:posOffset>42024</wp:posOffset>
            </wp:positionV>
            <wp:extent cx="205263" cy="104775"/>
            <wp:effectExtent l="0" t="0" r="0" b="0"/>
            <wp:wrapNone/>
            <wp:docPr id="1648" name="drawingObject1648"/>
            <wp:cNvGraphicFramePr/>
            <a:graphic xmlns:a="http://schemas.openxmlformats.org/drawingml/2006/main">
              <a:graphicData uri="http://schemas.openxmlformats.org/drawingml/2006/picture">
                <pic:pic xmlns:pic="http://schemas.openxmlformats.org/drawingml/2006/picture">
                  <pic:nvPicPr>
                    <pic:cNvPr id="1649" name="Picture 1649"/>
                    <pic:cNvPicPr/>
                  </pic:nvPicPr>
                  <pic:blipFill>
                    <a:blip r:embed="rId90"/>
                    <a:stretch/>
                  </pic:blipFill>
                  <pic:spPr>
                    <a:xfrm>
                      <a:off x="0" y="0"/>
                      <a:ext cx="205263" cy="104775"/>
                    </a:xfrm>
                    <a:prstGeom prst="rect">
                      <a:avLst/>
                    </a:prstGeom>
                    <a:noFill/>
                  </pic:spPr>
                </pic:pic>
              </a:graphicData>
            </a:graphic>
          </wp:anchor>
        </w:drawing>
      </w:r>
      <w:r>
        <w:rPr>
          <w:noProof/>
        </w:rPr>
        <w:drawing>
          <wp:anchor distT="0" distB="0" distL="114300" distR="114300" simplePos="0" relativeHeight="251598848" behindDoc="1" locked="0" layoutInCell="0" allowOverlap="1" wp14:anchorId="501F5233" wp14:editId="5CA155ED">
            <wp:simplePos x="0" y="0"/>
            <wp:positionH relativeFrom="page">
              <wp:posOffset>1875312</wp:posOffset>
            </wp:positionH>
            <wp:positionV relativeFrom="paragraph">
              <wp:posOffset>74807</wp:posOffset>
            </wp:positionV>
            <wp:extent cx="233283" cy="102789"/>
            <wp:effectExtent l="0" t="0" r="0" b="0"/>
            <wp:wrapNone/>
            <wp:docPr id="1650" name="drawingObject1650"/>
            <wp:cNvGraphicFramePr/>
            <a:graphic xmlns:a="http://schemas.openxmlformats.org/drawingml/2006/main">
              <a:graphicData uri="http://schemas.openxmlformats.org/drawingml/2006/picture">
                <pic:pic xmlns:pic="http://schemas.openxmlformats.org/drawingml/2006/picture">
                  <pic:nvPicPr>
                    <pic:cNvPr id="1651" name="Picture 1651"/>
                    <pic:cNvPicPr/>
                  </pic:nvPicPr>
                  <pic:blipFill>
                    <a:blip r:embed="rId802"/>
                    <a:stretch/>
                  </pic:blipFill>
                  <pic:spPr>
                    <a:xfrm>
                      <a:off x="0" y="0"/>
                      <a:ext cx="233283" cy="102789"/>
                    </a:xfrm>
                    <a:prstGeom prst="rect">
                      <a:avLst/>
                    </a:prstGeom>
                    <a:noFill/>
                  </pic:spPr>
                </pic:pic>
              </a:graphicData>
            </a:graphic>
          </wp:anchor>
        </w:drawing>
      </w:r>
      <w:r>
        <w:rPr>
          <w:noProof/>
        </w:rPr>
        <w:drawing>
          <wp:anchor distT="0" distB="0" distL="114300" distR="114300" simplePos="0" relativeHeight="251597824" behindDoc="1" locked="0" layoutInCell="0" allowOverlap="1" wp14:anchorId="346A586A" wp14:editId="6ECEA2E3">
            <wp:simplePos x="0" y="0"/>
            <wp:positionH relativeFrom="page">
              <wp:posOffset>1420573</wp:posOffset>
            </wp:positionH>
            <wp:positionV relativeFrom="paragraph">
              <wp:posOffset>42898</wp:posOffset>
            </wp:positionV>
            <wp:extent cx="416560" cy="134698"/>
            <wp:effectExtent l="0" t="0" r="0" b="0"/>
            <wp:wrapNone/>
            <wp:docPr id="1652" name="drawingObject1652"/>
            <wp:cNvGraphicFramePr/>
            <a:graphic xmlns:a="http://schemas.openxmlformats.org/drawingml/2006/main">
              <a:graphicData uri="http://schemas.openxmlformats.org/drawingml/2006/picture">
                <pic:pic xmlns:pic="http://schemas.openxmlformats.org/drawingml/2006/picture">
                  <pic:nvPicPr>
                    <pic:cNvPr id="1653" name="Picture 1653"/>
                    <pic:cNvPicPr/>
                  </pic:nvPicPr>
                  <pic:blipFill>
                    <a:blip r:embed="rId801"/>
                    <a:stretch/>
                  </pic:blipFill>
                  <pic:spPr>
                    <a:xfrm>
                      <a:off x="0" y="0"/>
                      <a:ext cx="416560" cy="134698"/>
                    </a:xfrm>
                    <a:prstGeom prst="rect">
                      <a:avLst/>
                    </a:prstGeom>
                    <a:noFill/>
                  </pic:spPr>
                </pic:pic>
              </a:graphicData>
            </a:graphic>
          </wp:anchor>
        </w:drawing>
      </w:r>
      <w:r>
        <w:rPr>
          <w:rFonts w:ascii="Cambria Math" w:eastAsia="Cambria Math" w:hAnsi="Cambria Math" w:cs="Cambria Math"/>
          <w:color w:val="000000"/>
          <w:sz w:val="24"/>
          <w:szCs w:val="24"/>
        </w:rPr>
        <w:t>°C 5-10 минут (взависимости от толщины филе)</w:t>
      </w:r>
    </w:p>
    <w:p w14:paraId="6C6E526C" w14:textId="77777777" w:rsidR="0032331C" w:rsidRDefault="0032331C">
      <w:pPr>
        <w:spacing w:after="35" w:line="240" w:lineRule="exact"/>
        <w:rPr>
          <w:rFonts w:ascii="Cambria Math" w:eastAsia="Cambria Math" w:hAnsi="Cambria Math" w:cs="Cambria Math"/>
          <w:sz w:val="24"/>
          <w:szCs w:val="24"/>
        </w:rPr>
      </w:pPr>
    </w:p>
    <w:p w14:paraId="5F5CF504" w14:textId="77777777" w:rsidR="0032331C" w:rsidRDefault="00000000">
      <w:pPr>
        <w:widowControl w:val="0"/>
        <w:spacing w:line="241" w:lineRule="auto"/>
        <w:ind w:left="533" w:right="-51" w:firstLine="3125"/>
        <w:rPr>
          <w:rFonts w:ascii="Cambria Math" w:eastAsia="Cambria Math" w:hAnsi="Cambria Math" w:cs="Cambria Math"/>
          <w:color w:val="000000"/>
          <w:sz w:val="24"/>
          <w:szCs w:val="24"/>
        </w:rPr>
      </w:pPr>
      <w:r>
        <w:rPr>
          <w:noProof/>
        </w:rPr>
        <w:drawing>
          <wp:anchor distT="0" distB="0" distL="114300" distR="114300" simplePos="0" relativeHeight="251625472" behindDoc="1" locked="0" layoutInCell="0" allowOverlap="1" wp14:anchorId="084BCA24" wp14:editId="5E967B4D">
            <wp:simplePos x="0" y="0"/>
            <wp:positionH relativeFrom="page">
              <wp:posOffset>3192858</wp:posOffset>
            </wp:positionH>
            <wp:positionV relativeFrom="paragraph">
              <wp:posOffset>42267</wp:posOffset>
            </wp:positionV>
            <wp:extent cx="205342" cy="105092"/>
            <wp:effectExtent l="0" t="0" r="0" b="0"/>
            <wp:wrapNone/>
            <wp:docPr id="1654" name="drawingObject1654"/>
            <wp:cNvGraphicFramePr/>
            <a:graphic xmlns:a="http://schemas.openxmlformats.org/drawingml/2006/main">
              <a:graphicData uri="http://schemas.openxmlformats.org/drawingml/2006/picture">
                <pic:pic xmlns:pic="http://schemas.openxmlformats.org/drawingml/2006/picture">
                  <pic:nvPicPr>
                    <pic:cNvPr id="1655" name="Picture 1655"/>
                    <pic:cNvPicPr/>
                  </pic:nvPicPr>
                  <pic:blipFill>
                    <a:blip r:embed="rId882"/>
                    <a:stretch/>
                  </pic:blipFill>
                  <pic:spPr>
                    <a:xfrm>
                      <a:off x="0" y="0"/>
                      <a:ext cx="205342" cy="105092"/>
                    </a:xfrm>
                    <a:prstGeom prst="rect">
                      <a:avLst/>
                    </a:prstGeom>
                    <a:noFill/>
                  </pic:spPr>
                </pic:pic>
              </a:graphicData>
            </a:graphic>
          </wp:anchor>
        </w:drawing>
      </w:r>
      <w:r>
        <w:rPr>
          <w:noProof/>
        </w:rPr>
        <w:drawing>
          <wp:anchor distT="0" distB="0" distL="114300" distR="114300" simplePos="0" relativeHeight="251632640" behindDoc="1" locked="0" layoutInCell="0" allowOverlap="1" wp14:anchorId="4E0529F7" wp14:editId="3727BF46">
            <wp:simplePos x="0" y="0"/>
            <wp:positionH relativeFrom="page">
              <wp:posOffset>1561385</wp:posOffset>
            </wp:positionH>
            <wp:positionV relativeFrom="paragraph">
              <wp:posOffset>44013</wp:posOffset>
            </wp:positionV>
            <wp:extent cx="754458" cy="133906"/>
            <wp:effectExtent l="0" t="0" r="0" b="0"/>
            <wp:wrapNone/>
            <wp:docPr id="1656" name="drawingObject1656"/>
            <wp:cNvGraphicFramePr/>
            <a:graphic xmlns:a="http://schemas.openxmlformats.org/drawingml/2006/main">
              <a:graphicData uri="http://schemas.openxmlformats.org/drawingml/2006/picture">
                <pic:pic xmlns:pic="http://schemas.openxmlformats.org/drawingml/2006/picture">
                  <pic:nvPicPr>
                    <pic:cNvPr id="1657" name="Picture 1657"/>
                    <pic:cNvPicPr/>
                  </pic:nvPicPr>
                  <pic:blipFill>
                    <a:blip r:embed="rId883"/>
                    <a:stretch/>
                  </pic:blipFill>
                  <pic:spPr>
                    <a:xfrm>
                      <a:off x="0" y="0"/>
                      <a:ext cx="754458" cy="133906"/>
                    </a:xfrm>
                    <a:prstGeom prst="rect">
                      <a:avLst/>
                    </a:prstGeom>
                    <a:noFill/>
                  </pic:spPr>
                </pic:pic>
              </a:graphicData>
            </a:graphic>
          </wp:anchor>
        </w:drawing>
      </w:r>
      <w:r>
        <w:rPr>
          <w:noProof/>
        </w:rPr>
        <w:drawing>
          <wp:anchor distT="0" distB="0" distL="114300" distR="114300" simplePos="0" relativeHeight="251626496" behindDoc="1" locked="0" layoutInCell="0" allowOverlap="1" wp14:anchorId="0AE1B268" wp14:editId="0F85E852">
            <wp:simplePos x="0" y="0"/>
            <wp:positionH relativeFrom="page">
              <wp:posOffset>1424781</wp:posOffset>
            </wp:positionH>
            <wp:positionV relativeFrom="paragraph">
              <wp:posOffset>42109</wp:posOffset>
            </wp:positionV>
            <wp:extent cx="90883" cy="105489"/>
            <wp:effectExtent l="0" t="0" r="0" b="0"/>
            <wp:wrapNone/>
            <wp:docPr id="1658" name="drawingObject1658"/>
            <wp:cNvGraphicFramePr/>
            <a:graphic xmlns:a="http://schemas.openxmlformats.org/drawingml/2006/main">
              <a:graphicData uri="http://schemas.openxmlformats.org/drawingml/2006/picture">
                <pic:pic xmlns:pic="http://schemas.openxmlformats.org/drawingml/2006/picture">
                  <pic:nvPicPr>
                    <pic:cNvPr id="1659" name="Picture 1659"/>
                    <pic:cNvPicPr/>
                  </pic:nvPicPr>
                  <pic:blipFill>
                    <a:blip r:embed="rId229"/>
                    <a:stretch/>
                  </pic:blipFill>
                  <pic:spPr>
                    <a:xfrm>
                      <a:off x="0" y="0"/>
                      <a:ext cx="90883" cy="105489"/>
                    </a:xfrm>
                    <a:prstGeom prst="rect">
                      <a:avLst/>
                    </a:prstGeom>
                    <a:noFill/>
                  </pic:spPr>
                </pic:pic>
              </a:graphicData>
            </a:graphic>
          </wp:anchor>
        </w:drawing>
      </w:r>
      <w:r>
        <w:rPr>
          <w:noProof/>
        </w:rPr>
        <w:drawing>
          <wp:anchor distT="0" distB="0" distL="114300" distR="114300" simplePos="0" relativeHeight="251635712" behindDoc="1" locked="0" layoutInCell="0" allowOverlap="1" wp14:anchorId="1F2E4F88" wp14:editId="4EADE1A8">
            <wp:simplePos x="0" y="0"/>
            <wp:positionH relativeFrom="page">
              <wp:posOffset>2901076</wp:posOffset>
            </wp:positionH>
            <wp:positionV relativeFrom="paragraph">
              <wp:posOffset>75128</wp:posOffset>
            </wp:positionV>
            <wp:extent cx="233203" cy="102791"/>
            <wp:effectExtent l="0" t="0" r="0" b="0"/>
            <wp:wrapNone/>
            <wp:docPr id="1660" name="drawingObject1660"/>
            <wp:cNvGraphicFramePr/>
            <a:graphic xmlns:a="http://schemas.openxmlformats.org/drawingml/2006/main">
              <a:graphicData uri="http://schemas.openxmlformats.org/drawingml/2006/picture">
                <pic:pic xmlns:pic="http://schemas.openxmlformats.org/drawingml/2006/picture">
                  <pic:nvPicPr>
                    <pic:cNvPr id="1661" name="Picture 1661"/>
                    <pic:cNvPicPr/>
                  </pic:nvPicPr>
                  <pic:blipFill>
                    <a:blip r:embed="rId193"/>
                    <a:stretch/>
                  </pic:blipFill>
                  <pic:spPr>
                    <a:xfrm>
                      <a:off x="0" y="0"/>
                      <a:ext cx="233203" cy="102791"/>
                    </a:xfrm>
                    <a:prstGeom prst="rect">
                      <a:avLst/>
                    </a:prstGeom>
                    <a:noFill/>
                  </pic:spPr>
                </pic:pic>
              </a:graphicData>
            </a:graphic>
          </wp:anchor>
        </w:drawing>
      </w:r>
      <w:r>
        <w:rPr>
          <w:noProof/>
        </w:rPr>
        <w:drawing>
          <wp:anchor distT="0" distB="0" distL="114300" distR="114300" simplePos="0" relativeHeight="251634688" behindDoc="1" locked="0" layoutInCell="0" allowOverlap="1" wp14:anchorId="7FB6CE48" wp14:editId="2314A1B6">
            <wp:simplePos x="0" y="0"/>
            <wp:positionH relativeFrom="page">
              <wp:posOffset>2472609</wp:posOffset>
            </wp:positionH>
            <wp:positionV relativeFrom="paragraph">
              <wp:posOffset>75128</wp:posOffset>
            </wp:positionV>
            <wp:extent cx="387191" cy="102791"/>
            <wp:effectExtent l="0" t="0" r="0" b="0"/>
            <wp:wrapNone/>
            <wp:docPr id="1662" name="drawingObject1662"/>
            <wp:cNvGraphicFramePr/>
            <a:graphic xmlns:a="http://schemas.openxmlformats.org/drawingml/2006/main">
              <a:graphicData uri="http://schemas.openxmlformats.org/drawingml/2006/picture">
                <pic:pic xmlns:pic="http://schemas.openxmlformats.org/drawingml/2006/picture">
                  <pic:nvPicPr>
                    <pic:cNvPr id="1663" name="Picture 1663"/>
                    <pic:cNvPicPr/>
                  </pic:nvPicPr>
                  <pic:blipFill>
                    <a:blip r:embed="rId884"/>
                    <a:stretch/>
                  </pic:blipFill>
                  <pic:spPr>
                    <a:xfrm>
                      <a:off x="0" y="0"/>
                      <a:ext cx="387191" cy="102791"/>
                    </a:xfrm>
                    <a:prstGeom prst="rect">
                      <a:avLst/>
                    </a:prstGeom>
                    <a:noFill/>
                  </pic:spPr>
                </pic:pic>
              </a:graphicData>
            </a:graphic>
          </wp:anchor>
        </w:drawing>
      </w:r>
      <w:r>
        <w:rPr>
          <w:noProof/>
        </w:rPr>
        <mc:AlternateContent>
          <mc:Choice Requires="wps">
            <w:drawing>
              <wp:anchor distT="0" distB="0" distL="114300" distR="114300" simplePos="0" relativeHeight="251627520" behindDoc="1" locked="0" layoutInCell="0" allowOverlap="1" wp14:anchorId="698C78D7" wp14:editId="4D04B303">
                <wp:simplePos x="0" y="0"/>
                <wp:positionH relativeFrom="page">
                  <wp:posOffset>2355214</wp:posOffset>
                </wp:positionH>
                <wp:positionV relativeFrom="paragraph">
                  <wp:posOffset>108863</wp:posOffset>
                </wp:positionV>
                <wp:extent cx="78818" cy="0"/>
                <wp:effectExtent l="0" t="0" r="0" b="0"/>
                <wp:wrapNone/>
                <wp:docPr id="1664" name="drawingObject1664"/>
                <wp:cNvGraphicFramePr/>
                <a:graphic xmlns:a="http://schemas.openxmlformats.org/drawingml/2006/main">
                  <a:graphicData uri="http://schemas.microsoft.com/office/word/2010/wordprocessingShape">
                    <wps:wsp>
                      <wps:cNvSpPr/>
                      <wps:spPr>
                        <a:xfrm>
                          <a:off x="0" y="0"/>
                          <a:ext cx="78818" cy="0"/>
                        </a:xfrm>
                        <a:custGeom>
                          <a:avLst/>
                          <a:gdLst/>
                          <a:ahLst/>
                          <a:cxnLst/>
                          <a:rect l="0" t="0" r="0" b="0"/>
                          <a:pathLst>
                            <a:path w="78818">
                              <a:moveTo>
                                <a:pt x="0" y="0"/>
                              </a:moveTo>
                              <a:lnTo>
                                <a:pt x="78818" y="0"/>
                              </a:lnTo>
                            </a:path>
                          </a:pathLst>
                        </a:custGeom>
                        <a:noFill/>
                        <a:ln w="5397"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0D006461" id="drawingObject1664" o:spid="_x0000_s1026" style="position:absolute;margin-left:185.45pt;margin-top:8.55pt;width:6.2pt;height:0;z-index:-251688960;visibility:visible;mso-wrap-style:square;mso-wrap-distance-left:9pt;mso-wrap-distance-top:0;mso-wrap-distance-right:9pt;mso-wrap-distance-bottom:0;mso-position-horizontal:absolute;mso-position-horizontal-relative:page;mso-position-vertical:absolute;mso-position-vertical-relative:text;v-text-anchor:top" coordsize="78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" o:allowincell="f" path="m,l78818,e" filled="f" strokeweight=".14992mm">
                <v:path arrowok="t" textboxrect="0,0,78818,0"/>
                <w10:wrap anchorx="page"/>
              </v:shape>
            </w:pict>
          </mc:Fallback>
        </mc:AlternateContent>
      </w:r>
      <w:r>
        <w:rPr>
          <w:rFonts w:ascii="Cambria Math" w:eastAsia="Cambria Math" w:hAnsi="Cambria Math" w:cs="Cambria Math"/>
          <w:color w:val="000000"/>
          <w:sz w:val="24"/>
          <w:szCs w:val="24"/>
        </w:rPr>
        <w:t>°C 10-15 минут (в зависимости от толщины филе)</w:t>
      </w:r>
    </w:p>
    <w:p w14:paraId="0C3076FE" w14:textId="77777777" w:rsidR="0032331C" w:rsidRDefault="0032331C">
      <w:pPr>
        <w:spacing w:after="34" w:line="240" w:lineRule="exact"/>
        <w:rPr>
          <w:rFonts w:ascii="Cambria Math" w:eastAsia="Cambria Math" w:hAnsi="Cambria Math" w:cs="Cambria Math"/>
          <w:sz w:val="24"/>
          <w:szCs w:val="24"/>
        </w:rPr>
      </w:pPr>
    </w:p>
    <w:p w14:paraId="3A51AE43" w14:textId="77777777" w:rsidR="0032331C" w:rsidRDefault="00000000">
      <w:pPr>
        <w:widowControl w:val="0"/>
        <w:spacing w:line="240" w:lineRule="auto"/>
        <w:ind w:left="2043" w:right="-20"/>
        <w:rPr>
          <w:rFonts w:ascii="Cambria Math" w:eastAsia="Cambria Math" w:hAnsi="Cambria Math" w:cs="Cambria Math"/>
          <w:color w:val="000000"/>
          <w:sz w:val="24"/>
          <w:szCs w:val="24"/>
        </w:rPr>
      </w:pPr>
      <w:r>
        <w:rPr>
          <w:noProof/>
        </w:rPr>
        <w:drawing>
          <wp:anchor distT="0" distB="0" distL="114300" distR="114300" simplePos="0" relativeHeight="251659264" behindDoc="1" locked="0" layoutInCell="0" allowOverlap="1" wp14:anchorId="48544AF0" wp14:editId="64CBB2A6">
            <wp:simplePos x="0" y="0"/>
            <wp:positionH relativeFrom="page">
              <wp:posOffset>2167175</wp:posOffset>
            </wp:positionH>
            <wp:positionV relativeFrom="paragraph">
              <wp:posOffset>42071</wp:posOffset>
            </wp:positionV>
            <wp:extent cx="205263" cy="105092"/>
            <wp:effectExtent l="0" t="0" r="0" b="0"/>
            <wp:wrapNone/>
            <wp:docPr id="1665" name="drawingObject1665"/>
            <wp:cNvGraphicFramePr/>
            <a:graphic xmlns:a="http://schemas.openxmlformats.org/drawingml/2006/main">
              <a:graphicData uri="http://schemas.openxmlformats.org/drawingml/2006/picture">
                <pic:pic xmlns:pic="http://schemas.openxmlformats.org/drawingml/2006/picture">
                  <pic:nvPicPr>
                    <pic:cNvPr id="1666" name="Picture 1666"/>
                    <pic:cNvPicPr/>
                  </pic:nvPicPr>
                  <pic:blipFill>
                    <a:blip r:embed="rId57"/>
                    <a:stretch/>
                  </pic:blipFill>
                  <pic:spPr>
                    <a:xfrm>
                      <a:off x="0" y="0"/>
                      <a:ext cx="205263" cy="105092"/>
                    </a:xfrm>
                    <a:prstGeom prst="rect">
                      <a:avLst/>
                    </a:prstGeom>
                    <a:noFill/>
                  </pic:spPr>
                </pic:pic>
              </a:graphicData>
            </a:graphic>
          </wp:anchor>
        </w:drawing>
      </w:r>
      <w:r>
        <w:rPr>
          <w:rFonts w:ascii="Cambria Math" w:eastAsia="Cambria Math" w:hAnsi="Cambria Math" w:cs="Cambria Math"/>
          <w:color w:val="000000"/>
          <w:sz w:val="24"/>
          <w:szCs w:val="24"/>
        </w:rPr>
        <w:t>°C 5-6 минут</w:t>
      </w:r>
    </w:p>
    <w:p w14:paraId="6A971ED2" w14:textId="77777777" w:rsidR="0032331C" w:rsidRDefault="0032331C">
      <w:pPr>
        <w:spacing w:line="240" w:lineRule="exact"/>
        <w:rPr>
          <w:rFonts w:ascii="Cambria Math" w:eastAsia="Cambria Math" w:hAnsi="Cambria Math" w:cs="Cambria Math"/>
          <w:sz w:val="24"/>
          <w:szCs w:val="24"/>
        </w:rPr>
      </w:pPr>
    </w:p>
    <w:p w14:paraId="4286605D" w14:textId="77777777" w:rsidR="0032331C" w:rsidRDefault="0032331C">
      <w:pPr>
        <w:spacing w:after="81" w:line="240" w:lineRule="exact"/>
        <w:rPr>
          <w:rFonts w:ascii="Cambria Math" w:eastAsia="Cambria Math" w:hAnsi="Cambria Math" w:cs="Cambria Math"/>
          <w:sz w:val="24"/>
          <w:szCs w:val="24"/>
        </w:rPr>
      </w:pPr>
    </w:p>
    <w:p w14:paraId="382BB637" w14:textId="77777777" w:rsidR="0032331C" w:rsidRDefault="00000000">
      <w:pPr>
        <w:widowControl w:val="0"/>
        <w:spacing w:line="240" w:lineRule="auto"/>
        <w:ind w:left="2043" w:right="-20"/>
        <w:rPr>
          <w:rFonts w:ascii="Cambria Math" w:eastAsia="Cambria Math" w:hAnsi="Cambria Math" w:cs="Cambria Math"/>
          <w:color w:val="000000"/>
          <w:sz w:val="24"/>
          <w:szCs w:val="24"/>
        </w:rPr>
      </w:pPr>
      <w:r>
        <w:rPr>
          <w:noProof/>
        </w:rPr>
        <w:drawing>
          <wp:anchor distT="0" distB="0" distL="114300" distR="114300" simplePos="0" relativeHeight="251688960" behindDoc="1" locked="0" layoutInCell="0" allowOverlap="1" wp14:anchorId="759185DC" wp14:editId="6AC936EA">
            <wp:simplePos x="0" y="0"/>
            <wp:positionH relativeFrom="page">
              <wp:posOffset>2232818</wp:posOffset>
            </wp:positionH>
            <wp:positionV relativeFrom="paragraph">
              <wp:posOffset>41996</wp:posOffset>
            </wp:positionV>
            <wp:extent cx="139619" cy="104775"/>
            <wp:effectExtent l="0" t="0" r="0" b="0"/>
            <wp:wrapNone/>
            <wp:docPr id="1667" name="drawingObject1667"/>
            <wp:cNvGraphicFramePr/>
            <a:graphic xmlns:a="http://schemas.openxmlformats.org/drawingml/2006/main">
              <a:graphicData uri="http://schemas.openxmlformats.org/drawingml/2006/picture">
                <pic:pic xmlns:pic="http://schemas.openxmlformats.org/drawingml/2006/picture">
                  <pic:nvPicPr>
                    <pic:cNvPr id="1668" name="Picture 1668"/>
                    <pic:cNvPicPr/>
                  </pic:nvPicPr>
                  <pic:blipFill>
                    <a:blip r:embed="rId82"/>
                    <a:stretch/>
                  </pic:blipFill>
                  <pic:spPr>
                    <a:xfrm>
                      <a:off x="0" y="0"/>
                      <a:ext cx="139619" cy="104775"/>
                    </a:xfrm>
                    <a:prstGeom prst="rect">
                      <a:avLst/>
                    </a:prstGeom>
                    <a:noFill/>
                  </pic:spPr>
                </pic:pic>
              </a:graphicData>
            </a:graphic>
          </wp:anchor>
        </w:drawing>
      </w:r>
      <w:r>
        <w:rPr>
          <w:noProof/>
        </w:rPr>
        <w:drawing>
          <wp:anchor distT="0" distB="0" distL="114300" distR="114300" simplePos="0" relativeHeight="251695104" behindDoc="1" locked="0" layoutInCell="0" allowOverlap="1" wp14:anchorId="444CA1B9" wp14:editId="4AE513A4">
            <wp:simplePos x="0" y="0"/>
            <wp:positionH relativeFrom="page">
              <wp:posOffset>1875312</wp:posOffset>
            </wp:positionH>
            <wp:positionV relativeFrom="paragraph">
              <wp:posOffset>74779</wp:posOffset>
            </wp:positionV>
            <wp:extent cx="233283" cy="102790"/>
            <wp:effectExtent l="0" t="0" r="0" b="0"/>
            <wp:wrapNone/>
            <wp:docPr id="1669" name="drawingObject1669"/>
            <wp:cNvGraphicFramePr/>
            <a:graphic xmlns:a="http://schemas.openxmlformats.org/drawingml/2006/main">
              <a:graphicData uri="http://schemas.openxmlformats.org/drawingml/2006/picture">
                <pic:pic xmlns:pic="http://schemas.openxmlformats.org/drawingml/2006/picture">
                  <pic:nvPicPr>
                    <pic:cNvPr id="1670" name="Picture 1670"/>
                    <pic:cNvPicPr/>
                  </pic:nvPicPr>
                  <pic:blipFill>
                    <a:blip r:embed="rId802"/>
                    <a:stretch/>
                  </pic:blipFill>
                  <pic:spPr>
                    <a:xfrm>
                      <a:off x="0" y="0"/>
                      <a:ext cx="233283" cy="102790"/>
                    </a:xfrm>
                    <a:prstGeom prst="rect">
                      <a:avLst/>
                    </a:prstGeom>
                    <a:noFill/>
                  </pic:spPr>
                </pic:pic>
              </a:graphicData>
            </a:graphic>
          </wp:anchor>
        </w:drawing>
      </w:r>
      <w:r>
        <w:rPr>
          <w:noProof/>
        </w:rPr>
        <w:drawing>
          <wp:anchor distT="0" distB="0" distL="114300" distR="114300" simplePos="0" relativeHeight="251693056" behindDoc="1" locked="0" layoutInCell="0" allowOverlap="1" wp14:anchorId="512F67D3" wp14:editId="22AEDD0D">
            <wp:simplePos x="0" y="0"/>
            <wp:positionH relativeFrom="page">
              <wp:posOffset>1420573</wp:posOffset>
            </wp:positionH>
            <wp:positionV relativeFrom="paragraph">
              <wp:posOffset>42870</wp:posOffset>
            </wp:positionV>
            <wp:extent cx="416560" cy="134698"/>
            <wp:effectExtent l="0" t="0" r="0" b="0"/>
            <wp:wrapNone/>
            <wp:docPr id="1671" name="drawingObject1671"/>
            <wp:cNvGraphicFramePr/>
            <a:graphic xmlns:a="http://schemas.openxmlformats.org/drawingml/2006/main">
              <a:graphicData uri="http://schemas.openxmlformats.org/drawingml/2006/picture">
                <pic:pic xmlns:pic="http://schemas.openxmlformats.org/drawingml/2006/picture">
                  <pic:nvPicPr>
                    <pic:cNvPr id="1672" name="Picture 1672"/>
                    <pic:cNvPicPr/>
                  </pic:nvPicPr>
                  <pic:blipFill>
                    <a:blip r:embed="rId801"/>
                    <a:stretch/>
                  </pic:blipFill>
                  <pic:spPr>
                    <a:xfrm>
                      <a:off x="0" y="0"/>
                      <a:ext cx="416560" cy="134698"/>
                    </a:xfrm>
                    <a:prstGeom prst="rect">
                      <a:avLst/>
                    </a:prstGeom>
                    <a:noFill/>
                  </pic:spPr>
                </pic:pic>
              </a:graphicData>
            </a:graphic>
          </wp:anchor>
        </w:drawing>
      </w:r>
      <w:r>
        <w:rPr>
          <w:noProof/>
        </w:rPr>
        <mc:AlternateContent>
          <mc:Choice Requires="wps">
            <w:drawing>
              <wp:anchor distT="0" distB="0" distL="114300" distR="114300" simplePos="0" relativeHeight="251685888" behindDoc="1" locked="0" layoutInCell="0" allowOverlap="1" wp14:anchorId="2962F592" wp14:editId="54739E35">
                <wp:simplePos x="0" y="0"/>
                <wp:positionH relativeFrom="page">
                  <wp:posOffset>2167175</wp:posOffset>
                </wp:positionH>
                <wp:positionV relativeFrom="paragraph">
                  <wp:posOffset>41996</wp:posOffset>
                </wp:positionV>
                <wp:extent cx="39687" cy="102950"/>
                <wp:effectExtent l="0" t="0" r="0" b="0"/>
                <wp:wrapNone/>
                <wp:docPr id="1673" name="drawingObject1673"/>
                <wp:cNvGraphicFramePr/>
                <a:graphic xmlns:a="http://schemas.openxmlformats.org/drawingml/2006/main">
                  <a:graphicData uri="http://schemas.microsoft.com/office/word/2010/wordprocessingShape">
                    <wps:wsp>
                      <wps:cNvSpPr/>
                      <wps:spPr>
                        <a:xfrm>
                          <a:off x="0" y="0"/>
                          <a:ext cx="39687" cy="102950"/>
                        </a:xfrm>
                        <a:custGeom>
                          <a:avLst/>
                          <a:gdLst/>
                          <a:ahLst/>
                          <a:cxnLst/>
                          <a:rect l="0" t="0" r="0" b="0"/>
                          <a:pathLst>
                            <a:path w="39687" h="102950">
                              <a:moveTo>
                                <a:pt x="24527" y="0"/>
                              </a:moveTo>
                              <a:lnTo>
                                <a:pt x="0" y="11986"/>
                              </a:lnTo>
                              <a:lnTo>
                                <a:pt x="1111" y="14287"/>
                              </a:lnTo>
                              <a:lnTo>
                                <a:pt x="5477" y="12541"/>
                              </a:lnTo>
                              <a:lnTo>
                                <a:pt x="8731" y="11986"/>
                              </a:lnTo>
                              <a:lnTo>
                                <a:pt x="10556" y="12224"/>
                              </a:lnTo>
                              <a:lnTo>
                                <a:pt x="12064" y="13097"/>
                              </a:lnTo>
                              <a:lnTo>
                                <a:pt x="13256" y="14526"/>
                              </a:lnTo>
                              <a:lnTo>
                                <a:pt x="13969" y="16590"/>
                              </a:lnTo>
                              <a:lnTo>
                                <a:pt x="14287" y="18653"/>
                              </a:lnTo>
                              <a:lnTo>
                                <a:pt x="14524" y="21669"/>
                              </a:lnTo>
                              <a:lnTo>
                                <a:pt x="14604" y="25717"/>
                              </a:lnTo>
                              <a:lnTo>
                                <a:pt x="14683" y="30719"/>
                              </a:lnTo>
                              <a:lnTo>
                                <a:pt x="14683" y="85169"/>
                              </a:lnTo>
                              <a:lnTo>
                                <a:pt x="14604" y="89217"/>
                              </a:lnTo>
                              <a:lnTo>
                                <a:pt x="14524" y="92392"/>
                              </a:lnTo>
                              <a:lnTo>
                                <a:pt x="14287" y="94694"/>
                              </a:lnTo>
                              <a:lnTo>
                                <a:pt x="13889" y="96043"/>
                              </a:lnTo>
                              <a:lnTo>
                                <a:pt x="12779" y="97711"/>
                              </a:lnTo>
                              <a:lnTo>
                                <a:pt x="10953" y="98981"/>
                              </a:lnTo>
                              <a:lnTo>
                                <a:pt x="9604" y="99457"/>
                              </a:lnTo>
                              <a:lnTo>
                                <a:pt x="7619" y="99853"/>
                              </a:lnTo>
                              <a:lnTo>
                                <a:pt x="4999" y="100092"/>
                              </a:lnTo>
                              <a:lnTo>
                                <a:pt x="1746" y="100251"/>
                              </a:lnTo>
                              <a:lnTo>
                                <a:pt x="1746" y="102950"/>
                              </a:lnTo>
                              <a:lnTo>
                                <a:pt x="39687" y="102950"/>
                              </a:lnTo>
                              <a:lnTo>
                                <a:pt x="39687" y="100251"/>
                              </a:lnTo>
                              <a:lnTo>
                                <a:pt x="36592" y="100092"/>
                              </a:lnTo>
                              <a:lnTo>
                                <a:pt x="34052" y="99853"/>
                              </a:lnTo>
                              <a:lnTo>
                                <a:pt x="32067" y="99457"/>
                              </a:lnTo>
                              <a:lnTo>
                                <a:pt x="30638" y="98981"/>
                              </a:lnTo>
                              <a:lnTo>
                                <a:pt x="28812" y="97552"/>
                              </a:lnTo>
                              <a:lnTo>
                                <a:pt x="27702" y="95726"/>
                              </a:lnTo>
                              <a:lnTo>
                                <a:pt x="27383" y="94297"/>
                              </a:lnTo>
                              <a:lnTo>
                                <a:pt x="27146" y="92075"/>
                              </a:lnTo>
                              <a:lnTo>
                                <a:pt x="27067" y="88980"/>
                              </a:lnTo>
                              <a:lnTo>
                                <a:pt x="26987" y="85169"/>
                              </a:lnTo>
                              <a:lnTo>
                                <a:pt x="26987" y="0"/>
                              </a:lnTo>
                              <a:lnTo>
                                <a:pt x="24527"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2ACCAF89" id="drawingObject1673" o:spid="_x0000_s1026" style="position:absolute;margin-left:170.65pt;margin-top:3.3pt;width:3.1pt;height:8.1pt;z-index:-251630592;visibility:visible;mso-wrap-style:square;mso-wrap-distance-left:9pt;mso-wrap-distance-top:0;mso-wrap-distance-right:9pt;mso-wrap-distance-bottom:0;mso-position-horizontal:absolute;mso-position-horizontal-relative:page;mso-position-vertical:absolute;mso-position-vertical-relative:text;v-text-anchor:top" coordsize="39687,10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" o:allowincell="f" path="m24527,l,11986r1111,2301l5477,12541r3254,-555l10556,12224r1508,873l13256,14526r713,2064l14287,18653r237,3016l14604,25717r79,5002l14683,85169r-79,4048l14524,92392r-237,2302l13889,96043r-1110,1668l10953,98981r-1349,476l7619,99853r-2620,239l1746,100251r,2699l39687,102950r,-2699l36592,100092r-2540,-239l32067,99457r-1429,-476l28812,97552,27702,95726r-319,-1429l27146,92075r-79,-3095l26987,85169,26987,,24527,xe" fillcolor="black" stroked="f">
                <v:path arrowok="t" textboxrect="0,0,39687,102950"/>
                <w10:wrap anchorx="page"/>
              </v:shape>
            </w:pict>
          </mc:Fallback>
        </mc:AlternateContent>
      </w:r>
      <w:r>
        <w:rPr>
          <w:rFonts w:ascii="Cambria Math" w:eastAsia="Cambria Math" w:hAnsi="Cambria Math" w:cs="Cambria Math"/>
          <w:color w:val="000000"/>
          <w:sz w:val="24"/>
          <w:szCs w:val="24"/>
        </w:rPr>
        <w:t>°C 3-5 минут</w:t>
      </w:r>
    </w:p>
    <w:p w14:paraId="7FFA1B11" w14:textId="77777777" w:rsidR="0032331C" w:rsidRDefault="00000000">
      <w:pPr>
        <w:spacing w:line="55" w:lineRule="exact"/>
        <w:rPr>
          <w:rFonts w:ascii="Cambria Math" w:eastAsia="Cambria Math" w:hAnsi="Cambria Math" w:cs="Cambria Math"/>
          <w:sz w:val="5"/>
          <w:szCs w:val="5"/>
        </w:rPr>
      </w:pPr>
      <w:r>
        <w:br w:type="column"/>
      </w:r>
    </w:p>
    <w:p w14:paraId="38ED5922" w14:textId="77777777" w:rsidR="0032331C" w:rsidRDefault="00000000">
      <w:pPr>
        <w:widowControl w:val="0"/>
        <w:spacing w:line="271"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849728" behindDoc="1" locked="0" layoutInCell="0" allowOverlap="1" wp14:anchorId="72892B9F" wp14:editId="135B60D6">
                <wp:simplePos x="0" y="0"/>
                <wp:positionH relativeFrom="page">
                  <wp:posOffset>8841739</wp:posOffset>
                </wp:positionH>
                <wp:positionV relativeFrom="paragraph">
                  <wp:posOffset>14396</wp:posOffset>
                </wp:positionV>
                <wp:extent cx="152400" cy="152400"/>
                <wp:effectExtent l="0" t="0" r="0" b="0"/>
                <wp:wrapNone/>
                <wp:docPr id="1674" name="drawingObject1674"/>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1675" name="Shape 1675"/>
                        <wps:cNvSpPr/>
                        <wps:spPr>
                          <a:xfrm>
                            <a:off x="59452" y="40719"/>
                            <a:ext cx="36036" cy="85407"/>
                          </a:xfrm>
                          <a:custGeom>
                            <a:avLst/>
                            <a:gdLst/>
                            <a:ahLst/>
                            <a:cxnLst/>
                            <a:rect l="0" t="0" r="0" b="0"/>
                            <a:pathLst>
                              <a:path w="36036" h="85407">
                                <a:moveTo>
                                  <a:pt x="19764" y="0"/>
                                </a:moveTo>
                                <a:lnTo>
                                  <a:pt x="17303" y="3492"/>
                                </a:lnTo>
                                <a:lnTo>
                                  <a:pt x="14049" y="5953"/>
                                </a:lnTo>
                                <a:lnTo>
                                  <a:pt x="9762" y="7381"/>
                                </a:lnTo>
                                <a:lnTo>
                                  <a:pt x="4444" y="7937"/>
                                </a:lnTo>
                                <a:lnTo>
                                  <a:pt x="0" y="7937"/>
                                </a:lnTo>
                                <a:lnTo>
                                  <a:pt x="0" y="10874"/>
                                </a:lnTo>
                                <a:lnTo>
                                  <a:pt x="8890" y="10874"/>
                                </a:lnTo>
                                <a:lnTo>
                                  <a:pt x="11033" y="11191"/>
                                </a:lnTo>
                                <a:lnTo>
                                  <a:pt x="12541" y="12144"/>
                                </a:lnTo>
                                <a:lnTo>
                                  <a:pt x="13493" y="13493"/>
                                </a:lnTo>
                                <a:lnTo>
                                  <a:pt x="13811" y="15319"/>
                                </a:lnTo>
                                <a:lnTo>
                                  <a:pt x="13811" y="74612"/>
                                </a:lnTo>
                                <a:lnTo>
                                  <a:pt x="13255" y="78025"/>
                                </a:lnTo>
                                <a:lnTo>
                                  <a:pt x="11588" y="80485"/>
                                </a:lnTo>
                                <a:lnTo>
                                  <a:pt x="8652" y="81994"/>
                                </a:lnTo>
                                <a:lnTo>
                                  <a:pt x="4444" y="82470"/>
                                </a:lnTo>
                                <a:lnTo>
                                  <a:pt x="0" y="82470"/>
                                </a:lnTo>
                                <a:lnTo>
                                  <a:pt x="0" y="85407"/>
                                </a:lnTo>
                                <a:lnTo>
                                  <a:pt x="36036" y="85407"/>
                                </a:lnTo>
                                <a:lnTo>
                                  <a:pt x="36036" y="82470"/>
                                </a:lnTo>
                                <a:lnTo>
                                  <a:pt x="31115" y="82470"/>
                                </a:lnTo>
                                <a:lnTo>
                                  <a:pt x="27146" y="81994"/>
                                </a:lnTo>
                                <a:lnTo>
                                  <a:pt x="24209" y="80485"/>
                                </a:lnTo>
                                <a:lnTo>
                                  <a:pt x="22304" y="78025"/>
                                </a:lnTo>
                                <a:lnTo>
                                  <a:pt x="21669" y="74612"/>
                                </a:lnTo>
                                <a:lnTo>
                                  <a:pt x="21669" y="0"/>
                                </a:lnTo>
                                <a:lnTo>
                                  <a:pt x="19764" y="0"/>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1676" name="Picture 1676"/>
                          <pic:cNvPicPr/>
                        </pic:nvPicPr>
                        <pic:blipFill>
                          <a:blip r:embed="rId49"/>
                          <a:stretch/>
                        </pic:blipFill>
                        <pic:spPr>
                          <a:xfrm>
                            <a:off x="0" y="0"/>
                            <a:ext cx="152400" cy="152400"/>
                          </a:xfrm>
                          <a:prstGeom prst="rect">
                            <a:avLst/>
                          </a:prstGeom>
                          <a:noFill/>
                        </pic:spPr>
                      </pic:pic>
                    </wpg:wgp>
                  </a:graphicData>
                </a:graphic>
              </wp:anchor>
            </w:drawing>
          </mc:Choice>
          <mc:Fallback>
            <w:pict>
              <v:group w14:anchorId="2830FFB4" id="drawingObject1674" o:spid="_x0000_s1026" style="position:absolute;margin-left:696.2pt;margin-top:1.15pt;width:12pt;height:12pt;z-index:-251466752;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" o:allowincell="f">
                <v:shape id="Shape 1675" o:spid="_x0000_s1027" style="position:absolute;left:59452;top:40719;width:36036;height:85407;visibility:visible;mso-wrap-style:square;v-text-anchor:top" coordsize="36036,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" path="m19764,l17303,3492,14049,5953,9762,7381,4444,7937,,7937r,2937l8890,10874r2143,317l12541,12144r952,1349l13811,15319r,59293l13255,78025r-1667,2460l8652,81994r-4208,476l,82470r,2937l36036,85407r,-2937l31115,82470r-3969,-476l24209,80485,22304,78025r-635,-3413l21669,,19764,xe" filled="f" strokeweight=".1005mm">
                  <v:stroke joinstyle="bevel" endcap="square"/>
                  <v:path arrowok="t" textboxrect="0,0,36036,85407"/>
                </v:shape>
                <v:shape id="Picture 1676"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">
                  <v:imagedata r:id="rId50" o:title=""/>
                </v:shape>
                <w10:wrap anchorx="page"/>
              </v:group>
            </w:pict>
          </mc:Fallback>
        </mc:AlternateContent>
      </w:r>
      <w:r>
        <w:rPr>
          <w:rFonts w:ascii="SimSun" w:eastAsia="SimSun" w:hAnsi="SimSun" w:cs="SimSun"/>
          <w:color w:val="000000"/>
          <w:sz w:val="20"/>
          <w:szCs w:val="20"/>
        </w:rPr>
        <w:t xml:space="preserve">1 </w:t>
      </w:r>
      <w:r>
        <w:rPr>
          <w:rFonts w:ascii="Times New Roman" w:eastAsia="Times New Roman" w:hAnsi="Times New Roman" w:cs="Times New Roman"/>
          <w:color w:val="000000"/>
          <w:sz w:val="24"/>
          <w:szCs w:val="24"/>
        </w:rPr>
        <w:t>Поклопац</w:t>
      </w:r>
    </w:p>
    <w:p w14:paraId="04812DDE" w14:textId="77777777" w:rsidR="0032331C" w:rsidRDefault="00000000">
      <w:pPr>
        <w:widowControl w:val="0"/>
        <w:spacing w:line="271" w:lineRule="auto"/>
        <w:ind w:right="776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852800" behindDoc="1" locked="0" layoutInCell="0" allowOverlap="1" wp14:anchorId="339E9EC6" wp14:editId="673DF223">
                <wp:simplePos x="0" y="0"/>
                <wp:positionH relativeFrom="page">
                  <wp:posOffset>8841739</wp:posOffset>
                </wp:positionH>
                <wp:positionV relativeFrom="paragraph">
                  <wp:posOffset>14395</wp:posOffset>
                </wp:positionV>
                <wp:extent cx="152400" cy="152400"/>
                <wp:effectExtent l="0" t="0" r="0" b="0"/>
                <wp:wrapNone/>
                <wp:docPr id="1677" name="drawingObject1677"/>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1678" name="Shape 1678"/>
                        <wps:cNvSpPr/>
                        <wps:spPr>
                          <a:xfrm>
                            <a:off x="51514" y="40640"/>
                            <a:ext cx="48894" cy="85407"/>
                          </a:xfrm>
                          <a:custGeom>
                            <a:avLst/>
                            <a:gdLst/>
                            <a:ahLst/>
                            <a:cxnLst/>
                            <a:rect l="0" t="0" r="0" b="0"/>
                            <a:pathLst>
                              <a:path w="48894" h="85407">
                                <a:moveTo>
                                  <a:pt x="35162" y="35321"/>
                                </a:moveTo>
                                <a:lnTo>
                                  <a:pt x="33019" y="39131"/>
                                </a:lnTo>
                                <a:lnTo>
                                  <a:pt x="30241" y="43100"/>
                                </a:lnTo>
                                <a:lnTo>
                                  <a:pt x="26987" y="47148"/>
                                </a:lnTo>
                                <a:lnTo>
                                  <a:pt x="23177" y="51355"/>
                                </a:lnTo>
                                <a:lnTo>
                                  <a:pt x="14763" y="60087"/>
                                </a:lnTo>
                                <a:lnTo>
                                  <a:pt x="11191" y="63975"/>
                                </a:lnTo>
                                <a:lnTo>
                                  <a:pt x="8175" y="67627"/>
                                </a:lnTo>
                                <a:lnTo>
                                  <a:pt x="3254" y="73897"/>
                                </a:lnTo>
                                <a:lnTo>
                                  <a:pt x="0" y="78978"/>
                                </a:lnTo>
                                <a:lnTo>
                                  <a:pt x="0" y="85407"/>
                                </a:lnTo>
                                <a:lnTo>
                                  <a:pt x="45958" y="85407"/>
                                </a:lnTo>
                                <a:lnTo>
                                  <a:pt x="48894" y="64134"/>
                                </a:lnTo>
                                <a:lnTo>
                                  <a:pt x="45958" y="64134"/>
                                </a:lnTo>
                                <a:lnTo>
                                  <a:pt x="44450" y="70167"/>
                                </a:lnTo>
                                <a:lnTo>
                                  <a:pt x="41989" y="74532"/>
                                </a:lnTo>
                                <a:lnTo>
                                  <a:pt x="38655" y="77072"/>
                                </a:lnTo>
                                <a:lnTo>
                                  <a:pt x="34607" y="77946"/>
                                </a:lnTo>
                                <a:lnTo>
                                  <a:pt x="5397" y="77946"/>
                                </a:lnTo>
                                <a:lnTo>
                                  <a:pt x="6508" y="76120"/>
                                </a:lnTo>
                                <a:lnTo>
                                  <a:pt x="8493" y="73580"/>
                                </a:lnTo>
                                <a:lnTo>
                                  <a:pt x="11112" y="70325"/>
                                </a:lnTo>
                                <a:lnTo>
                                  <a:pt x="14605" y="66357"/>
                                </a:lnTo>
                                <a:lnTo>
                                  <a:pt x="18812" y="61753"/>
                                </a:lnTo>
                                <a:lnTo>
                                  <a:pt x="23891" y="56435"/>
                                </a:lnTo>
                                <a:lnTo>
                                  <a:pt x="29765" y="50482"/>
                                </a:lnTo>
                                <a:lnTo>
                                  <a:pt x="36512" y="43894"/>
                                </a:lnTo>
                                <a:lnTo>
                                  <a:pt x="41671" y="38337"/>
                                </a:lnTo>
                                <a:lnTo>
                                  <a:pt x="45164" y="32543"/>
                                </a:lnTo>
                                <a:lnTo>
                                  <a:pt x="47228" y="26590"/>
                                </a:lnTo>
                                <a:lnTo>
                                  <a:pt x="47862" y="20716"/>
                                </a:lnTo>
                                <a:lnTo>
                                  <a:pt x="47545" y="16430"/>
                                </a:lnTo>
                                <a:lnTo>
                                  <a:pt x="46513" y="12541"/>
                                </a:lnTo>
                                <a:lnTo>
                                  <a:pt x="44687" y="9048"/>
                                </a:lnTo>
                                <a:lnTo>
                                  <a:pt x="42227" y="5873"/>
                                </a:lnTo>
                                <a:lnTo>
                                  <a:pt x="38972" y="3333"/>
                                </a:lnTo>
                                <a:lnTo>
                                  <a:pt x="35004" y="1507"/>
                                </a:lnTo>
                                <a:lnTo>
                                  <a:pt x="30241" y="396"/>
                                </a:lnTo>
                                <a:lnTo>
                                  <a:pt x="24685" y="0"/>
                                </a:lnTo>
                                <a:lnTo>
                                  <a:pt x="20558" y="317"/>
                                </a:lnTo>
                                <a:lnTo>
                                  <a:pt x="16509" y="1349"/>
                                </a:lnTo>
                                <a:lnTo>
                                  <a:pt x="12620" y="3016"/>
                                </a:lnTo>
                                <a:lnTo>
                                  <a:pt x="8890" y="5397"/>
                                </a:lnTo>
                                <a:lnTo>
                                  <a:pt x="5635" y="8413"/>
                                </a:lnTo>
                                <a:lnTo>
                                  <a:pt x="3333" y="12065"/>
                                </a:lnTo>
                                <a:lnTo>
                                  <a:pt x="1984" y="16350"/>
                                </a:lnTo>
                                <a:lnTo>
                                  <a:pt x="1508" y="21193"/>
                                </a:lnTo>
                                <a:lnTo>
                                  <a:pt x="1905" y="24606"/>
                                </a:lnTo>
                                <a:lnTo>
                                  <a:pt x="3175" y="26907"/>
                                </a:lnTo>
                                <a:lnTo>
                                  <a:pt x="5080" y="28178"/>
                                </a:lnTo>
                                <a:lnTo>
                                  <a:pt x="7619" y="28575"/>
                                </a:lnTo>
                                <a:lnTo>
                                  <a:pt x="9683" y="28257"/>
                                </a:lnTo>
                                <a:lnTo>
                                  <a:pt x="11191" y="27384"/>
                                </a:lnTo>
                                <a:lnTo>
                                  <a:pt x="12065" y="25796"/>
                                </a:lnTo>
                                <a:lnTo>
                                  <a:pt x="12382" y="23574"/>
                                </a:lnTo>
                                <a:lnTo>
                                  <a:pt x="11906" y="21510"/>
                                </a:lnTo>
                                <a:lnTo>
                                  <a:pt x="10636" y="19525"/>
                                </a:lnTo>
                                <a:lnTo>
                                  <a:pt x="9287" y="17224"/>
                                </a:lnTo>
                                <a:lnTo>
                                  <a:pt x="8890" y="14525"/>
                                </a:lnTo>
                                <a:lnTo>
                                  <a:pt x="9128" y="12144"/>
                                </a:lnTo>
                                <a:lnTo>
                                  <a:pt x="9921" y="9921"/>
                                </a:lnTo>
                                <a:lnTo>
                                  <a:pt x="11271" y="7937"/>
                                </a:lnTo>
                                <a:lnTo>
                                  <a:pt x="13096" y="6191"/>
                                </a:lnTo>
                                <a:lnTo>
                                  <a:pt x="17700" y="3730"/>
                                </a:lnTo>
                                <a:lnTo>
                                  <a:pt x="23177" y="2937"/>
                                </a:lnTo>
                                <a:lnTo>
                                  <a:pt x="26908" y="3254"/>
                                </a:lnTo>
                                <a:lnTo>
                                  <a:pt x="30083" y="4127"/>
                                </a:lnTo>
                                <a:lnTo>
                                  <a:pt x="32861" y="5635"/>
                                </a:lnTo>
                                <a:lnTo>
                                  <a:pt x="35083" y="7699"/>
                                </a:lnTo>
                                <a:lnTo>
                                  <a:pt x="36830" y="10318"/>
                                </a:lnTo>
                                <a:lnTo>
                                  <a:pt x="38020" y="13493"/>
                                </a:lnTo>
                                <a:lnTo>
                                  <a:pt x="38814" y="17144"/>
                                </a:lnTo>
                                <a:lnTo>
                                  <a:pt x="39052" y="21351"/>
                                </a:lnTo>
                                <a:lnTo>
                                  <a:pt x="38814" y="24685"/>
                                </a:lnTo>
                                <a:lnTo>
                                  <a:pt x="38100" y="28098"/>
                                </a:lnTo>
                                <a:lnTo>
                                  <a:pt x="35162" y="35321"/>
                                </a:lnTo>
                                <a:lnTo>
                                  <a:pt x="35162" y="35321"/>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1679" name="Picture 1679"/>
                          <pic:cNvPicPr/>
                        </pic:nvPicPr>
                        <pic:blipFill>
                          <a:blip r:embed="rId49"/>
                          <a:stretch/>
                        </pic:blipFill>
                        <pic:spPr>
                          <a:xfrm>
                            <a:off x="0" y="0"/>
                            <a:ext cx="152400" cy="152400"/>
                          </a:xfrm>
                          <a:prstGeom prst="rect">
                            <a:avLst/>
                          </a:prstGeom>
                          <a:noFill/>
                        </pic:spPr>
                      </pic:pic>
                    </wpg:wgp>
                  </a:graphicData>
                </a:graphic>
              </wp:anchor>
            </w:drawing>
          </mc:Choice>
          <mc:Fallback>
            <w:pict>
              <v:group w14:anchorId="1CB86FA9" id="drawingObject1677" o:spid="_x0000_s1026" style="position:absolute;margin-left:696.2pt;margin-top:1.15pt;width:12pt;height:12pt;z-index:-251463680;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" o:allowincell="f">
                <v:shape id="Shape 1678" o:spid="_x0000_s1027" style="position:absolute;left:51514;top:40640;width:48894;height:85407;visibility:visible;mso-wrap-style:square;v-text-anchor:top" coordsize="48894,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" path="m35162,35321r-2143,3810l30241,43100r-3254,4048l23177,51355r-8414,8732l11191,63975,8175,67627,3254,73897,,78978r,6429l45958,85407,48894,64134r-2936,l44450,70167r-2461,4365l38655,77072r-4048,874l5397,77946,6508,76120,8493,73580r2619,-3255l14605,66357r4207,-4604l23891,56435r5874,-5953l36512,43894r5159,-5557l45164,32543r2064,-5953l47862,20716r-317,-4286l46513,12541,44687,9048,42227,5873,38972,3333,35004,1507,30241,396,24685,,20558,317,16509,1349,12620,3016,8890,5397,5635,8413,3333,12065,1984,16350r-476,4843l1905,24606r1270,2301l5080,28178r2539,397l9683,28257r1508,-873l12065,25796r317,-2222l11906,21510,10636,19525,9287,17224,8890,14525r238,-2381l9921,9921,11271,7937,13096,6191,17700,3730r5477,-793l26908,3254r3175,873l32861,5635r2222,2064l36830,10318r1190,3175l38814,17144r238,4207l38814,24685r-714,3413l35162,35321r,xe" filled="f" strokeweight=".1005mm">
                  <v:stroke joinstyle="bevel" endcap="square"/>
                  <v:path arrowok="t" textboxrect="0,0,48894,85407"/>
                </v:shape>
                <v:shape id="Picture 1679"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">
                  <v:imagedata r:id="rId50" o:title=""/>
                </v:shape>
                <w10:wrap anchorx="page"/>
              </v:group>
            </w:pict>
          </mc:Fallback>
        </mc:AlternateContent>
      </w:r>
      <w:r>
        <w:rPr>
          <w:noProof/>
        </w:rPr>
        <mc:AlternateContent>
          <mc:Choice Requires="wpg">
            <w:drawing>
              <wp:anchor distT="0" distB="0" distL="114300" distR="114300" simplePos="0" relativeHeight="251854848" behindDoc="1" locked="0" layoutInCell="0" allowOverlap="1" wp14:anchorId="4E7F0B3F" wp14:editId="7ADF4441">
                <wp:simplePos x="0" y="0"/>
                <wp:positionH relativeFrom="page">
                  <wp:posOffset>8841739</wp:posOffset>
                </wp:positionH>
                <wp:positionV relativeFrom="paragraph">
                  <wp:posOffset>212514</wp:posOffset>
                </wp:positionV>
                <wp:extent cx="152400" cy="152400"/>
                <wp:effectExtent l="0" t="0" r="0" b="0"/>
                <wp:wrapNone/>
                <wp:docPr id="1680" name="drawingObject1680"/>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1681" name="Shape 1681"/>
                        <wps:cNvSpPr/>
                        <wps:spPr>
                          <a:xfrm>
                            <a:off x="52546" y="40640"/>
                            <a:ext cx="47862" cy="86359"/>
                          </a:xfrm>
                          <a:custGeom>
                            <a:avLst/>
                            <a:gdLst/>
                            <a:ahLst/>
                            <a:cxnLst/>
                            <a:rect l="0" t="0" r="0" b="0"/>
                            <a:pathLst>
                              <a:path w="47862" h="86359">
                                <a:moveTo>
                                  <a:pt x="43894" y="50086"/>
                                </a:moveTo>
                                <a:lnTo>
                                  <a:pt x="41512" y="47069"/>
                                </a:lnTo>
                                <a:lnTo>
                                  <a:pt x="38258" y="44370"/>
                                </a:lnTo>
                                <a:lnTo>
                                  <a:pt x="34052" y="41989"/>
                                </a:lnTo>
                                <a:lnTo>
                                  <a:pt x="29051" y="39846"/>
                                </a:lnTo>
                                <a:lnTo>
                                  <a:pt x="32781" y="38417"/>
                                </a:lnTo>
                                <a:lnTo>
                                  <a:pt x="35956" y="36671"/>
                                </a:lnTo>
                                <a:lnTo>
                                  <a:pt x="38576" y="34528"/>
                                </a:lnTo>
                                <a:lnTo>
                                  <a:pt x="40719" y="32067"/>
                                </a:lnTo>
                                <a:lnTo>
                                  <a:pt x="43497" y="26273"/>
                                </a:lnTo>
                                <a:lnTo>
                                  <a:pt x="44370" y="19367"/>
                                </a:lnTo>
                                <a:lnTo>
                                  <a:pt x="43974" y="15954"/>
                                </a:lnTo>
                                <a:lnTo>
                                  <a:pt x="42862" y="12620"/>
                                </a:lnTo>
                                <a:lnTo>
                                  <a:pt x="41037" y="9366"/>
                                </a:lnTo>
                                <a:lnTo>
                                  <a:pt x="38496" y="6191"/>
                                </a:lnTo>
                                <a:lnTo>
                                  <a:pt x="35242" y="3492"/>
                                </a:lnTo>
                                <a:lnTo>
                                  <a:pt x="31591" y="1508"/>
                                </a:lnTo>
                                <a:lnTo>
                                  <a:pt x="27384" y="396"/>
                                </a:lnTo>
                                <a:lnTo>
                                  <a:pt x="22701" y="0"/>
                                </a:lnTo>
                                <a:lnTo>
                                  <a:pt x="18574" y="317"/>
                                </a:lnTo>
                                <a:lnTo>
                                  <a:pt x="14764" y="1111"/>
                                </a:lnTo>
                                <a:lnTo>
                                  <a:pt x="11192" y="2619"/>
                                </a:lnTo>
                                <a:lnTo>
                                  <a:pt x="7858" y="4683"/>
                                </a:lnTo>
                                <a:lnTo>
                                  <a:pt x="5080" y="7143"/>
                                </a:lnTo>
                                <a:lnTo>
                                  <a:pt x="3016" y="10001"/>
                                </a:lnTo>
                                <a:lnTo>
                                  <a:pt x="1825" y="13255"/>
                                </a:lnTo>
                                <a:lnTo>
                                  <a:pt x="1428" y="16748"/>
                                </a:lnTo>
                                <a:lnTo>
                                  <a:pt x="1825" y="20081"/>
                                </a:lnTo>
                                <a:lnTo>
                                  <a:pt x="3175" y="22145"/>
                                </a:lnTo>
                                <a:lnTo>
                                  <a:pt x="4921" y="23256"/>
                                </a:lnTo>
                                <a:lnTo>
                                  <a:pt x="6905" y="23653"/>
                                </a:lnTo>
                                <a:lnTo>
                                  <a:pt x="8969" y="23256"/>
                                </a:lnTo>
                                <a:lnTo>
                                  <a:pt x="10318" y="22145"/>
                                </a:lnTo>
                                <a:lnTo>
                                  <a:pt x="11112" y="20320"/>
                                </a:lnTo>
                                <a:lnTo>
                                  <a:pt x="11350" y="18097"/>
                                </a:lnTo>
                                <a:lnTo>
                                  <a:pt x="11112" y="16668"/>
                                </a:lnTo>
                                <a:lnTo>
                                  <a:pt x="10318" y="15557"/>
                                </a:lnTo>
                                <a:lnTo>
                                  <a:pt x="9604" y="13811"/>
                                </a:lnTo>
                                <a:lnTo>
                                  <a:pt x="9366" y="10477"/>
                                </a:lnTo>
                                <a:lnTo>
                                  <a:pt x="9604" y="8572"/>
                                </a:lnTo>
                                <a:lnTo>
                                  <a:pt x="10318" y="6984"/>
                                </a:lnTo>
                                <a:lnTo>
                                  <a:pt x="11509" y="5715"/>
                                </a:lnTo>
                                <a:lnTo>
                                  <a:pt x="13255" y="4683"/>
                                </a:lnTo>
                                <a:lnTo>
                                  <a:pt x="16986" y="3333"/>
                                </a:lnTo>
                                <a:lnTo>
                                  <a:pt x="20478" y="2937"/>
                                </a:lnTo>
                                <a:lnTo>
                                  <a:pt x="24130" y="3254"/>
                                </a:lnTo>
                                <a:lnTo>
                                  <a:pt x="27225" y="4286"/>
                                </a:lnTo>
                                <a:lnTo>
                                  <a:pt x="29845" y="5953"/>
                                </a:lnTo>
                                <a:lnTo>
                                  <a:pt x="31908" y="8255"/>
                                </a:lnTo>
                                <a:lnTo>
                                  <a:pt x="34607" y="14049"/>
                                </a:lnTo>
                                <a:lnTo>
                                  <a:pt x="35480" y="20717"/>
                                </a:lnTo>
                                <a:lnTo>
                                  <a:pt x="35162" y="24765"/>
                                </a:lnTo>
                                <a:lnTo>
                                  <a:pt x="34369" y="28337"/>
                                </a:lnTo>
                                <a:lnTo>
                                  <a:pt x="32940" y="31512"/>
                                </a:lnTo>
                                <a:lnTo>
                                  <a:pt x="30956" y="34131"/>
                                </a:lnTo>
                                <a:lnTo>
                                  <a:pt x="28337" y="36274"/>
                                </a:lnTo>
                                <a:lnTo>
                                  <a:pt x="25082" y="37782"/>
                                </a:lnTo>
                                <a:lnTo>
                                  <a:pt x="21272" y="38655"/>
                                </a:lnTo>
                                <a:lnTo>
                                  <a:pt x="16748" y="38973"/>
                                </a:lnTo>
                                <a:lnTo>
                                  <a:pt x="16748" y="41909"/>
                                </a:lnTo>
                                <a:lnTo>
                                  <a:pt x="22621" y="42227"/>
                                </a:lnTo>
                                <a:lnTo>
                                  <a:pt x="27543" y="43259"/>
                                </a:lnTo>
                                <a:lnTo>
                                  <a:pt x="31432" y="45005"/>
                                </a:lnTo>
                                <a:lnTo>
                                  <a:pt x="34290" y="47466"/>
                                </a:lnTo>
                                <a:lnTo>
                                  <a:pt x="36353" y="50403"/>
                                </a:lnTo>
                                <a:lnTo>
                                  <a:pt x="37782" y="53816"/>
                                </a:lnTo>
                                <a:lnTo>
                                  <a:pt x="38655" y="57626"/>
                                </a:lnTo>
                                <a:lnTo>
                                  <a:pt x="38973" y="61912"/>
                                </a:lnTo>
                                <a:lnTo>
                                  <a:pt x="38655" y="67071"/>
                                </a:lnTo>
                                <a:lnTo>
                                  <a:pt x="37862" y="71437"/>
                                </a:lnTo>
                                <a:lnTo>
                                  <a:pt x="36433" y="75168"/>
                                </a:lnTo>
                                <a:lnTo>
                                  <a:pt x="34449" y="78184"/>
                                </a:lnTo>
                                <a:lnTo>
                                  <a:pt x="31908" y="80486"/>
                                </a:lnTo>
                                <a:lnTo>
                                  <a:pt x="28812" y="82074"/>
                                </a:lnTo>
                                <a:lnTo>
                                  <a:pt x="25082" y="83105"/>
                                </a:lnTo>
                                <a:lnTo>
                                  <a:pt x="20875" y="83423"/>
                                </a:lnTo>
                                <a:lnTo>
                                  <a:pt x="16509" y="82867"/>
                                </a:lnTo>
                                <a:lnTo>
                                  <a:pt x="12620" y="81359"/>
                                </a:lnTo>
                                <a:lnTo>
                                  <a:pt x="9762" y="79057"/>
                                </a:lnTo>
                                <a:lnTo>
                                  <a:pt x="8811" y="76279"/>
                                </a:lnTo>
                                <a:lnTo>
                                  <a:pt x="9128" y="74771"/>
                                </a:lnTo>
                                <a:lnTo>
                                  <a:pt x="9842" y="73025"/>
                                </a:lnTo>
                                <a:lnTo>
                                  <a:pt x="10795" y="68739"/>
                                </a:lnTo>
                                <a:lnTo>
                                  <a:pt x="10477" y="66992"/>
                                </a:lnTo>
                                <a:lnTo>
                                  <a:pt x="9683" y="64928"/>
                                </a:lnTo>
                                <a:lnTo>
                                  <a:pt x="8096" y="63262"/>
                                </a:lnTo>
                                <a:lnTo>
                                  <a:pt x="5636" y="62706"/>
                                </a:lnTo>
                                <a:lnTo>
                                  <a:pt x="3730" y="63262"/>
                                </a:lnTo>
                                <a:lnTo>
                                  <a:pt x="1825" y="64928"/>
                                </a:lnTo>
                                <a:lnTo>
                                  <a:pt x="476" y="67309"/>
                                </a:lnTo>
                                <a:lnTo>
                                  <a:pt x="0" y="70087"/>
                                </a:lnTo>
                                <a:lnTo>
                                  <a:pt x="396" y="73183"/>
                                </a:lnTo>
                                <a:lnTo>
                                  <a:pt x="1587" y="76120"/>
                                </a:lnTo>
                                <a:lnTo>
                                  <a:pt x="3571" y="78899"/>
                                </a:lnTo>
                                <a:lnTo>
                                  <a:pt x="6350" y="81439"/>
                                </a:lnTo>
                                <a:lnTo>
                                  <a:pt x="9762" y="83581"/>
                                </a:lnTo>
                                <a:lnTo>
                                  <a:pt x="13414" y="85090"/>
                                </a:lnTo>
                                <a:lnTo>
                                  <a:pt x="17383" y="86042"/>
                                </a:lnTo>
                                <a:lnTo>
                                  <a:pt x="21669" y="86359"/>
                                </a:lnTo>
                                <a:lnTo>
                                  <a:pt x="27543" y="85883"/>
                                </a:lnTo>
                                <a:lnTo>
                                  <a:pt x="32702" y="84534"/>
                                </a:lnTo>
                                <a:lnTo>
                                  <a:pt x="37147" y="82312"/>
                                </a:lnTo>
                                <a:lnTo>
                                  <a:pt x="40957" y="79216"/>
                                </a:lnTo>
                                <a:lnTo>
                                  <a:pt x="43974" y="75565"/>
                                </a:lnTo>
                                <a:lnTo>
                                  <a:pt x="46117" y="71596"/>
                                </a:lnTo>
                                <a:lnTo>
                                  <a:pt x="47466" y="67389"/>
                                </a:lnTo>
                                <a:lnTo>
                                  <a:pt x="47862" y="62865"/>
                                </a:lnTo>
                                <a:lnTo>
                                  <a:pt x="47625" y="59690"/>
                                </a:lnTo>
                                <a:lnTo>
                                  <a:pt x="46831" y="56436"/>
                                </a:lnTo>
                                <a:lnTo>
                                  <a:pt x="45640" y="53261"/>
                                </a:lnTo>
                                <a:lnTo>
                                  <a:pt x="43894" y="50086"/>
                                </a:lnTo>
                                <a:lnTo>
                                  <a:pt x="43894" y="50086"/>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1682" name="Picture 1682"/>
                          <pic:cNvPicPr/>
                        </pic:nvPicPr>
                        <pic:blipFill>
                          <a:blip r:embed="rId49"/>
                          <a:stretch/>
                        </pic:blipFill>
                        <pic:spPr>
                          <a:xfrm>
                            <a:off x="0" y="0"/>
                            <a:ext cx="152400" cy="152400"/>
                          </a:xfrm>
                          <a:prstGeom prst="rect">
                            <a:avLst/>
                          </a:prstGeom>
                          <a:noFill/>
                        </pic:spPr>
                      </pic:pic>
                    </wpg:wgp>
                  </a:graphicData>
                </a:graphic>
              </wp:anchor>
            </w:drawing>
          </mc:Choice>
          <mc:Fallback>
            <w:pict>
              <v:group w14:anchorId="53F6AB68" id="drawingObject1680" o:spid="_x0000_s1026" style="position:absolute;margin-left:696.2pt;margin-top:16.75pt;width:12pt;height:12pt;z-index:-251461632;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" o:allowincell="f">
                <v:shape id="Shape 1681" o:spid="_x0000_s1027" style="position:absolute;left:52546;top:40640;width:47862;height:86359;visibility:visible;mso-wrap-style:square;v-text-anchor:top" coordsize="47862,8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" path="m43894,50086l41512,47069,38258,44370,34052,41989,29051,39846r3730,-1429l35956,36671r2620,-2143l40719,32067r2778,-5794l44370,19367r-396,-3413l42862,12620,41037,9366,38496,6191,35242,3492,31591,1508,27384,396,22701,,18574,317r-3810,794l11192,2619,7858,4683,5080,7143,3016,10001,1825,13255r-397,3493l1825,20081r1350,2064l4921,23256r1984,397l8969,23256r1349,-1111l11112,20320r238,-2223l11112,16668r-794,-1111l9604,13811,9366,10477,9604,8572r714,-1588l11509,5715,13255,4683,16986,3333r3492,-396l24130,3254r3095,1032l29845,5953r2063,2302l34607,14049r873,6668l35162,24765r-793,3572l32940,31512r-1984,2619l28337,36274r-3255,1508l21272,38655r-4524,318l16748,41909r5873,318l27543,43259r3889,1746l34290,47466r2063,2937l37782,53816r873,3810l38973,61912r-318,5159l37862,71437r-1429,3731l34449,78184r-2541,2302l28812,82074r-3730,1031l20875,83423r-4366,-556l12620,81359,9762,79057,8811,76279r317,-1508l9842,73025r953,-4286l10477,66992,9683,64928,8096,63262,5636,62706r-1906,556l1825,64928,476,67309,,70087r396,3096l1587,76120r1984,2779l6350,81439r3412,2142l13414,85090r3969,952l21669,86359r5874,-476l32702,84534r4445,-2222l40957,79216r3017,-3651l46117,71596r1349,-4207l47862,62865r-237,-3175l46831,56436,45640,53261,43894,50086r,xe" filled="f" strokeweight=".1005mm">
                  <v:stroke joinstyle="bevel" endcap="square"/>
                  <v:path arrowok="t" textboxrect="0,0,47862,86359"/>
                </v:shape>
                <v:shape id="Picture 1682"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">
                  <v:imagedata r:id="rId50" o:title=""/>
                </v:shape>
                <w10:wrap anchorx="page"/>
              </v:group>
            </w:pict>
          </mc:Fallback>
        </mc:AlternateContent>
      </w:r>
      <w:r>
        <w:rPr>
          <w:rFonts w:ascii="SimSun" w:eastAsia="SimSun" w:hAnsi="SimSun" w:cs="SimSun"/>
          <w:color w:val="000000"/>
          <w:sz w:val="20"/>
          <w:szCs w:val="20"/>
        </w:rPr>
        <w:t xml:space="preserve">2 </w:t>
      </w:r>
      <w:r>
        <w:rPr>
          <w:rFonts w:ascii="Times New Roman" w:eastAsia="Times New Roman" w:hAnsi="Times New Roman" w:cs="Times New Roman"/>
          <w:color w:val="000000"/>
          <w:sz w:val="24"/>
          <w:szCs w:val="24"/>
        </w:rPr>
        <w:t xml:space="preserve">Прозорче за надзор </w:t>
      </w:r>
      <w:r>
        <w:rPr>
          <w:rFonts w:ascii="SimSun" w:eastAsia="SimSun" w:hAnsi="SimSun" w:cs="SimSun"/>
          <w:color w:val="000000"/>
          <w:sz w:val="20"/>
          <w:szCs w:val="20"/>
        </w:rPr>
        <w:t xml:space="preserve">3 </w:t>
      </w:r>
      <w:r>
        <w:rPr>
          <w:rFonts w:ascii="Times New Roman" w:eastAsia="Times New Roman" w:hAnsi="Times New Roman" w:cs="Times New Roman"/>
          <w:color w:val="000000"/>
          <w:sz w:val="24"/>
          <w:szCs w:val="24"/>
        </w:rPr>
        <w:t>Филтер</w:t>
      </w:r>
    </w:p>
    <w:p w14:paraId="6AC9602F" w14:textId="77777777" w:rsidR="0032331C" w:rsidRDefault="00000000">
      <w:pPr>
        <w:widowControl w:val="0"/>
        <w:spacing w:line="271" w:lineRule="auto"/>
        <w:ind w:right="7677"/>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855872" behindDoc="1" locked="0" layoutInCell="0" allowOverlap="1" wp14:anchorId="624A5FAE" wp14:editId="5A458FF8">
                <wp:simplePos x="0" y="0"/>
                <wp:positionH relativeFrom="page">
                  <wp:posOffset>8841739</wp:posOffset>
                </wp:positionH>
                <wp:positionV relativeFrom="paragraph">
                  <wp:posOffset>14405</wp:posOffset>
                </wp:positionV>
                <wp:extent cx="152400" cy="152400"/>
                <wp:effectExtent l="0" t="0" r="0" b="0"/>
                <wp:wrapNone/>
                <wp:docPr id="1683" name="drawingObject1683"/>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1684" name="Shape 1684"/>
                        <wps:cNvSpPr/>
                        <wps:spPr>
                          <a:xfrm>
                            <a:off x="49530" y="40640"/>
                            <a:ext cx="54292" cy="85407"/>
                          </a:xfrm>
                          <a:custGeom>
                            <a:avLst/>
                            <a:gdLst/>
                            <a:ahLst/>
                            <a:cxnLst/>
                            <a:rect l="0" t="0" r="0" b="0"/>
                            <a:pathLst>
                              <a:path w="54292" h="85407">
                                <a:moveTo>
                                  <a:pt x="40957" y="59689"/>
                                </a:moveTo>
                                <a:lnTo>
                                  <a:pt x="54292" y="59689"/>
                                </a:lnTo>
                                <a:lnTo>
                                  <a:pt x="54292" y="56753"/>
                                </a:lnTo>
                                <a:lnTo>
                                  <a:pt x="40957" y="56753"/>
                                </a:lnTo>
                                <a:lnTo>
                                  <a:pt x="40957" y="0"/>
                                </a:lnTo>
                                <a:lnTo>
                                  <a:pt x="36036" y="0"/>
                                </a:lnTo>
                                <a:lnTo>
                                  <a:pt x="0" y="57229"/>
                                </a:lnTo>
                                <a:lnTo>
                                  <a:pt x="0" y="59689"/>
                                </a:lnTo>
                                <a:lnTo>
                                  <a:pt x="33099" y="59689"/>
                                </a:lnTo>
                                <a:lnTo>
                                  <a:pt x="33099" y="75961"/>
                                </a:lnTo>
                                <a:lnTo>
                                  <a:pt x="32702" y="78898"/>
                                </a:lnTo>
                                <a:lnTo>
                                  <a:pt x="31353" y="80962"/>
                                </a:lnTo>
                                <a:lnTo>
                                  <a:pt x="29050" y="81994"/>
                                </a:lnTo>
                                <a:lnTo>
                                  <a:pt x="25717" y="82391"/>
                                </a:lnTo>
                                <a:lnTo>
                                  <a:pt x="20240" y="82391"/>
                                </a:lnTo>
                                <a:lnTo>
                                  <a:pt x="20240" y="85407"/>
                                </a:lnTo>
                                <a:lnTo>
                                  <a:pt x="52863" y="85407"/>
                                </a:lnTo>
                                <a:lnTo>
                                  <a:pt x="52863" y="82391"/>
                                </a:lnTo>
                                <a:lnTo>
                                  <a:pt x="48418" y="82391"/>
                                </a:lnTo>
                                <a:lnTo>
                                  <a:pt x="45322" y="81994"/>
                                </a:lnTo>
                                <a:lnTo>
                                  <a:pt x="42941" y="80962"/>
                                </a:lnTo>
                                <a:lnTo>
                                  <a:pt x="41512" y="78898"/>
                                </a:lnTo>
                                <a:lnTo>
                                  <a:pt x="40957" y="75961"/>
                                </a:lnTo>
                                <a:lnTo>
                                  <a:pt x="40957" y="59689"/>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1685" name="Picture 1685"/>
                          <pic:cNvPicPr/>
                        </pic:nvPicPr>
                        <pic:blipFill>
                          <a:blip r:embed="rId115"/>
                          <a:stretch/>
                        </pic:blipFill>
                        <pic:spPr>
                          <a:xfrm>
                            <a:off x="0" y="0"/>
                            <a:ext cx="152400" cy="152400"/>
                          </a:xfrm>
                          <a:prstGeom prst="rect">
                            <a:avLst/>
                          </a:prstGeom>
                          <a:noFill/>
                        </pic:spPr>
                      </pic:pic>
                    </wpg:wgp>
                  </a:graphicData>
                </a:graphic>
              </wp:anchor>
            </w:drawing>
          </mc:Choice>
          <mc:Fallback>
            <w:pict>
              <v:group w14:anchorId="713D7394" id="drawingObject1683" o:spid="_x0000_s1026" style="position:absolute;margin-left:696.2pt;margin-top:1.15pt;width:12pt;height:12pt;z-index:-251460608;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" o:allowincell="f">
                <v:shape id="Shape 1684" o:spid="_x0000_s1027" style="position:absolute;left:49530;top:40640;width:54292;height:85407;visibility:visible;mso-wrap-style:square;v-text-anchor:top" coordsize="54292,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" path="m40957,59689r13335,l54292,56753r-13335,l40957,,36036,,,57229r,2460l33099,59689r,16272l32702,78898r-1349,2064l29050,81994r-3333,397l20240,82391r,3016l52863,85407r,-3016l48418,82391r-3096,-397l42941,80962,41512,78898r-555,-2937l40957,59689xe" filled="f" strokeweight=".1005mm">
                  <v:stroke joinstyle="bevel" endcap="square"/>
                  <v:path arrowok="t" textboxrect="0,0,54292,85407"/>
                </v:shape>
                <v:shape id="Picture 1685"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">
                  <v:imagedata r:id="rId116" o:title=""/>
                </v:shape>
                <w10:wrap anchorx="page"/>
              </v:group>
            </w:pict>
          </mc:Fallback>
        </mc:AlternateContent>
      </w:r>
      <w:r>
        <w:rPr>
          <w:noProof/>
        </w:rPr>
        <mc:AlternateContent>
          <mc:Choice Requires="wpg">
            <w:drawing>
              <wp:anchor distT="0" distB="0" distL="114300" distR="114300" simplePos="0" relativeHeight="251857920" behindDoc="1" locked="0" layoutInCell="0" allowOverlap="1" wp14:anchorId="39B0FD4D" wp14:editId="55F25581">
                <wp:simplePos x="0" y="0"/>
                <wp:positionH relativeFrom="page">
                  <wp:posOffset>8841739</wp:posOffset>
                </wp:positionH>
                <wp:positionV relativeFrom="paragraph">
                  <wp:posOffset>212525</wp:posOffset>
                </wp:positionV>
                <wp:extent cx="152400" cy="152400"/>
                <wp:effectExtent l="0" t="0" r="0" b="0"/>
                <wp:wrapNone/>
                <wp:docPr id="1686" name="drawingObject1686"/>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1687" name="Shape 1687"/>
                        <wps:cNvSpPr/>
                        <wps:spPr>
                          <a:xfrm>
                            <a:off x="52546" y="41592"/>
                            <a:ext cx="47862" cy="85407"/>
                          </a:xfrm>
                          <a:custGeom>
                            <a:avLst/>
                            <a:gdLst/>
                            <a:ahLst/>
                            <a:cxnLst/>
                            <a:rect l="0" t="0" r="0" b="0"/>
                            <a:pathLst>
                              <a:path w="47862" h="85407">
                                <a:moveTo>
                                  <a:pt x="16827" y="31591"/>
                                </a:moveTo>
                                <a:lnTo>
                                  <a:pt x="14446" y="32702"/>
                                </a:lnTo>
                                <a:lnTo>
                                  <a:pt x="12065" y="34448"/>
                                </a:lnTo>
                                <a:lnTo>
                                  <a:pt x="9604" y="36909"/>
                                </a:lnTo>
                                <a:lnTo>
                                  <a:pt x="7143" y="40004"/>
                                </a:lnTo>
                                <a:lnTo>
                                  <a:pt x="8969" y="6905"/>
                                </a:lnTo>
                                <a:lnTo>
                                  <a:pt x="44846" y="6905"/>
                                </a:lnTo>
                                <a:lnTo>
                                  <a:pt x="46355" y="0"/>
                                </a:lnTo>
                                <a:lnTo>
                                  <a:pt x="5874" y="0"/>
                                </a:lnTo>
                                <a:lnTo>
                                  <a:pt x="3412" y="44925"/>
                                </a:lnTo>
                                <a:lnTo>
                                  <a:pt x="7778" y="45402"/>
                                </a:lnTo>
                                <a:lnTo>
                                  <a:pt x="9525" y="42465"/>
                                </a:lnTo>
                                <a:lnTo>
                                  <a:pt x="11350" y="40084"/>
                                </a:lnTo>
                                <a:lnTo>
                                  <a:pt x="13176" y="38337"/>
                                </a:lnTo>
                                <a:lnTo>
                                  <a:pt x="15081" y="37068"/>
                                </a:lnTo>
                                <a:lnTo>
                                  <a:pt x="19367" y="35559"/>
                                </a:lnTo>
                                <a:lnTo>
                                  <a:pt x="24368" y="35083"/>
                                </a:lnTo>
                                <a:lnTo>
                                  <a:pt x="27781" y="35480"/>
                                </a:lnTo>
                                <a:lnTo>
                                  <a:pt x="30718" y="36591"/>
                                </a:lnTo>
                                <a:lnTo>
                                  <a:pt x="33258" y="38575"/>
                                </a:lnTo>
                                <a:lnTo>
                                  <a:pt x="35321" y="41275"/>
                                </a:lnTo>
                                <a:lnTo>
                                  <a:pt x="38020" y="48497"/>
                                </a:lnTo>
                                <a:lnTo>
                                  <a:pt x="38973" y="57546"/>
                                </a:lnTo>
                                <a:lnTo>
                                  <a:pt x="38734" y="63182"/>
                                </a:lnTo>
                                <a:lnTo>
                                  <a:pt x="37941" y="68103"/>
                                </a:lnTo>
                                <a:lnTo>
                                  <a:pt x="36592" y="72390"/>
                                </a:lnTo>
                                <a:lnTo>
                                  <a:pt x="34766" y="75962"/>
                                </a:lnTo>
                                <a:lnTo>
                                  <a:pt x="32464" y="78819"/>
                                </a:lnTo>
                                <a:lnTo>
                                  <a:pt x="29686" y="80803"/>
                                </a:lnTo>
                                <a:lnTo>
                                  <a:pt x="26431" y="82073"/>
                                </a:lnTo>
                                <a:lnTo>
                                  <a:pt x="22701" y="82470"/>
                                </a:lnTo>
                                <a:lnTo>
                                  <a:pt x="17462" y="81915"/>
                                </a:lnTo>
                                <a:lnTo>
                                  <a:pt x="12541" y="80406"/>
                                </a:lnTo>
                                <a:lnTo>
                                  <a:pt x="10477" y="79295"/>
                                </a:lnTo>
                                <a:lnTo>
                                  <a:pt x="9049" y="77866"/>
                                </a:lnTo>
                                <a:lnTo>
                                  <a:pt x="8175" y="76279"/>
                                </a:lnTo>
                                <a:lnTo>
                                  <a:pt x="7858" y="74374"/>
                                </a:lnTo>
                                <a:lnTo>
                                  <a:pt x="8255" y="72390"/>
                                </a:lnTo>
                                <a:lnTo>
                                  <a:pt x="9366" y="70563"/>
                                </a:lnTo>
                                <a:lnTo>
                                  <a:pt x="10477" y="68500"/>
                                </a:lnTo>
                                <a:lnTo>
                                  <a:pt x="10795" y="65801"/>
                                </a:lnTo>
                                <a:lnTo>
                                  <a:pt x="9842" y="62229"/>
                                </a:lnTo>
                                <a:lnTo>
                                  <a:pt x="8493" y="60721"/>
                                </a:lnTo>
                                <a:lnTo>
                                  <a:pt x="6112" y="60245"/>
                                </a:lnTo>
                                <a:lnTo>
                                  <a:pt x="3571" y="60800"/>
                                </a:lnTo>
                                <a:lnTo>
                                  <a:pt x="1587" y="62468"/>
                                </a:lnTo>
                                <a:lnTo>
                                  <a:pt x="396" y="64849"/>
                                </a:lnTo>
                                <a:lnTo>
                                  <a:pt x="0" y="67627"/>
                                </a:lnTo>
                                <a:lnTo>
                                  <a:pt x="396" y="71199"/>
                                </a:lnTo>
                                <a:lnTo>
                                  <a:pt x="1746" y="74453"/>
                                </a:lnTo>
                                <a:lnTo>
                                  <a:pt x="3889" y="77469"/>
                                </a:lnTo>
                                <a:lnTo>
                                  <a:pt x="6905" y="80247"/>
                                </a:lnTo>
                                <a:lnTo>
                                  <a:pt x="10477" y="82470"/>
                                </a:lnTo>
                                <a:lnTo>
                                  <a:pt x="14287" y="84137"/>
                                </a:lnTo>
                                <a:lnTo>
                                  <a:pt x="18336" y="85090"/>
                                </a:lnTo>
                                <a:lnTo>
                                  <a:pt x="22701" y="85407"/>
                                </a:lnTo>
                                <a:lnTo>
                                  <a:pt x="28733" y="84931"/>
                                </a:lnTo>
                                <a:lnTo>
                                  <a:pt x="33893" y="83422"/>
                                </a:lnTo>
                                <a:lnTo>
                                  <a:pt x="38179" y="80962"/>
                                </a:lnTo>
                                <a:lnTo>
                                  <a:pt x="41671" y="77549"/>
                                </a:lnTo>
                                <a:lnTo>
                                  <a:pt x="44370" y="73262"/>
                                </a:lnTo>
                                <a:lnTo>
                                  <a:pt x="46355" y="68262"/>
                                </a:lnTo>
                                <a:lnTo>
                                  <a:pt x="47466" y="62626"/>
                                </a:lnTo>
                                <a:lnTo>
                                  <a:pt x="47862" y="56276"/>
                                </a:lnTo>
                                <a:lnTo>
                                  <a:pt x="47466" y="50641"/>
                                </a:lnTo>
                                <a:lnTo>
                                  <a:pt x="46355" y="45640"/>
                                </a:lnTo>
                                <a:lnTo>
                                  <a:pt x="44529" y="41195"/>
                                </a:lnTo>
                                <a:lnTo>
                                  <a:pt x="41909" y="37306"/>
                                </a:lnTo>
                                <a:lnTo>
                                  <a:pt x="38734" y="34131"/>
                                </a:lnTo>
                                <a:lnTo>
                                  <a:pt x="35083" y="31908"/>
                                </a:lnTo>
                                <a:lnTo>
                                  <a:pt x="31036" y="30559"/>
                                </a:lnTo>
                                <a:lnTo>
                                  <a:pt x="26511" y="30082"/>
                                </a:lnTo>
                                <a:lnTo>
                                  <a:pt x="21590" y="30479"/>
                                </a:lnTo>
                                <a:lnTo>
                                  <a:pt x="16827" y="31591"/>
                                </a:lnTo>
                                <a:lnTo>
                                  <a:pt x="16827" y="31591"/>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1688" name="Picture 1688"/>
                          <pic:cNvPicPr/>
                        </pic:nvPicPr>
                        <pic:blipFill>
                          <a:blip r:embed="rId49"/>
                          <a:stretch/>
                        </pic:blipFill>
                        <pic:spPr>
                          <a:xfrm>
                            <a:off x="0" y="0"/>
                            <a:ext cx="152400" cy="152400"/>
                          </a:xfrm>
                          <a:prstGeom prst="rect">
                            <a:avLst/>
                          </a:prstGeom>
                          <a:noFill/>
                        </pic:spPr>
                      </pic:pic>
                    </wpg:wgp>
                  </a:graphicData>
                </a:graphic>
              </wp:anchor>
            </w:drawing>
          </mc:Choice>
          <mc:Fallback>
            <w:pict>
              <v:group w14:anchorId="2873175A" id="drawingObject1686" o:spid="_x0000_s1026" style="position:absolute;margin-left:696.2pt;margin-top:16.75pt;width:12pt;height:12pt;z-index:-251458560;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" o:allowincell="f">
                <v:shape id="Shape 1687" o:spid="_x0000_s1027" style="position:absolute;left:52546;top:41592;width:47862;height:85407;visibility:visible;mso-wrap-style:square;v-text-anchor:top" coordsize="47862,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" path="m16827,31591r-2381,1111l12065,34448,9604,36909,7143,40004,8969,6905r35877,l46355,,5874,,3412,44925r4366,477l9525,42465r1825,-2381l13176,38337r1905,-1269l19367,35559r5001,-476l27781,35480r2937,1111l33258,38575r2063,2700l38020,48497r953,9049l38734,63182r-793,4921l36592,72390r-1826,3572l32464,78819r-2778,1984l26431,82073r-3730,397l17462,81915,12541,80406,10477,79295,9049,77866,8175,76279,7858,74374r397,-1984l9366,70563r1111,-2063l10795,65801,9842,62229,8493,60721,6112,60245r-2541,555l1587,62468,396,64849,,67627r396,3572l1746,74453r2143,3016l6905,80247r3572,2223l14287,84137r4049,953l22701,85407r6032,-476l33893,83422r4286,-2460l41671,77549r2699,-4287l46355,68262r1111,-5636l47862,56276r-396,-5635l46355,45640,44529,41195,41909,37306,38734,34131,35083,31908,31036,30559r-4525,-477l21590,30479r-4763,1112l16827,31591xe" filled="f" strokeweight=".1005mm">
                  <v:stroke joinstyle="bevel" endcap="square"/>
                  <v:path arrowok="t" textboxrect="0,0,47862,85407"/>
                </v:shape>
                <v:shape id="Picture 1688"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">
                  <v:imagedata r:id="rId50" o:title=""/>
                </v:shape>
                <w10:wrap anchorx="page"/>
              </v:group>
            </w:pict>
          </mc:Fallback>
        </mc:AlternateContent>
      </w:r>
      <w:r>
        <w:rPr>
          <w:noProof/>
        </w:rPr>
        <mc:AlternateContent>
          <mc:Choice Requires="wpg">
            <w:drawing>
              <wp:anchor distT="0" distB="0" distL="114300" distR="114300" simplePos="0" relativeHeight="251863040" behindDoc="1" locked="0" layoutInCell="0" allowOverlap="1" wp14:anchorId="4CC70A3B" wp14:editId="0AE06782">
                <wp:simplePos x="0" y="0"/>
                <wp:positionH relativeFrom="page">
                  <wp:posOffset>8841739</wp:posOffset>
                </wp:positionH>
                <wp:positionV relativeFrom="paragraph">
                  <wp:posOffset>410645</wp:posOffset>
                </wp:positionV>
                <wp:extent cx="152400" cy="152400"/>
                <wp:effectExtent l="0" t="0" r="0" b="0"/>
                <wp:wrapNone/>
                <wp:docPr id="1689" name="drawingObject1689"/>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1690" name="Shape 1690"/>
                        <wps:cNvSpPr/>
                        <wps:spPr>
                          <a:xfrm>
                            <a:off x="59928" y="77151"/>
                            <a:ext cx="33576" cy="46911"/>
                          </a:xfrm>
                          <a:custGeom>
                            <a:avLst/>
                            <a:gdLst/>
                            <a:ahLst/>
                            <a:cxnLst/>
                            <a:rect l="0" t="0" r="0" b="0"/>
                            <a:pathLst>
                              <a:path w="33576" h="46911">
                                <a:moveTo>
                                  <a:pt x="8731" y="3175"/>
                                </a:moveTo>
                                <a:lnTo>
                                  <a:pt x="13732" y="793"/>
                                </a:lnTo>
                                <a:lnTo>
                                  <a:pt x="19050" y="0"/>
                                </a:lnTo>
                                <a:lnTo>
                                  <a:pt x="21907" y="317"/>
                                </a:lnTo>
                                <a:lnTo>
                                  <a:pt x="24606" y="1349"/>
                                </a:lnTo>
                                <a:lnTo>
                                  <a:pt x="27067" y="3095"/>
                                </a:lnTo>
                                <a:lnTo>
                                  <a:pt x="29289" y="5477"/>
                                </a:lnTo>
                                <a:lnTo>
                                  <a:pt x="31194" y="8493"/>
                                </a:lnTo>
                                <a:lnTo>
                                  <a:pt x="32543" y="12065"/>
                                </a:lnTo>
                                <a:lnTo>
                                  <a:pt x="33337" y="16271"/>
                                </a:lnTo>
                                <a:lnTo>
                                  <a:pt x="33576" y="20955"/>
                                </a:lnTo>
                                <a:lnTo>
                                  <a:pt x="33337" y="27861"/>
                                </a:lnTo>
                                <a:lnTo>
                                  <a:pt x="32543" y="33576"/>
                                </a:lnTo>
                                <a:lnTo>
                                  <a:pt x="31274" y="38100"/>
                                </a:lnTo>
                                <a:lnTo>
                                  <a:pt x="29527" y="41433"/>
                                </a:lnTo>
                                <a:lnTo>
                                  <a:pt x="27305" y="43815"/>
                                </a:lnTo>
                                <a:lnTo>
                                  <a:pt x="24686" y="45561"/>
                                </a:lnTo>
                                <a:lnTo>
                                  <a:pt x="21590" y="46593"/>
                                </a:lnTo>
                                <a:lnTo>
                                  <a:pt x="18018" y="46911"/>
                                </a:lnTo>
                                <a:lnTo>
                                  <a:pt x="14367" y="46355"/>
                                </a:lnTo>
                                <a:lnTo>
                                  <a:pt x="11033" y="44846"/>
                                </a:lnTo>
                                <a:lnTo>
                                  <a:pt x="8017" y="42227"/>
                                </a:lnTo>
                                <a:lnTo>
                                  <a:pt x="5239" y="38655"/>
                                </a:lnTo>
                                <a:lnTo>
                                  <a:pt x="2937" y="34052"/>
                                </a:lnTo>
                                <a:lnTo>
                                  <a:pt x="1349" y="28654"/>
                                </a:lnTo>
                                <a:lnTo>
                                  <a:pt x="317" y="22383"/>
                                </a:lnTo>
                                <a:lnTo>
                                  <a:pt x="0" y="15319"/>
                                </a:lnTo>
                                <a:lnTo>
                                  <a:pt x="2064" y="11192"/>
                                </a:lnTo>
                                <a:lnTo>
                                  <a:pt x="4207" y="7779"/>
                                </a:lnTo>
                                <a:lnTo>
                                  <a:pt x="6429" y="5159"/>
                                </a:lnTo>
                                <a:lnTo>
                                  <a:pt x="8731" y="3175"/>
                                </a:lnTo>
                                <a:lnTo>
                                  <a:pt x="8731" y="3175"/>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1691" name="Picture 1691"/>
                          <pic:cNvPicPr/>
                        </pic:nvPicPr>
                        <pic:blipFill>
                          <a:blip r:embed="rId885"/>
                          <a:stretch/>
                        </pic:blipFill>
                        <pic:spPr>
                          <a:xfrm>
                            <a:off x="0" y="0"/>
                            <a:ext cx="152400" cy="152400"/>
                          </a:xfrm>
                          <a:prstGeom prst="rect">
                            <a:avLst/>
                          </a:prstGeom>
                          <a:noFill/>
                        </pic:spPr>
                      </pic:pic>
                    </wpg:wgp>
                  </a:graphicData>
                </a:graphic>
              </wp:anchor>
            </w:drawing>
          </mc:Choice>
          <mc:Fallback>
            <w:pict>
              <v:group w14:anchorId="31A6BB13" id="drawingObject1689" o:spid="_x0000_s1026" style="position:absolute;margin-left:696.2pt;margin-top:32.35pt;width:12pt;height:12pt;z-index:-251453440;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" o:allowincell="f">
                <v:shape id="Shape 1690" o:spid="_x0000_s1027" style="position:absolute;left:59928;top:77151;width:33576;height:46911;visibility:visible;mso-wrap-style:square;v-text-anchor:top" coordsize="33576,46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" path="m8731,3175l13732,793,19050,r2857,317l24606,1349r2461,1746l29289,5477r1905,3016l32543,12065r794,4206l33576,20955r-239,6906l32543,33576r-1269,4524l29527,41433r-2222,2382l24686,45561r-3096,1032l18018,46911r-3651,-556l11033,44846,8017,42227,5239,38655,2937,34052,1349,28654,317,22383,,15319,2064,11192,4207,7779,6429,5159,8731,3175r,xe" filled="f" strokeweight=".1005mm">
                  <v:stroke joinstyle="bevel" endcap="square"/>
                  <v:path arrowok="t" textboxrect="0,0,33576,46911"/>
                </v:shape>
                <v:shape id="Picture 1691"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">
                  <v:imagedata r:id="rId886" o:title=""/>
                </v:shape>
                <w10:wrap anchorx="page"/>
              </v:group>
            </w:pict>
          </mc:Fallback>
        </mc:AlternateContent>
      </w:r>
      <w:r>
        <w:rPr>
          <w:rFonts w:ascii="SimSun" w:eastAsia="SimSun" w:hAnsi="SimSun" w:cs="SimSun"/>
          <w:color w:val="000000"/>
          <w:sz w:val="20"/>
          <w:szCs w:val="20"/>
        </w:rPr>
        <w:t xml:space="preserve">4 </w:t>
      </w:r>
      <w:r>
        <w:rPr>
          <w:rFonts w:ascii="Times New Roman" w:eastAsia="Times New Roman" w:hAnsi="Times New Roman" w:cs="Times New Roman"/>
          <w:color w:val="000000"/>
          <w:sz w:val="24"/>
          <w:szCs w:val="24"/>
        </w:rPr>
        <w:t xml:space="preserve">Дршка за кошницу </w:t>
      </w:r>
      <w:r>
        <w:rPr>
          <w:rFonts w:ascii="SimSun" w:eastAsia="SimSun" w:hAnsi="SimSun" w:cs="SimSun"/>
          <w:color w:val="000000"/>
          <w:sz w:val="20"/>
          <w:szCs w:val="20"/>
        </w:rPr>
        <w:t xml:space="preserve">5 </w:t>
      </w:r>
      <w:r>
        <w:rPr>
          <w:rFonts w:ascii="Times New Roman" w:eastAsia="Times New Roman" w:hAnsi="Times New Roman" w:cs="Times New Roman"/>
          <w:color w:val="000000"/>
          <w:sz w:val="24"/>
          <w:szCs w:val="24"/>
        </w:rPr>
        <w:t xml:space="preserve">Кошница за пржење </w:t>
      </w:r>
      <w:r>
        <w:rPr>
          <w:rFonts w:ascii="SimSun" w:eastAsia="SimSun" w:hAnsi="SimSun" w:cs="SimSun"/>
          <w:color w:val="000000"/>
          <w:sz w:val="20"/>
          <w:szCs w:val="20"/>
        </w:rPr>
        <w:t xml:space="preserve">6 </w:t>
      </w:r>
      <w:r>
        <w:rPr>
          <w:rFonts w:ascii="Times New Roman" w:eastAsia="Times New Roman" w:hAnsi="Times New Roman" w:cs="Times New Roman"/>
          <w:color w:val="000000"/>
          <w:sz w:val="24"/>
          <w:szCs w:val="24"/>
        </w:rPr>
        <w:t>Тело</w:t>
      </w:r>
    </w:p>
    <w:p w14:paraId="4A7BD04D" w14:textId="77777777" w:rsidR="0032331C" w:rsidRDefault="00000000">
      <w:pPr>
        <w:widowControl w:val="0"/>
        <w:spacing w:line="271"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868160" behindDoc="1" locked="0" layoutInCell="0" allowOverlap="1" wp14:anchorId="5DEF932F" wp14:editId="4AEE4B50">
                <wp:simplePos x="0" y="0"/>
                <wp:positionH relativeFrom="page">
                  <wp:posOffset>8841739</wp:posOffset>
                </wp:positionH>
                <wp:positionV relativeFrom="paragraph">
                  <wp:posOffset>14401</wp:posOffset>
                </wp:positionV>
                <wp:extent cx="152400" cy="152399"/>
                <wp:effectExtent l="0" t="0" r="0" b="0"/>
                <wp:wrapNone/>
                <wp:docPr id="1692" name="drawingObject1692"/>
                <wp:cNvGraphicFramePr/>
                <a:graphic xmlns:a="http://schemas.openxmlformats.org/drawingml/2006/main">
                  <a:graphicData uri="http://schemas.microsoft.com/office/word/2010/wordprocessingGroup">
                    <wpg:wgp>
                      <wpg:cNvGrpSpPr/>
                      <wpg:grpSpPr>
                        <a:xfrm>
                          <a:off x="0" y="0"/>
                          <a:ext cx="152400" cy="152399"/>
                          <a:chOff x="0" y="0"/>
                          <a:chExt cx="152400" cy="152399"/>
                        </a:xfrm>
                        <a:noFill/>
                      </wpg:grpSpPr>
                      <wps:wsp>
                        <wps:cNvPr id="1693" name="Shape 1693"/>
                        <wps:cNvSpPr/>
                        <wps:spPr>
                          <a:xfrm>
                            <a:off x="53023" y="41592"/>
                            <a:ext cx="47862" cy="85407"/>
                          </a:xfrm>
                          <a:custGeom>
                            <a:avLst/>
                            <a:gdLst/>
                            <a:ahLst/>
                            <a:cxnLst/>
                            <a:rect l="0" t="0" r="0" b="0"/>
                            <a:pathLst>
                              <a:path w="47862" h="85407">
                                <a:moveTo>
                                  <a:pt x="47862" y="0"/>
                                </a:moveTo>
                                <a:lnTo>
                                  <a:pt x="3412" y="0"/>
                                </a:lnTo>
                                <a:lnTo>
                                  <a:pt x="0" y="20240"/>
                                </a:lnTo>
                                <a:lnTo>
                                  <a:pt x="2936" y="20716"/>
                                </a:lnTo>
                                <a:lnTo>
                                  <a:pt x="4841" y="14684"/>
                                </a:lnTo>
                                <a:lnTo>
                                  <a:pt x="7619" y="10397"/>
                                </a:lnTo>
                                <a:lnTo>
                                  <a:pt x="11350" y="7778"/>
                                </a:lnTo>
                                <a:lnTo>
                                  <a:pt x="16271" y="6905"/>
                                </a:lnTo>
                                <a:lnTo>
                                  <a:pt x="40957" y="6905"/>
                                </a:lnTo>
                                <a:lnTo>
                                  <a:pt x="36591" y="14922"/>
                                </a:lnTo>
                                <a:lnTo>
                                  <a:pt x="32701" y="22383"/>
                                </a:lnTo>
                                <a:lnTo>
                                  <a:pt x="29209" y="29130"/>
                                </a:lnTo>
                                <a:lnTo>
                                  <a:pt x="26193" y="35400"/>
                                </a:lnTo>
                                <a:lnTo>
                                  <a:pt x="23573" y="40957"/>
                                </a:lnTo>
                                <a:lnTo>
                                  <a:pt x="21431" y="45958"/>
                                </a:lnTo>
                                <a:lnTo>
                                  <a:pt x="19763" y="50323"/>
                                </a:lnTo>
                                <a:lnTo>
                                  <a:pt x="18494" y="54133"/>
                                </a:lnTo>
                                <a:lnTo>
                                  <a:pt x="16668" y="60800"/>
                                </a:lnTo>
                                <a:lnTo>
                                  <a:pt x="15319" y="66912"/>
                                </a:lnTo>
                                <a:lnTo>
                                  <a:pt x="14525" y="72469"/>
                                </a:lnTo>
                                <a:lnTo>
                                  <a:pt x="14287" y="77469"/>
                                </a:lnTo>
                                <a:lnTo>
                                  <a:pt x="14684" y="81279"/>
                                </a:lnTo>
                                <a:lnTo>
                                  <a:pt x="15954" y="83661"/>
                                </a:lnTo>
                                <a:lnTo>
                                  <a:pt x="17779" y="85010"/>
                                </a:lnTo>
                                <a:lnTo>
                                  <a:pt x="20001" y="85407"/>
                                </a:lnTo>
                                <a:lnTo>
                                  <a:pt x="22383" y="85010"/>
                                </a:lnTo>
                                <a:lnTo>
                                  <a:pt x="23970" y="83899"/>
                                </a:lnTo>
                                <a:lnTo>
                                  <a:pt x="24844" y="81835"/>
                                </a:lnTo>
                                <a:lnTo>
                                  <a:pt x="25161" y="78501"/>
                                </a:lnTo>
                                <a:lnTo>
                                  <a:pt x="25082" y="73818"/>
                                </a:lnTo>
                                <a:lnTo>
                                  <a:pt x="24923" y="69850"/>
                                </a:lnTo>
                                <a:lnTo>
                                  <a:pt x="24764" y="66595"/>
                                </a:lnTo>
                                <a:lnTo>
                                  <a:pt x="24685" y="64214"/>
                                </a:lnTo>
                                <a:lnTo>
                                  <a:pt x="25082" y="58022"/>
                                </a:lnTo>
                                <a:lnTo>
                                  <a:pt x="26272" y="51275"/>
                                </a:lnTo>
                                <a:lnTo>
                                  <a:pt x="28178" y="44053"/>
                                </a:lnTo>
                                <a:lnTo>
                                  <a:pt x="30956" y="36274"/>
                                </a:lnTo>
                                <a:lnTo>
                                  <a:pt x="34369" y="28178"/>
                                </a:lnTo>
                                <a:lnTo>
                                  <a:pt x="38337" y="20081"/>
                                </a:lnTo>
                                <a:lnTo>
                                  <a:pt x="42862" y="11826"/>
                                </a:lnTo>
                                <a:lnTo>
                                  <a:pt x="47862" y="3492"/>
                                </a:lnTo>
                                <a:lnTo>
                                  <a:pt x="47862" y="0"/>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1694" name="Picture 1694"/>
                          <pic:cNvPicPr/>
                        </pic:nvPicPr>
                        <pic:blipFill>
                          <a:blip r:embed="rId49"/>
                          <a:stretch/>
                        </pic:blipFill>
                        <pic:spPr>
                          <a:xfrm>
                            <a:off x="0" y="0"/>
                            <a:ext cx="152400" cy="152399"/>
                          </a:xfrm>
                          <a:prstGeom prst="rect">
                            <a:avLst/>
                          </a:prstGeom>
                          <a:noFill/>
                        </pic:spPr>
                      </pic:pic>
                    </wpg:wgp>
                  </a:graphicData>
                </a:graphic>
              </wp:anchor>
            </w:drawing>
          </mc:Choice>
          <mc:Fallback>
            <w:pict>
              <v:group w14:anchorId="2CA82A28" id="drawingObject1692" o:spid="_x0000_s1026" style="position:absolute;margin-left:696.2pt;margin-top:1.15pt;width:12pt;height:12pt;z-index:-251448320;mso-position-horizontal-relative:page" coordsize="152400,15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" o:allowincell="f">
                <v:shape id="Shape 1693" o:spid="_x0000_s1027" style="position:absolute;left:53023;top:41592;width:47862;height:85407;visibility:visible;mso-wrap-style:square;v-text-anchor:top" coordsize="47862,8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" path="m47862,l3412,,,20240r2936,476l4841,14684,7619,10397,11350,7778r4921,-873l40957,6905r-4366,8017l32701,22383r-3492,6747l26193,35400r-2620,5557l21431,45958r-1668,4365l18494,54133r-1826,6667l15319,66912r-794,5557l14287,77469r397,3810l15954,83661r1825,1349l20001,85407r2382,-397l23970,83899r874,-2064l25161,78501r-79,-4683l24923,69850r-159,-3255l24685,64214r397,-6192l26272,51275r1906,-7222l30956,36274r3413,-8096l38337,20081r4525,-8255l47862,3492,47862,xe" filled="f" strokeweight=".1005mm">
                  <v:stroke joinstyle="bevel" endcap="square"/>
                  <v:path arrowok="t" textboxrect="0,0,47862,85407"/>
                </v:shape>
                <v:shape id="Picture 1694" o:spid="_x0000_s1028" type="#_x0000_t75" style="position:absolute;width:152400;height:152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">
                  <v:imagedata r:id="rId50" o:title=""/>
                </v:shape>
                <w10:wrap anchorx="page"/>
              </v:group>
            </w:pict>
          </mc:Fallback>
        </mc:AlternateContent>
      </w:r>
      <w:r>
        <w:rPr>
          <w:rFonts w:ascii="SimSun" w:eastAsia="SimSun" w:hAnsi="SimSun" w:cs="SimSun"/>
          <w:color w:val="000000"/>
          <w:sz w:val="20"/>
          <w:szCs w:val="20"/>
        </w:rPr>
        <w:t xml:space="preserve">7 </w:t>
      </w:r>
      <w:r>
        <w:rPr>
          <w:rFonts w:ascii="Times New Roman" w:eastAsia="Times New Roman" w:hAnsi="Times New Roman" w:cs="Times New Roman"/>
          <w:color w:val="000000"/>
          <w:sz w:val="24"/>
          <w:szCs w:val="24"/>
        </w:rPr>
        <w:t>Терморегулатор</w:t>
      </w:r>
    </w:p>
    <w:p w14:paraId="0AF3031A" w14:textId="77777777" w:rsidR="0032331C" w:rsidRDefault="00000000">
      <w:pPr>
        <w:widowControl w:val="0"/>
        <w:spacing w:line="271"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877376" behindDoc="1" locked="0" layoutInCell="0" allowOverlap="1" wp14:anchorId="32CC22B7" wp14:editId="5C5C9A79">
                <wp:simplePos x="0" y="0"/>
                <wp:positionH relativeFrom="page">
                  <wp:posOffset>8841739</wp:posOffset>
                </wp:positionH>
                <wp:positionV relativeFrom="paragraph">
                  <wp:posOffset>14406</wp:posOffset>
                </wp:positionV>
                <wp:extent cx="152400" cy="152400"/>
                <wp:effectExtent l="0" t="0" r="0" b="0"/>
                <wp:wrapNone/>
                <wp:docPr id="1695" name="drawingObject1695"/>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1696" name="Shape 1696"/>
                        <wps:cNvSpPr/>
                        <wps:spPr>
                          <a:xfrm>
                            <a:off x="57467" y="83105"/>
                            <a:ext cx="36512" cy="40957"/>
                          </a:xfrm>
                          <a:custGeom>
                            <a:avLst/>
                            <a:gdLst/>
                            <a:ahLst/>
                            <a:cxnLst/>
                            <a:rect l="0" t="0" r="0" b="0"/>
                            <a:pathLst>
                              <a:path w="36512" h="40957">
                                <a:moveTo>
                                  <a:pt x="3254" y="9921"/>
                                </a:moveTo>
                                <a:lnTo>
                                  <a:pt x="7222" y="4445"/>
                                </a:lnTo>
                                <a:lnTo>
                                  <a:pt x="12541" y="0"/>
                                </a:lnTo>
                                <a:lnTo>
                                  <a:pt x="18097" y="2539"/>
                                </a:lnTo>
                                <a:lnTo>
                                  <a:pt x="23018" y="5238"/>
                                </a:lnTo>
                                <a:lnTo>
                                  <a:pt x="27146" y="8016"/>
                                </a:lnTo>
                                <a:lnTo>
                                  <a:pt x="30480" y="10953"/>
                                </a:lnTo>
                                <a:lnTo>
                                  <a:pt x="33099" y="13970"/>
                                </a:lnTo>
                                <a:lnTo>
                                  <a:pt x="35004" y="17065"/>
                                </a:lnTo>
                                <a:lnTo>
                                  <a:pt x="36115" y="20240"/>
                                </a:lnTo>
                                <a:lnTo>
                                  <a:pt x="36512" y="23415"/>
                                </a:lnTo>
                                <a:lnTo>
                                  <a:pt x="36274" y="26987"/>
                                </a:lnTo>
                                <a:lnTo>
                                  <a:pt x="35480" y="30321"/>
                                </a:lnTo>
                                <a:lnTo>
                                  <a:pt x="34131" y="33258"/>
                                </a:lnTo>
                                <a:lnTo>
                                  <a:pt x="32225" y="35956"/>
                                </a:lnTo>
                                <a:lnTo>
                                  <a:pt x="29765" y="38179"/>
                                </a:lnTo>
                                <a:lnTo>
                                  <a:pt x="26669" y="39687"/>
                                </a:lnTo>
                                <a:lnTo>
                                  <a:pt x="22939" y="40639"/>
                                </a:lnTo>
                                <a:lnTo>
                                  <a:pt x="18494" y="40957"/>
                                </a:lnTo>
                                <a:lnTo>
                                  <a:pt x="14684" y="40639"/>
                                </a:lnTo>
                                <a:lnTo>
                                  <a:pt x="11191" y="39687"/>
                                </a:lnTo>
                                <a:lnTo>
                                  <a:pt x="8016" y="38179"/>
                                </a:lnTo>
                                <a:lnTo>
                                  <a:pt x="5238" y="35956"/>
                                </a:lnTo>
                                <a:lnTo>
                                  <a:pt x="2937" y="33258"/>
                                </a:lnTo>
                                <a:lnTo>
                                  <a:pt x="1349" y="30162"/>
                                </a:lnTo>
                                <a:lnTo>
                                  <a:pt x="317" y="26749"/>
                                </a:lnTo>
                                <a:lnTo>
                                  <a:pt x="0" y="22939"/>
                                </a:lnTo>
                                <a:lnTo>
                                  <a:pt x="793" y="16192"/>
                                </a:lnTo>
                                <a:lnTo>
                                  <a:pt x="3254" y="9921"/>
                                </a:lnTo>
                                <a:lnTo>
                                  <a:pt x="3254" y="9921"/>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1697" name="Picture 1697"/>
                          <pic:cNvPicPr/>
                        </pic:nvPicPr>
                        <pic:blipFill>
                          <a:blip r:embed="rId119"/>
                          <a:stretch/>
                        </pic:blipFill>
                        <pic:spPr>
                          <a:xfrm>
                            <a:off x="0" y="0"/>
                            <a:ext cx="152400" cy="152400"/>
                          </a:xfrm>
                          <a:prstGeom prst="rect">
                            <a:avLst/>
                          </a:prstGeom>
                          <a:noFill/>
                        </pic:spPr>
                      </pic:pic>
                    </wpg:wgp>
                  </a:graphicData>
                </a:graphic>
              </wp:anchor>
            </w:drawing>
          </mc:Choice>
          <mc:Fallback>
            <w:pict>
              <v:group w14:anchorId="519E5326" id="drawingObject1695" o:spid="_x0000_s1026" style="position:absolute;margin-left:696.2pt;margin-top:1.15pt;width:12pt;height:12pt;z-index:-251439104;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" o:allowincell="f">
                <v:shape id="Shape 1696" o:spid="_x0000_s1027" style="position:absolute;left:57467;top:83105;width:36512;height:40957;visibility:visible;mso-wrap-style:square;v-text-anchor:top" coordsize="36512,4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" path="m3254,9921l7222,4445,12541,r5556,2539l23018,5238r4128,2778l30480,10953r2619,3017l35004,17065r1111,3175l36512,23415r-238,3572l35480,30321r-1349,2937l32225,35956r-2460,2223l26669,39687r-3730,952l18494,40957r-3810,-318l11191,39687,8016,38179,5238,35956,2937,33258,1349,30162,317,26749,,22939,793,16192,3254,9921r,xe" filled="f" strokeweight=".1005mm">
                  <v:stroke joinstyle="bevel" endcap="square"/>
                  <v:path arrowok="t" textboxrect="0,0,36512,40957"/>
                </v:shape>
                <v:shape id="Picture 1697"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">
                  <v:imagedata r:id="rId120" o:title=""/>
                </v:shape>
                <w10:wrap anchorx="page"/>
              </v:group>
            </w:pict>
          </mc:Fallback>
        </mc:AlternateContent>
      </w:r>
      <w:r>
        <w:rPr>
          <w:rFonts w:ascii="SimSun" w:eastAsia="SimSun" w:hAnsi="SimSun" w:cs="SimSun"/>
          <w:color w:val="000000"/>
          <w:sz w:val="20"/>
          <w:szCs w:val="20"/>
        </w:rPr>
        <w:t xml:space="preserve">8 </w:t>
      </w:r>
      <w:r>
        <w:rPr>
          <w:rFonts w:ascii="Times New Roman" w:eastAsia="Times New Roman" w:hAnsi="Times New Roman" w:cs="Times New Roman"/>
          <w:color w:val="000000"/>
          <w:sz w:val="24"/>
          <w:szCs w:val="24"/>
        </w:rPr>
        <w:t>Светлосни индикатор за Укљ./Искљ.</w:t>
      </w:r>
    </w:p>
    <w:p w14:paraId="27CAA9DB" w14:textId="77777777" w:rsidR="0032331C" w:rsidRDefault="00000000">
      <w:pPr>
        <w:widowControl w:val="0"/>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882496" behindDoc="1" locked="0" layoutInCell="0" allowOverlap="1" wp14:anchorId="679F058C" wp14:editId="5AA4B3C9">
                <wp:simplePos x="0" y="0"/>
                <wp:positionH relativeFrom="page">
                  <wp:posOffset>8841739</wp:posOffset>
                </wp:positionH>
                <wp:positionV relativeFrom="paragraph">
                  <wp:posOffset>14404</wp:posOffset>
                </wp:positionV>
                <wp:extent cx="152400" cy="152400"/>
                <wp:effectExtent l="0" t="0" r="0" b="0"/>
                <wp:wrapNone/>
                <wp:docPr id="1698" name="drawingObject1698"/>
                <wp:cNvGraphicFramePr/>
                <a:graphic xmlns:a="http://schemas.openxmlformats.org/drawingml/2006/main">
                  <a:graphicData uri="http://schemas.microsoft.com/office/word/2010/wordprocessingGroup">
                    <wpg:wgp>
                      <wpg:cNvGrpSpPr/>
                      <wpg:grpSpPr>
                        <a:xfrm>
                          <a:off x="0" y="0"/>
                          <a:ext cx="152400" cy="152400"/>
                          <a:chOff x="0" y="0"/>
                          <a:chExt cx="152400" cy="152400"/>
                        </a:xfrm>
                        <a:noFill/>
                      </wpg:grpSpPr>
                      <wps:wsp>
                        <wps:cNvPr id="1699" name="Shape 1699"/>
                        <wps:cNvSpPr/>
                        <wps:spPr>
                          <a:xfrm>
                            <a:off x="58420" y="43576"/>
                            <a:ext cx="34051" cy="45878"/>
                          </a:xfrm>
                          <a:custGeom>
                            <a:avLst/>
                            <a:gdLst/>
                            <a:ahLst/>
                            <a:cxnLst/>
                            <a:rect l="0" t="0" r="0" b="0"/>
                            <a:pathLst>
                              <a:path w="34051" h="45878">
                                <a:moveTo>
                                  <a:pt x="4047" y="6667"/>
                                </a:moveTo>
                                <a:lnTo>
                                  <a:pt x="6429" y="3730"/>
                                </a:lnTo>
                                <a:lnTo>
                                  <a:pt x="9287" y="1666"/>
                                </a:lnTo>
                                <a:lnTo>
                                  <a:pt x="12779" y="396"/>
                                </a:lnTo>
                                <a:lnTo>
                                  <a:pt x="16827" y="0"/>
                                </a:lnTo>
                                <a:lnTo>
                                  <a:pt x="21034" y="476"/>
                                </a:lnTo>
                                <a:lnTo>
                                  <a:pt x="24685" y="1746"/>
                                </a:lnTo>
                                <a:lnTo>
                                  <a:pt x="27622" y="4048"/>
                                </a:lnTo>
                                <a:lnTo>
                                  <a:pt x="30003" y="7143"/>
                                </a:lnTo>
                                <a:lnTo>
                                  <a:pt x="31750" y="11033"/>
                                </a:lnTo>
                                <a:lnTo>
                                  <a:pt x="33019" y="15478"/>
                                </a:lnTo>
                                <a:lnTo>
                                  <a:pt x="33813" y="20558"/>
                                </a:lnTo>
                                <a:lnTo>
                                  <a:pt x="34051" y="26193"/>
                                </a:lnTo>
                                <a:lnTo>
                                  <a:pt x="33734" y="29210"/>
                                </a:lnTo>
                                <a:lnTo>
                                  <a:pt x="32702" y="32305"/>
                                </a:lnTo>
                                <a:lnTo>
                                  <a:pt x="30956" y="35560"/>
                                </a:lnTo>
                                <a:lnTo>
                                  <a:pt x="28495" y="38973"/>
                                </a:lnTo>
                                <a:lnTo>
                                  <a:pt x="25558" y="41989"/>
                                </a:lnTo>
                                <a:lnTo>
                                  <a:pt x="22383" y="44132"/>
                                </a:lnTo>
                                <a:lnTo>
                                  <a:pt x="18891" y="45482"/>
                                </a:lnTo>
                                <a:lnTo>
                                  <a:pt x="15240" y="45878"/>
                                </a:lnTo>
                                <a:lnTo>
                                  <a:pt x="12065" y="45561"/>
                                </a:lnTo>
                                <a:lnTo>
                                  <a:pt x="9207" y="44450"/>
                                </a:lnTo>
                                <a:lnTo>
                                  <a:pt x="6667" y="42703"/>
                                </a:lnTo>
                                <a:lnTo>
                                  <a:pt x="4365" y="40243"/>
                                </a:lnTo>
                                <a:lnTo>
                                  <a:pt x="2460" y="37068"/>
                                </a:lnTo>
                                <a:lnTo>
                                  <a:pt x="1110" y="33258"/>
                                </a:lnTo>
                                <a:lnTo>
                                  <a:pt x="237" y="28813"/>
                                </a:lnTo>
                                <a:lnTo>
                                  <a:pt x="0" y="23653"/>
                                </a:lnTo>
                                <a:lnTo>
                                  <a:pt x="237" y="18732"/>
                                </a:lnTo>
                                <a:lnTo>
                                  <a:pt x="1031" y="14208"/>
                                </a:lnTo>
                                <a:lnTo>
                                  <a:pt x="2301" y="10239"/>
                                </a:lnTo>
                                <a:lnTo>
                                  <a:pt x="4047" y="6667"/>
                                </a:lnTo>
                                <a:lnTo>
                                  <a:pt x="4047" y="6667"/>
                                </a:lnTo>
                                <a:close/>
                              </a:path>
                            </a:pathLst>
                          </a:custGeom>
                          <a:noFill/>
                          <a:ln w="3619" cap="sq">
                            <a:solidFill>
                              <a:srgbClr val="000000"/>
                            </a:solidFill>
                            <a:prstDash val="solid"/>
                            <a:bevel/>
                          </a:ln>
                        </wps:spPr>
                        <wps:bodyPr vertOverflow="overflow" horzOverflow="overflow" vert="horz" lIns="91440" tIns="45720" rIns="91440" bIns="45720" anchor="t"/>
                      </wps:wsp>
                      <pic:pic xmlns:pic="http://schemas.openxmlformats.org/drawingml/2006/picture">
                        <pic:nvPicPr>
                          <pic:cNvPr id="1700" name="Picture 1700"/>
                          <pic:cNvPicPr/>
                        </pic:nvPicPr>
                        <pic:blipFill>
                          <a:blip r:embed="rId121"/>
                          <a:stretch/>
                        </pic:blipFill>
                        <pic:spPr>
                          <a:xfrm>
                            <a:off x="0" y="0"/>
                            <a:ext cx="152400" cy="152400"/>
                          </a:xfrm>
                          <a:prstGeom prst="rect">
                            <a:avLst/>
                          </a:prstGeom>
                          <a:noFill/>
                        </pic:spPr>
                      </pic:pic>
                    </wpg:wgp>
                  </a:graphicData>
                </a:graphic>
              </wp:anchor>
            </w:drawing>
          </mc:Choice>
          <mc:Fallback>
            <w:pict>
              <v:group w14:anchorId="1CCE29E5" id="drawingObject1698" o:spid="_x0000_s1026" style="position:absolute;margin-left:696.2pt;margin-top:1.15pt;width:12pt;height:12pt;z-index:-251433984;mso-position-horizontal-relative:page" coordsize="1524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" o:allowincell="f">
                <v:shape id="Shape 1699" o:spid="_x0000_s1027" style="position:absolute;left:58420;top:43576;width:34051;height:45878;visibility:visible;mso-wrap-style:square;v-text-anchor:top" coordsize="34051,4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" path="m4047,6667l6429,3730,9287,1666,12779,396,16827,r4207,476l24685,1746r2937,2302l30003,7143r1747,3890l33019,15478r794,5080l34051,26193r-317,3017l32702,32305r-1746,3255l28495,38973r-2937,3016l22383,44132r-3492,1350l15240,45878r-3175,-317l9207,44450,6667,42703,4365,40243,2460,37068,1110,33258,237,28813,,23653,237,18732r794,-4524l2301,10239,4047,6667r,xe" filled="f" strokeweight=".1005mm">
                  <v:stroke joinstyle="bevel" endcap="square"/>
                  <v:path arrowok="t" textboxrect="0,0,34051,45878"/>
                </v:shape>
                <v:shape id="Picture 1700" o:spid="_x0000_s1028" type="#_x0000_t75" style="position:absolute;width:1524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">
                  <v:imagedata r:id="rId122" o:title=""/>
                </v:shape>
                <w10:wrap anchorx="page"/>
              </v:group>
            </w:pict>
          </mc:Fallback>
        </mc:AlternateContent>
      </w:r>
      <w:r>
        <w:rPr>
          <w:rFonts w:ascii="SimSun" w:eastAsia="SimSun" w:hAnsi="SimSun" w:cs="SimSun"/>
          <w:color w:val="000000"/>
          <w:sz w:val="20"/>
          <w:szCs w:val="20"/>
        </w:rPr>
        <w:t xml:space="preserve">9 </w:t>
      </w:r>
      <w:r>
        <w:rPr>
          <w:rFonts w:ascii="Times New Roman" w:eastAsia="Times New Roman" w:hAnsi="Times New Roman" w:cs="Times New Roman"/>
          <w:color w:val="000000"/>
          <w:sz w:val="24"/>
          <w:szCs w:val="24"/>
        </w:rPr>
        <w:t>Светлосни индикатор за готово пржење</w:t>
      </w:r>
    </w:p>
    <w:p w14:paraId="24E2ECE2" w14:textId="77777777" w:rsidR="0032331C" w:rsidRDefault="0032331C">
      <w:pPr>
        <w:sectPr w:rsidR="0032331C">
          <w:type w:val="continuous"/>
          <w:pgSz w:w="24936" w:h="17923" w:orient="landscape"/>
          <w:pgMar w:top="1134" w:right="850" w:bottom="0" w:left="1701" w:header="0" w:footer="0" w:gutter="0"/>
          <w:cols w:num="2" w:space="708" w:equalWidth="0">
            <w:col w:w="8414" w:space="3879"/>
            <w:col w:w="10091" w:space="0"/>
          </w:cols>
        </w:sectPr>
      </w:pPr>
    </w:p>
    <w:p w14:paraId="30A66807" w14:textId="77777777" w:rsidR="0032331C" w:rsidRDefault="0032331C">
      <w:pPr>
        <w:spacing w:after="35" w:line="240" w:lineRule="exact"/>
        <w:rPr>
          <w:sz w:val="24"/>
          <w:szCs w:val="24"/>
        </w:rPr>
      </w:pPr>
    </w:p>
    <w:p w14:paraId="7AF1AAC8" w14:textId="77777777" w:rsidR="0032331C" w:rsidRDefault="00000000">
      <w:pPr>
        <w:widowControl w:val="0"/>
        <w:spacing w:line="221" w:lineRule="auto"/>
        <w:ind w:left="2043" w:right="-20"/>
        <w:rPr>
          <w:rFonts w:ascii="Cambria Math" w:eastAsia="Cambria Math" w:hAnsi="Cambria Math" w:cs="Cambria Math"/>
          <w:color w:val="000000"/>
          <w:sz w:val="24"/>
          <w:szCs w:val="24"/>
        </w:rPr>
      </w:pPr>
      <w:r>
        <w:rPr>
          <w:noProof/>
        </w:rPr>
        <mc:AlternateContent>
          <mc:Choice Requires="wpg">
            <w:drawing>
              <wp:anchor distT="0" distB="0" distL="114300" distR="114300" simplePos="0" relativeHeight="251699200" behindDoc="1" locked="0" layoutInCell="0" allowOverlap="1" wp14:anchorId="7B91FD62" wp14:editId="2AB290DD">
                <wp:simplePos x="0" y="0"/>
                <wp:positionH relativeFrom="page">
                  <wp:posOffset>1422319</wp:posOffset>
                </wp:positionH>
                <wp:positionV relativeFrom="paragraph">
                  <wp:posOffset>-132464</wp:posOffset>
                </wp:positionV>
                <wp:extent cx="1041003" cy="133508"/>
                <wp:effectExtent l="0" t="0" r="0" b="0"/>
                <wp:wrapNone/>
                <wp:docPr id="1701" name="drawingObject1701"/>
                <wp:cNvGraphicFramePr/>
                <a:graphic xmlns:a="http://schemas.openxmlformats.org/drawingml/2006/main">
                  <a:graphicData uri="http://schemas.microsoft.com/office/word/2010/wordprocessingGroup">
                    <wpg:wgp>
                      <wpg:cNvGrpSpPr/>
                      <wpg:grpSpPr>
                        <a:xfrm>
                          <a:off x="0" y="0"/>
                          <a:ext cx="1041003" cy="133508"/>
                          <a:chOff x="0" y="0"/>
                          <a:chExt cx="1041003" cy="133508"/>
                        </a:xfrm>
                        <a:noFill/>
                      </wpg:grpSpPr>
                      <wps:wsp>
                        <wps:cNvPr id="1702" name="Shape 1702"/>
                        <wps:cNvSpPr/>
                        <wps:spPr>
                          <a:xfrm>
                            <a:off x="0" y="0"/>
                            <a:ext cx="112553" cy="100965"/>
                          </a:xfrm>
                          <a:custGeom>
                            <a:avLst/>
                            <a:gdLst/>
                            <a:ahLst/>
                            <a:cxnLst/>
                            <a:rect l="0" t="0" r="0" b="0"/>
                            <a:pathLst>
                              <a:path w="112553" h="100965">
                                <a:moveTo>
                                  <a:pt x="0" y="0"/>
                                </a:moveTo>
                                <a:lnTo>
                                  <a:pt x="0" y="2777"/>
                                </a:lnTo>
                                <a:lnTo>
                                  <a:pt x="3175" y="2777"/>
                                </a:lnTo>
                                <a:lnTo>
                                  <a:pt x="6350" y="2936"/>
                                </a:lnTo>
                                <a:lnTo>
                                  <a:pt x="8890" y="3492"/>
                                </a:lnTo>
                                <a:lnTo>
                                  <a:pt x="10794" y="4365"/>
                                </a:lnTo>
                                <a:lnTo>
                                  <a:pt x="12144" y="5556"/>
                                </a:lnTo>
                                <a:lnTo>
                                  <a:pt x="13017" y="7302"/>
                                </a:lnTo>
                                <a:lnTo>
                                  <a:pt x="13652" y="9842"/>
                                </a:lnTo>
                                <a:lnTo>
                                  <a:pt x="13969" y="13176"/>
                                </a:lnTo>
                                <a:lnTo>
                                  <a:pt x="14128" y="17303"/>
                                </a:lnTo>
                                <a:lnTo>
                                  <a:pt x="14128" y="83581"/>
                                </a:lnTo>
                                <a:lnTo>
                                  <a:pt x="13969" y="87947"/>
                                </a:lnTo>
                                <a:lnTo>
                                  <a:pt x="13573" y="91360"/>
                                </a:lnTo>
                                <a:lnTo>
                                  <a:pt x="12938" y="93980"/>
                                </a:lnTo>
                                <a:lnTo>
                                  <a:pt x="11986" y="95646"/>
                                </a:lnTo>
                                <a:lnTo>
                                  <a:pt x="10636" y="96757"/>
                                </a:lnTo>
                                <a:lnTo>
                                  <a:pt x="8731" y="97551"/>
                                </a:lnTo>
                                <a:lnTo>
                                  <a:pt x="6191" y="98027"/>
                                </a:lnTo>
                                <a:lnTo>
                                  <a:pt x="3175" y="98186"/>
                                </a:lnTo>
                                <a:lnTo>
                                  <a:pt x="0" y="98186"/>
                                </a:lnTo>
                                <a:lnTo>
                                  <a:pt x="0" y="100965"/>
                                </a:lnTo>
                                <a:lnTo>
                                  <a:pt x="52785" y="100965"/>
                                </a:lnTo>
                                <a:lnTo>
                                  <a:pt x="52785" y="98186"/>
                                </a:lnTo>
                                <a:lnTo>
                                  <a:pt x="49688" y="98186"/>
                                </a:lnTo>
                                <a:lnTo>
                                  <a:pt x="46672" y="98027"/>
                                </a:lnTo>
                                <a:lnTo>
                                  <a:pt x="44212" y="97551"/>
                                </a:lnTo>
                                <a:lnTo>
                                  <a:pt x="42227" y="96837"/>
                                </a:lnTo>
                                <a:lnTo>
                                  <a:pt x="40798" y="95805"/>
                                </a:lnTo>
                                <a:lnTo>
                                  <a:pt x="39767" y="94138"/>
                                </a:lnTo>
                                <a:lnTo>
                                  <a:pt x="39052" y="91518"/>
                                </a:lnTo>
                                <a:lnTo>
                                  <a:pt x="38576" y="88026"/>
                                </a:lnTo>
                                <a:lnTo>
                                  <a:pt x="38417" y="83581"/>
                                </a:lnTo>
                                <a:lnTo>
                                  <a:pt x="38417" y="6587"/>
                                </a:lnTo>
                                <a:lnTo>
                                  <a:pt x="74057" y="6587"/>
                                </a:lnTo>
                                <a:lnTo>
                                  <a:pt x="74057" y="83581"/>
                                </a:lnTo>
                                <a:lnTo>
                                  <a:pt x="73977" y="87391"/>
                                </a:lnTo>
                                <a:lnTo>
                                  <a:pt x="73581" y="90646"/>
                                </a:lnTo>
                                <a:lnTo>
                                  <a:pt x="73025" y="93186"/>
                                </a:lnTo>
                                <a:lnTo>
                                  <a:pt x="72231" y="95091"/>
                                </a:lnTo>
                                <a:lnTo>
                                  <a:pt x="70961" y="96440"/>
                                </a:lnTo>
                                <a:lnTo>
                                  <a:pt x="69056" y="97392"/>
                                </a:lnTo>
                                <a:lnTo>
                                  <a:pt x="66437" y="98027"/>
                                </a:lnTo>
                                <a:lnTo>
                                  <a:pt x="63103" y="98186"/>
                                </a:lnTo>
                                <a:lnTo>
                                  <a:pt x="59928" y="98186"/>
                                </a:lnTo>
                                <a:lnTo>
                                  <a:pt x="59928" y="100965"/>
                                </a:lnTo>
                                <a:lnTo>
                                  <a:pt x="112553" y="100965"/>
                                </a:lnTo>
                                <a:lnTo>
                                  <a:pt x="112553" y="98186"/>
                                </a:lnTo>
                                <a:lnTo>
                                  <a:pt x="110172" y="98186"/>
                                </a:lnTo>
                                <a:lnTo>
                                  <a:pt x="107077" y="98027"/>
                                </a:lnTo>
                                <a:lnTo>
                                  <a:pt x="104457" y="97551"/>
                                </a:lnTo>
                                <a:lnTo>
                                  <a:pt x="102393" y="96837"/>
                                </a:lnTo>
                                <a:lnTo>
                                  <a:pt x="100806" y="95805"/>
                                </a:lnTo>
                                <a:lnTo>
                                  <a:pt x="99694" y="94138"/>
                                </a:lnTo>
                                <a:lnTo>
                                  <a:pt x="98901" y="91518"/>
                                </a:lnTo>
                                <a:lnTo>
                                  <a:pt x="98425" y="88026"/>
                                </a:lnTo>
                                <a:lnTo>
                                  <a:pt x="98266" y="83581"/>
                                </a:lnTo>
                                <a:lnTo>
                                  <a:pt x="98266" y="17303"/>
                                </a:lnTo>
                                <a:lnTo>
                                  <a:pt x="98425" y="13255"/>
                                </a:lnTo>
                                <a:lnTo>
                                  <a:pt x="98822" y="10001"/>
                                </a:lnTo>
                                <a:lnTo>
                                  <a:pt x="99536" y="7461"/>
                                </a:lnTo>
                                <a:lnTo>
                                  <a:pt x="100488" y="5635"/>
                                </a:lnTo>
                                <a:lnTo>
                                  <a:pt x="101917" y="4365"/>
                                </a:lnTo>
                                <a:lnTo>
                                  <a:pt x="103981" y="3492"/>
                                </a:lnTo>
                                <a:lnTo>
                                  <a:pt x="106680" y="2936"/>
                                </a:lnTo>
                                <a:lnTo>
                                  <a:pt x="109935" y="2777"/>
                                </a:lnTo>
                                <a:lnTo>
                                  <a:pt x="112553" y="2777"/>
                                </a:lnTo>
                                <a:lnTo>
                                  <a:pt x="112553" y="0"/>
                                </a:lnTo>
                                <a:lnTo>
                                  <a:pt x="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703" name="Picture 1703"/>
                          <pic:cNvPicPr/>
                        </pic:nvPicPr>
                        <pic:blipFill>
                          <a:blip r:embed="rId887"/>
                          <a:stretch/>
                        </pic:blipFill>
                        <pic:spPr>
                          <a:xfrm>
                            <a:off x="122635" y="29288"/>
                            <a:ext cx="918368" cy="104219"/>
                          </a:xfrm>
                          <a:prstGeom prst="rect">
                            <a:avLst/>
                          </a:prstGeom>
                          <a:noFill/>
                        </pic:spPr>
                      </pic:pic>
                    </wpg:wgp>
                  </a:graphicData>
                </a:graphic>
              </wp:anchor>
            </w:drawing>
          </mc:Choice>
          <mc:Fallback>
            <w:pict>
              <v:group w14:anchorId="0AD33C29" id="drawingObject1701" o:spid="_x0000_s1026" style="position:absolute;margin-left:112pt;margin-top:-10.45pt;width:81.95pt;height:10.5pt;z-index:-251617280;mso-position-horizontal-relative:page" coordsize="10410,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" o:allowincell="f">
                <v:shape id="Shape 1702" o:spid="_x0000_s1027" style="position:absolute;width:1125;height:1009;visibility:visible;mso-wrap-style:square;v-text-anchor:top" coordsize="112553,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" path="m,l,2777r3175,l6350,2936r2540,556l10794,4365r1350,1191l13017,7302r635,2540l13969,13176r159,4127l14128,83581r-159,4366l13573,91360r-635,2620l11986,95646r-1350,1111l8731,97551r-2540,476l3175,98186,,98186r,2779l52785,100965r,-2779l49688,98186r-3016,-159l44212,97551r-1985,-714l40798,95805,39767,94138r-715,-2620l38576,88026r-159,-4445l38417,6587r35640,l74057,83581r-80,3810l73581,90646r-556,2540l72231,95091r-1270,1349l69056,97392r-2619,635l63103,98186r-3175,l59928,100965r52625,l112553,98186r-2381,l107077,98027r-2620,-476l102393,96837r-1587,-1032l99694,94138r-793,-2620l98425,88026r-159,-4445l98266,17303r159,-4048l98822,10001r714,-2540l100488,5635r1429,-1270l103981,3492r2699,-556l109935,2777r2618,l112553,,,xe" fillcolor="black" stroked="f">
                  <v:path arrowok="t" textboxrect="0,0,112553,100965"/>
                </v:shape>
                <v:shape id="Picture 1703" o:spid="_x0000_s1028" type="#_x0000_t75" style="position:absolute;left:1226;top:292;width:9184;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">
                  <v:imagedata r:id="rId888" o:title=""/>
                </v:shape>
                <w10:wrap anchorx="page"/>
              </v:group>
            </w:pict>
          </mc:Fallback>
        </mc:AlternateContent>
      </w:r>
      <w:r>
        <w:rPr>
          <w:noProof/>
        </w:rPr>
        <w:drawing>
          <wp:anchor distT="0" distB="0" distL="114300" distR="114300" simplePos="0" relativeHeight="251701248" behindDoc="1" locked="0" layoutInCell="0" allowOverlap="1" wp14:anchorId="1F6C364B" wp14:editId="156BA414">
            <wp:simplePos x="0" y="0"/>
            <wp:positionH relativeFrom="page">
              <wp:posOffset>2509677</wp:posOffset>
            </wp:positionH>
            <wp:positionV relativeFrom="paragraph">
              <wp:posOffset>-103175</wp:posOffset>
            </wp:positionV>
            <wp:extent cx="601425" cy="104537"/>
            <wp:effectExtent l="0" t="0" r="0" b="0"/>
            <wp:wrapNone/>
            <wp:docPr id="1704" name="drawingObject1704"/>
            <wp:cNvGraphicFramePr/>
            <a:graphic xmlns:a="http://schemas.openxmlformats.org/drawingml/2006/main">
              <a:graphicData uri="http://schemas.openxmlformats.org/drawingml/2006/picture">
                <pic:pic xmlns:pic="http://schemas.openxmlformats.org/drawingml/2006/picture">
                  <pic:nvPicPr>
                    <pic:cNvPr id="1705" name="Picture 1705"/>
                    <pic:cNvPicPr/>
                  </pic:nvPicPr>
                  <pic:blipFill>
                    <a:blip r:embed="rId889"/>
                    <a:stretch/>
                  </pic:blipFill>
                  <pic:spPr>
                    <a:xfrm>
                      <a:off x="0" y="0"/>
                      <a:ext cx="601425" cy="104537"/>
                    </a:xfrm>
                    <a:prstGeom prst="rect">
                      <a:avLst/>
                    </a:prstGeom>
                    <a:noFill/>
                  </pic:spPr>
                </pic:pic>
              </a:graphicData>
            </a:graphic>
          </wp:anchor>
        </w:drawing>
      </w:r>
      <w:r>
        <w:rPr>
          <w:noProof/>
        </w:rPr>
        <w:drawing>
          <wp:anchor distT="0" distB="0" distL="114300" distR="114300" simplePos="0" relativeHeight="251703296" behindDoc="1" locked="0" layoutInCell="0" allowOverlap="1" wp14:anchorId="5D825C05" wp14:editId="6D1113F7">
            <wp:simplePos x="0" y="0"/>
            <wp:positionH relativeFrom="page">
              <wp:posOffset>3157457</wp:posOffset>
            </wp:positionH>
            <wp:positionV relativeFrom="paragraph">
              <wp:posOffset>-103175</wp:posOffset>
            </wp:positionV>
            <wp:extent cx="548163" cy="104537"/>
            <wp:effectExtent l="0" t="0" r="0" b="0"/>
            <wp:wrapNone/>
            <wp:docPr id="1706" name="drawingObject1706"/>
            <wp:cNvGraphicFramePr/>
            <a:graphic xmlns:a="http://schemas.openxmlformats.org/drawingml/2006/main">
              <a:graphicData uri="http://schemas.openxmlformats.org/drawingml/2006/picture">
                <pic:pic xmlns:pic="http://schemas.openxmlformats.org/drawingml/2006/picture">
                  <pic:nvPicPr>
                    <pic:cNvPr id="1707" name="Picture 1707"/>
                    <pic:cNvPicPr/>
                  </pic:nvPicPr>
                  <pic:blipFill>
                    <a:blip r:embed="rId890"/>
                    <a:stretch/>
                  </pic:blipFill>
                  <pic:spPr>
                    <a:xfrm>
                      <a:off x="0" y="0"/>
                      <a:ext cx="548163" cy="104537"/>
                    </a:xfrm>
                    <a:prstGeom prst="rect">
                      <a:avLst/>
                    </a:prstGeom>
                    <a:noFill/>
                  </pic:spPr>
                </pic:pic>
              </a:graphicData>
            </a:graphic>
          </wp:anchor>
        </w:drawing>
      </w:r>
      <w:r>
        <w:rPr>
          <w:noProof/>
        </w:rPr>
        <w:drawing>
          <wp:anchor distT="0" distB="0" distL="114300" distR="114300" simplePos="0" relativeHeight="251704320" behindDoc="1" locked="0" layoutInCell="0" allowOverlap="1" wp14:anchorId="4337D701" wp14:editId="504006F9">
            <wp:simplePos x="0" y="0"/>
            <wp:positionH relativeFrom="page">
              <wp:posOffset>2167175</wp:posOffset>
            </wp:positionH>
            <wp:positionV relativeFrom="paragraph">
              <wp:posOffset>42319</wp:posOffset>
            </wp:positionV>
            <wp:extent cx="205263" cy="104775"/>
            <wp:effectExtent l="0" t="0" r="0" b="0"/>
            <wp:wrapNone/>
            <wp:docPr id="1708" name="drawingObject1708"/>
            <wp:cNvGraphicFramePr/>
            <a:graphic xmlns:a="http://schemas.openxmlformats.org/drawingml/2006/main">
              <a:graphicData uri="http://schemas.openxmlformats.org/drawingml/2006/picture">
                <pic:pic xmlns:pic="http://schemas.openxmlformats.org/drawingml/2006/picture">
                  <pic:nvPicPr>
                    <pic:cNvPr id="1709" name="Picture 1709"/>
                    <pic:cNvPicPr/>
                  </pic:nvPicPr>
                  <pic:blipFill>
                    <a:blip r:embed="rId90"/>
                    <a:stretch/>
                  </pic:blipFill>
                  <pic:spPr>
                    <a:xfrm>
                      <a:off x="0" y="0"/>
                      <a:ext cx="205263" cy="104775"/>
                    </a:xfrm>
                    <a:prstGeom prst="rect">
                      <a:avLst/>
                    </a:prstGeom>
                    <a:noFill/>
                  </pic:spPr>
                </pic:pic>
              </a:graphicData>
            </a:graphic>
          </wp:anchor>
        </w:drawing>
      </w:r>
      <w:r>
        <w:rPr>
          <w:noProof/>
        </w:rPr>
        <w:drawing>
          <wp:anchor distT="0" distB="0" distL="114300" distR="114300" simplePos="0" relativeHeight="251707392" behindDoc="1" locked="0" layoutInCell="0" allowOverlap="1" wp14:anchorId="43584E7B" wp14:editId="2DC79E39">
            <wp:simplePos x="0" y="0"/>
            <wp:positionH relativeFrom="page">
              <wp:posOffset>1875312</wp:posOffset>
            </wp:positionH>
            <wp:positionV relativeFrom="paragraph">
              <wp:posOffset>75101</wp:posOffset>
            </wp:positionV>
            <wp:extent cx="233283" cy="102791"/>
            <wp:effectExtent l="0" t="0" r="0" b="0"/>
            <wp:wrapNone/>
            <wp:docPr id="1710" name="drawingObject1710"/>
            <wp:cNvGraphicFramePr/>
            <a:graphic xmlns:a="http://schemas.openxmlformats.org/drawingml/2006/main">
              <a:graphicData uri="http://schemas.openxmlformats.org/drawingml/2006/picture">
                <pic:pic xmlns:pic="http://schemas.openxmlformats.org/drawingml/2006/picture">
                  <pic:nvPicPr>
                    <pic:cNvPr id="1711" name="Picture 1711"/>
                    <pic:cNvPicPr/>
                  </pic:nvPicPr>
                  <pic:blipFill>
                    <a:blip r:embed="rId802"/>
                    <a:stretch/>
                  </pic:blipFill>
                  <pic:spPr>
                    <a:xfrm>
                      <a:off x="0" y="0"/>
                      <a:ext cx="233283" cy="102791"/>
                    </a:xfrm>
                    <a:prstGeom prst="rect">
                      <a:avLst/>
                    </a:prstGeom>
                    <a:noFill/>
                  </pic:spPr>
                </pic:pic>
              </a:graphicData>
            </a:graphic>
          </wp:anchor>
        </w:drawing>
      </w:r>
      <w:r>
        <w:rPr>
          <w:noProof/>
        </w:rPr>
        <w:drawing>
          <wp:anchor distT="0" distB="0" distL="114300" distR="114300" simplePos="0" relativeHeight="251706368" behindDoc="1" locked="0" layoutInCell="0" allowOverlap="1" wp14:anchorId="5E0DCCDE" wp14:editId="52794A85">
            <wp:simplePos x="0" y="0"/>
            <wp:positionH relativeFrom="page">
              <wp:posOffset>1420573</wp:posOffset>
            </wp:positionH>
            <wp:positionV relativeFrom="paragraph">
              <wp:posOffset>43192</wp:posOffset>
            </wp:positionV>
            <wp:extent cx="416560" cy="134699"/>
            <wp:effectExtent l="0" t="0" r="0" b="0"/>
            <wp:wrapNone/>
            <wp:docPr id="1712" name="drawingObject1712"/>
            <wp:cNvGraphicFramePr/>
            <a:graphic xmlns:a="http://schemas.openxmlformats.org/drawingml/2006/main">
              <a:graphicData uri="http://schemas.openxmlformats.org/drawingml/2006/picture">
                <pic:pic xmlns:pic="http://schemas.openxmlformats.org/drawingml/2006/picture">
                  <pic:nvPicPr>
                    <pic:cNvPr id="1713" name="Picture 1713"/>
                    <pic:cNvPicPr/>
                  </pic:nvPicPr>
                  <pic:blipFill>
                    <a:blip r:embed="rId855"/>
                    <a:stretch/>
                  </pic:blipFill>
                  <pic:spPr>
                    <a:xfrm>
                      <a:off x="0" y="0"/>
                      <a:ext cx="416560" cy="134699"/>
                    </a:xfrm>
                    <a:prstGeom prst="rect">
                      <a:avLst/>
                    </a:prstGeom>
                    <a:noFill/>
                  </pic:spPr>
                </pic:pic>
              </a:graphicData>
            </a:graphic>
          </wp:anchor>
        </w:drawing>
      </w:r>
      <w:r>
        <w:rPr>
          <w:rFonts w:ascii="Cambria Math" w:eastAsia="Cambria Math" w:hAnsi="Cambria Math" w:cs="Cambria Math"/>
          <w:color w:val="000000"/>
          <w:sz w:val="24"/>
          <w:szCs w:val="24"/>
        </w:rPr>
        <w:t>°C 10-12 минут – маленькие кусочки</w:t>
      </w:r>
    </w:p>
    <w:p w14:paraId="2431BD7C" w14:textId="77777777" w:rsidR="0032331C" w:rsidRDefault="00000000">
      <w:pPr>
        <w:widowControl w:val="0"/>
        <w:tabs>
          <w:tab w:val="left" w:pos="12221"/>
        </w:tabs>
        <w:spacing w:line="221" w:lineRule="auto"/>
        <w:ind w:left="2043" w:right="-20"/>
        <w:rPr>
          <w:rFonts w:ascii="Times New Roman" w:eastAsia="Times New Roman" w:hAnsi="Times New Roman" w:cs="Times New Roman"/>
          <w:b/>
          <w:bCs/>
          <w:color w:val="000000"/>
          <w:sz w:val="28"/>
          <w:szCs w:val="28"/>
        </w:rPr>
      </w:pPr>
      <w:r>
        <w:rPr>
          <w:noProof/>
        </w:rPr>
        <mc:AlternateContent>
          <mc:Choice Requires="wpg">
            <w:drawing>
              <wp:anchor distT="0" distB="0" distL="114300" distR="114300" simplePos="0" relativeHeight="251713536" behindDoc="1" locked="0" layoutInCell="0" allowOverlap="1" wp14:anchorId="122CC369" wp14:editId="5A51469E">
                <wp:simplePos x="0" y="0"/>
                <wp:positionH relativeFrom="page">
                  <wp:posOffset>2167175</wp:posOffset>
                </wp:positionH>
                <wp:positionV relativeFrom="paragraph">
                  <wp:posOffset>55855</wp:posOffset>
                </wp:positionV>
                <wp:extent cx="205263" cy="104775"/>
                <wp:effectExtent l="0" t="0" r="0" b="0"/>
                <wp:wrapNone/>
                <wp:docPr id="1714" name="drawingObject1714"/>
                <wp:cNvGraphicFramePr/>
                <a:graphic xmlns:a="http://schemas.openxmlformats.org/drawingml/2006/main">
                  <a:graphicData uri="http://schemas.microsoft.com/office/word/2010/wordprocessingGroup">
                    <wpg:wgp>
                      <wpg:cNvGrpSpPr/>
                      <wpg:grpSpPr>
                        <a:xfrm>
                          <a:off x="0" y="0"/>
                          <a:ext cx="205263" cy="104775"/>
                          <a:chOff x="0" y="0"/>
                          <a:chExt cx="205263" cy="104775"/>
                        </a:xfrm>
                        <a:noFill/>
                      </wpg:grpSpPr>
                      <wps:wsp>
                        <wps:cNvPr id="1715" name="Shape 1715"/>
                        <wps:cNvSpPr/>
                        <wps:spPr>
                          <a:xfrm>
                            <a:off x="0" y="0"/>
                            <a:ext cx="39687" cy="103028"/>
                          </a:xfrm>
                          <a:custGeom>
                            <a:avLst/>
                            <a:gdLst/>
                            <a:ahLst/>
                            <a:cxnLst/>
                            <a:rect l="0" t="0" r="0" b="0"/>
                            <a:pathLst>
                              <a:path w="39687" h="103028">
                                <a:moveTo>
                                  <a:pt x="24527" y="0"/>
                                </a:moveTo>
                                <a:lnTo>
                                  <a:pt x="0" y="11984"/>
                                </a:lnTo>
                                <a:lnTo>
                                  <a:pt x="1111" y="14287"/>
                                </a:lnTo>
                                <a:lnTo>
                                  <a:pt x="5477" y="12541"/>
                                </a:lnTo>
                                <a:lnTo>
                                  <a:pt x="8731" y="11984"/>
                                </a:lnTo>
                                <a:lnTo>
                                  <a:pt x="10556" y="12302"/>
                                </a:lnTo>
                                <a:lnTo>
                                  <a:pt x="12064" y="13096"/>
                                </a:lnTo>
                                <a:lnTo>
                                  <a:pt x="13256" y="14525"/>
                                </a:lnTo>
                                <a:lnTo>
                                  <a:pt x="13969" y="16588"/>
                                </a:lnTo>
                                <a:lnTo>
                                  <a:pt x="14287" y="18652"/>
                                </a:lnTo>
                                <a:lnTo>
                                  <a:pt x="14524" y="21668"/>
                                </a:lnTo>
                                <a:lnTo>
                                  <a:pt x="14604" y="25717"/>
                                </a:lnTo>
                                <a:lnTo>
                                  <a:pt x="14683" y="30717"/>
                                </a:lnTo>
                                <a:lnTo>
                                  <a:pt x="14683" y="85248"/>
                                </a:lnTo>
                                <a:lnTo>
                                  <a:pt x="14604" y="89296"/>
                                </a:lnTo>
                                <a:lnTo>
                                  <a:pt x="14524" y="92471"/>
                                </a:lnTo>
                                <a:lnTo>
                                  <a:pt x="14287" y="94773"/>
                                </a:lnTo>
                                <a:lnTo>
                                  <a:pt x="13889" y="96122"/>
                                </a:lnTo>
                                <a:lnTo>
                                  <a:pt x="12779" y="97709"/>
                                </a:lnTo>
                                <a:lnTo>
                                  <a:pt x="10953" y="98980"/>
                                </a:lnTo>
                                <a:lnTo>
                                  <a:pt x="9604" y="99456"/>
                                </a:lnTo>
                                <a:lnTo>
                                  <a:pt x="7619" y="99853"/>
                                </a:lnTo>
                                <a:lnTo>
                                  <a:pt x="4999" y="100091"/>
                                </a:lnTo>
                                <a:lnTo>
                                  <a:pt x="1746" y="100250"/>
                                </a:lnTo>
                                <a:lnTo>
                                  <a:pt x="1746" y="103028"/>
                                </a:lnTo>
                                <a:lnTo>
                                  <a:pt x="39687" y="103028"/>
                                </a:lnTo>
                                <a:lnTo>
                                  <a:pt x="39687" y="100250"/>
                                </a:lnTo>
                                <a:lnTo>
                                  <a:pt x="36592" y="100091"/>
                                </a:lnTo>
                                <a:lnTo>
                                  <a:pt x="34052" y="99853"/>
                                </a:lnTo>
                                <a:lnTo>
                                  <a:pt x="32067" y="99456"/>
                                </a:lnTo>
                                <a:lnTo>
                                  <a:pt x="30638" y="98980"/>
                                </a:lnTo>
                                <a:lnTo>
                                  <a:pt x="28812" y="97631"/>
                                </a:lnTo>
                                <a:lnTo>
                                  <a:pt x="27702" y="95805"/>
                                </a:lnTo>
                                <a:lnTo>
                                  <a:pt x="27383" y="94377"/>
                                </a:lnTo>
                                <a:lnTo>
                                  <a:pt x="27146" y="92075"/>
                                </a:lnTo>
                                <a:lnTo>
                                  <a:pt x="27067" y="89058"/>
                                </a:lnTo>
                                <a:lnTo>
                                  <a:pt x="26987" y="85248"/>
                                </a:lnTo>
                                <a:lnTo>
                                  <a:pt x="26987" y="0"/>
                                </a:lnTo>
                                <a:lnTo>
                                  <a:pt x="24527"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716" name="Picture 1716"/>
                          <pic:cNvPicPr/>
                        </pic:nvPicPr>
                        <pic:blipFill>
                          <a:blip r:embed="rId221"/>
                          <a:stretch/>
                        </pic:blipFill>
                        <pic:spPr>
                          <a:xfrm>
                            <a:off x="64849" y="0"/>
                            <a:ext cx="140413" cy="104775"/>
                          </a:xfrm>
                          <a:prstGeom prst="rect">
                            <a:avLst/>
                          </a:prstGeom>
                          <a:noFill/>
                        </pic:spPr>
                      </pic:pic>
                    </wpg:wgp>
                  </a:graphicData>
                </a:graphic>
              </wp:anchor>
            </w:drawing>
          </mc:Choice>
          <mc:Fallback>
            <w:pict>
              <v:group w14:anchorId="6690A492" id="drawingObject1714" o:spid="_x0000_s1026" style="position:absolute;margin-left:170.65pt;margin-top:4.4pt;width:16.15pt;height:8.25pt;z-index:-251602944;mso-position-horizontal-relative:page" coordsize="205263,10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" o:allowincell="f">
                <v:shape id="Shape 1715" o:spid="_x0000_s1027" style="position:absolute;width:39687;height:103028;visibility:visible;mso-wrap-style:square;v-text-anchor:top" coordsize="39687,10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" path="m24527,l,11984r1111,2303l5477,12541r3254,-557l10556,12302r1508,794l13256,14525r713,2063l14287,18652r237,3016l14604,25717r79,5000l14683,85248r-79,4048l14524,92471r-237,2302l13889,96122r-1110,1587l10953,98980r-1349,476l7619,99853r-2620,238l1746,100250r,2778l39687,103028r,-2778l36592,100091r-2540,-238l32067,99456r-1429,-476l28812,97631,27702,95805r-319,-1428l27146,92075r-79,-3017l26987,85248,26987,,24527,xe" fillcolor="black" stroked="f">
                  <v:path arrowok="t" textboxrect="0,0,39687,103028"/>
                </v:shape>
                <v:shape id="Picture 1716" o:spid="_x0000_s1028" type="#_x0000_t75" style="position:absolute;left:64849;width:140413;height:10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">
                  <v:imagedata r:id="rId222" o:title=""/>
                </v:shape>
                <w10:wrap anchorx="page"/>
              </v:group>
            </w:pict>
          </mc:Fallback>
        </mc:AlternateContent>
      </w:r>
      <w:r>
        <w:rPr>
          <w:noProof/>
        </w:rPr>
        <w:drawing>
          <wp:anchor distT="0" distB="0" distL="114300" distR="114300" simplePos="0" relativeHeight="251717632" behindDoc="1" locked="0" layoutInCell="0" allowOverlap="1" wp14:anchorId="7B0F136E" wp14:editId="0C6962B8">
            <wp:simplePos x="0" y="0"/>
            <wp:positionH relativeFrom="page">
              <wp:posOffset>1875312</wp:posOffset>
            </wp:positionH>
            <wp:positionV relativeFrom="paragraph">
              <wp:posOffset>88716</wp:posOffset>
            </wp:positionV>
            <wp:extent cx="233283" cy="102711"/>
            <wp:effectExtent l="0" t="0" r="0" b="0"/>
            <wp:wrapNone/>
            <wp:docPr id="1717" name="drawingObject1717"/>
            <wp:cNvGraphicFramePr/>
            <a:graphic xmlns:a="http://schemas.openxmlformats.org/drawingml/2006/main">
              <a:graphicData uri="http://schemas.openxmlformats.org/drawingml/2006/picture">
                <pic:pic xmlns:pic="http://schemas.openxmlformats.org/drawingml/2006/picture">
                  <pic:nvPicPr>
                    <pic:cNvPr id="1718" name="Picture 1718"/>
                    <pic:cNvPicPr/>
                  </pic:nvPicPr>
                  <pic:blipFill>
                    <a:blip r:embed="rId802"/>
                    <a:stretch/>
                  </pic:blipFill>
                  <pic:spPr>
                    <a:xfrm>
                      <a:off x="0" y="0"/>
                      <a:ext cx="233283" cy="102711"/>
                    </a:xfrm>
                    <a:prstGeom prst="rect">
                      <a:avLst/>
                    </a:prstGeom>
                    <a:noFill/>
                  </pic:spPr>
                </pic:pic>
              </a:graphicData>
            </a:graphic>
          </wp:anchor>
        </w:drawing>
      </w:r>
      <w:r>
        <w:rPr>
          <w:noProof/>
        </w:rPr>
        <w:drawing>
          <wp:anchor distT="0" distB="0" distL="114300" distR="114300" simplePos="0" relativeHeight="251715584" behindDoc="1" locked="0" layoutInCell="0" allowOverlap="1" wp14:anchorId="41FCD4C8" wp14:editId="1B7BCF61">
            <wp:simplePos x="0" y="0"/>
            <wp:positionH relativeFrom="page">
              <wp:posOffset>1420573</wp:posOffset>
            </wp:positionH>
            <wp:positionV relativeFrom="paragraph">
              <wp:posOffset>56727</wp:posOffset>
            </wp:positionV>
            <wp:extent cx="416560" cy="134699"/>
            <wp:effectExtent l="0" t="0" r="0" b="0"/>
            <wp:wrapNone/>
            <wp:docPr id="1719" name="drawingObject1719"/>
            <wp:cNvGraphicFramePr/>
            <a:graphic xmlns:a="http://schemas.openxmlformats.org/drawingml/2006/main">
              <a:graphicData uri="http://schemas.openxmlformats.org/drawingml/2006/picture">
                <pic:pic xmlns:pic="http://schemas.openxmlformats.org/drawingml/2006/picture">
                  <pic:nvPicPr>
                    <pic:cNvPr id="1720" name="Picture 1720"/>
                    <pic:cNvPicPr/>
                  </pic:nvPicPr>
                  <pic:blipFill>
                    <a:blip r:embed="rId801"/>
                    <a:stretch/>
                  </pic:blipFill>
                  <pic:spPr>
                    <a:xfrm>
                      <a:off x="0" y="0"/>
                      <a:ext cx="416560" cy="134699"/>
                    </a:xfrm>
                    <a:prstGeom prst="rect">
                      <a:avLst/>
                    </a:prstGeom>
                    <a:noFill/>
                  </pic:spPr>
                </pic:pic>
              </a:graphicData>
            </a:graphic>
          </wp:anchor>
        </w:drawing>
      </w:r>
      <w:r>
        <w:rPr>
          <w:noProof/>
        </w:rPr>
        <w:drawing>
          <wp:anchor distT="0" distB="0" distL="114300" distR="114300" simplePos="0" relativeHeight="251726848" behindDoc="1" locked="0" layoutInCell="0" allowOverlap="1" wp14:anchorId="77CF8417" wp14:editId="6F0B6DF9">
            <wp:simplePos x="0" y="0"/>
            <wp:positionH relativeFrom="page">
              <wp:posOffset>2548333</wp:posOffset>
            </wp:positionH>
            <wp:positionV relativeFrom="paragraph">
              <wp:posOffset>234289</wp:posOffset>
            </wp:positionV>
            <wp:extent cx="562927" cy="103425"/>
            <wp:effectExtent l="0" t="0" r="0" b="0"/>
            <wp:wrapNone/>
            <wp:docPr id="1721" name="drawingObject1721"/>
            <wp:cNvGraphicFramePr/>
            <a:graphic xmlns:a="http://schemas.openxmlformats.org/drawingml/2006/main">
              <a:graphicData uri="http://schemas.openxmlformats.org/drawingml/2006/picture">
                <pic:pic xmlns:pic="http://schemas.openxmlformats.org/drawingml/2006/picture">
                  <pic:nvPicPr>
                    <pic:cNvPr id="1722" name="Picture 1722"/>
                    <pic:cNvPicPr/>
                  </pic:nvPicPr>
                  <pic:blipFill>
                    <a:blip r:embed="rId891"/>
                    <a:stretch/>
                  </pic:blipFill>
                  <pic:spPr>
                    <a:xfrm>
                      <a:off x="0" y="0"/>
                      <a:ext cx="562927" cy="103425"/>
                    </a:xfrm>
                    <a:prstGeom prst="rect">
                      <a:avLst/>
                    </a:prstGeom>
                    <a:noFill/>
                  </pic:spPr>
                </pic:pic>
              </a:graphicData>
            </a:graphic>
          </wp:anchor>
        </w:drawing>
      </w:r>
      <w:r>
        <w:rPr>
          <w:noProof/>
        </w:rPr>
        <mc:AlternateContent>
          <mc:Choice Requires="wpg">
            <w:drawing>
              <wp:anchor distT="0" distB="0" distL="114300" distR="114300" simplePos="0" relativeHeight="251727872" behindDoc="1" locked="0" layoutInCell="0" allowOverlap="1" wp14:anchorId="2486E0F8" wp14:editId="65715924">
                <wp:simplePos x="0" y="0"/>
                <wp:positionH relativeFrom="page">
                  <wp:posOffset>1422319</wp:posOffset>
                </wp:positionH>
                <wp:positionV relativeFrom="paragraph">
                  <wp:posOffset>232385</wp:posOffset>
                </wp:positionV>
                <wp:extent cx="1042670" cy="135811"/>
                <wp:effectExtent l="0" t="0" r="0" b="0"/>
                <wp:wrapNone/>
                <wp:docPr id="1723" name="drawingObject1723"/>
                <wp:cNvGraphicFramePr/>
                <a:graphic xmlns:a="http://schemas.openxmlformats.org/drawingml/2006/main">
                  <a:graphicData uri="http://schemas.microsoft.com/office/word/2010/wordprocessingGroup">
                    <wpg:wgp>
                      <wpg:cNvGrpSpPr/>
                      <wpg:grpSpPr>
                        <a:xfrm>
                          <a:off x="0" y="0"/>
                          <a:ext cx="1042670" cy="135811"/>
                          <a:chOff x="0" y="0"/>
                          <a:chExt cx="1042670" cy="135811"/>
                        </a:xfrm>
                        <a:noFill/>
                      </wpg:grpSpPr>
                      <wps:wsp>
                        <wps:cNvPr id="1724" name="Shape 1724"/>
                        <wps:cNvSpPr/>
                        <wps:spPr>
                          <a:xfrm>
                            <a:off x="978138" y="1904"/>
                            <a:ext cx="51752" cy="20954"/>
                          </a:xfrm>
                          <a:custGeom>
                            <a:avLst/>
                            <a:gdLst/>
                            <a:ahLst/>
                            <a:cxnLst/>
                            <a:rect l="0" t="0" r="0" b="0"/>
                            <a:pathLst>
                              <a:path w="51752" h="20954">
                                <a:moveTo>
                                  <a:pt x="6587" y="0"/>
                                </a:moveTo>
                                <a:lnTo>
                                  <a:pt x="4047" y="476"/>
                                </a:lnTo>
                                <a:lnTo>
                                  <a:pt x="1983" y="1904"/>
                                </a:lnTo>
                                <a:lnTo>
                                  <a:pt x="555" y="4206"/>
                                </a:lnTo>
                                <a:lnTo>
                                  <a:pt x="0" y="7223"/>
                                </a:lnTo>
                                <a:lnTo>
                                  <a:pt x="474" y="10238"/>
                                </a:lnTo>
                                <a:lnTo>
                                  <a:pt x="1825" y="12858"/>
                                </a:lnTo>
                                <a:lnTo>
                                  <a:pt x="4127" y="15240"/>
                                </a:lnTo>
                                <a:lnTo>
                                  <a:pt x="7302" y="17223"/>
                                </a:lnTo>
                                <a:lnTo>
                                  <a:pt x="11191" y="18891"/>
                                </a:lnTo>
                                <a:lnTo>
                                  <a:pt x="15716" y="20002"/>
                                </a:lnTo>
                                <a:lnTo>
                                  <a:pt x="20796" y="20717"/>
                                </a:lnTo>
                                <a:lnTo>
                                  <a:pt x="26431" y="20954"/>
                                </a:lnTo>
                                <a:lnTo>
                                  <a:pt x="31987" y="20717"/>
                                </a:lnTo>
                                <a:lnTo>
                                  <a:pt x="36987" y="20002"/>
                                </a:lnTo>
                                <a:lnTo>
                                  <a:pt x="41275" y="18891"/>
                                </a:lnTo>
                                <a:lnTo>
                                  <a:pt x="45005" y="17223"/>
                                </a:lnTo>
                                <a:lnTo>
                                  <a:pt x="47941" y="15240"/>
                                </a:lnTo>
                                <a:lnTo>
                                  <a:pt x="50085" y="12858"/>
                                </a:lnTo>
                                <a:lnTo>
                                  <a:pt x="51355" y="10238"/>
                                </a:lnTo>
                                <a:lnTo>
                                  <a:pt x="51752" y="7223"/>
                                </a:lnTo>
                                <a:lnTo>
                                  <a:pt x="51274" y="4206"/>
                                </a:lnTo>
                                <a:lnTo>
                                  <a:pt x="49847" y="1904"/>
                                </a:lnTo>
                                <a:lnTo>
                                  <a:pt x="47703" y="476"/>
                                </a:lnTo>
                                <a:lnTo>
                                  <a:pt x="45163" y="0"/>
                                </a:lnTo>
                                <a:lnTo>
                                  <a:pt x="42385" y="635"/>
                                </a:lnTo>
                                <a:lnTo>
                                  <a:pt x="40003" y="2381"/>
                                </a:lnTo>
                                <a:lnTo>
                                  <a:pt x="37941" y="5397"/>
                                </a:lnTo>
                                <a:lnTo>
                                  <a:pt x="36193" y="9605"/>
                                </a:lnTo>
                                <a:lnTo>
                                  <a:pt x="34925" y="12858"/>
                                </a:lnTo>
                                <a:lnTo>
                                  <a:pt x="33337" y="15001"/>
                                </a:lnTo>
                                <a:lnTo>
                                  <a:pt x="32146" y="15716"/>
                                </a:lnTo>
                                <a:lnTo>
                                  <a:pt x="30478" y="16271"/>
                                </a:lnTo>
                                <a:lnTo>
                                  <a:pt x="28256" y="16588"/>
                                </a:lnTo>
                                <a:lnTo>
                                  <a:pt x="25478" y="16668"/>
                                </a:lnTo>
                                <a:lnTo>
                                  <a:pt x="21510" y="16271"/>
                                </a:lnTo>
                                <a:lnTo>
                                  <a:pt x="18731" y="15001"/>
                                </a:lnTo>
                                <a:lnTo>
                                  <a:pt x="16827" y="12780"/>
                                </a:lnTo>
                                <a:lnTo>
                                  <a:pt x="15318" y="9207"/>
                                </a:lnTo>
                                <a:lnTo>
                                  <a:pt x="13731" y="5158"/>
                                </a:lnTo>
                                <a:lnTo>
                                  <a:pt x="11667" y="2301"/>
                                </a:lnTo>
                                <a:lnTo>
                                  <a:pt x="9286" y="555"/>
                                </a:lnTo>
                                <a:lnTo>
                                  <a:pt x="6587"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1725" name="Picture 1725"/>
                          <pic:cNvPicPr/>
                        </pic:nvPicPr>
                        <pic:blipFill>
                          <a:blip r:embed="rId892"/>
                          <a:stretch/>
                        </pic:blipFill>
                        <pic:spPr>
                          <a:xfrm>
                            <a:off x="0" y="0"/>
                            <a:ext cx="1042670" cy="135811"/>
                          </a:xfrm>
                          <a:prstGeom prst="rect">
                            <a:avLst/>
                          </a:prstGeom>
                          <a:noFill/>
                        </pic:spPr>
                      </pic:pic>
                    </wpg:wgp>
                  </a:graphicData>
                </a:graphic>
              </wp:anchor>
            </w:drawing>
          </mc:Choice>
          <mc:Fallback>
            <w:pict>
              <v:group w14:anchorId="017A4CDE" id="drawingObject1723" o:spid="_x0000_s1026" style="position:absolute;margin-left:112pt;margin-top:18.3pt;width:82.1pt;height:10.7pt;z-index:-251588608;mso-position-horizontal-relative:page" coordsize="10426,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" o:allowincell="f">
                <v:shape id="Shape 1724" o:spid="_x0000_s1027" style="position:absolute;left:9781;top:19;width:517;height:209;visibility:visible;mso-wrap-style:square;v-text-anchor:top" coordsize="51752,2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" path="m6587,l4047,476,1983,1904,555,4206,,7223r474,3015l1825,12858r2302,2382l7302,17223r3889,1668l15716,20002r5080,715l26431,20954r5556,-237l36987,20002r4288,-1111l45005,17223r2936,-1983l50085,12858r1270,-2620l51752,7223,51274,4206,49847,1904,47703,476,45163,,42385,635,40003,2381,37941,5397,36193,9605r-1268,3253l33337,15001r-1191,715l30478,16271r-2222,317l25478,16668r-3968,-397l18731,15001,16827,12780,15318,9207,13731,5158,11667,2301,9286,555,6587,xe" fillcolor="black" stroked="f">
                  <v:path arrowok="t" textboxrect="0,0,51752,20954"/>
                </v:shape>
                <v:shape id="Picture 1725" o:spid="_x0000_s1028" type="#_x0000_t75" style="position:absolute;width:10426;height: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">
                  <v:imagedata r:id="rId893" o:title=""/>
                </v:shape>
                <w10:wrap anchorx="page"/>
              </v:group>
            </w:pict>
          </mc:Fallback>
        </mc:AlternateContent>
      </w:r>
      <w:r>
        <w:rPr>
          <w:noProof/>
        </w:rPr>
        <w:drawing>
          <wp:anchor distT="0" distB="0" distL="114300" distR="114300" simplePos="0" relativeHeight="251725824" behindDoc="1" locked="0" layoutInCell="0" allowOverlap="1" wp14:anchorId="4875AC1E" wp14:editId="6558E645">
            <wp:simplePos x="0" y="0"/>
            <wp:positionH relativeFrom="page">
              <wp:posOffset>3160473</wp:posOffset>
            </wp:positionH>
            <wp:positionV relativeFrom="paragraph">
              <wp:posOffset>263976</wp:posOffset>
            </wp:positionV>
            <wp:extent cx="614758" cy="89932"/>
            <wp:effectExtent l="0" t="0" r="0" b="0"/>
            <wp:wrapNone/>
            <wp:docPr id="1726" name="drawingObject1726"/>
            <wp:cNvGraphicFramePr/>
            <a:graphic xmlns:a="http://schemas.openxmlformats.org/drawingml/2006/main">
              <a:graphicData uri="http://schemas.openxmlformats.org/drawingml/2006/picture">
                <pic:pic xmlns:pic="http://schemas.openxmlformats.org/drawingml/2006/picture">
                  <pic:nvPicPr>
                    <pic:cNvPr id="1727" name="Picture 1727"/>
                    <pic:cNvPicPr/>
                  </pic:nvPicPr>
                  <pic:blipFill>
                    <a:blip r:embed="rId894"/>
                    <a:stretch/>
                  </pic:blipFill>
                  <pic:spPr>
                    <a:xfrm>
                      <a:off x="0" y="0"/>
                      <a:ext cx="614758" cy="89932"/>
                    </a:xfrm>
                    <a:prstGeom prst="rect">
                      <a:avLst/>
                    </a:prstGeom>
                    <a:noFill/>
                  </pic:spPr>
                </pic:pic>
              </a:graphicData>
            </a:graphic>
          </wp:anchor>
        </w:drawing>
      </w:r>
      <w:r>
        <w:rPr>
          <w:rFonts w:ascii="Cambria Math" w:eastAsia="Cambria Math" w:hAnsi="Cambria Math" w:cs="Cambria Math"/>
          <w:color w:val="000000"/>
          <w:position w:val="1"/>
          <w:sz w:val="24"/>
          <w:szCs w:val="24"/>
        </w:rPr>
        <w:t>°C 15-30 минут – большие кусочки</w:t>
      </w:r>
      <w:r>
        <w:rPr>
          <w:rFonts w:ascii="Cambria Math" w:eastAsia="Cambria Math" w:hAnsi="Cambria Math" w:cs="Cambria Math"/>
          <w:color w:val="000000"/>
          <w:position w:val="1"/>
          <w:sz w:val="24"/>
          <w:szCs w:val="24"/>
        </w:rPr>
        <w:tab/>
      </w:r>
      <w:r>
        <w:rPr>
          <w:rFonts w:ascii="Times New Roman" w:eastAsia="Times New Roman" w:hAnsi="Times New Roman" w:cs="Times New Roman"/>
          <w:b/>
          <w:bCs/>
          <w:color w:val="000000"/>
          <w:sz w:val="28"/>
          <w:szCs w:val="28"/>
        </w:rPr>
        <w:t>ИНСТРУКЦИЈЕ ЗА СИГУРНОСТ</w:t>
      </w:r>
    </w:p>
    <w:p w14:paraId="233EF738" w14:textId="77777777" w:rsidR="0032331C" w:rsidRDefault="0032331C">
      <w:pPr>
        <w:spacing w:after="14" w:line="180" w:lineRule="exact"/>
        <w:rPr>
          <w:rFonts w:ascii="Times New Roman" w:eastAsia="Times New Roman" w:hAnsi="Times New Roman" w:cs="Times New Roman"/>
          <w:sz w:val="18"/>
          <w:szCs w:val="18"/>
        </w:rPr>
      </w:pPr>
    </w:p>
    <w:p w14:paraId="419EE986" w14:textId="77777777" w:rsidR="0032331C" w:rsidRDefault="0032331C">
      <w:pPr>
        <w:sectPr w:rsidR="0032331C">
          <w:type w:val="continuous"/>
          <w:pgSz w:w="24936" w:h="17923" w:orient="landscape"/>
          <w:pgMar w:top="1134" w:right="850" w:bottom="0" w:left="1701" w:header="0" w:footer="0" w:gutter="0"/>
          <w:cols w:space="708"/>
        </w:sectPr>
      </w:pPr>
    </w:p>
    <w:p w14:paraId="08718CC7" w14:textId="77777777" w:rsidR="0032331C" w:rsidRDefault="00000000">
      <w:pPr>
        <w:widowControl w:val="0"/>
        <w:spacing w:before="90" w:line="240" w:lineRule="auto"/>
        <w:ind w:left="2043" w:right="-20"/>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°C 3-8 минут (в зависимости от толщины)</w:t>
      </w:r>
    </w:p>
    <w:p w14:paraId="073272A2" w14:textId="77777777" w:rsidR="0032331C" w:rsidRDefault="0032331C">
      <w:pPr>
        <w:spacing w:after="35" w:line="240" w:lineRule="exact"/>
        <w:rPr>
          <w:rFonts w:ascii="Cambria Math" w:eastAsia="Cambria Math" w:hAnsi="Cambria Math" w:cs="Cambria Math"/>
          <w:sz w:val="24"/>
          <w:szCs w:val="24"/>
        </w:rPr>
      </w:pPr>
    </w:p>
    <w:p w14:paraId="35645724" w14:textId="77777777" w:rsidR="0032331C" w:rsidRDefault="00000000">
      <w:pPr>
        <w:widowControl w:val="0"/>
        <w:spacing w:line="240" w:lineRule="auto"/>
        <w:ind w:left="2043" w:right="-20"/>
        <w:rPr>
          <w:rFonts w:ascii="Cambria Math" w:eastAsia="Cambria Math" w:hAnsi="Cambria Math" w:cs="Cambria Math"/>
          <w:color w:val="000000"/>
          <w:sz w:val="24"/>
          <w:szCs w:val="24"/>
        </w:rPr>
      </w:pPr>
      <w:r>
        <w:rPr>
          <w:noProof/>
        </w:rPr>
        <w:drawing>
          <wp:anchor distT="0" distB="0" distL="114300" distR="114300" simplePos="0" relativeHeight="251744256" behindDoc="1" locked="0" layoutInCell="0" allowOverlap="1" wp14:anchorId="1E86CA12" wp14:editId="3402E8AF">
            <wp:simplePos x="0" y="0"/>
            <wp:positionH relativeFrom="page">
              <wp:posOffset>2167175</wp:posOffset>
            </wp:positionH>
            <wp:positionV relativeFrom="paragraph">
              <wp:posOffset>42446</wp:posOffset>
            </wp:positionV>
            <wp:extent cx="205263" cy="105012"/>
            <wp:effectExtent l="0" t="0" r="0" b="0"/>
            <wp:wrapNone/>
            <wp:docPr id="1728" name="drawingObject1728"/>
            <wp:cNvGraphicFramePr/>
            <a:graphic xmlns:a="http://schemas.openxmlformats.org/drawingml/2006/main">
              <a:graphicData uri="http://schemas.openxmlformats.org/drawingml/2006/picture">
                <pic:pic xmlns:pic="http://schemas.openxmlformats.org/drawingml/2006/picture">
                  <pic:nvPicPr>
                    <pic:cNvPr id="1729" name="Picture 1729"/>
                    <pic:cNvPicPr/>
                  </pic:nvPicPr>
                  <pic:blipFill>
                    <a:blip r:embed="rId112"/>
                    <a:stretch/>
                  </pic:blipFill>
                  <pic:spPr>
                    <a:xfrm>
                      <a:off x="0" y="0"/>
                      <a:ext cx="205263" cy="105012"/>
                    </a:xfrm>
                    <a:prstGeom prst="rect">
                      <a:avLst/>
                    </a:prstGeom>
                    <a:noFill/>
                  </pic:spPr>
                </pic:pic>
              </a:graphicData>
            </a:graphic>
          </wp:anchor>
        </w:drawing>
      </w:r>
      <w:r>
        <w:rPr>
          <w:rFonts w:ascii="Cambria Math" w:eastAsia="Cambria Math" w:hAnsi="Cambria Math" w:cs="Cambria Math"/>
          <w:color w:val="000000"/>
          <w:sz w:val="24"/>
          <w:szCs w:val="24"/>
        </w:rPr>
        <w:t>°C за 15 минут</w:t>
      </w:r>
    </w:p>
    <w:p w14:paraId="656FD2F2" w14:textId="77777777" w:rsidR="0032331C" w:rsidRDefault="00000000">
      <w:pPr>
        <w:widowControl w:val="0"/>
        <w:spacing w:line="271" w:lineRule="auto"/>
        <w:ind w:left="360" w:right="1055" w:hanging="36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1. Пре укључивања уређаја у струју, уверите се да напон у Вашем дому одговара оном који је описан на уређају.</w:t>
      </w:r>
    </w:p>
    <w:p w14:paraId="0DFC8A13" w14:textId="77777777" w:rsidR="0032331C" w:rsidRDefault="00000000">
      <w:pPr>
        <w:widowControl w:val="0"/>
        <w:spacing w:line="271"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Држите уређај ван домашаја деце и не дозволите да га користе.</w:t>
      </w:r>
    </w:p>
    <w:p w14:paraId="2C49AD8E" w14:textId="77777777" w:rsidR="0032331C" w:rsidRDefault="00000000">
      <w:pPr>
        <w:widowControl w:val="0"/>
        <w:spacing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Пре употребе, проверите кабл за напајање и утикач за оштећења. Ако је кабл за</w:t>
      </w:r>
    </w:p>
    <w:p w14:paraId="2193F256" w14:textId="77777777" w:rsidR="0032331C" w:rsidRDefault="0032331C">
      <w:pPr>
        <w:sectPr w:rsidR="0032331C">
          <w:type w:val="continuous"/>
          <w:pgSz w:w="24936" w:h="17923" w:orient="landscape"/>
          <w:pgMar w:top="1134" w:right="850" w:bottom="0" w:left="1701" w:header="0" w:footer="0" w:gutter="0"/>
          <w:cols w:num="2" w:space="708" w:equalWidth="0">
            <w:col w:w="6634" w:space="5587"/>
            <w:col w:w="10163" w:space="0"/>
          </w:cols>
        </w:sectPr>
      </w:pPr>
    </w:p>
    <w:p w14:paraId="43C4873D" w14:textId="77777777" w:rsidR="0032331C" w:rsidRDefault="00000000">
      <w:pPr>
        <w:widowControl w:val="0"/>
        <w:spacing w:before="36" w:after="36" w:line="240" w:lineRule="auto"/>
        <w:ind w:left="1258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напајање оштећен, мора бити замењен од стране произвођача, овлашћеног</w:t>
      </w:r>
    </w:p>
    <w:p w14:paraId="6584F943" w14:textId="77777777" w:rsidR="0032331C" w:rsidRDefault="0032331C">
      <w:pPr>
        <w:sectPr w:rsidR="0032331C">
          <w:type w:val="continuous"/>
          <w:pgSz w:w="24936" w:h="17923" w:orient="landscape"/>
          <w:pgMar w:top="1134" w:right="850" w:bottom="0" w:left="1701" w:header="0" w:footer="0" w:gutter="0"/>
          <w:cols w:space="708"/>
        </w:sectPr>
      </w:pPr>
    </w:p>
    <w:p w14:paraId="395B71D5" w14:textId="77777777" w:rsidR="0032331C" w:rsidRDefault="0032331C">
      <w:pPr>
        <w:spacing w:line="240" w:lineRule="exact"/>
        <w:rPr>
          <w:sz w:val="24"/>
          <w:szCs w:val="24"/>
        </w:rPr>
      </w:pPr>
    </w:p>
    <w:p w14:paraId="042AC0D7" w14:textId="77777777" w:rsidR="0032331C" w:rsidRDefault="0032331C">
      <w:pPr>
        <w:spacing w:line="240" w:lineRule="exact"/>
        <w:rPr>
          <w:sz w:val="24"/>
          <w:szCs w:val="24"/>
        </w:rPr>
      </w:pPr>
    </w:p>
    <w:p w14:paraId="77349E04" w14:textId="77777777" w:rsidR="0032331C" w:rsidRDefault="0032331C">
      <w:pPr>
        <w:spacing w:line="240" w:lineRule="exact"/>
        <w:rPr>
          <w:sz w:val="24"/>
          <w:szCs w:val="24"/>
        </w:rPr>
      </w:pPr>
    </w:p>
    <w:p w14:paraId="389EFC36" w14:textId="77777777" w:rsidR="0032331C" w:rsidRDefault="0032331C">
      <w:pPr>
        <w:spacing w:line="240" w:lineRule="exact"/>
        <w:rPr>
          <w:sz w:val="24"/>
          <w:szCs w:val="24"/>
        </w:rPr>
      </w:pPr>
    </w:p>
    <w:p w14:paraId="463E67BA" w14:textId="77777777" w:rsidR="0032331C" w:rsidRDefault="0032331C">
      <w:pPr>
        <w:spacing w:line="240" w:lineRule="exact"/>
        <w:rPr>
          <w:sz w:val="24"/>
          <w:szCs w:val="24"/>
        </w:rPr>
      </w:pPr>
    </w:p>
    <w:p w14:paraId="631E28AE" w14:textId="77777777" w:rsidR="0032331C" w:rsidRDefault="0032331C">
      <w:pPr>
        <w:spacing w:line="240" w:lineRule="exact"/>
        <w:rPr>
          <w:sz w:val="24"/>
          <w:szCs w:val="24"/>
        </w:rPr>
      </w:pPr>
    </w:p>
    <w:p w14:paraId="170B7A73" w14:textId="77777777" w:rsidR="0032331C" w:rsidRDefault="0032331C">
      <w:pPr>
        <w:spacing w:line="240" w:lineRule="exact"/>
        <w:rPr>
          <w:sz w:val="24"/>
          <w:szCs w:val="24"/>
        </w:rPr>
      </w:pPr>
    </w:p>
    <w:p w14:paraId="2E653C16" w14:textId="77777777" w:rsidR="0032331C" w:rsidRDefault="0032331C">
      <w:pPr>
        <w:spacing w:after="11" w:line="200" w:lineRule="exact"/>
        <w:rPr>
          <w:sz w:val="20"/>
          <w:szCs w:val="20"/>
        </w:rPr>
      </w:pPr>
    </w:p>
    <w:p w14:paraId="7CBED535" w14:textId="77777777" w:rsidR="0032331C" w:rsidRDefault="00000000">
      <w:pPr>
        <w:widowControl w:val="0"/>
        <w:spacing w:line="247" w:lineRule="auto"/>
        <w:ind w:left="2521"/>
        <w:jc w:val="right"/>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812864" behindDoc="1" locked="0" layoutInCell="0" allowOverlap="1" wp14:anchorId="6EA55ABD" wp14:editId="5896E458">
                <wp:simplePos x="0" y="0"/>
                <wp:positionH relativeFrom="page">
                  <wp:posOffset>2631567</wp:posOffset>
                </wp:positionH>
                <wp:positionV relativeFrom="paragraph">
                  <wp:posOffset>-5425</wp:posOffset>
                </wp:positionV>
                <wp:extent cx="2996945" cy="366265"/>
                <wp:effectExtent l="0" t="0" r="0" b="0"/>
                <wp:wrapNone/>
                <wp:docPr id="1730" name="drawingObject1730"/>
                <wp:cNvGraphicFramePr/>
                <a:graphic xmlns:a="http://schemas.openxmlformats.org/drawingml/2006/main">
                  <a:graphicData uri="http://schemas.microsoft.com/office/word/2010/wordprocessingGroup">
                    <wpg:wgp>
                      <wpg:cNvGrpSpPr/>
                      <wpg:grpSpPr>
                        <a:xfrm>
                          <a:off x="0" y="0"/>
                          <a:ext cx="2996945" cy="366265"/>
                          <a:chOff x="0" y="0"/>
                          <a:chExt cx="2996945" cy="366265"/>
                        </a:xfrm>
                        <a:noFill/>
                      </wpg:grpSpPr>
                      <wps:wsp>
                        <wps:cNvPr id="1731" name="Shape 1731"/>
                        <wps:cNvSpPr/>
                        <wps:spPr>
                          <a:xfrm>
                            <a:off x="0" y="3050"/>
                            <a:ext cx="2996945" cy="0"/>
                          </a:xfrm>
                          <a:custGeom>
                            <a:avLst/>
                            <a:gdLst/>
                            <a:ahLst/>
                            <a:cxnLst/>
                            <a:rect l="0" t="0" r="0" b="0"/>
                            <a:pathLst>
                              <a:path w="2996945">
                                <a:moveTo>
                                  <a:pt x="0" y="0"/>
                                </a:moveTo>
                                <a:lnTo>
                                  <a:pt x="2996945" y="0"/>
                                </a:lnTo>
                              </a:path>
                            </a:pathLst>
                          </a:custGeom>
                          <a:noFill/>
                          <a:ln w="6095" cap="flat">
                            <a:solidFill>
                              <a:srgbClr val="000000"/>
                            </a:solidFill>
                            <a:prstDash val="solid"/>
                            <a:bevel/>
                          </a:ln>
                        </wps:spPr>
                        <wps:bodyPr vertOverflow="overflow" horzOverflow="overflow" vert="horz" lIns="91440" tIns="45720" rIns="91440" bIns="45720" anchor="t"/>
                      </wps:wsp>
                      <wps:wsp>
                        <wps:cNvPr id="1732" name="Shape 1732"/>
                        <wps:cNvSpPr/>
                        <wps:spPr>
                          <a:xfrm>
                            <a:off x="0" y="184658"/>
                            <a:ext cx="2996945" cy="0"/>
                          </a:xfrm>
                          <a:custGeom>
                            <a:avLst/>
                            <a:gdLst/>
                            <a:ahLst/>
                            <a:cxnLst/>
                            <a:rect l="0" t="0" r="0" b="0"/>
                            <a:pathLst>
                              <a:path w="2996945">
                                <a:moveTo>
                                  <a:pt x="0" y="0"/>
                                </a:moveTo>
                                <a:lnTo>
                                  <a:pt x="2996945" y="0"/>
                                </a:lnTo>
                              </a:path>
                            </a:pathLst>
                          </a:custGeom>
                          <a:noFill/>
                          <a:ln w="6095" cap="flat">
                            <a:solidFill>
                              <a:srgbClr val="000000"/>
                            </a:solidFill>
                            <a:prstDash val="solid"/>
                            <a:bevel/>
                          </a:ln>
                        </wps:spPr>
                        <wps:bodyPr vertOverflow="overflow" horzOverflow="overflow" vert="horz" lIns="91440" tIns="45720" rIns="91440" bIns="45720" anchor="t"/>
                      </wps:wsp>
                      <wps:wsp>
                        <wps:cNvPr id="1733" name="Shape 1733"/>
                        <wps:cNvSpPr/>
                        <wps:spPr>
                          <a:xfrm>
                            <a:off x="0" y="366265"/>
                            <a:ext cx="2996945" cy="0"/>
                          </a:xfrm>
                          <a:custGeom>
                            <a:avLst/>
                            <a:gdLst/>
                            <a:ahLst/>
                            <a:cxnLst/>
                            <a:rect l="0" t="0" r="0" b="0"/>
                            <a:pathLst>
                              <a:path w="2996945">
                                <a:moveTo>
                                  <a:pt x="0" y="0"/>
                                </a:moveTo>
                                <a:lnTo>
                                  <a:pt x="2996945" y="0"/>
                                </a:lnTo>
                              </a:path>
                            </a:pathLst>
                          </a:custGeom>
                          <a:noFill/>
                          <a:ln w="6095" cap="flat">
                            <a:solidFill>
                              <a:srgbClr val="000000"/>
                            </a:solidFill>
                            <a:prstDash val="solid"/>
                            <a:bevel/>
                          </a:ln>
                        </wps:spPr>
                        <wps:bodyPr vertOverflow="overflow" horzOverflow="overflow" vert="horz" lIns="91440" tIns="45720" rIns="91440" bIns="45720" anchor="t"/>
                      </wps:wsp>
                      <wps:wsp>
                        <wps:cNvPr id="1734" name="Shape 1734"/>
                        <wps:cNvSpPr/>
                        <wps:spPr>
                          <a:xfrm>
                            <a:off x="3050" y="0"/>
                            <a:ext cx="0" cy="363220"/>
                          </a:xfrm>
                          <a:custGeom>
                            <a:avLst/>
                            <a:gdLst/>
                            <a:ahLst/>
                            <a:cxnLst/>
                            <a:rect l="0" t="0" r="0" b="0"/>
                            <a:pathLst>
                              <a:path h="363220">
                                <a:moveTo>
                                  <a:pt x="0" y="0"/>
                                </a:moveTo>
                                <a:lnTo>
                                  <a:pt x="0" y="363220"/>
                                </a:lnTo>
                              </a:path>
                            </a:pathLst>
                          </a:custGeom>
                          <a:noFill/>
                          <a:ln w="6095" cap="flat">
                            <a:solidFill>
                              <a:srgbClr val="000000"/>
                            </a:solidFill>
                            <a:prstDash val="solid"/>
                            <a:bevel/>
                          </a:ln>
                        </wps:spPr>
                        <wps:bodyPr vertOverflow="overflow" horzOverflow="overflow" vert="horz" lIns="91440" tIns="45720" rIns="91440" bIns="45720" anchor="t"/>
                      </wps:wsp>
                      <wps:wsp>
                        <wps:cNvPr id="1735" name="Shape 1735"/>
                        <wps:cNvSpPr/>
                        <wps:spPr>
                          <a:xfrm>
                            <a:off x="342136" y="0"/>
                            <a:ext cx="0" cy="363220"/>
                          </a:xfrm>
                          <a:custGeom>
                            <a:avLst/>
                            <a:gdLst/>
                            <a:ahLst/>
                            <a:cxnLst/>
                            <a:rect l="0" t="0" r="0" b="0"/>
                            <a:pathLst>
                              <a:path h="363220">
                                <a:moveTo>
                                  <a:pt x="0" y="0"/>
                                </a:moveTo>
                                <a:lnTo>
                                  <a:pt x="0" y="363220"/>
                                </a:lnTo>
                              </a:path>
                            </a:pathLst>
                          </a:custGeom>
                          <a:noFill/>
                          <a:ln w="6095" cap="flat">
                            <a:solidFill>
                              <a:srgbClr val="000000"/>
                            </a:solidFill>
                            <a:prstDash val="solid"/>
                            <a:bevel/>
                          </a:ln>
                        </wps:spPr>
                        <wps:bodyPr vertOverflow="overflow" horzOverflow="overflow" vert="horz" lIns="91440" tIns="45720" rIns="91440" bIns="45720" anchor="t"/>
                      </wps:wsp>
                      <wps:wsp>
                        <wps:cNvPr id="1736" name="Shape 1736"/>
                        <wps:cNvSpPr/>
                        <wps:spPr>
                          <a:xfrm>
                            <a:off x="784100" y="0"/>
                            <a:ext cx="0" cy="363220"/>
                          </a:xfrm>
                          <a:custGeom>
                            <a:avLst/>
                            <a:gdLst/>
                            <a:ahLst/>
                            <a:cxnLst/>
                            <a:rect l="0" t="0" r="0" b="0"/>
                            <a:pathLst>
                              <a:path h="363220">
                                <a:moveTo>
                                  <a:pt x="0" y="0"/>
                                </a:moveTo>
                                <a:lnTo>
                                  <a:pt x="0" y="363220"/>
                                </a:lnTo>
                              </a:path>
                            </a:pathLst>
                          </a:custGeom>
                          <a:noFill/>
                          <a:ln w="6095" cap="flat">
                            <a:solidFill>
                              <a:srgbClr val="000000"/>
                            </a:solidFill>
                            <a:prstDash val="solid"/>
                            <a:bevel/>
                          </a:ln>
                        </wps:spPr>
                        <wps:bodyPr vertOverflow="overflow" horzOverflow="overflow" vert="horz" lIns="91440" tIns="45720" rIns="91440" bIns="45720" anchor="t"/>
                      </wps:wsp>
                      <wps:wsp>
                        <wps:cNvPr id="1737" name="Shape 1737"/>
                        <wps:cNvSpPr/>
                        <wps:spPr>
                          <a:xfrm>
                            <a:off x="1226057" y="0"/>
                            <a:ext cx="0" cy="363220"/>
                          </a:xfrm>
                          <a:custGeom>
                            <a:avLst/>
                            <a:gdLst/>
                            <a:ahLst/>
                            <a:cxnLst/>
                            <a:rect l="0" t="0" r="0" b="0"/>
                            <a:pathLst>
                              <a:path h="363220">
                                <a:moveTo>
                                  <a:pt x="0" y="0"/>
                                </a:moveTo>
                                <a:lnTo>
                                  <a:pt x="0" y="363220"/>
                                </a:lnTo>
                              </a:path>
                            </a:pathLst>
                          </a:custGeom>
                          <a:noFill/>
                          <a:ln w="6095" cap="flat">
                            <a:solidFill>
                              <a:srgbClr val="000000"/>
                            </a:solidFill>
                            <a:prstDash val="solid"/>
                            <a:bevel/>
                          </a:ln>
                        </wps:spPr>
                        <wps:bodyPr vertOverflow="overflow" horzOverflow="overflow" vert="horz" lIns="91440" tIns="45720" rIns="91440" bIns="45720" anchor="t"/>
                      </wps:wsp>
                      <wps:wsp>
                        <wps:cNvPr id="1738" name="Shape 1738"/>
                        <wps:cNvSpPr/>
                        <wps:spPr>
                          <a:xfrm>
                            <a:off x="1668015" y="0"/>
                            <a:ext cx="0" cy="363220"/>
                          </a:xfrm>
                          <a:custGeom>
                            <a:avLst/>
                            <a:gdLst/>
                            <a:ahLst/>
                            <a:cxnLst/>
                            <a:rect l="0" t="0" r="0" b="0"/>
                            <a:pathLst>
                              <a:path h="363220">
                                <a:moveTo>
                                  <a:pt x="0" y="0"/>
                                </a:moveTo>
                                <a:lnTo>
                                  <a:pt x="0" y="363220"/>
                                </a:lnTo>
                              </a:path>
                            </a:pathLst>
                          </a:custGeom>
                          <a:noFill/>
                          <a:ln w="6095" cap="flat">
                            <a:solidFill>
                              <a:srgbClr val="000000"/>
                            </a:solidFill>
                            <a:prstDash val="solid"/>
                            <a:bevel/>
                          </a:ln>
                        </wps:spPr>
                        <wps:bodyPr vertOverflow="overflow" horzOverflow="overflow" vert="horz" lIns="91440" tIns="45720" rIns="91440" bIns="45720" anchor="t"/>
                      </wps:wsp>
                      <wps:wsp>
                        <wps:cNvPr id="1739" name="Shape 1739"/>
                        <wps:cNvSpPr/>
                        <wps:spPr>
                          <a:xfrm>
                            <a:off x="2109979" y="0"/>
                            <a:ext cx="0" cy="363220"/>
                          </a:xfrm>
                          <a:custGeom>
                            <a:avLst/>
                            <a:gdLst/>
                            <a:ahLst/>
                            <a:cxnLst/>
                            <a:rect l="0" t="0" r="0" b="0"/>
                            <a:pathLst>
                              <a:path h="363220">
                                <a:moveTo>
                                  <a:pt x="0" y="0"/>
                                </a:moveTo>
                                <a:lnTo>
                                  <a:pt x="0" y="363220"/>
                                </a:lnTo>
                              </a:path>
                            </a:pathLst>
                          </a:custGeom>
                          <a:noFill/>
                          <a:ln w="6095" cap="flat">
                            <a:solidFill>
                              <a:srgbClr val="000000"/>
                            </a:solidFill>
                            <a:prstDash val="solid"/>
                            <a:bevel/>
                          </a:ln>
                        </wps:spPr>
                        <wps:bodyPr vertOverflow="overflow" horzOverflow="overflow" vert="horz" lIns="91440" tIns="45720" rIns="91440" bIns="45720" anchor="t"/>
                      </wps:wsp>
                      <wps:wsp>
                        <wps:cNvPr id="1740" name="Shape 1740"/>
                        <wps:cNvSpPr/>
                        <wps:spPr>
                          <a:xfrm>
                            <a:off x="2551936" y="0"/>
                            <a:ext cx="0" cy="363220"/>
                          </a:xfrm>
                          <a:custGeom>
                            <a:avLst/>
                            <a:gdLst/>
                            <a:ahLst/>
                            <a:cxnLst/>
                            <a:rect l="0" t="0" r="0" b="0"/>
                            <a:pathLst>
                              <a:path h="363220">
                                <a:moveTo>
                                  <a:pt x="0" y="0"/>
                                </a:moveTo>
                                <a:lnTo>
                                  <a:pt x="0" y="363220"/>
                                </a:lnTo>
                              </a:path>
                            </a:pathLst>
                          </a:custGeom>
                          <a:noFill/>
                          <a:ln w="6095" cap="flat">
                            <a:solidFill>
                              <a:srgbClr val="000000"/>
                            </a:solidFill>
                            <a:prstDash val="solid"/>
                            <a:bevel/>
                          </a:ln>
                        </wps:spPr>
                        <wps:bodyPr vertOverflow="overflow" horzOverflow="overflow" vert="horz" lIns="91440" tIns="45720" rIns="91440" bIns="45720" anchor="t"/>
                      </wps:wsp>
                      <wps:wsp>
                        <wps:cNvPr id="1741" name="Shape 1741"/>
                        <wps:cNvSpPr/>
                        <wps:spPr>
                          <a:xfrm>
                            <a:off x="2993900" y="0"/>
                            <a:ext cx="0" cy="363220"/>
                          </a:xfrm>
                          <a:custGeom>
                            <a:avLst/>
                            <a:gdLst/>
                            <a:ahLst/>
                            <a:cxnLst/>
                            <a:rect l="0" t="0" r="0" b="0"/>
                            <a:pathLst>
                              <a:path h="363220">
                                <a:moveTo>
                                  <a:pt x="0" y="0"/>
                                </a:moveTo>
                                <a:lnTo>
                                  <a:pt x="0" y="363220"/>
                                </a:lnTo>
                              </a:path>
                            </a:pathLst>
                          </a:custGeom>
                          <a:noFill/>
                          <a:ln w="6095" cap="flat">
                            <a:solidFill>
                              <a:srgbClr val="000000"/>
                            </a:solidFill>
                            <a:prstDash val="solid"/>
                            <a:bevel/>
                          </a:ln>
                        </wps:spPr>
                        <wps:bodyPr vertOverflow="overflow" horzOverflow="overflow" vert="horz" lIns="91440" tIns="45720" rIns="91440" bIns="45720" anchor="t"/>
                      </wps:wsp>
                    </wpg:wgp>
                  </a:graphicData>
                </a:graphic>
              </wp:anchor>
            </w:drawing>
          </mc:Choice>
          <mc:Fallback>
            <w:pict>
              <v:group w14:anchorId="4875C7B3" id="drawingObject1730" o:spid="_x0000_s1026" style="position:absolute;margin-left:207.2pt;margin-top:-.45pt;width:236pt;height:28.85pt;z-index:-251503616;mso-position-horizontal-relative:page" coordsize="29969,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" o:allowincell="f">
                <v:shape id="Shape 1731" o:spid="_x0000_s1027" style="position:absolute;top:30;width:29969;height:0;visibility:visible;mso-wrap-style:square;v-text-anchor:top" coordsize="299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" path="m,l2996945,e" filled="f" strokeweight=".16931mm">
                  <v:stroke joinstyle="bevel"/>
                  <v:path arrowok="t" textboxrect="0,0,2996945,0"/>
                </v:shape>
                <v:shape id="Shape 1732" o:spid="_x0000_s1028" style="position:absolute;top:1846;width:29969;height:0;visibility:visible;mso-wrap-style:square;v-text-anchor:top" coordsize="299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" path="m,l2996945,e" filled="f" strokeweight=".16931mm">
                  <v:stroke joinstyle="bevel"/>
                  <v:path arrowok="t" textboxrect="0,0,2996945,0"/>
                </v:shape>
                <v:shape id="Shape 1733" o:spid="_x0000_s1029" style="position:absolute;top:3662;width:29969;height:0;visibility:visible;mso-wrap-style:square;v-text-anchor:top" coordsize="299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" path="m,l2996945,e" filled="f" strokeweight=".16931mm">
                  <v:stroke joinstyle="bevel"/>
                  <v:path arrowok="t" textboxrect="0,0,2996945,0"/>
                </v:shape>
                <v:shape id="Shape 1734" o:spid="_x0000_s1030" style="position:absolute;left:30;width:0;height:3632;visibility:visible;mso-wrap-style:square;v-text-anchor:top" coordsize="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" path="m,l,363220e" filled="f" strokeweight=".16931mm">
                  <v:stroke joinstyle="bevel"/>
                  <v:path arrowok="t" textboxrect="0,0,0,363220"/>
                </v:shape>
                <v:shape id="Shape 1735" o:spid="_x0000_s1031" style="position:absolute;left:3421;width:0;height:3632;visibility:visible;mso-wrap-style:square;v-text-anchor:top" coordsize="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" path="m,l,363220e" filled="f" strokeweight=".16931mm">
                  <v:stroke joinstyle="bevel"/>
                  <v:path arrowok="t" textboxrect="0,0,0,363220"/>
                </v:shape>
                <v:shape id="Shape 1736" o:spid="_x0000_s1032" style="position:absolute;left:7841;width:0;height:3632;visibility:visible;mso-wrap-style:square;v-text-anchor:top" coordsize="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" path="m,l,363220e" filled="f" strokeweight=".16931mm">
                  <v:stroke joinstyle="bevel"/>
                  <v:path arrowok="t" textboxrect="0,0,0,363220"/>
                </v:shape>
                <v:shape id="Shape 1737" o:spid="_x0000_s1033" style="position:absolute;left:12260;width:0;height:3632;visibility:visible;mso-wrap-style:square;v-text-anchor:top" coordsize="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" path="m,l,363220e" filled="f" strokeweight=".16931mm">
                  <v:stroke joinstyle="bevel"/>
                  <v:path arrowok="t" textboxrect="0,0,0,363220"/>
                </v:shape>
                <v:shape id="Shape 1738" o:spid="_x0000_s1034" style="position:absolute;left:16680;width:0;height:3632;visibility:visible;mso-wrap-style:square;v-text-anchor:top" coordsize="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" path="m,l,363220e" filled="f" strokeweight=".16931mm">
                  <v:stroke joinstyle="bevel"/>
                  <v:path arrowok="t" textboxrect="0,0,0,363220"/>
                </v:shape>
                <v:shape id="Shape 1739" o:spid="_x0000_s1035" style="position:absolute;left:21099;width:0;height:3632;visibility:visible;mso-wrap-style:square;v-text-anchor:top" coordsize="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" path="m,l,363220e" filled="f" strokeweight=".16931mm">
                  <v:stroke joinstyle="bevel"/>
                  <v:path arrowok="t" textboxrect="0,0,0,363220"/>
                </v:shape>
                <v:shape id="Shape 1740" o:spid="_x0000_s1036" style="position:absolute;left:25519;width:0;height:3632;visibility:visible;mso-wrap-style:square;v-text-anchor:top" coordsize="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" path="m,l,363220e" filled="f" strokeweight=".16931mm">
                  <v:stroke joinstyle="bevel"/>
                  <v:path arrowok="t" textboxrect="0,0,0,363220"/>
                </v:shape>
                <v:shape id="Shape 1741" o:spid="_x0000_s1037" style="position:absolute;left:29939;width:0;height:3632;visibility:visible;mso-wrap-style:square;v-text-anchor:top" coordsize="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" path="m,l,363220e" filled="f" strokeweight=".16931mm">
                  <v:stroke joinstyle="bevel"/>
                  <v:path arrowok="t" textboxrect="0,0,0,363220"/>
                </v:shape>
                <w10:wrap anchorx="page"/>
              </v:group>
            </w:pict>
          </mc:Fallback>
        </mc:AlternateContent>
      </w:r>
      <w:r>
        <w:rPr>
          <w:rFonts w:ascii="Times New Roman" w:eastAsia="Times New Roman" w:hAnsi="Times New Roman" w:cs="Times New Roman"/>
          <w:b/>
          <w:bCs/>
          <w:color w:val="000000"/>
          <w:sz w:val="24"/>
          <w:szCs w:val="24"/>
        </w:rPr>
        <w:t xml:space="preserve">°C       </w:t>
      </w:r>
      <w:r>
        <w:rPr>
          <w:rFonts w:ascii="Times New Roman" w:eastAsia="Times New Roman" w:hAnsi="Times New Roman" w:cs="Times New Roman"/>
          <w:color w:val="000000"/>
          <w:sz w:val="24"/>
          <w:szCs w:val="24"/>
        </w:rPr>
        <w:t xml:space="preserve">90       110      130 </w:t>
      </w:r>
      <w:r>
        <w:rPr>
          <w:rFonts w:ascii="Times New Roman" w:eastAsia="Times New Roman" w:hAnsi="Times New Roman" w:cs="Times New Roman"/>
          <w:b/>
          <w:bCs/>
          <w:color w:val="000000"/>
          <w:sz w:val="24"/>
          <w:szCs w:val="24"/>
        </w:rPr>
        <w:t xml:space="preserve">°F      </w:t>
      </w:r>
      <w:r>
        <w:rPr>
          <w:rFonts w:ascii="Times New Roman" w:eastAsia="Times New Roman" w:hAnsi="Times New Roman" w:cs="Times New Roman"/>
          <w:color w:val="000000"/>
          <w:sz w:val="24"/>
          <w:szCs w:val="24"/>
        </w:rPr>
        <w:t>195      230      265</w:t>
      </w:r>
    </w:p>
    <w:p w14:paraId="40063B74" w14:textId="77777777" w:rsidR="0032331C" w:rsidRDefault="00000000">
      <w:pPr>
        <w:spacing w:line="240" w:lineRule="exact"/>
        <w:rPr>
          <w:rFonts w:ascii="Times New Roman" w:eastAsia="Times New Roman" w:hAnsi="Times New Roman" w:cs="Times New Roman"/>
          <w:sz w:val="24"/>
          <w:szCs w:val="24"/>
        </w:rPr>
      </w:pPr>
      <w:r>
        <w:br w:type="column"/>
      </w:r>
    </w:p>
    <w:p w14:paraId="4A23ABE1" w14:textId="77777777" w:rsidR="0032331C" w:rsidRDefault="0032331C">
      <w:pPr>
        <w:spacing w:line="240" w:lineRule="exact"/>
        <w:rPr>
          <w:rFonts w:ascii="Times New Roman" w:eastAsia="Times New Roman" w:hAnsi="Times New Roman" w:cs="Times New Roman"/>
          <w:sz w:val="24"/>
          <w:szCs w:val="24"/>
        </w:rPr>
      </w:pPr>
    </w:p>
    <w:p w14:paraId="5585AF4D" w14:textId="77777777" w:rsidR="0032331C" w:rsidRDefault="0032331C">
      <w:pPr>
        <w:spacing w:line="240" w:lineRule="exact"/>
        <w:rPr>
          <w:rFonts w:ascii="Times New Roman" w:eastAsia="Times New Roman" w:hAnsi="Times New Roman" w:cs="Times New Roman"/>
          <w:sz w:val="24"/>
          <w:szCs w:val="24"/>
        </w:rPr>
      </w:pPr>
    </w:p>
    <w:p w14:paraId="04A311A4" w14:textId="77777777" w:rsidR="0032331C" w:rsidRDefault="0032331C">
      <w:pPr>
        <w:spacing w:line="240" w:lineRule="exact"/>
        <w:rPr>
          <w:rFonts w:ascii="Times New Roman" w:eastAsia="Times New Roman" w:hAnsi="Times New Roman" w:cs="Times New Roman"/>
          <w:sz w:val="24"/>
          <w:szCs w:val="24"/>
        </w:rPr>
      </w:pPr>
    </w:p>
    <w:p w14:paraId="7EE86CEF" w14:textId="77777777" w:rsidR="0032331C" w:rsidRDefault="0032331C">
      <w:pPr>
        <w:spacing w:line="240" w:lineRule="exact"/>
        <w:rPr>
          <w:rFonts w:ascii="Times New Roman" w:eastAsia="Times New Roman" w:hAnsi="Times New Roman" w:cs="Times New Roman"/>
          <w:sz w:val="24"/>
          <w:szCs w:val="24"/>
        </w:rPr>
      </w:pPr>
    </w:p>
    <w:p w14:paraId="35A7FB0B" w14:textId="77777777" w:rsidR="0032331C" w:rsidRDefault="0032331C">
      <w:pPr>
        <w:spacing w:line="240" w:lineRule="exact"/>
        <w:rPr>
          <w:rFonts w:ascii="Times New Roman" w:eastAsia="Times New Roman" w:hAnsi="Times New Roman" w:cs="Times New Roman"/>
          <w:sz w:val="24"/>
          <w:szCs w:val="24"/>
        </w:rPr>
      </w:pPr>
    </w:p>
    <w:p w14:paraId="0856B655" w14:textId="77777777" w:rsidR="0032331C" w:rsidRDefault="0032331C">
      <w:pPr>
        <w:spacing w:line="240" w:lineRule="exact"/>
        <w:rPr>
          <w:rFonts w:ascii="Times New Roman" w:eastAsia="Times New Roman" w:hAnsi="Times New Roman" w:cs="Times New Roman"/>
          <w:sz w:val="24"/>
          <w:szCs w:val="24"/>
        </w:rPr>
      </w:pPr>
    </w:p>
    <w:p w14:paraId="019D8C7C" w14:textId="77777777" w:rsidR="0032331C" w:rsidRDefault="0032331C">
      <w:pPr>
        <w:spacing w:after="11" w:line="200" w:lineRule="exact"/>
        <w:rPr>
          <w:rFonts w:ascii="Times New Roman" w:eastAsia="Times New Roman" w:hAnsi="Times New Roman" w:cs="Times New Roman"/>
          <w:sz w:val="20"/>
          <w:szCs w:val="20"/>
        </w:rPr>
      </w:pPr>
    </w:p>
    <w:p w14:paraId="14232DF7" w14:textId="77777777" w:rsidR="0032331C" w:rsidRDefault="00000000">
      <w:pPr>
        <w:widowControl w:val="0"/>
        <w:spacing w:line="247" w:lineRule="auto"/>
        <w:ind w:lef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150      170      190 300      340      375</w:t>
      </w:r>
    </w:p>
    <w:p w14:paraId="24A72A0F" w14:textId="77777777" w:rsidR="0032331C" w:rsidRDefault="00000000">
      <w:pPr>
        <w:widowControl w:val="0"/>
        <w:spacing w:line="271" w:lineRule="auto"/>
        <w:ind w:left="1" w:right="1732" w:firstLine="36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сервисног центра или друго стручног лица, да би се избегао ризик од несреће. 4. Никада не чистите уређај под текућом водом.</w:t>
      </w:r>
    </w:p>
    <w:p w14:paraId="3C0551CF" w14:textId="77777777" w:rsidR="0032331C" w:rsidRDefault="00000000">
      <w:pPr>
        <w:widowControl w:val="0"/>
        <w:spacing w:line="271"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Немојте дозволити да се уређај накваси.</w:t>
      </w:r>
    </w:p>
    <w:p w14:paraId="332057EA" w14:textId="77777777" w:rsidR="0032331C" w:rsidRDefault="00000000">
      <w:pPr>
        <w:widowControl w:val="0"/>
        <w:spacing w:line="271" w:lineRule="auto"/>
        <w:ind w:left="360" w:right="1053"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Увек искључите уређај када се не користи (ако левог индикатор светли, то значи да је уређај укључен).</w:t>
      </w:r>
    </w:p>
    <w:p w14:paraId="7AD988C4" w14:textId="77777777" w:rsidR="0032331C" w:rsidRDefault="00000000">
      <w:pPr>
        <w:widowControl w:val="0"/>
        <w:spacing w:line="271"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Никада не вуците кабл када искључујете уређај, ухватите утикач и извуците га.</w:t>
      </w:r>
    </w:p>
    <w:p w14:paraId="0660C277" w14:textId="77777777" w:rsidR="0032331C" w:rsidRDefault="00000000">
      <w:pPr>
        <w:widowControl w:val="0"/>
        <w:spacing w:line="271" w:lineRule="auto"/>
        <w:ind w:left="361" w:right="996"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Немојте дозволити да кабл за напајање виси преко ивице стола или радне површине, а налази се испред уређаја.</w:t>
      </w:r>
    </w:p>
    <w:p w14:paraId="4910FB10" w14:textId="77777777" w:rsidR="0032331C" w:rsidRDefault="00000000">
      <w:pPr>
        <w:widowControl w:val="0"/>
        <w:spacing w:line="270" w:lineRule="auto"/>
        <w:ind w:left="362" w:right="1059"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Поправку уређаја треба вршити само стручно лице. Поправка уређаја од стране неквалификовани људи може да доведе у опасност за корисника.</w:t>
      </w:r>
    </w:p>
    <w:p w14:paraId="2B7C789E" w14:textId="77777777" w:rsidR="0032331C" w:rsidRDefault="0032331C">
      <w:pPr>
        <w:sectPr w:rsidR="0032331C">
          <w:type w:val="continuous"/>
          <w:pgSz w:w="24936" w:h="17923" w:orient="landscape"/>
          <w:pgMar w:top="1134" w:right="850" w:bottom="0" w:left="1701" w:header="0" w:footer="0" w:gutter="0"/>
          <w:cols w:num="3" w:space="708" w:equalWidth="0">
            <w:col w:w="4903" w:space="334"/>
            <w:col w:w="1753" w:space="5231"/>
            <w:col w:w="10162" w:space="0"/>
          </w:cols>
        </w:sectPr>
      </w:pPr>
    </w:p>
    <w:p w14:paraId="612C1D23" w14:textId="77777777" w:rsidR="0032331C" w:rsidRDefault="00000000">
      <w:pPr>
        <w:widowControl w:val="0"/>
        <w:spacing w:before="2" w:line="240" w:lineRule="auto"/>
        <w:ind w:left="1222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Никада не постављајте кабл за напајање у близини извора топлоте.</w:t>
      </w:r>
    </w:p>
    <w:p w14:paraId="7466BC73" w14:textId="77777777" w:rsidR="0032331C" w:rsidRDefault="00000000">
      <w:pPr>
        <w:widowControl w:val="0"/>
        <w:spacing w:before="36" w:line="271" w:lineRule="auto"/>
        <w:ind w:left="12582" w:right="1057"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Произвођач, дистрибутер и трговац не сносе одговорност за штету проузроковану неуспехом да прате инструкције или злоупотребе.</w:t>
      </w:r>
    </w:p>
    <w:p w14:paraId="245887D5" w14:textId="77777777" w:rsidR="0032331C" w:rsidRDefault="00000000">
      <w:pPr>
        <w:widowControl w:val="0"/>
        <w:spacing w:line="240" w:lineRule="auto"/>
        <w:ind w:left="12222" w:right="-20"/>
        <w:rPr>
          <w:rFonts w:ascii="Times New Roman" w:eastAsia="Times New Roman" w:hAnsi="Times New Roman" w:cs="Times New Roman"/>
          <w:color w:val="000000"/>
          <w:sz w:val="24"/>
          <w:szCs w:val="24"/>
        </w:rPr>
        <w:sectPr w:rsidR="0032331C">
          <w:type w:val="continuous"/>
          <w:pgSz w:w="24936" w:h="17923" w:orient="landscape"/>
          <w:pgMar w:top="1134" w:right="850" w:bottom="0" w:left="1701" w:header="0" w:footer="0" w:gutter="0"/>
          <w:cols w:space="708"/>
        </w:sectPr>
      </w:pPr>
      <w:r>
        <w:rPr>
          <w:noProof/>
        </w:rPr>
        <w:drawing>
          <wp:anchor distT="0" distB="0" distL="114300" distR="114300" simplePos="0" relativeHeight="251813888" behindDoc="1" locked="0" layoutInCell="0" allowOverlap="1" wp14:anchorId="2FC2DC29" wp14:editId="6184E2B7">
            <wp:simplePos x="0" y="0"/>
            <wp:positionH relativeFrom="page">
              <wp:posOffset>6881494</wp:posOffset>
            </wp:positionH>
            <wp:positionV relativeFrom="paragraph">
              <wp:posOffset>797565</wp:posOffset>
            </wp:positionV>
            <wp:extent cx="91281" cy="69452"/>
            <wp:effectExtent l="0" t="0" r="0" b="0"/>
            <wp:wrapNone/>
            <wp:docPr id="1742" name="drawingObject1742"/>
            <wp:cNvGraphicFramePr/>
            <a:graphic xmlns:a="http://schemas.openxmlformats.org/drawingml/2006/main">
              <a:graphicData uri="http://schemas.openxmlformats.org/drawingml/2006/picture">
                <pic:pic xmlns:pic="http://schemas.openxmlformats.org/drawingml/2006/picture">
                  <pic:nvPicPr>
                    <pic:cNvPr id="1743" name="Picture 1743"/>
                    <pic:cNvPicPr/>
                  </pic:nvPicPr>
                  <pic:blipFill>
                    <a:blip r:embed="rId895"/>
                    <a:stretch/>
                  </pic:blipFill>
                  <pic:spPr>
                    <a:xfrm>
                      <a:off x="0" y="0"/>
                      <a:ext cx="91281" cy="69452"/>
                    </a:xfrm>
                    <a:prstGeom prst="rect">
                      <a:avLst/>
                    </a:prstGeom>
                    <a:noFill/>
                  </pic:spPr>
                </pic:pic>
              </a:graphicData>
            </a:graphic>
          </wp:anchor>
        </w:drawing>
      </w:r>
      <w:r>
        <w:rPr>
          <w:noProof/>
        </w:rPr>
        <mc:AlternateContent>
          <mc:Choice Requires="wpg">
            <w:drawing>
              <wp:anchor distT="0" distB="0" distL="114300" distR="114300" simplePos="0" relativeHeight="251924480" behindDoc="1" locked="0" layoutInCell="0" allowOverlap="1" wp14:anchorId="41FA6DCF" wp14:editId="3F53642F">
                <wp:simplePos x="0" y="0"/>
                <wp:positionH relativeFrom="page">
                  <wp:posOffset>14455775</wp:posOffset>
                </wp:positionH>
                <wp:positionV relativeFrom="paragraph">
                  <wp:posOffset>797565</wp:posOffset>
                </wp:positionV>
                <wp:extent cx="86121" cy="68658"/>
                <wp:effectExtent l="0" t="0" r="0" b="0"/>
                <wp:wrapNone/>
                <wp:docPr id="1744" name="drawingObject1744"/>
                <wp:cNvGraphicFramePr/>
                <a:graphic xmlns:a="http://schemas.openxmlformats.org/drawingml/2006/main">
                  <a:graphicData uri="http://schemas.microsoft.com/office/word/2010/wordprocessingGroup">
                    <wpg:wgp>
                      <wpg:cNvGrpSpPr/>
                      <wpg:grpSpPr>
                        <a:xfrm>
                          <a:off x="0" y="0"/>
                          <a:ext cx="86121" cy="68658"/>
                          <a:chOff x="0" y="0"/>
                          <a:chExt cx="86121" cy="68658"/>
                        </a:xfrm>
                        <a:noFill/>
                      </wpg:grpSpPr>
                      <wps:wsp>
                        <wps:cNvPr id="1745" name="Shape 1745"/>
                        <wps:cNvSpPr/>
                        <wps:spPr>
                          <a:xfrm>
                            <a:off x="0" y="0"/>
                            <a:ext cx="39290" cy="68658"/>
                          </a:xfrm>
                          <a:custGeom>
                            <a:avLst/>
                            <a:gdLst/>
                            <a:ahLst/>
                            <a:cxnLst/>
                            <a:rect l="0" t="0" r="0" b="0"/>
                            <a:pathLst>
                              <a:path w="39290" h="68658">
                                <a:moveTo>
                                  <a:pt x="19843" y="0"/>
                                </a:moveTo>
                                <a:lnTo>
                                  <a:pt x="16509" y="237"/>
                                </a:lnTo>
                                <a:lnTo>
                                  <a:pt x="13255" y="1111"/>
                                </a:lnTo>
                                <a:lnTo>
                                  <a:pt x="10159" y="2459"/>
                                </a:lnTo>
                                <a:lnTo>
                                  <a:pt x="7143" y="4364"/>
                                </a:lnTo>
                                <a:lnTo>
                                  <a:pt x="4523" y="6746"/>
                                </a:lnTo>
                                <a:lnTo>
                                  <a:pt x="2697" y="9683"/>
                                </a:lnTo>
                                <a:lnTo>
                                  <a:pt x="1587" y="13176"/>
                                </a:lnTo>
                                <a:lnTo>
                                  <a:pt x="1190" y="17064"/>
                                </a:lnTo>
                                <a:lnTo>
                                  <a:pt x="1506" y="19763"/>
                                </a:lnTo>
                                <a:lnTo>
                                  <a:pt x="2539" y="21590"/>
                                </a:lnTo>
                                <a:lnTo>
                                  <a:pt x="4126" y="22621"/>
                                </a:lnTo>
                                <a:lnTo>
                                  <a:pt x="6111" y="23018"/>
                                </a:lnTo>
                                <a:lnTo>
                                  <a:pt x="7777" y="22701"/>
                                </a:lnTo>
                                <a:lnTo>
                                  <a:pt x="8968" y="21986"/>
                                </a:lnTo>
                                <a:lnTo>
                                  <a:pt x="9683" y="20716"/>
                                </a:lnTo>
                                <a:lnTo>
                                  <a:pt x="9921" y="18969"/>
                                </a:lnTo>
                                <a:lnTo>
                                  <a:pt x="9604" y="17303"/>
                                </a:lnTo>
                                <a:lnTo>
                                  <a:pt x="8571" y="15716"/>
                                </a:lnTo>
                                <a:lnTo>
                                  <a:pt x="7540" y="13889"/>
                                </a:lnTo>
                                <a:lnTo>
                                  <a:pt x="7143" y="11667"/>
                                </a:lnTo>
                                <a:lnTo>
                                  <a:pt x="8016" y="7937"/>
                                </a:lnTo>
                                <a:lnTo>
                                  <a:pt x="10555" y="4999"/>
                                </a:lnTo>
                                <a:lnTo>
                                  <a:pt x="14287" y="3016"/>
                                </a:lnTo>
                                <a:lnTo>
                                  <a:pt x="18653" y="2381"/>
                                </a:lnTo>
                                <a:lnTo>
                                  <a:pt x="24209" y="3333"/>
                                </a:lnTo>
                                <a:lnTo>
                                  <a:pt x="28178" y="6191"/>
                                </a:lnTo>
                                <a:lnTo>
                                  <a:pt x="30559" y="10873"/>
                                </a:lnTo>
                                <a:lnTo>
                                  <a:pt x="31353" y="17223"/>
                                </a:lnTo>
                                <a:lnTo>
                                  <a:pt x="30559" y="22621"/>
                                </a:lnTo>
                                <a:lnTo>
                                  <a:pt x="28257" y="28416"/>
                                </a:lnTo>
                                <a:lnTo>
                                  <a:pt x="24288" y="34686"/>
                                </a:lnTo>
                                <a:lnTo>
                                  <a:pt x="18653" y="41275"/>
                                </a:lnTo>
                                <a:lnTo>
                                  <a:pt x="11906" y="48259"/>
                                </a:lnTo>
                                <a:lnTo>
                                  <a:pt x="6587" y="54371"/>
                                </a:lnTo>
                                <a:lnTo>
                                  <a:pt x="2618" y="59372"/>
                                </a:lnTo>
                                <a:lnTo>
                                  <a:pt x="0" y="63500"/>
                                </a:lnTo>
                                <a:lnTo>
                                  <a:pt x="0" y="68658"/>
                                </a:lnTo>
                                <a:lnTo>
                                  <a:pt x="36909" y="68658"/>
                                </a:lnTo>
                                <a:lnTo>
                                  <a:pt x="39290" y="51593"/>
                                </a:lnTo>
                                <a:lnTo>
                                  <a:pt x="36909" y="51593"/>
                                </a:lnTo>
                                <a:lnTo>
                                  <a:pt x="35718" y="56434"/>
                                </a:lnTo>
                                <a:lnTo>
                                  <a:pt x="33734" y="59927"/>
                                </a:lnTo>
                                <a:lnTo>
                                  <a:pt x="31035" y="61991"/>
                                </a:lnTo>
                                <a:lnTo>
                                  <a:pt x="27781" y="62706"/>
                                </a:lnTo>
                                <a:lnTo>
                                  <a:pt x="4365" y="62706"/>
                                </a:lnTo>
                                <a:lnTo>
                                  <a:pt x="5238" y="61197"/>
                                </a:lnTo>
                                <a:lnTo>
                                  <a:pt x="6825" y="59213"/>
                                </a:lnTo>
                                <a:lnTo>
                                  <a:pt x="8968" y="56593"/>
                                </a:lnTo>
                                <a:lnTo>
                                  <a:pt x="11746" y="53340"/>
                                </a:lnTo>
                                <a:lnTo>
                                  <a:pt x="15160" y="49608"/>
                                </a:lnTo>
                                <a:lnTo>
                                  <a:pt x="19208" y="45402"/>
                                </a:lnTo>
                                <a:lnTo>
                                  <a:pt x="23970" y="40640"/>
                                </a:lnTo>
                                <a:lnTo>
                                  <a:pt x="29368" y="35321"/>
                                </a:lnTo>
                                <a:lnTo>
                                  <a:pt x="33495" y="30876"/>
                                </a:lnTo>
                                <a:lnTo>
                                  <a:pt x="36352" y="26193"/>
                                </a:lnTo>
                                <a:lnTo>
                                  <a:pt x="37940" y="21431"/>
                                </a:lnTo>
                                <a:lnTo>
                                  <a:pt x="38496" y="16668"/>
                                </a:lnTo>
                                <a:lnTo>
                                  <a:pt x="38179" y="13255"/>
                                </a:lnTo>
                                <a:lnTo>
                                  <a:pt x="37385" y="10080"/>
                                </a:lnTo>
                                <a:lnTo>
                                  <a:pt x="35955" y="7302"/>
                                </a:lnTo>
                                <a:lnTo>
                                  <a:pt x="33971" y="4762"/>
                                </a:lnTo>
                                <a:lnTo>
                                  <a:pt x="31353" y="2698"/>
                                </a:lnTo>
                                <a:lnTo>
                                  <a:pt x="28097" y="1189"/>
                                </a:lnTo>
                                <a:lnTo>
                                  <a:pt x="24288" y="317"/>
                                </a:lnTo>
                                <a:lnTo>
                                  <a:pt x="19843" y="0"/>
                                </a:lnTo>
                                <a:close/>
                              </a:path>
                            </a:pathLst>
                          </a:custGeom>
                          <a:solidFill>
                            <a:srgbClr val="000000"/>
                          </a:solidFill>
                        </wps:spPr>
                        <wps:bodyPr vertOverflow="overflow" horzOverflow="overflow" vert="horz" lIns="91440" tIns="45720" rIns="91440" bIns="45720" anchor="t"/>
                      </wps:wsp>
                      <wps:wsp>
                        <wps:cNvPr id="1746" name="Shape 1746"/>
                        <wps:cNvSpPr/>
                        <wps:spPr>
                          <a:xfrm>
                            <a:off x="57150" y="0"/>
                            <a:ext cx="28971" cy="68658"/>
                          </a:xfrm>
                          <a:custGeom>
                            <a:avLst/>
                            <a:gdLst/>
                            <a:ahLst/>
                            <a:cxnLst/>
                            <a:rect l="0" t="0" r="0" b="0"/>
                            <a:pathLst>
                              <a:path w="28971" h="68658">
                                <a:moveTo>
                                  <a:pt x="15875" y="0"/>
                                </a:moveTo>
                                <a:lnTo>
                                  <a:pt x="13969" y="2698"/>
                                </a:lnTo>
                                <a:lnTo>
                                  <a:pt x="11349" y="4762"/>
                                </a:lnTo>
                                <a:lnTo>
                                  <a:pt x="7937" y="5952"/>
                                </a:lnTo>
                                <a:lnTo>
                                  <a:pt x="3571" y="6350"/>
                                </a:lnTo>
                                <a:lnTo>
                                  <a:pt x="0" y="6350"/>
                                </a:lnTo>
                                <a:lnTo>
                                  <a:pt x="0" y="8731"/>
                                </a:lnTo>
                                <a:lnTo>
                                  <a:pt x="7143" y="8731"/>
                                </a:lnTo>
                                <a:lnTo>
                                  <a:pt x="8889" y="8968"/>
                                </a:lnTo>
                                <a:lnTo>
                                  <a:pt x="10159" y="9683"/>
                                </a:lnTo>
                                <a:lnTo>
                                  <a:pt x="11112" y="12223"/>
                                </a:lnTo>
                                <a:lnTo>
                                  <a:pt x="11112" y="59927"/>
                                </a:lnTo>
                                <a:lnTo>
                                  <a:pt x="10715" y="62706"/>
                                </a:lnTo>
                                <a:lnTo>
                                  <a:pt x="9365" y="64689"/>
                                </a:lnTo>
                                <a:lnTo>
                                  <a:pt x="6984" y="65881"/>
                                </a:lnTo>
                                <a:lnTo>
                                  <a:pt x="3571" y="66277"/>
                                </a:lnTo>
                                <a:lnTo>
                                  <a:pt x="0" y="66277"/>
                                </a:lnTo>
                                <a:lnTo>
                                  <a:pt x="0" y="68658"/>
                                </a:lnTo>
                                <a:lnTo>
                                  <a:pt x="28971" y="68658"/>
                                </a:lnTo>
                                <a:lnTo>
                                  <a:pt x="28971" y="66277"/>
                                </a:lnTo>
                                <a:lnTo>
                                  <a:pt x="25003" y="66277"/>
                                </a:lnTo>
                                <a:lnTo>
                                  <a:pt x="21828" y="65881"/>
                                </a:lnTo>
                                <a:lnTo>
                                  <a:pt x="19446" y="64689"/>
                                </a:lnTo>
                                <a:lnTo>
                                  <a:pt x="17938" y="62706"/>
                                </a:lnTo>
                                <a:lnTo>
                                  <a:pt x="17462" y="59927"/>
                                </a:lnTo>
                                <a:lnTo>
                                  <a:pt x="17462" y="0"/>
                                </a:lnTo>
                                <a:lnTo>
                                  <a:pt x="15875"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413E98D3" id="drawingObject1744" o:spid="_x0000_s1026" style="position:absolute;margin-left:1138.25pt;margin-top:62.8pt;width:6.8pt;height:5.4pt;z-index:-251392000;mso-position-horizontal-relative:page" coordsize="86121,68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" o:allowincell="f">
                <v:shape id="Shape 1745" o:spid="_x0000_s1027" style="position:absolute;width:39290;height:68658;visibility:visible;mso-wrap-style:square;v-text-anchor:top" coordsize="39290,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" path="m19843,l16509,237r-3254,874l10159,2459,7143,4364,4523,6746,2697,9683,1587,13176r-397,3888l1506,19763r1033,1827l4126,22621r1985,397l7777,22701r1191,-715l9683,20716r238,-1747l9604,17303,8571,15716,7540,13889,7143,11667,8016,7937,10555,4999,14287,3016r4366,-635l24209,3333r3969,2858l30559,10873r794,6350l30559,22621r-2302,5795l24288,34686r-5635,6589l11906,48259,6587,54371,2618,59372,,63500r,5158l36909,68658,39290,51593r-2381,l35718,56434r-1984,3493l31035,61991r-3254,715l4365,62706r873,-1509l6825,59213,8968,56593r2778,-3253l15160,49608r4048,-4206l23970,40640r5398,-5319l33495,30876r2857,-4683l37940,21431r556,-4763l38179,13255r-794,-3175l35955,7302,33971,4762,31353,2698,28097,1189,24288,317,19843,xe" fillcolor="black" stroked="f">
                  <v:path arrowok="t" textboxrect="0,0,39290,68658"/>
                </v:shape>
                <v:shape id="Shape 1746" o:spid="_x0000_s1028" style="position:absolute;left:57150;width:28971;height:68658;visibility:visible;mso-wrap-style:square;v-text-anchor:top" coordsize="28971,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" path="m15875,l13969,2698,11349,4762,7937,5952,3571,6350,,6350,,8731r7143,l8889,8968r1270,715l11112,12223r,47704l10715,62706,9365,64689,6984,65881r-3413,396l,66277r,2381l28971,68658r,-2381l25003,66277r-3175,-396l19446,64689,17938,62706r-476,-2779l17462,,15875,xe" fillcolor="black" stroked="f">
                  <v:path arrowok="t" textboxrect="0,0,28971,68658"/>
                </v:shape>
                <w10:wrap anchorx="page"/>
              </v:group>
            </w:pict>
          </mc:Fallback>
        </mc:AlternateContent>
      </w:r>
      <w:r>
        <w:rPr>
          <w:rFonts w:ascii="Times New Roman" w:eastAsia="Times New Roman" w:hAnsi="Times New Roman" w:cs="Times New Roman"/>
          <w:color w:val="000000"/>
          <w:sz w:val="24"/>
          <w:szCs w:val="24"/>
        </w:rPr>
        <w:t>12. Не померајте уређај док је топао.</w:t>
      </w:r>
      <w:bookmarkEnd w:id="10"/>
    </w:p>
    <w:p w14:paraId="735FBA30" w14:textId="77777777" w:rsidR="0032331C" w:rsidRDefault="0032331C">
      <w:pPr>
        <w:spacing w:line="240" w:lineRule="exact"/>
        <w:rPr>
          <w:sz w:val="24"/>
          <w:szCs w:val="24"/>
        </w:rPr>
      </w:pPr>
      <w:bookmarkStart w:id="11" w:name="_page_80_0"/>
    </w:p>
    <w:p w14:paraId="3A76AC0A" w14:textId="77777777" w:rsidR="0032331C" w:rsidRDefault="0032331C">
      <w:pPr>
        <w:spacing w:after="4" w:line="220" w:lineRule="exact"/>
      </w:pPr>
    </w:p>
    <w:p w14:paraId="75B2C4FC" w14:textId="77777777" w:rsidR="0032331C" w:rsidRDefault="00000000">
      <w:pPr>
        <w:widowControl w:val="0"/>
        <w:tabs>
          <w:tab w:val="left" w:pos="11927"/>
        </w:tabs>
        <w:spacing w:line="240" w:lineRule="auto"/>
        <w:ind w:left="120"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ИНСТРУКЦИЈЕ ЗА УПОТРЕБУ</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ПАЖЊА</w:t>
      </w:r>
    </w:p>
    <w:p w14:paraId="663BF114" w14:textId="77777777" w:rsidR="0032331C" w:rsidRDefault="0032331C">
      <w:pPr>
        <w:spacing w:after="9" w:line="160" w:lineRule="exact"/>
        <w:rPr>
          <w:rFonts w:ascii="Times New Roman" w:eastAsia="Times New Roman" w:hAnsi="Times New Roman" w:cs="Times New Roman"/>
          <w:sz w:val="16"/>
          <w:szCs w:val="16"/>
        </w:rPr>
      </w:pPr>
    </w:p>
    <w:p w14:paraId="249C7E15" w14:textId="77777777" w:rsidR="0032331C" w:rsidRDefault="0032331C">
      <w:pPr>
        <w:sectPr w:rsidR="0032331C">
          <w:pgSz w:w="23856" w:h="16843" w:orient="landscape"/>
          <w:pgMar w:top="1134" w:right="850" w:bottom="0" w:left="1455" w:header="0" w:footer="0" w:gutter="0"/>
          <w:cols w:space="708"/>
        </w:sectPr>
      </w:pPr>
    </w:p>
    <w:p w14:paraId="229DC219" w14:textId="77777777" w:rsidR="0032331C" w:rsidRDefault="00000000">
      <w:pPr>
        <w:widowControl w:val="0"/>
        <w:spacing w:line="271" w:lineRule="auto"/>
        <w:ind w:right="16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Отворите поклопац, уклоните кош и очистите га пре прве употребе. 2. Очистите масноћу пре прве употребе.</w:t>
      </w:r>
    </w:p>
    <w:p w14:paraId="192C0417" w14:textId="77777777" w:rsidR="0032331C" w:rsidRDefault="00000000">
      <w:pPr>
        <w:widowControl w:val="0"/>
        <w:spacing w:line="271" w:lineRule="auto"/>
        <w:ind w:left="360" w:right="-16"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Користите уље високог квалитета за пржење. Напуните посуду са масноћом – максимално до 0,8 литара. Можете користити уље од кукуруза или кикирикија. Немојте користити маргарин, маслиново уље или маслац. Они се не препоручују јер имају нижу температуру пржења.</w:t>
      </w:r>
    </w:p>
    <w:p w14:paraId="48A59303" w14:textId="77777777" w:rsidR="0032331C" w:rsidRDefault="00000000">
      <w:pPr>
        <w:widowControl w:val="0"/>
        <w:spacing w:line="271" w:lineRule="auto"/>
        <w:ind w:left="360" w:right="-19"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Ниво масти треба да буде између ознака MAX и MIN, које се налазе унутар суда. Ако користите јестиво уља, требате ставити мање од 1 кг у посуду и раније растопити на најнижој температури.</w:t>
      </w:r>
    </w:p>
    <w:p w14:paraId="1305BDD3" w14:textId="77777777" w:rsidR="0032331C" w:rsidRDefault="00000000">
      <w:pPr>
        <w:widowControl w:val="0"/>
        <w:spacing w:line="271"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Поставите корпа у фритезу и потопити у маст, и затворите поклопац.</w:t>
      </w:r>
    </w:p>
    <w:p w14:paraId="5E4FF20F" w14:textId="77777777" w:rsidR="0032331C"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Прикључите уређај у утичницу и поставите термостат на жељену позицију.</w:t>
      </w:r>
    </w:p>
    <w:p w14:paraId="3C06224F" w14:textId="77777777" w:rsidR="0032331C" w:rsidRDefault="00000000">
      <w:pPr>
        <w:widowControl w:val="0"/>
        <w:spacing w:line="271"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1. Ако желите да додате храну током пржења, мора се претходно осушити.</w:t>
      </w:r>
    </w:p>
    <w:p w14:paraId="525F0A03" w14:textId="77777777" w:rsidR="0032331C" w:rsidRDefault="00000000">
      <w:pPr>
        <w:widowControl w:val="0"/>
        <w:spacing w:line="271" w:lineRule="auto"/>
        <w:ind w:left="360" w:right="555"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Током пржења хране са високим садржајем течности кроз филтер поклопца је могуће испарење. Отварање поклопца једним брзим покретом може изазвати брзо ослобађање вруће паре. Будите пажљиви и држите се даље од вруће паре.</w:t>
      </w:r>
    </w:p>
    <w:p w14:paraId="231002B6" w14:textId="77777777" w:rsidR="0032331C" w:rsidRDefault="00000000">
      <w:pPr>
        <w:widowControl w:val="0"/>
        <w:spacing w:line="271" w:lineRule="auto"/>
        <w:ind w:left="360" w:right="513"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Ако у посуди после кувања нема масноће, увек поставите термостат на најнижи ниво.</w:t>
      </w:r>
    </w:p>
    <w:p w14:paraId="3844CFFE" w14:textId="77777777" w:rsidR="0032331C" w:rsidRDefault="00000000">
      <w:pPr>
        <w:widowControl w:val="0"/>
        <w:spacing w:line="271"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Не потапајте овај уређај у воду или друге течности.</w:t>
      </w:r>
    </w:p>
    <w:p w14:paraId="42EC0EE0" w14:textId="77777777" w:rsidR="0032331C" w:rsidRDefault="00000000">
      <w:pPr>
        <w:widowControl w:val="0"/>
        <w:spacing w:line="271" w:lineRule="auto"/>
        <w:ind w:right="5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Не додирујте вреле површине уређаја током пржења или одмах након искључивања. 6. Немојте укључивати фритезу ако нема масти у посуди.</w:t>
      </w:r>
    </w:p>
    <w:p w14:paraId="75038BC7" w14:textId="77777777" w:rsidR="0032331C" w:rsidRDefault="00000000">
      <w:pPr>
        <w:widowControl w:val="0"/>
        <w:spacing w:line="270" w:lineRule="auto"/>
        <w:ind w:left="360" w:right="517"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Овај уређај није намењен за рад под утицајем спољашњих тајмера и даљинских управљача.</w:t>
      </w:r>
    </w:p>
    <w:p w14:paraId="24163A6B" w14:textId="77777777" w:rsidR="0032331C" w:rsidRDefault="0032331C">
      <w:pPr>
        <w:sectPr w:rsidR="0032331C">
          <w:type w:val="continuous"/>
          <w:pgSz w:w="23856" w:h="16843" w:orient="landscape"/>
          <w:pgMar w:top="1134" w:right="850" w:bottom="0" w:left="1455" w:header="0" w:footer="0" w:gutter="0"/>
          <w:cols w:num="2" w:space="708" w:equalWidth="0">
            <w:col w:w="9046" w:space="2881"/>
            <w:col w:w="9623" w:space="0"/>
          </w:cols>
        </w:sectPr>
      </w:pPr>
    </w:p>
    <w:p w14:paraId="03CBEEB8" w14:textId="77777777" w:rsidR="0032331C" w:rsidRDefault="00000000">
      <w:pPr>
        <w:widowControl w:val="0"/>
        <w:spacing w:before="1" w:after="36"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Изаберите температуру пржења, узимајући у обзир храну која ће пржити.</w:t>
      </w:r>
    </w:p>
    <w:p w14:paraId="4191C623" w14:textId="77777777" w:rsidR="0032331C" w:rsidRDefault="0032331C">
      <w:pPr>
        <w:sectPr w:rsidR="0032331C">
          <w:type w:val="continuous"/>
          <w:pgSz w:w="23856" w:h="16843" w:orient="landscape"/>
          <w:pgMar w:top="1134" w:right="850" w:bottom="0" w:left="1455" w:header="0" w:footer="0" w:gutter="0"/>
          <w:cols w:space="708"/>
        </w:sectPr>
      </w:pPr>
    </w:p>
    <w:p w14:paraId="106AF686" w14:textId="77777777" w:rsidR="0032331C" w:rsidRDefault="00000000">
      <w:pPr>
        <w:widowControl w:val="0"/>
        <w:spacing w:line="270" w:lineRule="auto"/>
        <w:ind w:left="30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Прехрамбени производи-полупроизводи захтевају вишу температуру за разлику од сирове хране. На пример, бланширани кромпир захтева вишу температуру за</w:t>
      </w:r>
    </w:p>
    <w:p w14:paraId="728022EE" w14:textId="77777777" w:rsidR="0032331C" w:rsidRDefault="00000000">
      <w:pPr>
        <w:spacing w:after="13" w:line="120" w:lineRule="exact"/>
        <w:rPr>
          <w:rFonts w:ascii="Times New Roman" w:eastAsia="Times New Roman" w:hAnsi="Times New Roman" w:cs="Times New Roman"/>
          <w:sz w:val="12"/>
          <w:szCs w:val="12"/>
        </w:rPr>
      </w:pPr>
      <w:r>
        <w:br w:type="column"/>
      </w:r>
    </w:p>
    <w:p w14:paraId="38C903C4" w14:textId="77777777" w:rsidR="0032331C" w:rsidRDefault="00000000">
      <w:pPr>
        <w:widowControl w:val="0"/>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ЧИШЋЕЊЕ И ОДРЖАВАЊЕ</w:t>
      </w:r>
    </w:p>
    <w:p w14:paraId="12A2410F" w14:textId="77777777" w:rsidR="0032331C" w:rsidRDefault="0032331C">
      <w:pPr>
        <w:sectPr w:rsidR="0032331C">
          <w:type w:val="continuous"/>
          <w:pgSz w:w="23856" w:h="16843" w:orient="landscape"/>
          <w:pgMar w:top="1134" w:right="850" w:bottom="0" w:left="1455" w:header="0" w:footer="0" w:gutter="0"/>
          <w:cols w:num="2" w:space="708" w:equalWidth="0">
            <w:col w:w="9048" w:space="2879"/>
            <w:col w:w="9623" w:space="0"/>
          </w:cols>
        </w:sectPr>
      </w:pPr>
    </w:p>
    <w:p w14:paraId="75A6A188" w14:textId="77777777" w:rsidR="0032331C" w:rsidRDefault="00000000">
      <w:pPr>
        <w:widowControl w:val="0"/>
        <w:spacing w:before="1" w:line="271"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разлику свеже куваног теста.</w:t>
      </w:r>
    </w:p>
    <w:p w14:paraId="148FCA62" w14:textId="77777777" w:rsidR="0032331C" w:rsidRDefault="00000000">
      <w:pPr>
        <w:widowControl w:val="0"/>
        <w:spacing w:line="271" w:lineRule="auto"/>
        <w:ind w:left="360" w:right="-59"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Користите само метални прибор са изолованим рукохватима за мешање у врелој масти.</w:t>
      </w:r>
    </w:p>
    <w:p w14:paraId="6B53BB56" w14:textId="77777777" w:rsidR="0032331C" w:rsidRDefault="0000000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Будите изузетно пажљиви када користите уређај у близини деце.</w:t>
      </w:r>
    </w:p>
    <w:p w14:paraId="0646B2C1" w14:textId="77777777" w:rsidR="0032331C" w:rsidRDefault="00000000">
      <w:pPr>
        <w:widowControl w:val="0"/>
        <w:spacing w:line="267" w:lineRule="auto"/>
        <w:ind w:left="420" w:right="557" w:hanging="420"/>
        <w:jc w:val="both"/>
        <w:rPr>
          <w:rFonts w:ascii="Times New Roman" w:eastAsia="Times New Roman" w:hAnsi="Times New Roman" w:cs="Times New Roman"/>
          <w:color w:val="000000"/>
          <w:sz w:val="24"/>
          <w:szCs w:val="24"/>
        </w:rPr>
      </w:pPr>
      <w:r>
        <w:br w:type="column"/>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Фритеза је опремљена системом филтера и дефлекторима који сакупљају масноћу паре кроз филтер у поклопцу. Након неколико пржења, филтер треба уклонити са поклопца и натопити у топлу сапуницу око 5-10 минута. Затим га добро исперите и осушите.</w:t>
      </w:r>
    </w:p>
    <w:p w14:paraId="614447CA" w14:textId="77777777" w:rsidR="0032331C" w:rsidRDefault="0032331C">
      <w:pPr>
        <w:sectPr w:rsidR="0032331C">
          <w:type w:val="continuous"/>
          <w:pgSz w:w="23856" w:h="16843" w:orient="landscape"/>
          <w:pgMar w:top="1134" w:right="850" w:bottom="0" w:left="1455" w:header="0" w:footer="0" w:gutter="0"/>
          <w:cols w:num="2" w:space="708" w:equalWidth="0">
            <w:col w:w="9043" w:space="2884"/>
            <w:col w:w="9623" w:space="0"/>
          </w:cols>
        </w:sectPr>
      </w:pPr>
    </w:p>
    <w:p w14:paraId="1382FAA2" w14:textId="77777777" w:rsidR="0032331C" w:rsidRDefault="00000000">
      <w:pPr>
        <w:widowControl w:val="0"/>
        <w:spacing w:line="271" w:lineRule="auto"/>
        <w:ind w:right="10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Проверите храну, јер споља може имати златну боју, а да је унутра сирова. 11. Маст остаје топла дуго времена након пржења.</w:t>
      </w:r>
    </w:p>
    <w:p w14:paraId="22D5E20F" w14:textId="77777777" w:rsidR="0032331C" w:rsidRDefault="00000000">
      <w:pPr>
        <w:widowControl w:val="0"/>
        <w:spacing w:line="270" w:lineRule="auto"/>
        <w:ind w:lef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Користите максимум вашег уређаја, држећи га увек спремног. Један од начина је да се чува хладна и процеђена масти у фритези. Држите поклопац затворен како би се</w:t>
      </w:r>
    </w:p>
    <w:p w14:paraId="024E1EB0" w14:textId="77777777" w:rsidR="0032331C" w:rsidRDefault="00000000">
      <w:pPr>
        <w:widowControl w:val="0"/>
        <w:tabs>
          <w:tab w:val="left" w:pos="420"/>
        </w:tabs>
        <w:spacing w:line="254" w:lineRule="auto"/>
        <w:ind w:right="-20"/>
        <w:rPr>
          <w:rFonts w:ascii="Times New Roman" w:eastAsia="Times New Roman" w:hAnsi="Times New Roman" w:cs="Times New Roman"/>
          <w:color w:val="000000"/>
          <w:sz w:val="24"/>
          <w:szCs w:val="24"/>
        </w:rPr>
      </w:pPr>
      <w:r>
        <w:br w:type="column"/>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Након употребе фритезу треба очистити.</w:t>
      </w:r>
    </w:p>
    <w:p w14:paraId="09FBF31F" w14:textId="77777777" w:rsidR="0032331C" w:rsidRDefault="00000000">
      <w:pPr>
        <w:widowControl w:val="0"/>
        <w:tabs>
          <w:tab w:val="left" w:pos="420"/>
        </w:tabs>
        <w:spacing w:line="254"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Када се маст охлади, пажљиво је исцедите из посуде.</w:t>
      </w:r>
    </w:p>
    <w:p w14:paraId="21AAB40C" w14:textId="77777777" w:rsidR="0032331C" w:rsidRDefault="00000000">
      <w:pPr>
        <w:widowControl w:val="0"/>
        <w:spacing w:line="262" w:lineRule="auto"/>
        <w:ind w:left="420" w:right="516" w:hanging="4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Фритеза је опремљена поклопцем за сигурно сипање масти која се користи за сипање масти.</w:t>
      </w:r>
    </w:p>
    <w:p w14:paraId="2CC9FB48" w14:textId="77777777" w:rsidR="0032331C" w:rsidRDefault="0032331C">
      <w:pPr>
        <w:sectPr w:rsidR="0032331C">
          <w:type w:val="continuous"/>
          <w:pgSz w:w="23856" w:h="16843" w:orient="landscape"/>
          <w:pgMar w:top="1134" w:right="850" w:bottom="0" w:left="1455" w:header="0" w:footer="0" w:gutter="0"/>
          <w:cols w:num="2" w:space="708" w:equalWidth="0">
            <w:col w:w="9047" w:space="2880"/>
            <w:col w:w="9623" w:space="0"/>
          </w:cols>
        </w:sectPr>
      </w:pPr>
    </w:p>
    <w:p w14:paraId="5BB9B5F6" w14:textId="77777777" w:rsidR="0032331C" w:rsidRDefault="00000000">
      <w:pPr>
        <w:widowControl w:val="0"/>
        <w:tabs>
          <w:tab w:val="left" w:pos="11927"/>
          <w:tab w:val="left" w:pos="12347"/>
        </w:tabs>
        <w:spacing w:after="5"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спречило падање прашине у уље, као и других нечистоћа.</w:t>
      </w:r>
      <w:r>
        <w:rPr>
          <w:rFonts w:ascii="Times New Roman" w:eastAsia="Times New Roman" w:hAnsi="Times New Roman" w:cs="Times New Roman"/>
          <w:color w:val="000000"/>
          <w:sz w:val="24"/>
          <w:szCs w:val="24"/>
        </w:rPr>
        <w:tab/>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Филтрирајте маст кроз фину крпу или апсорпциони папир постављен у</w:t>
      </w:r>
    </w:p>
    <w:p w14:paraId="7E86746B" w14:textId="77777777" w:rsidR="0032331C" w:rsidRDefault="0032331C">
      <w:pPr>
        <w:sectPr w:rsidR="0032331C">
          <w:type w:val="continuous"/>
          <w:pgSz w:w="23856" w:h="16843" w:orient="landscape"/>
          <w:pgMar w:top="1134" w:right="850" w:bottom="0" w:left="1455" w:header="0" w:footer="0" w:gutter="0"/>
          <w:cols w:space="708"/>
        </w:sectPr>
      </w:pPr>
    </w:p>
    <w:p w14:paraId="072D317F" w14:textId="77777777" w:rsidR="0032331C" w:rsidRDefault="00000000">
      <w:pPr>
        <w:widowControl w:val="0"/>
        <w:spacing w:line="270" w:lineRule="auto"/>
        <w:ind w:left="360"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Напомена: Ако желите да излијете маст, користити млазницу посуде, како би се спречило изливање.</w:t>
      </w:r>
    </w:p>
    <w:p w14:paraId="6BD09C17" w14:textId="77777777" w:rsidR="0032331C" w:rsidRDefault="00000000">
      <w:pPr>
        <w:widowControl w:val="0"/>
        <w:spacing w:line="262" w:lineRule="auto"/>
        <w:ind w:left="420"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одговарајући левак.</w:t>
      </w:r>
    </w:p>
    <w:p w14:paraId="3D011F15" w14:textId="77777777" w:rsidR="0032331C" w:rsidRDefault="00000000">
      <w:pPr>
        <w:widowControl w:val="0"/>
        <w:tabs>
          <w:tab w:val="left" w:pos="420"/>
        </w:tabs>
        <w:spacing w:line="240"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Када маст постане веома неуједначена, то значи да више није погодна за употребу и</w:t>
      </w:r>
    </w:p>
    <w:p w14:paraId="6F1244DD" w14:textId="77777777" w:rsidR="0032331C" w:rsidRDefault="0032331C">
      <w:pPr>
        <w:sectPr w:rsidR="0032331C">
          <w:type w:val="continuous"/>
          <w:pgSz w:w="23856" w:h="16843" w:orient="landscape"/>
          <w:pgMar w:top="1134" w:right="850" w:bottom="0" w:left="1455" w:header="0" w:footer="0" w:gutter="0"/>
          <w:cols w:num="2" w:space="708" w:equalWidth="0">
            <w:col w:w="9047" w:space="2880"/>
            <w:col w:w="9623" w:space="0"/>
          </w:cols>
        </w:sectPr>
      </w:pPr>
    </w:p>
    <w:p w14:paraId="2AE8C321" w14:textId="77777777" w:rsidR="0032331C" w:rsidRDefault="00000000">
      <w:pPr>
        <w:widowControl w:val="0"/>
        <w:tabs>
          <w:tab w:val="left" w:pos="12347"/>
        </w:tabs>
        <w:spacing w:before="1" w:after="26"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Када пржите поховану храна, раније исцедити сувишну смесу за панирање и</w:t>
      </w:r>
      <w:r>
        <w:rPr>
          <w:rFonts w:ascii="Times New Roman" w:eastAsia="Times New Roman" w:hAnsi="Times New Roman" w:cs="Times New Roman"/>
          <w:color w:val="000000"/>
          <w:sz w:val="24"/>
          <w:szCs w:val="24"/>
        </w:rPr>
        <w:tab/>
        <w:t>треба је избацити.</w:t>
      </w:r>
    </w:p>
    <w:p w14:paraId="3E9291BE" w14:textId="77777777" w:rsidR="0032331C" w:rsidRDefault="0032331C">
      <w:pPr>
        <w:sectPr w:rsidR="0032331C">
          <w:type w:val="continuous"/>
          <w:pgSz w:w="23856" w:h="16843" w:orient="landscape"/>
          <w:pgMar w:top="1134" w:right="850" w:bottom="0" w:left="1455" w:header="0" w:footer="0" w:gutter="0"/>
          <w:cols w:space="708"/>
        </w:sectPr>
      </w:pPr>
    </w:p>
    <w:p w14:paraId="17EE0E2D" w14:textId="77777777" w:rsidR="0032331C" w:rsidRDefault="00000000">
      <w:pPr>
        <w:widowControl w:val="0"/>
        <w:spacing w:before="10" w:line="270" w:lineRule="auto"/>
        <w:ind w:left="360"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пажљиво поставите храну у врело уље, након што сте спустили кош. Затворите поклопац и дозволите да се храна пржи потребно време.</w:t>
      </w:r>
    </w:p>
    <w:p w14:paraId="22A29A42" w14:textId="77777777" w:rsidR="0032331C" w:rsidRDefault="00000000">
      <w:pPr>
        <w:widowControl w:val="0"/>
        <w:spacing w:line="262" w:lineRule="auto"/>
        <w:ind w:left="420" w:right="518" w:hanging="420"/>
        <w:rPr>
          <w:rFonts w:ascii="Times New Roman" w:eastAsia="Times New Roman" w:hAnsi="Times New Roman" w:cs="Times New Roman"/>
          <w:color w:val="000000"/>
          <w:sz w:val="24"/>
          <w:szCs w:val="24"/>
        </w:rPr>
      </w:pPr>
      <w:r>
        <w:br w:type="column"/>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Након што се маст истопила, очистите посуду бришући је упијајућим папиром и влажном крпом, мало навлаженом детерџентом. Затим је добро осушите.</w:t>
      </w:r>
    </w:p>
    <w:p w14:paraId="53049B82" w14:textId="77777777" w:rsidR="0032331C" w:rsidRDefault="0032331C">
      <w:pPr>
        <w:sectPr w:rsidR="0032331C">
          <w:type w:val="continuous"/>
          <w:pgSz w:w="23856" w:h="16843" w:orient="landscape"/>
          <w:pgMar w:top="1134" w:right="850" w:bottom="0" w:left="1455" w:header="0" w:footer="0" w:gutter="0"/>
          <w:cols w:num="2" w:space="708" w:equalWidth="0">
            <w:col w:w="9044" w:space="2883"/>
            <w:col w:w="9623" w:space="0"/>
          </w:cols>
        </w:sectPr>
      </w:pPr>
    </w:p>
    <w:p w14:paraId="72CEB9A4" w14:textId="77777777" w:rsidR="0032331C" w:rsidRDefault="00000000">
      <w:pPr>
        <w:widowControl w:val="0"/>
        <w:tabs>
          <w:tab w:val="left" w:pos="11927"/>
          <w:tab w:val="left" w:pos="12347"/>
        </w:tabs>
        <w:spacing w:after="19"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Сва храна, нарочито кромпир и смрзнуте намирнице имају садржај влаге. Приликом</w:t>
      </w:r>
      <w:r>
        <w:rPr>
          <w:rFonts w:ascii="Times New Roman" w:eastAsia="Times New Roman" w:hAnsi="Times New Roman" w:cs="Times New Roman"/>
          <w:color w:val="000000"/>
          <w:sz w:val="24"/>
          <w:szCs w:val="24"/>
        </w:rPr>
        <w:tab/>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Упорна прљавштина се може очистити сунђером и са мало неабразивног</w:t>
      </w:r>
    </w:p>
    <w:p w14:paraId="7FB4CC99" w14:textId="77777777" w:rsidR="0032331C" w:rsidRDefault="0032331C">
      <w:pPr>
        <w:sectPr w:rsidR="0032331C">
          <w:type w:val="continuous"/>
          <w:pgSz w:w="23856" w:h="16843" w:orient="landscape"/>
          <w:pgMar w:top="1134" w:right="850" w:bottom="0" w:left="1455" w:header="0" w:footer="0" w:gutter="0"/>
          <w:cols w:space="708"/>
        </w:sectPr>
      </w:pPr>
    </w:p>
    <w:p w14:paraId="561A0BE2" w14:textId="77777777" w:rsidR="0032331C" w:rsidRDefault="00000000">
      <w:pPr>
        <w:widowControl w:val="0"/>
        <w:spacing w:line="271"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пржења влага се испарава и излази кроз поклопац филтера.</w:t>
      </w:r>
    </w:p>
    <w:p w14:paraId="4046B225" w14:textId="77777777" w:rsidR="0032331C" w:rsidRDefault="00000000">
      <w:pPr>
        <w:widowControl w:val="0"/>
        <w:spacing w:line="270" w:lineRule="auto"/>
        <w:ind w:left="-60" w:right="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Можете користити стари кромпир за израду чипса. Нарезати кромпир на танке кришке једнаке дебљине. Добро их испржите. Исперите и осушите чипс пре него</w:t>
      </w:r>
    </w:p>
    <w:p w14:paraId="732D157F" w14:textId="77777777" w:rsidR="0032331C" w:rsidRDefault="00000000">
      <w:pPr>
        <w:widowControl w:val="0"/>
        <w:spacing w:line="262" w:lineRule="auto"/>
        <w:ind w:left="420"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детерџента.</w:t>
      </w:r>
    </w:p>
    <w:p w14:paraId="239EA419" w14:textId="77777777" w:rsidR="0032331C" w:rsidRDefault="00000000">
      <w:pPr>
        <w:widowControl w:val="0"/>
        <w:spacing w:line="262" w:lineRule="auto"/>
        <w:ind w:left="420" w:right="512" w:hanging="4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Стегнута маст се може чувати у фритези или у другој посуди на тамном и хладном месту. Препоручује се замена масти на сваких 10 пржења.</w:t>
      </w:r>
    </w:p>
    <w:p w14:paraId="180A0968" w14:textId="77777777" w:rsidR="0032331C" w:rsidRDefault="0032331C">
      <w:pPr>
        <w:sectPr w:rsidR="0032331C">
          <w:type w:val="continuous"/>
          <w:pgSz w:w="23856" w:h="16843" w:orient="landscape"/>
          <w:pgMar w:top="1134" w:right="850" w:bottom="0" w:left="1455" w:header="0" w:footer="0" w:gutter="0"/>
          <w:cols w:num="2" w:space="708" w:equalWidth="0">
            <w:col w:w="9049" w:space="2878"/>
            <w:col w:w="9623" w:space="0"/>
          </w:cols>
        </w:sectPr>
      </w:pPr>
    </w:p>
    <w:p w14:paraId="5417A8B5" w14:textId="77777777" w:rsidR="0032331C" w:rsidRDefault="00000000">
      <w:pPr>
        <w:widowControl w:val="0"/>
        <w:tabs>
          <w:tab w:val="left" w:pos="11927"/>
          <w:tab w:val="left" w:pos="12347"/>
        </w:tabs>
        <w:spacing w:after="19"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што га поставите у врућу маст.</w:t>
      </w:r>
      <w:r>
        <w:rPr>
          <w:rFonts w:ascii="Times New Roman" w:eastAsia="Times New Roman" w:hAnsi="Times New Roman" w:cs="Times New Roman"/>
          <w:color w:val="000000"/>
          <w:sz w:val="24"/>
          <w:szCs w:val="24"/>
        </w:rPr>
        <w:tab/>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Очистите спољашњост тела уређаја и поклопца влажном крпом, а затим их</w:t>
      </w:r>
    </w:p>
    <w:p w14:paraId="2AAFFDFF" w14:textId="77777777" w:rsidR="0032331C" w:rsidRDefault="0032331C">
      <w:pPr>
        <w:sectPr w:rsidR="0032331C">
          <w:type w:val="continuous"/>
          <w:pgSz w:w="23856" w:h="16843" w:orient="landscape"/>
          <w:pgMar w:top="1134" w:right="850" w:bottom="0" w:left="1455" w:header="0" w:footer="0" w:gutter="0"/>
          <w:cols w:space="708"/>
        </w:sectPr>
      </w:pPr>
    </w:p>
    <w:p w14:paraId="3CAFFC19" w14:textId="77777777" w:rsidR="0032331C" w:rsidRDefault="00000000">
      <w:pPr>
        <w:widowControl w:val="0"/>
        <w:spacing w:line="271" w:lineRule="auto"/>
        <w:ind w:left="360" w:right="-19"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Када је храна спремна, уклоните кош из масти и благо протресите да се оцеди вишак масноће. Пре послужења, поставите храну на упијајући папир, да би се уклонио вишак масних наслага и да се сачува чврстоћа испржене хране.</w:t>
      </w:r>
    </w:p>
    <w:p w14:paraId="46672A77" w14:textId="77777777" w:rsidR="0032331C" w:rsidRDefault="00000000">
      <w:pPr>
        <w:widowControl w:val="0"/>
        <w:spacing w:line="270" w:lineRule="auto"/>
        <w:ind w:right="16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Искључите уређај након употребе, сигнална лампица ће се угасити. 18. Оставите уређај да се охлади, а затим га очистите.</w:t>
      </w:r>
    </w:p>
    <w:p w14:paraId="7ED4F9D5" w14:textId="77777777" w:rsidR="0032331C" w:rsidRDefault="00000000">
      <w:pPr>
        <w:widowControl w:val="0"/>
        <w:spacing w:line="270" w:lineRule="auto"/>
        <w:ind w:left="420" w:right="51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темељито осушите. За одржавање коша у добром стању препоручује се чишћење у топлој сапуници, након сваке употребе.</w:t>
      </w:r>
    </w:p>
    <w:p w14:paraId="4B816214" w14:textId="77777777" w:rsidR="0032331C" w:rsidRDefault="00000000">
      <w:pPr>
        <w:widowControl w:val="0"/>
        <w:tabs>
          <w:tab w:val="left" w:pos="420"/>
        </w:tabs>
        <w:spacing w:line="240"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Увек омогућити уређају да се потпуно охлади пре чишћења.</w:t>
      </w:r>
    </w:p>
    <w:p w14:paraId="3D9C834A" w14:textId="77777777" w:rsidR="0032331C" w:rsidRDefault="0032331C">
      <w:pPr>
        <w:sectPr w:rsidR="0032331C">
          <w:type w:val="continuous"/>
          <w:pgSz w:w="23856" w:h="16843" w:orient="landscape"/>
          <w:pgMar w:top="1134" w:right="850" w:bottom="0" w:left="1455" w:header="0" w:footer="0" w:gutter="0"/>
          <w:cols w:num="2" w:space="708" w:equalWidth="0">
            <w:col w:w="9045" w:space="2882"/>
            <w:col w:w="9623" w:space="0"/>
          </w:cols>
        </w:sectPr>
      </w:pPr>
    </w:p>
    <w:p w14:paraId="3865888C" w14:textId="77777777" w:rsidR="0032331C" w:rsidRDefault="0032331C">
      <w:pPr>
        <w:spacing w:line="240" w:lineRule="exact"/>
        <w:rPr>
          <w:sz w:val="24"/>
          <w:szCs w:val="24"/>
        </w:rPr>
      </w:pPr>
    </w:p>
    <w:p w14:paraId="2A343475" w14:textId="77777777" w:rsidR="0032331C" w:rsidRDefault="0032331C">
      <w:pPr>
        <w:spacing w:line="240" w:lineRule="exact"/>
        <w:rPr>
          <w:sz w:val="24"/>
          <w:szCs w:val="24"/>
        </w:rPr>
      </w:pPr>
    </w:p>
    <w:p w14:paraId="2FCD3EED" w14:textId="77777777" w:rsidR="0032331C" w:rsidRDefault="0032331C">
      <w:pPr>
        <w:spacing w:line="240" w:lineRule="exact"/>
        <w:rPr>
          <w:sz w:val="24"/>
          <w:szCs w:val="24"/>
        </w:rPr>
      </w:pPr>
    </w:p>
    <w:p w14:paraId="6FF3DC71" w14:textId="77777777" w:rsidR="0032331C" w:rsidRDefault="0032331C">
      <w:pPr>
        <w:spacing w:line="240" w:lineRule="exact"/>
        <w:rPr>
          <w:sz w:val="24"/>
          <w:szCs w:val="24"/>
        </w:rPr>
      </w:pPr>
    </w:p>
    <w:p w14:paraId="795CCCCA" w14:textId="77777777" w:rsidR="0032331C" w:rsidRDefault="0032331C">
      <w:pPr>
        <w:spacing w:line="240" w:lineRule="exact"/>
        <w:rPr>
          <w:sz w:val="24"/>
          <w:szCs w:val="24"/>
        </w:rPr>
      </w:pPr>
    </w:p>
    <w:p w14:paraId="78295764" w14:textId="77777777" w:rsidR="0032331C" w:rsidRDefault="0032331C">
      <w:pPr>
        <w:spacing w:line="240" w:lineRule="exact"/>
        <w:rPr>
          <w:sz w:val="24"/>
          <w:szCs w:val="24"/>
        </w:rPr>
      </w:pPr>
    </w:p>
    <w:p w14:paraId="650A9AD3" w14:textId="77777777" w:rsidR="0032331C" w:rsidRDefault="0032331C">
      <w:pPr>
        <w:spacing w:line="240" w:lineRule="exact"/>
        <w:rPr>
          <w:sz w:val="24"/>
          <w:szCs w:val="24"/>
        </w:rPr>
      </w:pPr>
    </w:p>
    <w:p w14:paraId="62E28876" w14:textId="77777777" w:rsidR="0032331C" w:rsidRDefault="0032331C">
      <w:pPr>
        <w:spacing w:line="240" w:lineRule="exact"/>
        <w:rPr>
          <w:sz w:val="24"/>
          <w:szCs w:val="24"/>
        </w:rPr>
      </w:pPr>
    </w:p>
    <w:p w14:paraId="279A01B7" w14:textId="77777777" w:rsidR="0032331C" w:rsidRDefault="0032331C">
      <w:pPr>
        <w:spacing w:after="4" w:line="220" w:lineRule="exact"/>
      </w:pPr>
    </w:p>
    <w:p w14:paraId="5A40A411" w14:textId="77777777" w:rsidR="0032331C" w:rsidRDefault="00000000">
      <w:pPr>
        <w:widowControl w:val="0"/>
        <w:tabs>
          <w:tab w:val="left" w:pos="20761"/>
        </w:tabs>
        <w:spacing w:line="240" w:lineRule="auto"/>
        <w:ind w:left="8833" w:right="-20"/>
        <w:rPr>
          <w:rFonts w:ascii="SimSun" w:eastAsia="SimSun" w:hAnsi="SimSun" w:cs="SimSun"/>
          <w:color w:val="000000"/>
          <w:sz w:val="16"/>
          <w:szCs w:val="16"/>
        </w:rPr>
        <w:sectPr w:rsidR="0032331C">
          <w:type w:val="continuous"/>
          <w:pgSz w:w="23856" w:h="16843" w:orient="landscape"/>
          <w:pgMar w:top="1134" w:right="850" w:bottom="0" w:left="1455" w:header="0" w:footer="0" w:gutter="0"/>
          <w:cols w:space="708"/>
        </w:sectPr>
      </w:pPr>
      <w:r>
        <w:rPr>
          <w:rFonts w:ascii="SimSun" w:eastAsia="SimSun" w:hAnsi="SimSun" w:cs="SimSun"/>
          <w:color w:val="000000"/>
          <w:sz w:val="16"/>
          <w:szCs w:val="16"/>
        </w:rPr>
        <w:t>22</w:t>
      </w:r>
      <w:r>
        <w:rPr>
          <w:rFonts w:ascii="SimSun" w:eastAsia="SimSun" w:hAnsi="SimSun" w:cs="SimSun"/>
          <w:color w:val="000000"/>
          <w:sz w:val="16"/>
          <w:szCs w:val="16"/>
        </w:rPr>
        <w:tab/>
        <w:t>23</w:t>
      </w:r>
      <w:bookmarkEnd w:id="11"/>
    </w:p>
    <w:p w14:paraId="7CE3112A" w14:textId="77777777" w:rsidR="0032331C" w:rsidRDefault="0032331C">
      <w:pPr>
        <w:spacing w:line="240" w:lineRule="exact"/>
        <w:rPr>
          <w:sz w:val="24"/>
          <w:szCs w:val="24"/>
        </w:rPr>
      </w:pPr>
      <w:bookmarkStart w:id="12" w:name="_page_88_0"/>
    </w:p>
    <w:p w14:paraId="2E16752A" w14:textId="77777777" w:rsidR="0032331C" w:rsidRDefault="0032331C">
      <w:pPr>
        <w:spacing w:after="4" w:line="220" w:lineRule="exact"/>
      </w:pPr>
    </w:p>
    <w:p w14:paraId="2E999E4E" w14:textId="77777777" w:rsidR="0032331C" w:rsidRDefault="0032331C">
      <w:pPr>
        <w:sectPr w:rsidR="0032331C">
          <w:pgSz w:w="23856" w:h="16843" w:orient="landscape"/>
          <w:pgMar w:top="1134" w:right="850" w:bottom="0" w:left="1455" w:header="0" w:footer="0" w:gutter="0"/>
          <w:cols w:space="708"/>
        </w:sectPr>
      </w:pPr>
    </w:p>
    <w:p w14:paraId="565AEC34" w14:textId="77777777" w:rsidR="0032331C" w:rsidRDefault="00000000">
      <w:pPr>
        <w:widowControl w:val="0"/>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ВРЕМЕНА И ТЕМПЕРАТУРЕ ПРЖЕЊА</w:t>
      </w:r>
    </w:p>
    <w:p w14:paraId="792466DF" w14:textId="77777777" w:rsidR="0032331C" w:rsidRDefault="0032331C">
      <w:pPr>
        <w:spacing w:after="19" w:line="160" w:lineRule="exact"/>
        <w:rPr>
          <w:rFonts w:ascii="Times New Roman" w:eastAsia="Times New Roman" w:hAnsi="Times New Roman" w:cs="Times New Roman"/>
          <w:sz w:val="16"/>
          <w:szCs w:val="16"/>
        </w:rPr>
      </w:pPr>
    </w:p>
    <w:p w14:paraId="048B6D01" w14:textId="77777777" w:rsidR="0032331C" w:rsidRDefault="00000000">
      <w:pPr>
        <w:widowControl w:val="0"/>
        <w:spacing w:line="271" w:lineRule="auto"/>
        <w:ind w:left="240"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801600" behindDoc="1" locked="0" layoutInCell="0" allowOverlap="1" wp14:anchorId="7D372B93" wp14:editId="488F91B3">
                <wp:simplePos x="0" y="0"/>
                <wp:positionH relativeFrom="page">
                  <wp:posOffset>1004061</wp:posOffset>
                </wp:positionH>
                <wp:positionV relativeFrom="paragraph">
                  <wp:posOffset>-17636</wp:posOffset>
                </wp:positionV>
                <wp:extent cx="5565520" cy="7550658"/>
                <wp:effectExtent l="0" t="0" r="0" b="0"/>
                <wp:wrapNone/>
                <wp:docPr id="1747" name="drawingObject1747"/>
                <wp:cNvGraphicFramePr/>
                <a:graphic xmlns:a="http://schemas.openxmlformats.org/drawingml/2006/main">
                  <a:graphicData uri="http://schemas.microsoft.com/office/word/2010/wordprocessingGroup">
                    <wpg:wgp>
                      <wpg:cNvGrpSpPr/>
                      <wpg:grpSpPr>
                        <a:xfrm>
                          <a:off x="0" y="0"/>
                          <a:ext cx="5565520" cy="7550658"/>
                          <a:chOff x="0" y="0"/>
                          <a:chExt cx="5565520" cy="7550658"/>
                        </a:xfrm>
                        <a:noFill/>
                      </wpg:grpSpPr>
                      <wps:wsp>
                        <wps:cNvPr id="1748" name="Shape 1748"/>
                        <wps:cNvSpPr/>
                        <wps:spPr>
                          <a:xfrm>
                            <a:off x="0" y="3047"/>
                            <a:ext cx="5565520" cy="0"/>
                          </a:xfrm>
                          <a:custGeom>
                            <a:avLst/>
                            <a:gdLst/>
                            <a:ahLst/>
                            <a:cxnLst/>
                            <a:rect l="0" t="0" r="0" b="0"/>
                            <a:pathLst>
                              <a:path w="5565520">
                                <a:moveTo>
                                  <a:pt x="0" y="0"/>
                                </a:moveTo>
                                <a:lnTo>
                                  <a:pt x="5565520" y="0"/>
                                </a:lnTo>
                              </a:path>
                            </a:pathLst>
                          </a:custGeom>
                          <a:noFill/>
                          <a:ln w="6095" cap="flat">
                            <a:solidFill>
                              <a:srgbClr val="000000"/>
                            </a:solidFill>
                            <a:prstDash val="solid"/>
                            <a:bevel/>
                          </a:ln>
                        </wps:spPr>
                        <wps:bodyPr vertOverflow="overflow" horzOverflow="overflow" vert="horz" lIns="91440" tIns="45720" rIns="91440" bIns="45720" anchor="t"/>
                      </wps:wsp>
                      <wps:wsp>
                        <wps:cNvPr id="1749" name="Shape 1749"/>
                        <wps:cNvSpPr/>
                        <wps:spPr>
                          <a:xfrm>
                            <a:off x="0" y="2981198"/>
                            <a:ext cx="5565520" cy="0"/>
                          </a:xfrm>
                          <a:custGeom>
                            <a:avLst/>
                            <a:gdLst/>
                            <a:ahLst/>
                            <a:cxnLst/>
                            <a:rect l="0" t="0" r="0" b="0"/>
                            <a:pathLst>
                              <a:path w="5565520">
                                <a:moveTo>
                                  <a:pt x="0" y="0"/>
                                </a:moveTo>
                                <a:lnTo>
                                  <a:pt x="5565520" y="0"/>
                                </a:lnTo>
                              </a:path>
                            </a:pathLst>
                          </a:custGeom>
                          <a:noFill/>
                          <a:ln w="6095" cap="flat">
                            <a:solidFill>
                              <a:srgbClr val="000000"/>
                            </a:solidFill>
                            <a:prstDash val="solid"/>
                            <a:bevel/>
                          </a:ln>
                        </wps:spPr>
                        <wps:bodyPr vertOverflow="overflow" horzOverflow="overflow" vert="horz" lIns="91440" tIns="45720" rIns="91440" bIns="45720" anchor="t"/>
                      </wps:wsp>
                      <wps:wsp>
                        <wps:cNvPr id="1750" name="Shape 1750"/>
                        <wps:cNvSpPr/>
                        <wps:spPr>
                          <a:xfrm>
                            <a:off x="0" y="5563108"/>
                            <a:ext cx="5565520" cy="0"/>
                          </a:xfrm>
                          <a:custGeom>
                            <a:avLst/>
                            <a:gdLst/>
                            <a:ahLst/>
                            <a:cxnLst/>
                            <a:rect l="0" t="0" r="0" b="0"/>
                            <a:pathLst>
                              <a:path w="5565520">
                                <a:moveTo>
                                  <a:pt x="0" y="0"/>
                                </a:moveTo>
                                <a:lnTo>
                                  <a:pt x="5565520" y="0"/>
                                </a:lnTo>
                              </a:path>
                            </a:pathLst>
                          </a:custGeom>
                          <a:noFill/>
                          <a:ln w="6095" cap="flat">
                            <a:solidFill>
                              <a:srgbClr val="000000"/>
                            </a:solidFill>
                            <a:prstDash val="solid"/>
                            <a:bevel/>
                          </a:ln>
                        </wps:spPr>
                        <wps:bodyPr vertOverflow="overflow" horzOverflow="overflow" vert="horz" lIns="91440" tIns="45720" rIns="91440" bIns="45720" anchor="t"/>
                      </wps:wsp>
                      <wps:wsp>
                        <wps:cNvPr id="1751" name="Shape 1751"/>
                        <wps:cNvSpPr/>
                        <wps:spPr>
                          <a:xfrm>
                            <a:off x="0" y="7550658"/>
                            <a:ext cx="5565520" cy="0"/>
                          </a:xfrm>
                          <a:custGeom>
                            <a:avLst/>
                            <a:gdLst/>
                            <a:ahLst/>
                            <a:cxnLst/>
                            <a:rect l="0" t="0" r="0" b="0"/>
                            <a:pathLst>
                              <a:path w="5565520">
                                <a:moveTo>
                                  <a:pt x="0" y="0"/>
                                </a:moveTo>
                                <a:lnTo>
                                  <a:pt x="5565520" y="0"/>
                                </a:lnTo>
                              </a:path>
                            </a:pathLst>
                          </a:custGeom>
                          <a:noFill/>
                          <a:ln w="6095" cap="flat">
                            <a:solidFill>
                              <a:srgbClr val="000000"/>
                            </a:solidFill>
                            <a:prstDash val="solid"/>
                            <a:bevel/>
                          </a:ln>
                        </wps:spPr>
                        <wps:bodyPr vertOverflow="overflow" horzOverflow="overflow" vert="horz" lIns="91440" tIns="45720" rIns="91440" bIns="45720" anchor="t"/>
                      </wps:wsp>
                      <wps:wsp>
                        <wps:cNvPr id="1752" name="Shape 1752"/>
                        <wps:cNvSpPr/>
                        <wps:spPr>
                          <a:xfrm>
                            <a:off x="3047" y="0"/>
                            <a:ext cx="0" cy="7547609"/>
                          </a:xfrm>
                          <a:custGeom>
                            <a:avLst/>
                            <a:gdLst/>
                            <a:ahLst/>
                            <a:cxnLst/>
                            <a:rect l="0" t="0" r="0" b="0"/>
                            <a:pathLst>
                              <a:path h="7547609">
                                <a:moveTo>
                                  <a:pt x="0" y="0"/>
                                </a:moveTo>
                                <a:lnTo>
                                  <a:pt x="0" y="7547609"/>
                                </a:lnTo>
                              </a:path>
                            </a:pathLst>
                          </a:custGeom>
                          <a:noFill/>
                          <a:ln w="6095" cap="flat">
                            <a:solidFill>
                              <a:srgbClr val="000000"/>
                            </a:solidFill>
                            <a:prstDash val="solid"/>
                            <a:bevel/>
                          </a:ln>
                        </wps:spPr>
                        <wps:bodyPr vertOverflow="overflow" horzOverflow="overflow" vert="horz" lIns="91440" tIns="45720" rIns="91440" bIns="45720" anchor="t"/>
                      </wps:wsp>
                      <wps:wsp>
                        <wps:cNvPr id="1753" name="Shape 1753"/>
                        <wps:cNvSpPr/>
                        <wps:spPr>
                          <a:xfrm>
                            <a:off x="5562472" y="0"/>
                            <a:ext cx="0" cy="7547609"/>
                          </a:xfrm>
                          <a:custGeom>
                            <a:avLst/>
                            <a:gdLst/>
                            <a:ahLst/>
                            <a:cxnLst/>
                            <a:rect l="0" t="0" r="0" b="0"/>
                            <a:pathLst>
                              <a:path h="7547609">
                                <a:moveTo>
                                  <a:pt x="0" y="0"/>
                                </a:moveTo>
                                <a:lnTo>
                                  <a:pt x="0" y="7547609"/>
                                </a:lnTo>
                              </a:path>
                            </a:pathLst>
                          </a:custGeom>
                          <a:noFill/>
                          <a:ln w="6095" cap="flat">
                            <a:solidFill>
                              <a:srgbClr val="000000"/>
                            </a:solidFill>
                            <a:prstDash val="solid"/>
                            <a:bevel/>
                          </a:ln>
                        </wps:spPr>
                        <wps:bodyPr vertOverflow="overflow" horzOverflow="overflow" vert="horz" lIns="91440" tIns="45720" rIns="91440" bIns="45720" anchor="t"/>
                      </wps:wsp>
                    </wpg:wgp>
                  </a:graphicData>
                </a:graphic>
              </wp:anchor>
            </w:drawing>
          </mc:Choice>
          <mc:Fallback>
            <w:pict>
              <v:group w14:anchorId="11796698" id="drawingObject1747" o:spid="_x0000_s1026" style="position:absolute;margin-left:79.05pt;margin-top:-1.4pt;width:438.25pt;height:594.55pt;z-index:-251514880;mso-position-horizontal-relative:page" coordsize="55655,7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" o:allowincell="f">
                <v:shape id="Shape 1748" o:spid="_x0000_s1027" style="position:absolute;top:30;width:55655;height:0;visibility:visible;mso-wrap-style:square;v-text-anchor:top" coordsize="556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" path="m,l5565520,e" filled="f" strokeweight=".16931mm">
                  <v:stroke joinstyle="bevel"/>
                  <v:path arrowok="t" textboxrect="0,0,5565520,0"/>
                </v:shape>
                <v:shape id="Shape 1749" o:spid="_x0000_s1028" style="position:absolute;top:29811;width:55655;height:0;visibility:visible;mso-wrap-style:square;v-text-anchor:top" coordsize="556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" path="m,l5565520,e" filled="f" strokeweight=".16931mm">
                  <v:stroke joinstyle="bevel"/>
                  <v:path arrowok="t" textboxrect="0,0,5565520,0"/>
                </v:shape>
                <v:shape id="Shape 1750" o:spid="_x0000_s1029" style="position:absolute;top:55631;width:55655;height:0;visibility:visible;mso-wrap-style:square;v-text-anchor:top" coordsize="556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" path="m,l5565520,e" filled="f" strokeweight=".16931mm">
                  <v:stroke joinstyle="bevel"/>
                  <v:path arrowok="t" textboxrect="0,0,5565520,0"/>
                </v:shape>
                <v:shape id="Shape 1751" o:spid="_x0000_s1030" style="position:absolute;top:75506;width:55655;height:0;visibility:visible;mso-wrap-style:square;v-text-anchor:top" coordsize="556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" path="m,l5565520,e" filled="f" strokeweight=".16931mm">
                  <v:stroke joinstyle="bevel"/>
                  <v:path arrowok="t" textboxrect="0,0,5565520,0"/>
                </v:shape>
                <v:shape id="Shape 1752" o:spid="_x0000_s1031" style="position:absolute;left:30;width:0;height:75476;visibility:visible;mso-wrap-style:square;v-text-anchor:top" coordsize="0,754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" path="m,l,7547609e" filled="f" strokeweight=".16931mm">
                  <v:stroke joinstyle="bevel"/>
                  <v:path arrowok="t" textboxrect="0,0,0,7547609"/>
                </v:shape>
                <v:shape id="Shape 1753" o:spid="_x0000_s1032" style="position:absolute;left:55624;width:0;height:75476;visibility:visible;mso-wrap-style:square;v-text-anchor:top" coordsize="0,754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" path="m,l,7547609e" filled="f" strokeweight=".16931mm">
                  <v:stroke joinstyle="bevel"/>
                  <v:path arrowok="t" textboxrect="0,0,0,7547609"/>
                </v:shape>
                <w10:wrap anchorx="page"/>
              </v:group>
            </w:pict>
          </mc:Fallback>
        </mc:AlternateContent>
      </w:r>
      <w:r>
        <w:rPr>
          <w:rFonts w:ascii="Times New Roman" w:eastAsia="Times New Roman" w:hAnsi="Times New Roman" w:cs="Times New Roman"/>
          <w:b/>
          <w:bCs/>
          <w:color w:val="000000"/>
          <w:sz w:val="24"/>
          <w:szCs w:val="24"/>
        </w:rPr>
        <w:t>Свеже испржен кромпир - 150 g</w:t>
      </w:r>
    </w:p>
    <w:p w14:paraId="73E179BB" w14:textId="77777777" w:rsidR="0032331C" w:rsidRDefault="00000000">
      <w:pPr>
        <w:widowControl w:val="0"/>
        <w:spacing w:line="271" w:lineRule="auto"/>
        <w:ind w:left="240"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Пржите на 180°С 9-11 минута, а затим на 190°С 1-2 минута да бисте добили златну боју.</w:t>
      </w:r>
    </w:p>
    <w:p w14:paraId="2C07E7E2" w14:textId="77777777" w:rsidR="0032331C" w:rsidRDefault="00000000">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Бланширани кромпир</w:t>
      </w:r>
    </w:p>
    <w:p w14:paraId="465780C6" w14:textId="77777777" w:rsidR="0032331C" w:rsidRDefault="00000000">
      <w:pPr>
        <w:widowControl w:val="0"/>
        <w:spacing w:line="240" w:lineRule="auto"/>
        <w:ind w:right="-20"/>
        <w:rPr>
          <w:rFonts w:ascii="Times New Roman" w:eastAsia="Times New Roman" w:hAnsi="Times New Roman" w:cs="Times New Roman"/>
          <w:b/>
          <w:bCs/>
          <w:color w:val="000000"/>
          <w:sz w:val="28"/>
          <w:szCs w:val="28"/>
        </w:rPr>
      </w:pPr>
      <w:r>
        <w:br w:type="column"/>
      </w:r>
      <w:r>
        <w:rPr>
          <w:rFonts w:ascii="Times New Roman" w:eastAsia="Times New Roman" w:hAnsi="Times New Roman" w:cs="Times New Roman"/>
          <w:b/>
          <w:bCs/>
          <w:color w:val="000000"/>
          <w:sz w:val="28"/>
          <w:szCs w:val="28"/>
        </w:rPr>
        <w:t>ТАБЛИЦА ЗА ПРЕТВАРАЊЕ МЕРНИХ ЈЕДИНИЦА</w:t>
      </w:r>
    </w:p>
    <w:p w14:paraId="25F40432" w14:textId="77777777" w:rsidR="0032331C" w:rsidRDefault="0032331C">
      <w:pPr>
        <w:spacing w:after="9" w:line="160" w:lineRule="exact"/>
        <w:rPr>
          <w:rFonts w:ascii="Times New Roman" w:eastAsia="Times New Roman" w:hAnsi="Times New Roman" w:cs="Times New Roman"/>
          <w:sz w:val="16"/>
          <w:szCs w:val="16"/>
        </w:rPr>
      </w:pPr>
    </w:p>
    <w:p w14:paraId="1D51CAF5" w14:textId="77777777" w:rsidR="0032331C" w:rsidRDefault="00000000">
      <w:pPr>
        <w:widowControl w:val="0"/>
        <w:spacing w:line="271"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Јединица температуре уређаја за терморегулацију је у степенима Целзијуса.</w:t>
      </w:r>
    </w:p>
    <w:p w14:paraId="65E3D5D8" w14:textId="77777777" w:rsidR="0032331C" w:rsidRDefault="00000000">
      <w:pPr>
        <w:widowControl w:val="0"/>
        <w:spacing w:line="270" w:lineRule="auto"/>
        <w:ind w:right="5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Ако је потребно, можете користити таблицу испод за претварање степена Целзијуса и Фахренхајта.</w:t>
      </w:r>
    </w:p>
    <w:p w14:paraId="708FAC30" w14:textId="77777777" w:rsidR="0032331C" w:rsidRDefault="0032331C">
      <w:pPr>
        <w:sectPr w:rsidR="0032331C">
          <w:type w:val="continuous"/>
          <w:pgSz w:w="23856" w:h="16843" w:orient="landscape"/>
          <w:pgMar w:top="1134" w:right="850" w:bottom="0" w:left="1455" w:header="0" w:footer="0" w:gutter="0"/>
          <w:cols w:num="2" w:space="708" w:equalWidth="0">
            <w:col w:w="8806" w:space="3121"/>
            <w:col w:w="9623" w:space="0"/>
          </w:cols>
        </w:sectPr>
      </w:pPr>
    </w:p>
    <w:p w14:paraId="52CD9CC8" w14:textId="77777777" w:rsidR="0032331C" w:rsidRDefault="0032331C">
      <w:pPr>
        <w:spacing w:line="36" w:lineRule="exact"/>
        <w:rPr>
          <w:sz w:val="3"/>
          <w:szCs w:val="3"/>
        </w:rPr>
      </w:pPr>
    </w:p>
    <w:p w14:paraId="35047B80" w14:textId="77777777" w:rsidR="0032331C" w:rsidRDefault="0032331C">
      <w:pPr>
        <w:sectPr w:rsidR="0032331C">
          <w:type w:val="continuous"/>
          <w:pgSz w:w="23856" w:h="16843" w:orient="landscape"/>
          <w:pgMar w:top="1134" w:right="850" w:bottom="0" w:left="1455" w:header="0" w:footer="0" w:gutter="0"/>
          <w:cols w:space="708"/>
        </w:sectPr>
      </w:pPr>
    </w:p>
    <w:p w14:paraId="0802A4FC" w14:textId="77777777" w:rsidR="0032331C" w:rsidRDefault="00000000">
      <w:pPr>
        <w:widowControl w:val="0"/>
        <w:spacing w:line="271" w:lineRule="auto"/>
        <w:ind w:left="240" w:right="53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Пратите упутства произвођача. Месо</w:t>
      </w:r>
    </w:p>
    <w:p w14:paraId="688015F6" w14:textId="77777777" w:rsidR="0032331C" w:rsidRDefault="00000000">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Смрзнути хамбургери (2оз / 50г)</w:t>
      </w:r>
    </w:p>
    <w:p w14:paraId="14D763F9" w14:textId="77777777" w:rsidR="0032331C" w:rsidRDefault="00000000">
      <w:pPr>
        <w:widowControl w:val="0"/>
        <w:spacing w:before="36" w:line="271" w:lineRule="auto"/>
        <w:ind w:left="240" w:right="41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Срчити на 150 ° Ц у трајању од 3-5 минута Смрзнути пилићи</w:t>
      </w:r>
    </w:p>
    <w:p w14:paraId="262306A0" w14:textId="77777777" w:rsidR="0032331C" w:rsidRDefault="00000000">
      <w:pPr>
        <w:widowControl w:val="0"/>
        <w:spacing w:line="271" w:lineRule="auto"/>
        <w:ind w:left="240" w:right="35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Срчити на 160 ° Ц 10-12 минута - мале комаде Срчите на 160 ° Ц 15-30 минута - велике комаде Смрзнути танки шницле</w:t>
      </w:r>
    </w:p>
    <w:p w14:paraId="28C1E053" w14:textId="77777777" w:rsidR="0032331C" w:rsidRDefault="00000000">
      <w:pPr>
        <w:widowControl w:val="0"/>
        <w:spacing w:line="271" w:lineRule="auto"/>
        <w:ind w:left="240" w:right="2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Пржење на 170 ° Ц за 3-8 минута (у зависности од дебљине) Свеже пилеће ноге са палачинком</w:t>
      </w:r>
    </w:p>
    <w:p w14:paraId="30C78C79" w14:textId="77777777" w:rsidR="0032331C" w:rsidRDefault="00000000">
      <w:pPr>
        <w:widowControl w:val="0"/>
        <w:spacing w:line="278" w:lineRule="auto"/>
        <w:ind w:left="240" w:right="5549"/>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Срчити на 170 ° Ц 15 минута </w:t>
      </w:r>
      <w:r>
        <w:rPr>
          <w:rFonts w:ascii="Times New Roman" w:eastAsia="Times New Roman" w:hAnsi="Times New Roman" w:cs="Times New Roman"/>
          <w:b/>
          <w:bCs/>
          <w:color w:val="000000"/>
          <w:sz w:val="24"/>
          <w:szCs w:val="24"/>
        </w:rPr>
        <w:t>Риба</w:t>
      </w:r>
    </w:p>
    <w:p w14:paraId="7264B9E6" w14:textId="77777777" w:rsidR="0032331C" w:rsidRDefault="00000000">
      <w:pPr>
        <w:widowControl w:val="0"/>
        <w:spacing w:line="271" w:lineRule="auto"/>
        <w:ind w:left="240" w:right="-5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Шкампи (велики шкампи) - </w:t>
      </w:r>
      <w:r>
        <w:rPr>
          <w:rFonts w:ascii="Times New Roman" w:eastAsia="Times New Roman" w:hAnsi="Times New Roman" w:cs="Times New Roman"/>
          <w:color w:val="000000"/>
          <w:sz w:val="24"/>
          <w:szCs w:val="24"/>
        </w:rPr>
        <w:t>замрзнути са смесом за поховање (довољно да покрије дно коша за пржење)</w:t>
      </w:r>
    </w:p>
    <w:p w14:paraId="1D3C9262" w14:textId="77777777" w:rsidR="0032331C" w:rsidRDefault="00000000">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Пржити на 170°С 3-5 минута</w:t>
      </w:r>
    </w:p>
    <w:p w14:paraId="37C88DBF" w14:textId="77777777" w:rsidR="0032331C" w:rsidRDefault="00000000">
      <w:pPr>
        <w:widowControl w:val="0"/>
        <w:spacing w:before="27" w:line="271" w:lineRule="auto"/>
        <w:ind w:left="240" w:right="361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Свежа харинга </w:t>
      </w:r>
      <w:r>
        <w:rPr>
          <w:rFonts w:ascii="Times New Roman" w:eastAsia="Times New Roman" w:hAnsi="Times New Roman" w:cs="Times New Roman"/>
          <w:color w:val="000000"/>
          <w:sz w:val="24"/>
          <w:szCs w:val="24"/>
        </w:rPr>
        <w:t>(довољно да покрије дно коша) Пржити на 190°С 1-2 минута</w:t>
      </w:r>
    </w:p>
    <w:p w14:paraId="23F2B18E" w14:textId="77777777" w:rsidR="0032331C" w:rsidRDefault="00000000">
      <w:pPr>
        <w:widowControl w:val="0"/>
        <w:spacing w:line="240" w:lineRule="auto"/>
        <w:ind w:left="24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Свежа риба похована</w:t>
      </w:r>
    </w:p>
    <w:p w14:paraId="30924DE8" w14:textId="77777777" w:rsidR="0032331C" w:rsidRDefault="00000000">
      <w:pPr>
        <w:widowControl w:val="0"/>
        <w:spacing w:before="36" w:line="271" w:lineRule="auto"/>
        <w:ind w:left="240" w:right="18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Пржење на 160°С 5-10 минута (у зависности од дебљине филета) </w:t>
      </w:r>
      <w:r>
        <w:rPr>
          <w:rFonts w:ascii="Times New Roman" w:eastAsia="Times New Roman" w:hAnsi="Times New Roman" w:cs="Times New Roman"/>
          <w:b/>
          <w:bCs/>
          <w:color w:val="000000"/>
          <w:sz w:val="24"/>
          <w:szCs w:val="24"/>
        </w:rPr>
        <w:t>Смрзнута риба похована - порција</w:t>
      </w:r>
    </w:p>
    <w:p w14:paraId="77C39565" w14:textId="77777777" w:rsidR="0032331C" w:rsidRDefault="00000000">
      <w:pPr>
        <w:widowControl w:val="0"/>
        <w:spacing w:line="271" w:lineRule="auto"/>
        <w:ind w:left="240" w:right="531"/>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Поховање - пржење на 190°С 10-15 минута (у зависности од дебљине филета) </w:t>
      </w:r>
      <w:r>
        <w:rPr>
          <w:rFonts w:ascii="Times New Roman" w:eastAsia="Times New Roman" w:hAnsi="Times New Roman" w:cs="Times New Roman"/>
          <w:b/>
          <w:bCs/>
          <w:color w:val="000000"/>
          <w:sz w:val="24"/>
          <w:szCs w:val="24"/>
        </w:rPr>
        <w:t>Смрзнута риба</w:t>
      </w:r>
    </w:p>
    <w:p w14:paraId="254734E9" w14:textId="77777777" w:rsidR="0032331C" w:rsidRDefault="00000000">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Пржити на 190°С 5-6 минута</w:t>
      </w:r>
    </w:p>
    <w:p w14:paraId="37C593CE" w14:textId="77777777" w:rsidR="0032331C" w:rsidRDefault="00000000">
      <w:pPr>
        <w:spacing w:line="19" w:lineRule="exact"/>
        <w:rPr>
          <w:rFonts w:ascii="Times New Roman" w:eastAsia="Times New Roman" w:hAnsi="Times New Roman" w:cs="Times New Roman"/>
          <w:sz w:val="2"/>
          <w:szCs w:val="2"/>
        </w:rPr>
      </w:pPr>
      <w:r>
        <w:br w:type="column"/>
      </w:r>
    </w:p>
    <w:p w14:paraId="31C4126A" w14:textId="77777777" w:rsidR="0032331C" w:rsidRDefault="00000000">
      <w:pPr>
        <w:widowControl w:val="0"/>
        <w:tabs>
          <w:tab w:val="left" w:pos="628"/>
          <w:tab w:val="left" w:pos="1269"/>
          <w:tab w:val="left" w:pos="1960"/>
          <w:tab w:val="left" w:pos="2656"/>
          <w:tab w:val="left" w:pos="3352"/>
          <w:tab w:val="left" w:pos="4048"/>
        </w:tabs>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845632" behindDoc="1" locked="0" layoutInCell="0" allowOverlap="1" wp14:anchorId="46D55E10" wp14:editId="02866415">
                <wp:simplePos x="0" y="0"/>
                <wp:positionH relativeFrom="page">
                  <wp:posOffset>9862946</wp:posOffset>
                </wp:positionH>
                <wp:positionV relativeFrom="paragraph">
                  <wp:posOffset>-17620</wp:posOffset>
                </wp:positionV>
                <wp:extent cx="2996945" cy="411987"/>
                <wp:effectExtent l="0" t="0" r="0" b="0"/>
                <wp:wrapNone/>
                <wp:docPr id="1754" name="drawingObject1754"/>
                <wp:cNvGraphicFramePr/>
                <a:graphic xmlns:a="http://schemas.openxmlformats.org/drawingml/2006/main">
                  <a:graphicData uri="http://schemas.microsoft.com/office/word/2010/wordprocessingGroup">
                    <wpg:wgp>
                      <wpg:cNvGrpSpPr/>
                      <wpg:grpSpPr>
                        <a:xfrm>
                          <a:off x="0" y="0"/>
                          <a:ext cx="2996945" cy="411987"/>
                          <a:chOff x="0" y="0"/>
                          <a:chExt cx="2996945" cy="411987"/>
                        </a:xfrm>
                        <a:noFill/>
                      </wpg:grpSpPr>
                      <wps:wsp>
                        <wps:cNvPr id="1755" name="Shape 1755"/>
                        <wps:cNvSpPr/>
                        <wps:spPr>
                          <a:xfrm>
                            <a:off x="0" y="3047"/>
                            <a:ext cx="2996945" cy="0"/>
                          </a:xfrm>
                          <a:custGeom>
                            <a:avLst/>
                            <a:gdLst/>
                            <a:ahLst/>
                            <a:cxnLst/>
                            <a:rect l="0" t="0" r="0" b="0"/>
                            <a:pathLst>
                              <a:path w="2996945">
                                <a:moveTo>
                                  <a:pt x="0" y="0"/>
                                </a:moveTo>
                                <a:lnTo>
                                  <a:pt x="2996945" y="0"/>
                                </a:lnTo>
                              </a:path>
                            </a:pathLst>
                          </a:custGeom>
                          <a:noFill/>
                          <a:ln w="6095" cap="flat">
                            <a:solidFill>
                              <a:srgbClr val="000000"/>
                            </a:solidFill>
                            <a:prstDash val="solid"/>
                            <a:bevel/>
                          </a:ln>
                        </wps:spPr>
                        <wps:bodyPr vertOverflow="overflow" horzOverflow="overflow" vert="horz" lIns="91440" tIns="45720" rIns="91440" bIns="45720" anchor="t"/>
                      </wps:wsp>
                      <wps:wsp>
                        <wps:cNvPr id="1756" name="Shape 1756"/>
                        <wps:cNvSpPr/>
                        <wps:spPr>
                          <a:xfrm>
                            <a:off x="0" y="207517"/>
                            <a:ext cx="2996945" cy="0"/>
                          </a:xfrm>
                          <a:custGeom>
                            <a:avLst/>
                            <a:gdLst/>
                            <a:ahLst/>
                            <a:cxnLst/>
                            <a:rect l="0" t="0" r="0" b="0"/>
                            <a:pathLst>
                              <a:path w="2996945">
                                <a:moveTo>
                                  <a:pt x="0" y="0"/>
                                </a:moveTo>
                                <a:lnTo>
                                  <a:pt x="2996945" y="0"/>
                                </a:lnTo>
                              </a:path>
                            </a:pathLst>
                          </a:custGeom>
                          <a:noFill/>
                          <a:ln w="6095" cap="flat">
                            <a:solidFill>
                              <a:srgbClr val="000000"/>
                            </a:solidFill>
                            <a:prstDash val="solid"/>
                            <a:bevel/>
                          </a:ln>
                        </wps:spPr>
                        <wps:bodyPr vertOverflow="overflow" horzOverflow="overflow" vert="horz" lIns="91440" tIns="45720" rIns="91440" bIns="45720" anchor="t"/>
                      </wps:wsp>
                      <wps:wsp>
                        <wps:cNvPr id="1757" name="Shape 1757"/>
                        <wps:cNvSpPr/>
                        <wps:spPr>
                          <a:xfrm>
                            <a:off x="0" y="411987"/>
                            <a:ext cx="2996945" cy="0"/>
                          </a:xfrm>
                          <a:custGeom>
                            <a:avLst/>
                            <a:gdLst/>
                            <a:ahLst/>
                            <a:cxnLst/>
                            <a:rect l="0" t="0" r="0" b="0"/>
                            <a:pathLst>
                              <a:path w="2996945">
                                <a:moveTo>
                                  <a:pt x="0" y="0"/>
                                </a:moveTo>
                                <a:lnTo>
                                  <a:pt x="2996945" y="0"/>
                                </a:lnTo>
                              </a:path>
                            </a:pathLst>
                          </a:custGeom>
                          <a:noFill/>
                          <a:ln w="6095" cap="flat">
                            <a:solidFill>
                              <a:srgbClr val="000000"/>
                            </a:solidFill>
                            <a:prstDash val="solid"/>
                            <a:bevel/>
                          </a:ln>
                        </wps:spPr>
                        <wps:bodyPr vertOverflow="overflow" horzOverflow="overflow" vert="horz" lIns="91440" tIns="45720" rIns="91440" bIns="45720" anchor="t"/>
                      </wps:wsp>
                      <wps:wsp>
                        <wps:cNvPr id="1758" name="Shape 1758"/>
                        <wps:cNvSpPr/>
                        <wps:spPr>
                          <a:xfrm>
                            <a:off x="3047"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1759" name="Shape 1759"/>
                        <wps:cNvSpPr/>
                        <wps:spPr>
                          <a:xfrm>
                            <a:off x="342138"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1760" name="Shape 1760"/>
                        <wps:cNvSpPr/>
                        <wps:spPr>
                          <a:xfrm>
                            <a:off x="784097"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1761" name="Shape 1761"/>
                        <wps:cNvSpPr/>
                        <wps:spPr>
                          <a:xfrm>
                            <a:off x="1226057"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1762" name="Shape 1762"/>
                        <wps:cNvSpPr/>
                        <wps:spPr>
                          <a:xfrm>
                            <a:off x="1668017"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1763" name="Shape 1763"/>
                        <wps:cNvSpPr/>
                        <wps:spPr>
                          <a:xfrm>
                            <a:off x="2109978"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1764" name="Shape 1764"/>
                        <wps:cNvSpPr/>
                        <wps:spPr>
                          <a:xfrm>
                            <a:off x="2551938"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s:wsp>
                        <wps:cNvPr id="1765" name="Shape 1765"/>
                        <wps:cNvSpPr/>
                        <wps:spPr>
                          <a:xfrm>
                            <a:off x="2993897" y="0"/>
                            <a:ext cx="0" cy="408940"/>
                          </a:xfrm>
                          <a:custGeom>
                            <a:avLst/>
                            <a:gdLst/>
                            <a:ahLst/>
                            <a:cxnLst/>
                            <a:rect l="0" t="0" r="0" b="0"/>
                            <a:pathLst>
                              <a:path h="408940">
                                <a:moveTo>
                                  <a:pt x="0" y="0"/>
                                </a:moveTo>
                                <a:lnTo>
                                  <a:pt x="0" y="408940"/>
                                </a:lnTo>
                              </a:path>
                            </a:pathLst>
                          </a:custGeom>
                          <a:noFill/>
                          <a:ln w="6095" cap="flat">
                            <a:solidFill>
                              <a:srgbClr val="000000"/>
                            </a:solidFill>
                            <a:prstDash val="solid"/>
                            <a:bevel/>
                          </a:ln>
                        </wps:spPr>
                        <wps:bodyPr vertOverflow="overflow" horzOverflow="overflow" vert="horz" lIns="91440" tIns="45720" rIns="91440" bIns="45720" anchor="t"/>
                      </wps:wsp>
                    </wpg:wgp>
                  </a:graphicData>
                </a:graphic>
              </wp:anchor>
            </w:drawing>
          </mc:Choice>
          <mc:Fallback>
            <w:pict>
              <v:group w14:anchorId="3F85A15E" id="drawingObject1754" o:spid="_x0000_s1026" style="position:absolute;margin-left:776.6pt;margin-top:-1.4pt;width:236pt;height:32.45pt;z-index:-251470848;mso-position-horizontal-relative:page" coordsize="29969,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" o:allowincell="f">
                <v:shape id="Shape 1755" o:spid="_x0000_s1027" style="position:absolute;top:30;width:29969;height:0;visibility:visible;mso-wrap-style:square;v-text-anchor:top" coordsize="299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" path="m,l2996945,e" filled="f" strokeweight=".16931mm">
                  <v:stroke joinstyle="bevel"/>
                  <v:path arrowok="t" textboxrect="0,0,2996945,0"/>
                </v:shape>
                <v:shape id="Shape 1756" o:spid="_x0000_s1028" style="position:absolute;top:2075;width:29969;height:0;visibility:visible;mso-wrap-style:square;v-text-anchor:top" coordsize="299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" path="m,l2996945,e" filled="f" strokeweight=".16931mm">
                  <v:stroke joinstyle="bevel"/>
                  <v:path arrowok="t" textboxrect="0,0,2996945,0"/>
                </v:shape>
                <v:shape id="Shape 1757" o:spid="_x0000_s1029" style="position:absolute;top:4119;width:29969;height:0;visibility:visible;mso-wrap-style:square;v-text-anchor:top" coordsize="299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" path="m,l2996945,e" filled="f" strokeweight=".16931mm">
                  <v:stroke joinstyle="bevel"/>
                  <v:path arrowok="t" textboxrect="0,0,2996945,0"/>
                </v:shape>
                <v:shape id="Shape 1758" o:spid="_x0000_s1030" style="position:absolute;left:30;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" path="m,l,408940e" filled="f" strokeweight=".16931mm">
                  <v:stroke joinstyle="bevel"/>
                  <v:path arrowok="t" textboxrect="0,0,0,408940"/>
                </v:shape>
                <v:shape id="Shape 1759" o:spid="_x0000_s1031" style="position:absolute;left:3421;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" path="m,l,408940e" filled="f" strokeweight=".16931mm">
                  <v:stroke joinstyle="bevel"/>
                  <v:path arrowok="t" textboxrect="0,0,0,408940"/>
                </v:shape>
                <v:shape id="Shape 1760" o:spid="_x0000_s1032" style="position:absolute;left:7840;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" path="m,l,408940e" filled="f" strokeweight=".16931mm">
                  <v:stroke joinstyle="bevel"/>
                  <v:path arrowok="t" textboxrect="0,0,0,408940"/>
                </v:shape>
                <v:shape id="Shape 1761" o:spid="_x0000_s1033" style="position:absolute;left:12260;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" path="m,l,408940e" filled="f" strokeweight=".16931mm">
                  <v:stroke joinstyle="bevel"/>
                  <v:path arrowok="t" textboxrect="0,0,0,408940"/>
                </v:shape>
                <v:shape id="Shape 1762" o:spid="_x0000_s1034" style="position:absolute;left:16680;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" path="m,l,408940e" filled="f" strokeweight=".16931mm">
                  <v:stroke joinstyle="bevel"/>
                  <v:path arrowok="t" textboxrect="0,0,0,408940"/>
                </v:shape>
                <v:shape id="Shape 1763" o:spid="_x0000_s1035" style="position:absolute;left:21099;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" path="m,l,408940e" filled="f" strokeweight=".16931mm">
                  <v:stroke joinstyle="bevel"/>
                  <v:path arrowok="t" textboxrect="0,0,0,408940"/>
                </v:shape>
                <v:shape id="Shape 1764" o:spid="_x0000_s1036" style="position:absolute;left:25519;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" path="m,l,408940e" filled="f" strokeweight=".16931mm">
                  <v:stroke joinstyle="bevel"/>
                  <v:path arrowok="t" textboxrect="0,0,0,408940"/>
                </v:shape>
                <v:shape id="Shape 1765" o:spid="_x0000_s1037" style="position:absolute;left:29938;width:0;height:4089;visibility:visible;mso-wrap-style:square;v-text-anchor:top" coordsize="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" path="m,l,408940e" filled="f" strokeweight=".16931mm">
                  <v:stroke joinstyle="bevel"/>
                  <v:path arrowok="t" textboxrect="0,0,0,408940"/>
                </v:shape>
                <w10:wrap anchorx="page"/>
              </v:group>
            </w:pict>
          </mc:Fallback>
        </mc:AlternateContent>
      </w:r>
      <w:r>
        <w:rPr>
          <w:rFonts w:ascii="Times New Roman" w:eastAsia="Times New Roman" w:hAnsi="Times New Roman" w:cs="Times New Roman"/>
          <w:b/>
          <w:bCs/>
          <w:color w:val="000000"/>
          <w:sz w:val="24"/>
          <w:szCs w:val="24"/>
        </w:rPr>
        <w:t>°C</w:t>
      </w:r>
      <w:r>
        <w:rPr>
          <w:rFonts w:ascii="Times New Roman" w:eastAsia="Times New Roman" w:hAnsi="Times New Roman" w:cs="Times New Roman"/>
          <w:color w:val="000000"/>
          <w:sz w:val="24"/>
          <w:szCs w:val="24"/>
        </w:rPr>
        <w:tab/>
        <w:t>90</w:t>
      </w:r>
      <w:r>
        <w:rPr>
          <w:rFonts w:ascii="Times New Roman" w:eastAsia="Times New Roman" w:hAnsi="Times New Roman" w:cs="Times New Roman"/>
          <w:color w:val="000000"/>
          <w:sz w:val="24"/>
          <w:szCs w:val="24"/>
        </w:rPr>
        <w:tab/>
        <w:t>110</w:t>
      </w:r>
      <w:r>
        <w:rPr>
          <w:rFonts w:ascii="Times New Roman" w:eastAsia="Times New Roman" w:hAnsi="Times New Roman" w:cs="Times New Roman"/>
          <w:color w:val="000000"/>
          <w:sz w:val="24"/>
          <w:szCs w:val="24"/>
        </w:rPr>
        <w:tab/>
        <w:t>130</w:t>
      </w:r>
      <w:r>
        <w:rPr>
          <w:rFonts w:ascii="Times New Roman" w:eastAsia="Times New Roman" w:hAnsi="Times New Roman" w:cs="Times New Roman"/>
          <w:color w:val="000000"/>
          <w:sz w:val="24"/>
          <w:szCs w:val="24"/>
        </w:rPr>
        <w:tab/>
        <w:t>150</w:t>
      </w:r>
      <w:r>
        <w:rPr>
          <w:rFonts w:ascii="Times New Roman" w:eastAsia="Times New Roman" w:hAnsi="Times New Roman" w:cs="Times New Roman"/>
          <w:color w:val="000000"/>
          <w:sz w:val="24"/>
          <w:szCs w:val="24"/>
        </w:rPr>
        <w:tab/>
        <w:t>170</w:t>
      </w:r>
      <w:r>
        <w:rPr>
          <w:rFonts w:ascii="Times New Roman" w:eastAsia="Times New Roman" w:hAnsi="Times New Roman" w:cs="Times New Roman"/>
          <w:color w:val="000000"/>
          <w:sz w:val="24"/>
          <w:szCs w:val="24"/>
        </w:rPr>
        <w:tab/>
        <w:t>190</w:t>
      </w:r>
    </w:p>
    <w:p w14:paraId="4A033869" w14:textId="77777777" w:rsidR="0032331C" w:rsidRDefault="00000000">
      <w:pPr>
        <w:widowControl w:val="0"/>
        <w:tabs>
          <w:tab w:val="left" w:pos="568"/>
          <w:tab w:val="left" w:pos="1264"/>
          <w:tab w:val="left" w:pos="1960"/>
          <w:tab w:val="left" w:pos="2656"/>
          <w:tab w:val="left" w:pos="3352"/>
          <w:tab w:val="left" w:pos="4048"/>
        </w:tabs>
        <w:spacing w:before="46" w:line="240" w:lineRule="auto"/>
        <w:ind w:left="12"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w:t>
      </w:r>
      <w:r>
        <w:rPr>
          <w:rFonts w:ascii="Times New Roman" w:eastAsia="Times New Roman" w:hAnsi="Times New Roman" w:cs="Times New Roman"/>
          <w:color w:val="000000"/>
          <w:sz w:val="24"/>
          <w:szCs w:val="24"/>
        </w:rPr>
        <w:tab/>
        <w:t>195</w:t>
      </w:r>
      <w:r>
        <w:rPr>
          <w:rFonts w:ascii="Times New Roman" w:eastAsia="Times New Roman" w:hAnsi="Times New Roman" w:cs="Times New Roman"/>
          <w:color w:val="000000"/>
          <w:sz w:val="24"/>
          <w:szCs w:val="24"/>
        </w:rPr>
        <w:tab/>
        <w:t>230</w:t>
      </w:r>
      <w:r>
        <w:rPr>
          <w:rFonts w:ascii="Times New Roman" w:eastAsia="Times New Roman" w:hAnsi="Times New Roman" w:cs="Times New Roman"/>
          <w:color w:val="000000"/>
          <w:sz w:val="24"/>
          <w:szCs w:val="24"/>
        </w:rPr>
        <w:tab/>
        <w:t>265</w:t>
      </w:r>
      <w:r>
        <w:rPr>
          <w:rFonts w:ascii="Times New Roman" w:eastAsia="Times New Roman" w:hAnsi="Times New Roman" w:cs="Times New Roman"/>
          <w:color w:val="000000"/>
          <w:sz w:val="24"/>
          <w:szCs w:val="24"/>
        </w:rPr>
        <w:tab/>
        <w:t>300</w:t>
      </w:r>
      <w:r>
        <w:rPr>
          <w:rFonts w:ascii="Times New Roman" w:eastAsia="Times New Roman" w:hAnsi="Times New Roman" w:cs="Times New Roman"/>
          <w:color w:val="000000"/>
          <w:sz w:val="24"/>
          <w:szCs w:val="24"/>
        </w:rPr>
        <w:tab/>
        <w:t>340</w:t>
      </w:r>
      <w:r>
        <w:rPr>
          <w:rFonts w:ascii="Times New Roman" w:eastAsia="Times New Roman" w:hAnsi="Times New Roman" w:cs="Times New Roman"/>
          <w:color w:val="000000"/>
          <w:sz w:val="24"/>
          <w:szCs w:val="24"/>
        </w:rPr>
        <w:tab/>
        <w:t>375</w:t>
      </w:r>
    </w:p>
    <w:p w14:paraId="7897EE0E" w14:textId="77777777" w:rsidR="0032331C" w:rsidRDefault="0032331C">
      <w:pPr>
        <w:sectPr w:rsidR="0032331C">
          <w:type w:val="continuous"/>
          <w:pgSz w:w="23856" w:h="16843" w:orient="landscape"/>
          <w:pgMar w:top="1134" w:right="850" w:bottom="0" w:left="1455" w:header="0" w:footer="0" w:gutter="0"/>
          <w:cols w:num="2" w:space="708" w:equalWidth="0">
            <w:col w:w="8807" w:space="5407"/>
            <w:col w:w="7335" w:space="0"/>
          </w:cols>
        </w:sectPr>
      </w:pPr>
    </w:p>
    <w:p w14:paraId="77948E16" w14:textId="77777777" w:rsidR="0032331C" w:rsidRDefault="0032331C">
      <w:pPr>
        <w:spacing w:after="117" w:line="240" w:lineRule="exact"/>
        <w:rPr>
          <w:sz w:val="24"/>
          <w:szCs w:val="24"/>
        </w:rPr>
      </w:pPr>
    </w:p>
    <w:p w14:paraId="191BDDB4" w14:textId="77777777" w:rsidR="0032331C" w:rsidRDefault="00000000">
      <w:pPr>
        <w:widowControl w:val="0"/>
        <w:spacing w:line="240" w:lineRule="auto"/>
        <w:ind w:left="24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Месо</w:t>
      </w:r>
    </w:p>
    <w:p w14:paraId="5D14F1AB" w14:textId="77777777" w:rsidR="0032331C" w:rsidRDefault="00000000">
      <w:pPr>
        <w:widowControl w:val="0"/>
        <w:tabs>
          <w:tab w:val="left" w:pos="2260"/>
        </w:tabs>
        <w:spacing w:before="36" w:after="2" w:line="268" w:lineRule="auto"/>
        <w:ind w:left="240" w:right="1779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Замрзнути хамбургери (2oz/50g) </w:t>
      </w:r>
      <w:r>
        <w:rPr>
          <w:rFonts w:ascii="Times New Roman" w:eastAsia="Times New Roman" w:hAnsi="Times New Roman" w:cs="Times New Roman"/>
          <w:color w:val="000000"/>
          <w:sz w:val="24"/>
          <w:szCs w:val="24"/>
        </w:rPr>
        <w:t>Пржење на 150</w:t>
      </w:r>
      <w:r>
        <w:rPr>
          <w:rFonts w:ascii="Cambria Math" w:eastAsia="Cambria Math" w:hAnsi="Cambria Math" w:cs="Cambria Math"/>
          <w:color w:val="000000"/>
          <w:sz w:val="24"/>
          <w:szCs w:val="24"/>
        </w:rPr>
        <w:t>°C</w:t>
      </w:r>
      <w:r>
        <w:rPr>
          <w:rFonts w:ascii="Cambria Math" w:eastAsia="Cambria Math" w:hAnsi="Cambria Math" w:cs="Cambria Math"/>
          <w:color w:val="000000"/>
          <w:sz w:val="24"/>
          <w:szCs w:val="24"/>
        </w:rPr>
        <w:tab/>
      </w:r>
      <w:r>
        <w:rPr>
          <w:rFonts w:ascii="Times New Roman" w:eastAsia="Times New Roman" w:hAnsi="Times New Roman" w:cs="Times New Roman"/>
          <w:color w:val="000000"/>
          <w:sz w:val="24"/>
          <w:szCs w:val="24"/>
        </w:rPr>
        <w:t xml:space="preserve">3-5 минута </w:t>
      </w:r>
      <w:r>
        <w:rPr>
          <w:rFonts w:ascii="Times New Roman" w:eastAsia="Times New Roman" w:hAnsi="Times New Roman" w:cs="Times New Roman"/>
          <w:b/>
          <w:bCs/>
          <w:color w:val="000000"/>
          <w:sz w:val="24"/>
          <w:szCs w:val="24"/>
        </w:rPr>
        <w:t>Поховани пилећи одресци</w:t>
      </w:r>
    </w:p>
    <w:p w14:paraId="07881E91" w14:textId="77777777" w:rsidR="0032331C" w:rsidRDefault="0032331C">
      <w:pPr>
        <w:sectPr w:rsidR="0032331C">
          <w:type w:val="continuous"/>
          <w:pgSz w:w="23856" w:h="16843" w:orient="landscape"/>
          <w:pgMar w:top="1134" w:right="850" w:bottom="0" w:left="1455" w:header="0" w:footer="0" w:gutter="0"/>
          <w:cols w:space="708"/>
        </w:sectPr>
      </w:pPr>
    </w:p>
    <w:p w14:paraId="0C09544E" w14:textId="77777777" w:rsidR="0032331C" w:rsidRDefault="00000000">
      <w:pPr>
        <w:widowControl w:val="0"/>
        <w:spacing w:line="265" w:lineRule="auto"/>
        <w:ind w:left="187" w:right="1"/>
        <w:jc w:val="right"/>
        <w:rPr>
          <w:rFonts w:ascii="Cambria Math" w:eastAsia="Cambria Math" w:hAnsi="Cambria Math" w:cs="Cambria Math"/>
          <w:color w:val="000000"/>
          <w:sz w:val="24"/>
          <w:szCs w:val="24"/>
        </w:rPr>
      </w:pPr>
      <w:r>
        <w:rPr>
          <w:rFonts w:ascii="Times New Roman" w:eastAsia="Times New Roman" w:hAnsi="Times New Roman" w:cs="Times New Roman"/>
          <w:color w:val="000000"/>
          <w:sz w:val="24"/>
          <w:szCs w:val="24"/>
        </w:rPr>
        <w:t>Пржење на 160</w:t>
      </w:r>
      <w:r>
        <w:rPr>
          <w:rFonts w:ascii="Cambria Math" w:eastAsia="Cambria Math" w:hAnsi="Cambria Math" w:cs="Cambria Math"/>
          <w:color w:val="000000"/>
          <w:sz w:val="24"/>
          <w:szCs w:val="24"/>
        </w:rPr>
        <w:t xml:space="preserve">°C </w:t>
      </w:r>
      <w:r>
        <w:rPr>
          <w:rFonts w:ascii="Times New Roman" w:eastAsia="Times New Roman" w:hAnsi="Times New Roman" w:cs="Times New Roman"/>
          <w:color w:val="000000"/>
          <w:sz w:val="24"/>
          <w:szCs w:val="24"/>
        </w:rPr>
        <w:t>Пржење на 160</w:t>
      </w:r>
      <w:r>
        <w:rPr>
          <w:rFonts w:ascii="Cambria Math" w:eastAsia="Cambria Math" w:hAnsi="Cambria Math" w:cs="Cambria Math"/>
          <w:color w:val="000000"/>
          <w:sz w:val="24"/>
          <w:szCs w:val="24"/>
        </w:rPr>
        <w:t>°C</w:t>
      </w:r>
    </w:p>
    <w:p w14:paraId="5CF3ED94" w14:textId="77777777" w:rsidR="0032331C" w:rsidRDefault="00000000">
      <w:pPr>
        <w:spacing w:line="4" w:lineRule="exact"/>
        <w:rPr>
          <w:rFonts w:ascii="Cambria Math" w:eastAsia="Cambria Math" w:hAnsi="Cambria Math" w:cs="Cambria Math"/>
          <w:sz w:val="2"/>
          <w:szCs w:val="2"/>
        </w:rPr>
      </w:pPr>
      <w:r>
        <w:br w:type="column"/>
      </w:r>
    </w:p>
    <w:p w14:paraId="14EE3E47" w14:textId="77777777" w:rsidR="0032331C" w:rsidRDefault="00000000">
      <w:pPr>
        <w:widowControl w:val="0"/>
        <w:spacing w:line="270" w:lineRule="auto"/>
        <w:ind w:right="16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10-12 минута – мали комади 15-30 минута – велики комади</w:t>
      </w:r>
    </w:p>
    <w:p w14:paraId="12D7F8C5" w14:textId="77777777" w:rsidR="0032331C" w:rsidRDefault="0032331C">
      <w:pPr>
        <w:sectPr w:rsidR="0032331C">
          <w:type w:val="continuous"/>
          <w:pgSz w:w="23856" w:h="16843" w:orient="landscape"/>
          <w:pgMar w:top="1134" w:right="850" w:bottom="0" w:left="1455" w:header="0" w:footer="0" w:gutter="0"/>
          <w:cols w:num="2" w:space="708" w:equalWidth="0">
            <w:col w:w="2022" w:space="238"/>
            <w:col w:w="19290" w:space="0"/>
          </w:cols>
        </w:sectPr>
      </w:pPr>
    </w:p>
    <w:p w14:paraId="026F6248" w14:textId="77777777" w:rsidR="0032331C" w:rsidRDefault="00000000">
      <w:pPr>
        <w:widowControl w:val="0"/>
        <w:spacing w:line="240" w:lineRule="auto"/>
        <w:ind w:left="23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Замрзнута телећа шницла</w:t>
      </w:r>
    </w:p>
    <w:p w14:paraId="061A06ED" w14:textId="77777777" w:rsidR="0032331C" w:rsidRDefault="00000000">
      <w:pPr>
        <w:widowControl w:val="0"/>
        <w:tabs>
          <w:tab w:val="left" w:pos="2260"/>
        </w:tabs>
        <w:spacing w:before="34" w:line="267" w:lineRule="auto"/>
        <w:ind w:left="239" w:right="1530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Пржење на 170</w:t>
      </w:r>
      <w:r>
        <w:rPr>
          <w:rFonts w:ascii="Cambria Math" w:eastAsia="Cambria Math" w:hAnsi="Cambria Math" w:cs="Cambria Math"/>
          <w:color w:val="000000"/>
          <w:sz w:val="24"/>
          <w:szCs w:val="24"/>
        </w:rPr>
        <w:t>°C</w:t>
      </w:r>
      <w:r>
        <w:rPr>
          <w:rFonts w:ascii="Cambria Math" w:eastAsia="Cambria Math" w:hAnsi="Cambria Math" w:cs="Cambria Math"/>
          <w:color w:val="000000"/>
          <w:sz w:val="24"/>
          <w:szCs w:val="24"/>
        </w:rPr>
        <w:tab/>
      </w:r>
      <w:r>
        <w:rPr>
          <w:rFonts w:ascii="Times New Roman" w:eastAsia="Times New Roman" w:hAnsi="Times New Roman" w:cs="Times New Roman"/>
          <w:color w:val="000000"/>
          <w:sz w:val="24"/>
          <w:szCs w:val="24"/>
        </w:rPr>
        <w:t xml:space="preserve">3-8 минути (у зависности од дебљине) </w:t>
      </w:r>
      <w:r>
        <w:rPr>
          <w:rFonts w:ascii="Times New Roman" w:eastAsia="Times New Roman" w:hAnsi="Times New Roman" w:cs="Times New Roman"/>
          <w:b/>
          <w:bCs/>
          <w:color w:val="000000"/>
          <w:sz w:val="24"/>
          <w:szCs w:val="24"/>
        </w:rPr>
        <w:t>Свежи пилећи бутови са смесом за поховање</w:t>
      </w:r>
    </w:p>
    <w:p w14:paraId="2F88705E" w14:textId="77777777" w:rsidR="0032331C" w:rsidRDefault="00000000">
      <w:pPr>
        <w:widowControl w:val="0"/>
        <w:tabs>
          <w:tab w:val="left" w:pos="2260"/>
        </w:tabs>
        <w:spacing w:before="2" w:line="240" w:lineRule="auto"/>
        <w:ind w:left="2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Пржење на 170</w:t>
      </w:r>
      <w:r>
        <w:rPr>
          <w:rFonts w:ascii="Cambria Math" w:eastAsia="Cambria Math" w:hAnsi="Cambria Math" w:cs="Cambria Math"/>
          <w:color w:val="000000"/>
          <w:sz w:val="24"/>
          <w:szCs w:val="24"/>
        </w:rPr>
        <w:t>°C</w:t>
      </w:r>
      <w:r>
        <w:rPr>
          <w:rFonts w:ascii="Cambria Math" w:eastAsia="Cambria Math" w:hAnsi="Cambria Math" w:cs="Cambria Math"/>
          <w:color w:val="000000"/>
          <w:sz w:val="24"/>
          <w:szCs w:val="24"/>
        </w:rPr>
        <w:tab/>
      </w:r>
      <w:r>
        <w:rPr>
          <w:rFonts w:ascii="Times New Roman" w:eastAsia="Times New Roman" w:hAnsi="Times New Roman" w:cs="Times New Roman"/>
          <w:color w:val="000000"/>
          <w:sz w:val="24"/>
          <w:szCs w:val="24"/>
        </w:rPr>
        <w:t>15 минути</w:t>
      </w:r>
    </w:p>
    <w:p w14:paraId="204B8E72" w14:textId="77777777" w:rsidR="0032331C" w:rsidRDefault="0032331C">
      <w:pPr>
        <w:spacing w:line="240" w:lineRule="exact"/>
        <w:rPr>
          <w:rFonts w:ascii="Times New Roman" w:eastAsia="Times New Roman" w:hAnsi="Times New Roman" w:cs="Times New Roman"/>
          <w:sz w:val="24"/>
          <w:szCs w:val="24"/>
        </w:rPr>
      </w:pPr>
    </w:p>
    <w:p w14:paraId="0DA480E0" w14:textId="77777777" w:rsidR="0032331C" w:rsidRDefault="0032331C">
      <w:pPr>
        <w:spacing w:line="240" w:lineRule="exact"/>
        <w:rPr>
          <w:rFonts w:ascii="Times New Roman" w:eastAsia="Times New Roman" w:hAnsi="Times New Roman" w:cs="Times New Roman"/>
          <w:sz w:val="24"/>
          <w:szCs w:val="24"/>
        </w:rPr>
      </w:pPr>
    </w:p>
    <w:p w14:paraId="7AF0B7D9" w14:textId="77777777" w:rsidR="0032331C" w:rsidRDefault="0032331C">
      <w:pPr>
        <w:spacing w:line="240" w:lineRule="exact"/>
        <w:rPr>
          <w:rFonts w:ascii="Times New Roman" w:eastAsia="Times New Roman" w:hAnsi="Times New Roman" w:cs="Times New Roman"/>
          <w:sz w:val="24"/>
          <w:szCs w:val="24"/>
        </w:rPr>
      </w:pPr>
    </w:p>
    <w:p w14:paraId="7FC9F74D" w14:textId="77777777" w:rsidR="0032331C" w:rsidRDefault="0032331C">
      <w:pPr>
        <w:spacing w:line="240" w:lineRule="exact"/>
        <w:rPr>
          <w:rFonts w:ascii="Times New Roman" w:eastAsia="Times New Roman" w:hAnsi="Times New Roman" w:cs="Times New Roman"/>
          <w:sz w:val="24"/>
          <w:szCs w:val="24"/>
        </w:rPr>
      </w:pPr>
    </w:p>
    <w:p w14:paraId="02214A20" w14:textId="77777777" w:rsidR="0032331C" w:rsidRDefault="0032331C">
      <w:pPr>
        <w:spacing w:line="240" w:lineRule="exact"/>
        <w:rPr>
          <w:rFonts w:ascii="Times New Roman" w:eastAsia="Times New Roman" w:hAnsi="Times New Roman" w:cs="Times New Roman"/>
          <w:sz w:val="24"/>
          <w:szCs w:val="24"/>
        </w:rPr>
      </w:pPr>
    </w:p>
    <w:p w14:paraId="5225588F" w14:textId="77777777" w:rsidR="0032331C" w:rsidRDefault="0032331C">
      <w:pPr>
        <w:spacing w:line="240" w:lineRule="exact"/>
        <w:rPr>
          <w:rFonts w:ascii="Times New Roman" w:eastAsia="Times New Roman" w:hAnsi="Times New Roman" w:cs="Times New Roman"/>
          <w:sz w:val="24"/>
          <w:szCs w:val="24"/>
        </w:rPr>
      </w:pPr>
    </w:p>
    <w:p w14:paraId="7DC342DC" w14:textId="77777777" w:rsidR="0032331C" w:rsidRDefault="0032331C">
      <w:pPr>
        <w:spacing w:line="240" w:lineRule="exact"/>
        <w:rPr>
          <w:rFonts w:ascii="Times New Roman" w:eastAsia="Times New Roman" w:hAnsi="Times New Roman" w:cs="Times New Roman"/>
          <w:sz w:val="24"/>
          <w:szCs w:val="24"/>
        </w:rPr>
      </w:pPr>
    </w:p>
    <w:p w14:paraId="46E8EBC1" w14:textId="77777777" w:rsidR="0032331C" w:rsidRDefault="0032331C">
      <w:pPr>
        <w:spacing w:line="240" w:lineRule="exact"/>
        <w:rPr>
          <w:rFonts w:ascii="Times New Roman" w:eastAsia="Times New Roman" w:hAnsi="Times New Roman" w:cs="Times New Roman"/>
          <w:sz w:val="24"/>
          <w:szCs w:val="24"/>
        </w:rPr>
      </w:pPr>
    </w:p>
    <w:p w14:paraId="70A93270" w14:textId="77777777" w:rsidR="0032331C" w:rsidRDefault="0032331C">
      <w:pPr>
        <w:spacing w:after="7" w:line="220" w:lineRule="exact"/>
        <w:rPr>
          <w:rFonts w:ascii="Times New Roman" w:eastAsia="Times New Roman" w:hAnsi="Times New Roman" w:cs="Times New Roman"/>
        </w:rPr>
      </w:pPr>
    </w:p>
    <w:p w14:paraId="2600DF09" w14:textId="77777777" w:rsidR="0032331C" w:rsidRDefault="00000000">
      <w:pPr>
        <w:widowControl w:val="0"/>
        <w:tabs>
          <w:tab w:val="left" w:pos="20761"/>
        </w:tabs>
        <w:spacing w:line="240" w:lineRule="auto"/>
        <w:ind w:left="8833" w:right="-20"/>
        <w:rPr>
          <w:rFonts w:ascii="SimSun" w:eastAsia="SimSun" w:hAnsi="SimSun" w:cs="SimSun"/>
          <w:color w:val="000000"/>
          <w:sz w:val="16"/>
          <w:szCs w:val="16"/>
        </w:rPr>
        <w:sectPr w:rsidR="0032331C">
          <w:type w:val="continuous"/>
          <w:pgSz w:w="23856" w:h="16843" w:orient="landscape"/>
          <w:pgMar w:top="1134" w:right="850" w:bottom="0" w:left="1455" w:header="0" w:footer="0" w:gutter="0"/>
          <w:cols w:space="708"/>
        </w:sectPr>
      </w:pPr>
      <w:r>
        <w:rPr>
          <w:rFonts w:ascii="SimSun" w:eastAsia="SimSun" w:hAnsi="SimSun" w:cs="SimSun"/>
          <w:color w:val="000000"/>
          <w:sz w:val="16"/>
          <w:szCs w:val="16"/>
        </w:rPr>
        <w:t>24</w:t>
      </w:r>
      <w:r>
        <w:rPr>
          <w:rFonts w:ascii="SimSun" w:eastAsia="SimSun" w:hAnsi="SimSun" w:cs="SimSun"/>
          <w:color w:val="000000"/>
          <w:sz w:val="16"/>
          <w:szCs w:val="16"/>
        </w:rPr>
        <w:tab/>
        <w:t>25</w:t>
      </w:r>
      <w:bookmarkEnd w:id="12"/>
    </w:p>
    <w:p w14:paraId="0A7928ED" w14:textId="77777777" w:rsidR="0032331C" w:rsidRDefault="00000000">
      <w:pPr>
        <w:widowControl w:val="0"/>
        <w:spacing w:before="3" w:line="240" w:lineRule="auto"/>
        <w:ind w:right="-20"/>
        <w:rPr>
          <w:rFonts w:ascii="Times New Roman" w:eastAsia="Times New Roman" w:hAnsi="Times New Roman" w:cs="Times New Roman"/>
          <w:color w:val="000000"/>
          <w:sz w:val="20"/>
          <w:szCs w:val="20"/>
        </w:rPr>
      </w:pPr>
      <w:bookmarkStart w:id="13" w:name="_page_96_0"/>
      <w:r>
        <w:rPr>
          <w:noProof/>
        </w:rPr>
        <w:lastRenderedPageBreak/>
        <w:drawing>
          <wp:anchor distT="0" distB="0" distL="114300" distR="114300" simplePos="0" relativeHeight="251929600" behindDoc="1" locked="0" layoutInCell="0" allowOverlap="1" wp14:anchorId="78BA2C0D" wp14:editId="1938F84C">
            <wp:simplePos x="0" y="0"/>
            <wp:positionH relativeFrom="page">
              <wp:posOffset>8936481</wp:posOffset>
            </wp:positionH>
            <wp:positionV relativeFrom="paragraph">
              <wp:posOffset>147572</wp:posOffset>
            </wp:positionV>
            <wp:extent cx="652271" cy="899159"/>
            <wp:effectExtent l="0" t="0" r="0" b="0"/>
            <wp:wrapNone/>
            <wp:docPr id="1766" name="drawingObject1766"/>
            <wp:cNvGraphicFramePr/>
            <a:graphic xmlns:a="http://schemas.openxmlformats.org/drawingml/2006/main">
              <a:graphicData uri="http://schemas.openxmlformats.org/drawingml/2006/picture">
                <pic:pic xmlns:pic="http://schemas.openxmlformats.org/drawingml/2006/picture">
                  <pic:nvPicPr>
                    <pic:cNvPr id="1767" name="Picture 1767"/>
                    <pic:cNvPicPr/>
                  </pic:nvPicPr>
                  <pic:blipFill>
                    <a:blip r:embed="rId896"/>
                    <a:stretch/>
                  </pic:blipFill>
                  <pic:spPr>
                    <a:xfrm>
                      <a:off x="0" y="0"/>
                      <a:ext cx="652271" cy="899159"/>
                    </a:xfrm>
                    <a:prstGeom prst="rect">
                      <a:avLst/>
                    </a:prstGeom>
                    <a:noFill/>
                  </pic:spPr>
                </pic:pic>
              </a:graphicData>
            </a:graphic>
          </wp:anchor>
        </w:drawing>
      </w:r>
      <w:r>
        <w:rPr>
          <w:rFonts w:ascii="Times New Roman" w:eastAsia="Times New Roman" w:hAnsi="Times New Roman" w:cs="Times New Roman"/>
          <w:color w:val="000000"/>
          <w:sz w:val="20"/>
          <w:szCs w:val="20"/>
        </w:rPr>
        <w:t>English</w:t>
      </w:r>
    </w:p>
    <w:p w14:paraId="6523B89A" w14:textId="77777777" w:rsidR="0032331C" w:rsidRDefault="0032331C">
      <w:pPr>
        <w:spacing w:after="8" w:line="220" w:lineRule="exact"/>
        <w:rPr>
          <w:rFonts w:ascii="Times New Roman" w:eastAsia="Times New Roman" w:hAnsi="Times New Roman" w:cs="Times New Roman"/>
        </w:rPr>
      </w:pPr>
    </w:p>
    <w:p w14:paraId="266DE81A" w14:textId="77777777" w:rsidR="0032331C" w:rsidRDefault="0032331C">
      <w:pPr>
        <w:sectPr w:rsidR="0032331C">
          <w:pgSz w:w="23856" w:h="16843" w:orient="landscape"/>
          <w:pgMar w:top="1134" w:right="850" w:bottom="0" w:left="1144" w:header="0" w:footer="0" w:gutter="0"/>
          <w:cols w:space="708"/>
        </w:sectPr>
      </w:pPr>
    </w:p>
    <w:p w14:paraId="616E0675" w14:textId="77777777" w:rsidR="0032331C" w:rsidRDefault="00000000">
      <w:pPr>
        <w:widowControl w:val="0"/>
        <w:spacing w:line="240" w:lineRule="auto"/>
        <w:ind w:left="720"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p w14:paraId="54FAAE9D" w14:textId="77777777" w:rsidR="0032331C" w:rsidRDefault="0032331C">
      <w:pPr>
        <w:spacing w:line="240" w:lineRule="exact"/>
        <w:rPr>
          <w:rFonts w:ascii="Times New Roman" w:eastAsia="Times New Roman" w:hAnsi="Times New Roman" w:cs="Times New Roman"/>
          <w:sz w:val="24"/>
          <w:szCs w:val="24"/>
        </w:rPr>
      </w:pPr>
    </w:p>
    <w:p w14:paraId="30099D65" w14:textId="77777777" w:rsidR="0032331C" w:rsidRDefault="0032331C">
      <w:pPr>
        <w:spacing w:after="2" w:line="220" w:lineRule="exact"/>
        <w:rPr>
          <w:rFonts w:ascii="Times New Roman" w:eastAsia="Times New Roman" w:hAnsi="Times New Roman" w:cs="Times New Roman"/>
        </w:rPr>
      </w:pPr>
    </w:p>
    <w:p w14:paraId="7BE7F5CB" w14:textId="77777777" w:rsidR="0032331C" w:rsidRDefault="00000000">
      <w:pPr>
        <w:widowControl w:val="0"/>
        <w:spacing w:line="240" w:lineRule="auto"/>
        <w:ind w:left="720"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p w14:paraId="0CCD5F3D" w14:textId="77777777" w:rsidR="0032331C" w:rsidRDefault="0032331C">
      <w:pPr>
        <w:spacing w:line="240" w:lineRule="exact"/>
        <w:rPr>
          <w:rFonts w:ascii="Times New Roman" w:eastAsia="Times New Roman" w:hAnsi="Times New Roman" w:cs="Times New Roman"/>
          <w:sz w:val="24"/>
          <w:szCs w:val="24"/>
        </w:rPr>
      </w:pPr>
    </w:p>
    <w:p w14:paraId="3DCB6F9E" w14:textId="77777777" w:rsidR="0032331C" w:rsidRDefault="0032331C">
      <w:pPr>
        <w:spacing w:after="18" w:line="200" w:lineRule="exact"/>
        <w:rPr>
          <w:rFonts w:ascii="Times New Roman" w:eastAsia="Times New Roman" w:hAnsi="Times New Roman" w:cs="Times New Roman"/>
          <w:sz w:val="20"/>
          <w:szCs w:val="20"/>
        </w:rPr>
      </w:pPr>
    </w:p>
    <w:p w14:paraId="4085CCAD" w14:textId="77777777" w:rsidR="0032331C" w:rsidRDefault="00000000">
      <w:pPr>
        <w:widowControl w:val="0"/>
        <w:spacing w:line="240" w:lineRule="auto"/>
        <w:ind w:left="360" w:right="123"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POLSKI 1.</w:t>
      </w:r>
    </w:p>
    <w:p w14:paraId="6809DF3D" w14:textId="77777777" w:rsidR="0032331C" w:rsidRDefault="0032331C">
      <w:pPr>
        <w:spacing w:line="240" w:lineRule="exact"/>
        <w:rPr>
          <w:rFonts w:ascii="Times New Roman" w:eastAsia="Times New Roman" w:hAnsi="Times New Roman" w:cs="Times New Roman"/>
          <w:sz w:val="24"/>
          <w:szCs w:val="24"/>
        </w:rPr>
      </w:pPr>
    </w:p>
    <w:p w14:paraId="5DC6118F" w14:textId="77777777" w:rsidR="0032331C" w:rsidRDefault="0032331C">
      <w:pPr>
        <w:spacing w:after="1" w:line="220" w:lineRule="exact"/>
        <w:rPr>
          <w:rFonts w:ascii="Times New Roman" w:eastAsia="Times New Roman" w:hAnsi="Times New Roman" w:cs="Times New Roman"/>
        </w:rPr>
      </w:pPr>
    </w:p>
    <w:p w14:paraId="129C7218" w14:textId="77777777" w:rsidR="0032331C" w:rsidRDefault="00000000">
      <w:pPr>
        <w:widowControl w:val="0"/>
        <w:spacing w:line="240" w:lineRule="auto"/>
        <w:ind w:left="360"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p w14:paraId="16D1BFB7" w14:textId="77777777" w:rsidR="0032331C" w:rsidRDefault="0032331C">
      <w:pPr>
        <w:spacing w:line="240" w:lineRule="exact"/>
        <w:rPr>
          <w:rFonts w:ascii="Times New Roman" w:eastAsia="Times New Roman" w:hAnsi="Times New Roman" w:cs="Times New Roman"/>
          <w:sz w:val="24"/>
          <w:szCs w:val="24"/>
        </w:rPr>
      </w:pPr>
    </w:p>
    <w:p w14:paraId="07B47D6A" w14:textId="77777777" w:rsidR="0032331C" w:rsidRDefault="0032331C">
      <w:pPr>
        <w:spacing w:after="19" w:line="200" w:lineRule="exact"/>
        <w:rPr>
          <w:rFonts w:ascii="Times New Roman" w:eastAsia="Times New Roman" w:hAnsi="Times New Roman" w:cs="Times New Roman"/>
          <w:sz w:val="20"/>
          <w:szCs w:val="20"/>
        </w:rPr>
      </w:pPr>
    </w:p>
    <w:p w14:paraId="323C0C3F" w14:textId="77777777" w:rsidR="0032331C" w:rsidRDefault="00000000">
      <w:pPr>
        <w:widowControl w:val="0"/>
        <w:spacing w:line="240" w:lineRule="auto"/>
        <w:ind w:left="360" w:right="33"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Bulgarian 1.</w:t>
      </w:r>
    </w:p>
    <w:p w14:paraId="44AEA454" w14:textId="77777777" w:rsidR="0032331C" w:rsidRDefault="0032331C">
      <w:pPr>
        <w:spacing w:line="240" w:lineRule="exact"/>
        <w:rPr>
          <w:rFonts w:ascii="Times New Roman" w:eastAsia="Times New Roman" w:hAnsi="Times New Roman" w:cs="Times New Roman"/>
          <w:sz w:val="24"/>
          <w:szCs w:val="24"/>
        </w:rPr>
      </w:pPr>
    </w:p>
    <w:p w14:paraId="7AE30361" w14:textId="77777777" w:rsidR="0032331C" w:rsidRDefault="0032331C">
      <w:pPr>
        <w:spacing w:after="18" w:line="200" w:lineRule="exact"/>
        <w:rPr>
          <w:rFonts w:ascii="Times New Roman" w:eastAsia="Times New Roman" w:hAnsi="Times New Roman" w:cs="Times New Roman"/>
          <w:sz w:val="20"/>
          <w:szCs w:val="20"/>
        </w:rPr>
      </w:pPr>
    </w:p>
    <w:p w14:paraId="72058A69" w14:textId="77777777" w:rsidR="0032331C" w:rsidRDefault="00000000">
      <w:pPr>
        <w:widowControl w:val="0"/>
        <w:spacing w:line="240" w:lineRule="auto"/>
        <w:ind w:left="360"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p w14:paraId="599BC6D1" w14:textId="77777777" w:rsidR="0032331C" w:rsidRDefault="0032331C">
      <w:pPr>
        <w:spacing w:line="240" w:lineRule="exact"/>
        <w:rPr>
          <w:rFonts w:ascii="Times New Roman" w:eastAsia="Times New Roman" w:hAnsi="Times New Roman" w:cs="Times New Roman"/>
          <w:sz w:val="24"/>
          <w:szCs w:val="24"/>
        </w:rPr>
      </w:pPr>
    </w:p>
    <w:p w14:paraId="482736B0" w14:textId="77777777" w:rsidR="0032331C" w:rsidRDefault="0032331C">
      <w:pPr>
        <w:spacing w:after="2" w:line="220" w:lineRule="exact"/>
        <w:rPr>
          <w:rFonts w:ascii="Times New Roman" w:eastAsia="Times New Roman" w:hAnsi="Times New Roman" w:cs="Times New Roman"/>
        </w:rPr>
      </w:pPr>
    </w:p>
    <w:p w14:paraId="2369D3F5" w14:textId="77777777" w:rsidR="0032331C" w:rsidRDefault="00000000">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Greek</w:t>
      </w:r>
    </w:p>
    <w:p w14:paraId="2DF52590" w14:textId="77777777" w:rsidR="0032331C" w:rsidRDefault="00000000">
      <w:pPr>
        <w:widowControl w:val="0"/>
        <w:spacing w:line="240" w:lineRule="auto"/>
        <w:ind w:left="14" w:right="74"/>
        <w:rPr>
          <w:rFonts w:ascii="Times New Roman" w:eastAsia="Times New Roman" w:hAnsi="Times New Roman" w:cs="Times New Roman"/>
          <w:color w:val="000000"/>
          <w:sz w:val="20"/>
          <w:szCs w:val="20"/>
        </w:rPr>
      </w:pPr>
      <w:r>
        <w:br w:type="column"/>
      </w:r>
      <w:r>
        <w:rPr>
          <w:rFonts w:ascii="Times New Roman" w:eastAsia="Times New Roman" w:hAnsi="Times New Roman" w:cs="Times New Roman"/>
          <w:color w:val="000000"/>
          <w:sz w:val="20"/>
          <w:szCs w:val="20"/>
        </w:rPr>
        <w:t>This appliance is not intended for use by persons ( including children) with reduced physical , sensory or mental capabilites, or lack of experience and knowledge, unless they have been given supervision or instruction concerning use of the appliance by a person responsible for their safety.</w:t>
      </w:r>
    </w:p>
    <w:p w14:paraId="30AECAB3" w14:textId="77777777" w:rsidR="0032331C" w:rsidRDefault="00000000">
      <w:pPr>
        <w:widowControl w:val="0"/>
        <w:spacing w:line="240" w:lineRule="auto"/>
        <w:ind w:left="14"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Children should be supervised to ensure that they do not play with the appliance.</w:t>
      </w:r>
    </w:p>
    <w:p w14:paraId="3CA2F025" w14:textId="77777777" w:rsidR="0032331C" w:rsidRDefault="0032331C">
      <w:pPr>
        <w:spacing w:line="240" w:lineRule="exact"/>
        <w:rPr>
          <w:rFonts w:ascii="Times New Roman" w:eastAsia="Times New Roman" w:hAnsi="Times New Roman" w:cs="Times New Roman"/>
          <w:sz w:val="24"/>
          <w:szCs w:val="24"/>
        </w:rPr>
      </w:pPr>
    </w:p>
    <w:p w14:paraId="51E3A158" w14:textId="77777777" w:rsidR="0032331C" w:rsidRDefault="0032331C">
      <w:pPr>
        <w:spacing w:line="240" w:lineRule="exact"/>
        <w:rPr>
          <w:rFonts w:ascii="Times New Roman" w:eastAsia="Times New Roman" w:hAnsi="Times New Roman" w:cs="Times New Roman"/>
          <w:sz w:val="24"/>
          <w:szCs w:val="24"/>
        </w:rPr>
      </w:pPr>
    </w:p>
    <w:p w14:paraId="24B18802" w14:textId="77777777" w:rsidR="0032331C" w:rsidRDefault="0032331C">
      <w:pPr>
        <w:spacing w:after="10" w:line="200" w:lineRule="exact"/>
        <w:rPr>
          <w:rFonts w:ascii="Times New Roman" w:eastAsia="Times New Roman" w:hAnsi="Times New Roman" w:cs="Times New Roman"/>
          <w:sz w:val="20"/>
          <w:szCs w:val="20"/>
        </w:rPr>
      </w:pPr>
    </w:p>
    <w:p w14:paraId="49BB82CD" w14:textId="77777777" w:rsidR="0032331C" w:rsidRDefault="00000000">
      <w:pPr>
        <w:widowControl w:val="0"/>
        <w:spacing w:line="240" w:lineRule="auto"/>
        <w:ind w:right="23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Ten produkt nie jest przeznaczony dla osób (w tym dzieci), których zdolności fizyczne, psychiczne lub umysłowe są ograniczone lub które nie posiadają doświadczenia w obsłudze tego produktu, chyba że znajdują się one pod opieką odpowiednio wykwalifikowanego opiekuna.</w:t>
      </w:r>
    </w:p>
    <w:p w14:paraId="3995D6A7" w14:textId="77777777" w:rsidR="0032331C" w:rsidRDefault="00000000">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Należy zwrócić szczególną uwagę na dzieci, aby nie bawiły się tym urządzeniem.</w:t>
      </w:r>
    </w:p>
    <w:p w14:paraId="445898E3" w14:textId="77777777" w:rsidR="0032331C" w:rsidRDefault="0032331C">
      <w:pPr>
        <w:spacing w:line="240" w:lineRule="exact"/>
        <w:rPr>
          <w:rFonts w:ascii="Times New Roman" w:eastAsia="Times New Roman" w:hAnsi="Times New Roman" w:cs="Times New Roman"/>
          <w:sz w:val="24"/>
          <w:szCs w:val="24"/>
        </w:rPr>
      </w:pPr>
    </w:p>
    <w:p w14:paraId="15EE1C9A" w14:textId="77777777" w:rsidR="0032331C" w:rsidRDefault="0032331C">
      <w:pPr>
        <w:spacing w:line="240" w:lineRule="exact"/>
        <w:rPr>
          <w:rFonts w:ascii="Times New Roman" w:eastAsia="Times New Roman" w:hAnsi="Times New Roman" w:cs="Times New Roman"/>
          <w:sz w:val="24"/>
          <w:szCs w:val="24"/>
        </w:rPr>
      </w:pPr>
    </w:p>
    <w:p w14:paraId="6ACBF524" w14:textId="77777777" w:rsidR="0032331C" w:rsidRDefault="0032331C">
      <w:pPr>
        <w:spacing w:after="9" w:line="200" w:lineRule="exact"/>
        <w:rPr>
          <w:rFonts w:ascii="Times New Roman" w:eastAsia="Times New Roman" w:hAnsi="Times New Roman" w:cs="Times New Roman"/>
          <w:sz w:val="20"/>
          <w:szCs w:val="20"/>
        </w:rPr>
      </w:pPr>
    </w:p>
    <w:p w14:paraId="2D8864EF" w14:textId="77777777" w:rsidR="0032331C" w:rsidRDefault="00000000">
      <w:pPr>
        <w:widowControl w:val="0"/>
        <w:spacing w:line="239" w:lineRule="auto"/>
        <w:ind w:right="-4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Този уред не е предназначен за употреба от лица (включително деца) с намалени физически, сетивни или умствени способности, или с липсващи знания и опит, освен ако не се наблюдават или не се инструктират относно употребата на уреда от лице, отговарящо за безопасността им.</w:t>
      </w:r>
    </w:p>
    <w:p w14:paraId="6494EC3B" w14:textId="77777777" w:rsidR="0032331C" w:rsidRDefault="00000000">
      <w:pPr>
        <w:widowControl w:val="0"/>
        <w:spacing w:line="239"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Децата трябва да се наблюдават, за да се уверите, че не си играят с уреда.</w:t>
      </w:r>
    </w:p>
    <w:p w14:paraId="4037713E" w14:textId="77777777" w:rsidR="0032331C" w:rsidRDefault="0032331C">
      <w:pPr>
        <w:spacing w:line="240" w:lineRule="exact"/>
        <w:rPr>
          <w:rFonts w:ascii="Times New Roman" w:eastAsia="Times New Roman" w:hAnsi="Times New Roman" w:cs="Times New Roman"/>
          <w:sz w:val="24"/>
          <w:szCs w:val="24"/>
        </w:rPr>
      </w:pPr>
    </w:p>
    <w:p w14:paraId="2A004140" w14:textId="77777777" w:rsidR="0032331C" w:rsidRDefault="0032331C">
      <w:pPr>
        <w:spacing w:line="240" w:lineRule="exact"/>
        <w:rPr>
          <w:rFonts w:ascii="Times New Roman" w:eastAsia="Times New Roman" w:hAnsi="Times New Roman" w:cs="Times New Roman"/>
          <w:sz w:val="24"/>
          <w:szCs w:val="24"/>
        </w:rPr>
      </w:pPr>
    </w:p>
    <w:p w14:paraId="66D3F30A" w14:textId="77777777" w:rsidR="0032331C" w:rsidRDefault="0032331C">
      <w:pPr>
        <w:spacing w:after="10" w:line="200" w:lineRule="exact"/>
        <w:rPr>
          <w:rFonts w:ascii="Times New Roman" w:eastAsia="Times New Roman" w:hAnsi="Times New Roman" w:cs="Times New Roman"/>
          <w:sz w:val="20"/>
          <w:szCs w:val="20"/>
        </w:rPr>
      </w:pPr>
    </w:p>
    <w:p w14:paraId="6C1FA8B6" w14:textId="77777777" w:rsidR="0032331C" w:rsidRDefault="00000000">
      <w:pPr>
        <w:widowControl w:val="0"/>
        <w:spacing w:line="239" w:lineRule="auto"/>
        <w:ind w:left="734" w:right="-49"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ab/>
        <w:t xml:space="preserve"> Αυτή η συσκευή δεν προορίζεται για χρήση από άτομα (συμπεριλαμβανομένων των παιδιών), με μειωμένη σωματική, αισθητική, ή διανοητική ικανότητα, ή με έλλειψη σχετικής πείρας και γνώσης, αν δεν παρέχεται η αναγκαία επιτήρηση, ή οι οδηγίες, σχετικά με την χρήση της συσκευής, από άτομο υπεύθυνο, για την ασφάλειά τους.</w:t>
      </w:r>
    </w:p>
    <w:p w14:paraId="15984568" w14:textId="77777777" w:rsidR="0032331C" w:rsidRDefault="00000000">
      <w:pPr>
        <w:widowControl w:val="0"/>
        <w:tabs>
          <w:tab w:val="left" w:pos="734"/>
        </w:tabs>
        <w:spacing w:before="2" w:line="240" w:lineRule="auto"/>
        <w:ind w:left="374" w:right="-20"/>
        <w:rPr>
          <w:rFonts w:ascii="Times New Roman" w:eastAsia="Times New Roman" w:hAnsi="Times New Roman" w:cs="Times New Roman"/>
          <w:color w:val="000000"/>
          <w:sz w:val="20"/>
          <w:szCs w:val="20"/>
        </w:rPr>
      </w:pPr>
      <w:r>
        <w:rPr>
          <w:noProof/>
        </w:rPr>
        <w:drawing>
          <wp:anchor distT="0" distB="0" distL="114300" distR="114300" simplePos="0" relativeHeight="251836416" behindDoc="1" locked="0" layoutInCell="0" allowOverlap="1" wp14:anchorId="399A32AF" wp14:editId="6B972A74">
            <wp:simplePos x="0" y="0"/>
            <wp:positionH relativeFrom="page">
              <wp:posOffset>1870454</wp:posOffset>
            </wp:positionH>
            <wp:positionV relativeFrom="paragraph">
              <wp:posOffset>1322</wp:posOffset>
            </wp:positionV>
            <wp:extent cx="3844291" cy="146050"/>
            <wp:effectExtent l="0" t="0" r="0" b="0"/>
            <wp:wrapNone/>
            <wp:docPr id="1768" name="drawingObject1768"/>
            <wp:cNvGraphicFramePr/>
            <a:graphic xmlns:a="http://schemas.openxmlformats.org/drawingml/2006/main">
              <a:graphicData uri="http://schemas.openxmlformats.org/drawingml/2006/picture">
                <pic:pic xmlns:pic="http://schemas.openxmlformats.org/drawingml/2006/picture">
                  <pic:nvPicPr>
                    <pic:cNvPr id="1769" name="Picture 1769"/>
                    <pic:cNvPicPr/>
                  </pic:nvPicPr>
                  <pic:blipFill>
                    <a:blip r:embed="rId897"/>
                    <a:stretch/>
                  </pic:blipFill>
                  <pic:spPr>
                    <a:xfrm>
                      <a:off x="0" y="0"/>
                      <a:ext cx="3844291" cy="146050"/>
                    </a:xfrm>
                    <a:prstGeom prst="rect">
                      <a:avLst/>
                    </a:prstGeom>
                    <a:noFill/>
                  </pic:spPr>
                </pic:pic>
              </a:graphicData>
            </a:graphic>
          </wp:anchor>
        </w:drawing>
      </w: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ab/>
        <w:t>Τα παιδιά θα πρέπει να επιβλέπονται ώστε να µην παίζουν µε την συσκευή.</w:t>
      </w:r>
    </w:p>
    <w:p w14:paraId="0DAB60DB" w14:textId="77777777" w:rsidR="0032331C" w:rsidRDefault="00000000">
      <w:pPr>
        <w:spacing w:line="240" w:lineRule="exact"/>
        <w:rPr>
          <w:rFonts w:ascii="Times New Roman" w:eastAsia="Times New Roman" w:hAnsi="Times New Roman" w:cs="Times New Roman"/>
          <w:sz w:val="24"/>
          <w:szCs w:val="24"/>
        </w:rPr>
      </w:pPr>
      <w:r>
        <w:br w:type="column"/>
      </w:r>
    </w:p>
    <w:p w14:paraId="02AF5C46" w14:textId="77777777" w:rsidR="0032331C" w:rsidRDefault="0032331C">
      <w:pPr>
        <w:spacing w:line="240" w:lineRule="exact"/>
        <w:rPr>
          <w:rFonts w:ascii="Times New Roman" w:eastAsia="Times New Roman" w:hAnsi="Times New Roman" w:cs="Times New Roman"/>
          <w:sz w:val="24"/>
          <w:szCs w:val="24"/>
        </w:rPr>
      </w:pPr>
    </w:p>
    <w:p w14:paraId="1C738B13" w14:textId="77777777" w:rsidR="0032331C" w:rsidRDefault="0032331C">
      <w:pPr>
        <w:spacing w:line="240" w:lineRule="exact"/>
        <w:rPr>
          <w:rFonts w:ascii="Times New Roman" w:eastAsia="Times New Roman" w:hAnsi="Times New Roman" w:cs="Times New Roman"/>
          <w:sz w:val="24"/>
          <w:szCs w:val="24"/>
        </w:rPr>
      </w:pPr>
    </w:p>
    <w:p w14:paraId="17AB20BD" w14:textId="77777777" w:rsidR="0032331C" w:rsidRDefault="0032331C">
      <w:pPr>
        <w:spacing w:after="65" w:line="240" w:lineRule="exact"/>
        <w:rPr>
          <w:rFonts w:ascii="Times New Roman" w:eastAsia="Times New Roman" w:hAnsi="Times New Roman" w:cs="Times New Roman"/>
          <w:sz w:val="24"/>
          <w:szCs w:val="24"/>
        </w:rPr>
      </w:pPr>
    </w:p>
    <w:p w14:paraId="1B13AC0F" w14:textId="77777777" w:rsidR="0032331C" w:rsidRDefault="00000000">
      <w:pPr>
        <w:widowControl w:val="0"/>
        <w:tabs>
          <w:tab w:val="left" w:pos="2100"/>
        </w:tabs>
        <w:spacing w:line="239" w:lineRule="auto"/>
        <w:ind w:right="58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Ten symbol</w:t>
      </w:r>
      <w:r>
        <w:rPr>
          <w:rFonts w:ascii="Times New Roman" w:eastAsia="Times New Roman" w:hAnsi="Times New Roman" w:cs="Times New Roman"/>
          <w:color w:val="000000"/>
          <w:sz w:val="20"/>
          <w:szCs w:val="20"/>
        </w:rPr>
        <w:tab/>
        <w:t>nadrukowany na urządzeniu i/lub na opakowaniu i/lub na instrukcji obsługi oznacza, że ta rzecz nie powinna być wyrzucona z innymi odpadami domowymi. Użytkownik zobowiązany jest zepsute lub niepotrzebne urządzenie odnieść do specjalnego punktu recyclingu dla urządzeń elektrycznych.</w:t>
      </w:r>
    </w:p>
    <w:p w14:paraId="5CBC742B" w14:textId="77777777" w:rsidR="0032331C" w:rsidRDefault="00000000">
      <w:pPr>
        <w:widowControl w:val="0"/>
        <w:spacing w:line="239" w:lineRule="auto"/>
        <w:ind w:right="43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Stosując się do zasad eksploatacji urządzeń elektrycznych, pomagamy chronić środowisko naturalne i własne zdrowie Aby uzyskać dalsze szczegółowe informacje o recyclingu produktu, proszę skontaktować się z najbliższym przedstawicielem organizacji zajmującej się recyclingiem urządzeń elektrycznych.</w:t>
      </w:r>
    </w:p>
    <w:p w14:paraId="44C182B7" w14:textId="77777777" w:rsidR="0032331C" w:rsidRDefault="0032331C">
      <w:pPr>
        <w:spacing w:line="240" w:lineRule="exact"/>
        <w:rPr>
          <w:rFonts w:ascii="Times New Roman" w:eastAsia="Times New Roman" w:hAnsi="Times New Roman" w:cs="Times New Roman"/>
          <w:sz w:val="24"/>
          <w:szCs w:val="24"/>
        </w:rPr>
      </w:pPr>
    </w:p>
    <w:p w14:paraId="4EC0924D" w14:textId="77777777" w:rsidR="0032331C" w:rsidRDefault="0032331C">
      <w:pPr>
        <w:spacing w:line="240" w:lineRule="exact"/>
        <w:rPr>
          <w:rFonts w:ascii="Times New Roman" w:eastAsia="Times New Roman" w:hAnsi="Times New Roman" w:cs="Times New Roman"/>
          <w:sz w:val="24"/>
          <w:szCs w:val="24"/>
        </w:rPr>
      </w:pPr>
    </w:p>
    <w:p w14:paraId="4CB97C6C" w14:textId="77777777" w:rsidR="0032331C" w:rsidRDefault="0032331C">
      <w:pPr>
        <w:spacing w:line="240" w:lineRule="exact"/>
        <w:rPr>
          <w:rFonts w:ascii="Times New Roman" w:eastAsia="Times New Roman" w:hAnsi="Times New Roman" w:cs="Times New Roman"/>
          <w:sz w:val="24"/>
          <w:szCs w:val="24"/>
        </w:rPr>
      </w:pPr>
    </w:p>
    <w:p w14:paraId="02E71D05" w14:textId="77777777" w:rsidR="0032331C" w:rsidRDefault="0032331C">
      <w:pPr>
        <w:spacing w:line="240" w:lineRule="exact"/>
        <w:rPr>
          <w:rFonts w:ascii="Times New Roman" w:eastAsia="Times New Roman" w:hAnsi="Times New Roman" w:cs="Times New Roman"/>
          <w:sz w:val="24"/>
          <w:szCs w:val="24"/>
        </w:rPr>
      </w:pPr>
    </w:p>
    <w:p w14:paraId="7750FDDD" w14:textId="77777777" w:rsidR="0032331C" w:rsidRDefault="0032331C">
      <w:pPr>
        <w:spacing w:line="240" w:lineRule="exact"/>
        <w:rPr>
          <w:rFonts w:ascii="Times New Roman" w:eastAsia="Times New Roman" w:hAnsi="Times New Roman" w:cs="Times New Roman"/>
          <w:sz w:val="24"/>
          <w:szCs w:val="24"/>
        </w:rPr>
      </w:pPr>
    </w:p>
    <w:p w14:paraId="7927F834" w14:textId="77777777" w:rsidR="0032331C" w:rsidRDefault="0032331C">
      <w:pPr>
        <w:spacing w:after="42" w:line="240" w:lineRule="exact"/>
        <w:rPr>
          <w:rFonts w:ascii="Times New Roman" w:eastAsia="Times New Roman" w:hAnsi="Times New Roman" w:cs="Times New Roman"/>
          <w:sz w:val="24"/>
          <w:szCs w:val="24"/>
        </w:rPr>
      </w:pPr>
    </w:p>
    <w:p w14:paraId="0D69C979" w14:textId="77777777" w:rsidR="0032331C" w:rsidRDefault="00000000">
      <w:pPr>
        <w:widowControl w:val="0"/>
        <w:tabs>
          <w:tab w:val="left" w:pos="2003"/>
        </w:tabs>
        <w:spacing w:line="239" w:lineRule="auto"/>
        <w:ind w:right="482"/>
        <w:rPr>
          <w:rFonts w:ascii="Times New Roman" w:eastAsia="Times New Roman" w:hAnsi="Times New Roman" w:cs="Times New Roman"/>
          <w:color w:val="000000"/>
          <w:sz w:val="20"/>
          <w:szCs w:val="20"/>
        </w:rPr>
      </w:pPr>
      <w:r>
        <w:rPr>
          <w:noProof/>
        </w:rPr>
        <w:drawing>
          <wp:anchor distT="0" distB="0" distL="114300" distR="114300" simplePos="0" relativeHeight="251949056" behindDoc="1" locked="0" layoutInCell="0" allowOverlap="1" wp14:anchorId="21449DE7" wp14:editId="606A60D6">
            <wp:simplePos x="0" y="0"/>
            <wp:positionH relativeFrom="page">
              <wp:posOffset>8873997</wp:posOffset>
            </wp:positionH>
            <wp:positionV relativeFrom="paragraph">
              <wp:posOffset>-796050</wp:posOffset>
            </wp:positionV>
            <wp:extent cx="652271" cy="899159"/>
            <wp:effectExtent l="0" t="0" r="0" b="0"/>
            <wp:wrapNone/>
            <wp:docPr id="1770" name="drawingObject1770"/>
            <wp:cNvGraphicFramePr/>
            <a:graphic xmlns:a="http://schemas.openxmlformats.org/drawingml/2006/main">
              <a:graphicData uri="http://schemas.openxmlformats.org/drawingml/2006/picture">
                <pic:pic xmlns:pic="http://schemas.openxmlformats.org/drawingml/2006/picture">
                  <pic:nvPicPr>
                    <pic:cNvPr id="1771" name="Picture 1771"/>
                    <pic:cNvPicPr/>
                  </pic:nvPicPr>
                  <pic:blipFill>
                    <a:blip r:embed="rId896"/>
                    <a:stretch/>
                  </pic:blipFill>
                  <pic:spPr>
                    <a:xfrm>
                      <a:off x="0" y="0"/>
                      <a:ext cx="652271" cy="899159"/>
                    </a:xfrm>
                    <a:prstGeom prst="rect">
                      <a:avLst/>
                    </a:prstGeom>
                    <a:noFill/>
                  </pic:spPr>
                </pic:pic>
              </a:graphicData>
            </a:graphic>
          </wp:anchor>
        </w:drawing>
      </w:r>
      <w:r>
        <w:rPr>
          <w:rFonts w:ascii="Times New Roman" w:eastAsia="Times New Roman" w:hAnsi="Times New Roman" w:cs="Times New Roman"/>
          <w:color w:val="000000"/>
          <w:sz w:val="20"/>
          <w:szCs w:val="20"/>
        </w:rPr>
        <w:t>Символът</w:t>
      </w:r>
      <w:r>
        <w:rPr>
          <w:rFonts w:ascii="Times New Roman" w:eastAsia="Times New Roman" w:hAnsi="Times New Roman" w:cs="Times New Roman"/>
          <w:color w:val="000000"/>
          <w:sz w:val="20"/>
          <w:szCs w:val="20"/>
        </w:rPr>
        <w:tab/>
        <w:t>отпечатан на самия уред и/или на неговата опаковка, и/или инструкцията му означава, че уредът не може да бъде изхвърлен като битов отпадък. Затова, трябва да бъде предаден в специализиран пункт за електрооборудване. Ако съблюдаваме правилата за експлоатация на уреда, ще успеем да запазим околната среда и здравето си.</w:t>
      </w:r>
    </w:p>
    <w:p w14:paraId="2E62CDB2" w14:textId="77777777" w:rsidR="0032331C" w:rsidRDefault="00000000">
      <w:pPr>
        <w:widowControl w:val="0"/>
        <w:spacing w:before="1" w:line="240" w:lineRule="auto"/>
        <w:ind w:right="-20"/>
        <w:rPr>
          <w:rFonts w:ascii="Times New Roman" w:eastAsia="Times New Roman" w:hAnsi="Times New Roman" w:cs="Times New Roman"/>
          <w:color w:val="000000"/>
          <w:sz w:val="20"/>
          <w:szCs w:val="20"/>
        </w:rPr>
      </w:pPr>
      <w:r>
        <w:rPr>
          <w:noProof/>
        </w:rPr>
        <w:drawing>
          <wp:anchor distT="0" distB="0" distL="114300" distR="114300" simplePos="0" relativeHeight="251950080" behindDoc="1" locked="0" layoutInCell="0" allowOverlap="1" wp14:anchorId="6C11DB3D" wp14:editId="0414A9C7">
            <wp:simplePos x="0" y="0"/>
            <wp:positionH relativeFrom="page">
              <wp:posOffset>9235185</wp:posOffset>
            </wp:positionH>
            <wp:positionV relativeFrom="paragraph">
              <wp:posOffset>292853</wp:posOffset>
            </wp:positionV>
            <wp:extent cx="652271" cy="899160"/>
            <wp:effectExtent l="0" t="0" r="0" b="0"/>
            <wp:wrapNone/>
            <wp:docPr id="1772" name="drawingObject1772"/>
            <wp:cNvGraphicFramePr/>
            <a:graphic xmlns:a="http://schemas.openxmlformats.org/drawingml/2006/main">
              <a:graphicData uri="http://schemas.openxmlformats.org/drawingml/2006/picture">
                <pic:pic xmlns:pic="http://schemas.openxmlformats.org/drawingml/2006/picture">
                  <pic:nvPicPr>
                    <pic:cNvPr id="1773" name="Picture 1773"/>
                    <pic:cNvPicPr/>
                  </pic:nvPicPr>
                  <pic:blipFill>
                    <a:blip r:embed="rId896"/>
                    <a:stretch/>
                  </pic:blipFill>
                  <pic:spPr>
                    <a:xfrm>
                      <a:off x="0" y="0"/>
                      <a:ext cx="652271" cy="899160"/>
                    </a:xfrm>
                    <a:prstGeom prst="rect">
                      <a:avLst/>
                    </a:prstGeom>
                    <a:noFill/>
                  </pic:spPr>
                </pic:pic>
              </a:graphicData>
            </a:graphic>
          </wp:anchor>
        </w:drawing>
      </w:r>
      <w:r>
        <w:rPr>
          <w:rFonts w:ascii="Times New Roman" w:eastAsia="Times New Roman" w:hAnsi="Times New Roman" w:cs="Times New Roman"/>
          <w:color w:val="000000"/>
          <w:sz w:val="20"/>
          <w:szCs w:val="20"/>
        </w:rPr>
        <w:t>За повече подробности относно рециклиране на уреда, моля свържете се с най-близкия офис за подобна дейност.</w:t>
      </w:r>
    </w:p>
    <w:p w14:paraId="1F79FBFC" w14:textId="77777777" w:rsidR="0032331C" w:rsidRDefault="0032331C">
      <w:pPr>
        <w:sectPr w:rsidR="0032331C">
          <w:type w:val="continuous"/>
          <w:pgSz w:w="23856" w:h="16843" w:orient="landscape"/>
          <w:pgMar w:top="1134" w:right="850" w:bottom="0" w:left="1144" w:header="0" w:footer="0" w:gutter="0"/>
          <w:cols w:num="3" w:space="708" w:equalWidth="0">
            <w:col w:w="872" w:space="193"/>
            <w:col w:w="8526" w:space="2336"/>
            <w:col w:w="9933" w:space="0"/>
          </w:cols>
        </w:sectPr>
      </w:pPr>
    </w:p>
    <w:p w14:paraId="25C4AF9E" w14:textId="77777777" w:rsidR="0032331C" w:rsidRDefault="0032331C">
      <w:pPr>
        <w:spacing w:after="10" w:line="220" w:lineRule="exact"/>
      </w:pPr>
    </w:p>
    <w:p w14:paraId="0591F54D" w14:textId="77777777" w:rsidR="0032331C" w:rsidRDefault="0032331C">
      <w:pPr>
        <w:sectPr w:rsidR="0032331C">
          <w:type w:val="continuous"/>
          <w:pgSz w:w="23856" w:h="16843" w:orient="landscape"/>
          <w:pgMar w:top="1134" w:right="850" w:bottom="0" w:left="1144" w:header="0" w:footer="0" w:gutter="0"/>
          <w:cols w:space="708"/>
        </w:sectPr>
      </w:pPr>
    </w:p>
    <w:p w14:paraId="4B7C4797" w14:textId="77777777" w:rsidR="0032331C" w:rsidRDefault="00000000">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Romana</w:t>
      </w:r>
    </w:p>
    <w:p w14:paraId="79D343AB" w14:textId="77777777" w:rsidR="0032331C" w:rsidRDefault="00000000">
      <w:pPr>
        <w:widowControl w:val="0"/>
        <w:spacing w:line="239" w:lineRule="auto"/>
        <w:ind w:left="1440" w:right="-49"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ab/>
        <w:t xml:space="preserve"> Acest aparat nu este destinat utilizării de către persoane (inclusiv copii) cu capacități fizice, senzoriale sau mentale, sau lipsa de experiență și cunoștințe, cu excepția cazului în care acestea au fost supravegheate și instruite cu privire la utilizarea aparatului de către o persoană responsabilă pentru siguranța lor</w:t>
      </w:r>
    </w:p>
    <w:p w14:paraId="38D7F2D4" w14:textId="77777777" w:rsidR="0032331C" w:rsidRDefault="00000000">
      <w:pPr>
        <w:widowControl w:val="0"/>
        <w:tabs>
          <w:tab w:val="left" w:pos="1440"/>
        </w:tabs>
        <w:spacing w:before="2" w:line="239" w:lineRule="auto"/>
        <w:ind w:right="2161" w:firstLine="10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ab/>
        <w:t>Copiii trebuie supravegheați pentru a se asigura că nu se joacă cu aparatul. Russian</w:t>
      </w:r>
    </w:p>
    <w:p w14:paraId="4F8B84A8" w14:textId="77777777" w:rsidR="0032331C" w:rsidRDefault="0032331C">
      <w:pPr>
        <w:spacing w:after="8" w:line="220" w:lineRule="exact"/>
        <w:rPr>
          <w:rFonts w:ascii="Times New Roman" w:eastAsia="Times New Roman" w:hAnsi="Times New Roman" w:cs="Times New Roman"/>
        </w:rPr>
      </w:pPr>
    </w:p>
    <w:p w14:paraId="366D1279" w14:textId="77777777" w:rsidR="0032331C" w:rsidRDefault="00000000">
      <w:pPr>
        <w:widowControl w:val="0"/>
        <w:tabs>
          <w:tab w:val="left" w:pos="1440"/>
        </w:tabs>
        <w:spacing w:line="240" w:lineRule="auto"/>
        <w:ind w:left="720" w:right="91" w:firstLine="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ab/>
        <w:t>Этот прибор не предназначен для пользования лицами (включая детей) с ограниченными физическими, сенсорными, интеллектуальными способностями, недостаточным опытом и знаниями о приборе, если они не находятся под контролем лица, отвечающего за их безопасность.</w:t>
      </w:r>
    </w:p>
    <w:p w14:paraId="116A85F3" w14:textId="77777777" w:rsidR="0032331C" w:rsidRDefault="00000000">
      <w:pPr>
        <w:widowControl w:val="0"/>
        <w:tabs>
          <w:tab w:val="left" w:pos="1440"/>
        </w:tabs>
        <w:spacing w:line="240" w:lineRule="auto"/>
        <w:ind w:left="1080"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ab/>
        <w:t>Дети должны быть под наблюдением, чтобы вы были уверены, что они не играют с прибором.</w:t>
      </w:r>
    </w:p>
    <w:p w14:paraId="3EA17486" w14:textId="77777777" w:rsidR="0032331C" w:rsidRDefault="0032331C">
      <w:pPr>
        <w:spacing w:line="240" w:lineRule="exact"/>
        <w:rPr>
          <w:rFonts w:ascii="Times New Roman" w:eastAsia="Times New Roman" w:hAnsi="Times New Roman" w:cs="Times New Roman"/>
          <w:sz w:val="24"/>
          <w:szCs w:val="24"/>
        </w:rPr>
      </w:pPr>
    </w:p>
    <w:p w14:paraId="530009D4" w14:textId="77777777" w:rsidR="0032331C" w:rsidRDefault="0032331C">
      <w:pPr>
        <w:spacing w:after="19" w:line="200" w:lineRule="exact"/>
        <w:rPr>
          <w:rFonts w:ascii="Times New Roman" w:eastAsia="Times New Roman" w:hAnsi="Times New Roman" w:cs="Times New Roman"/>
          <w:sz w:val="20"/>
          <w:szCs w:val="20"/>
        </w:rPr>
      </w:pPr>
    </w:p>
    <w:p w14:paraId="4385D8FD" w14:textId="77777777" w:rsidR="0032331C" w:rsidRDefault="00000000">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Српски</w:t>
      </w:r>
    </w:p>
    <w:p w14:paraId="00E24CFD" w14:textId="77777777" w:rsidR="0032331C" w:rsidRDefault="00000000">
      <w:pPr>
        <w:widowControl w:val="0"/>
        <w:tabs>
          <w:tab w:val="left" w:pos="1440"/>
        </w:tabs>
        <w:spacing w:line="240" w:lineRule="auto"/>
        <w:ind w:left="720" w:right="-31" w:firstLine="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ab/>
        <w:t>Овај уређај није намењен за употребу од стране особа (укључујући и децу) са смањеним физичким, сензорним или менталним способностима или недостатком искуства и знања, осим ако нису под надзором или су добили упутства о употреби уређаја од стране особе одговорне за њихову сигурност.</w:t>
      </w:r>
    </w:p>
    <w:p w14:paraId="04B028AE" w14:textId="77777777" w:rsidR="0032331C" w:rsidRDefault="00000000">
      <w:pPr>
        <w:widowControl w:val="0"/>
        <w:tabs>
          <w:tab w:val="left" w:pos="1440"/>
        </w:tabs>
        <w:spacing w:line="240" w:lineRule="auto"/>
        <w:ind w:left="1080"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ab/>
        <w:t>Децу треба надгледати како би се осигурало да се не играју са апаратом.</w:t>
      </w:r>
    </w:p>
    <w:p w14:paraId="75155979" w14:textId="77777777" w:rsidR="0032331C" w:rsidRDefault="0032331C">
      <w:pPr>
        <w:spacing w:line="240" w:lineRule="exact"/>
        <w:rPr>
          <w:rFonts w:ascii="Times New Roman" w:eastAsia="Times New Roman" w:hAnsi="Times New Roman" w:cs="Times New Roman"/>
          <w:sz w:val="24"/>
          <w:szCs w:val="24"/>
        </w:rPr>
      </w:pPr>
    </w:p>
    <w:p w14:paraId="4F16807C" w14:textId="77777777" w:rsidR="0032331C" w:rsidRDefault="0032331C">
      <w:pPr>
        <w:spacing w:line="240" w:lineRule="exact"/>
        <w:rPr>
          <w:rFonts w:ascii="Times New Roman" w:eastAsia="Times New Roman" w:hAnsi="Times New Roman" w:cs="Times New Roman"/>
          <w:sz w:val="24"/>
          <w:szCs w:val="24"/>
        </w:rPr>
      </w:pPr>
    </w:p>
    <w:p w14:paraId="2D4BE380" w14:textId="77777777" w:rsidR="0032331C" w:rsidRDefault="0032331C">
      <w:pPr>
        <w:spacing w:line="240" w:lineRule="exact"/>
        <w:rPr>
          <w:rFonts w:ascii="Times New Roman" w:eastAsia="Times New Roman" w:hAnsi="Times New Roman" w:cs="Times New Roman"/>
          <w:sz w:val="24"/>
          <w:szCs w:val="24"/>
        </w:rPr>
      </w:pPr>
    </w:p>
    <w:p w14:paraId="53635FCB" w14:textId="77777777" w:rsidR="0032331C" w:rsidRDefault="0032331C">
      <w:pPr>
        <w:spacing w:line="240" w:lineRule="exact"/>
        <w:rPr>
          <w:rFonts w:ascii="Times New Roman" w:eastAsia="Times New Roman" w:hAnsi="Times New Roman" w:cs="Times New Roman"/>
          <w:sz w:val="24"/>
          <w:szCs w:val="24"/>
        </w:rPr>
      </w:pPr>
    </w:p>
    <w:p w14:paraId="265ED4BA" w14:textId="77777777" w:rsidR="0032331C" w:rsidRDefault="0032331C">
      <w:pPr>
        <w:spacing w:line="240" w:lineRule="exact"/>
        <w:rPr>
          <w:rFonts w:ascii="Times New Roman" w:eastAsia="Times New Roman" w:hAnsi="Times New Roman" w:cs="Times New Roman"/>
          <w:sz w:val="24"/>
          <w:szCs w:val="24"/>
        </w:rPr>
      </w:pPr>
    </w:p>
    <w:p w14:paraId="1F139F37" w14:textId="77777777" w:rsidR="0032331C" w:rsidRDefault="0032331C">
      <w:pPr>
        <w:spacing w:line="240" w:lineRule="exact"/>
        <w:rPr>
          <w:rFonts w:ascii="Times New Roman" w:eastAsia="Times New Roman" w:hAnsi="Times New Roman" w:cs="Times New Roman"/>
          <w:sz w:val="24"/>
          <w:szCs w:val="24"/>
        </w:rPr>
      </w:pPr>
    </w:p>
    <w:p w14:paraId="4ECFCAEF" w14:textId="77777777" w:rsidR="0032331C" w:rsidRDefault="0032331C">
      <w:pPr>
        <w:spacing w:after="35" w:line="240" w:lineRule="exact"/>
        <w:rPr>
          <w:rFonts w:ascii="Times New Roman" w:eastAsia="Times New Roman" w:hAnsi="Times New Roman" w:cs="Times New Roman"/>
          <w:sz w:val="24"/>
          <w:szCs w:val="24"/>
        </w:rPr>
      </w:pPr>
    </w:p>
    <w:p w14:paraId="14A91762" w14:textId="77777777" w:rsidR="0032331C" w:rsidRDefault="00000000">
      <w:pPr>
        <w:widowControl w:val="0"/>
        <w:tabs>
          <w:tab w:val="left" w:pos="2100"/>
        </w:tabs>
        <w:spacing w:line="238" w:lineRule="auto"/>
        <w:ind w:right="43"/>
        <w:rPr>
          <w:rFonts w:ascii="Times New Roman" w:eastAsia="Times New Roman" w:hAnsi="Times New Roman" w:cs="Times New Roman"/>
          <w:color w:val="000000"/>
          <w:sz w:val="20"/>
          <w:szCs w:val="20"/>
        </w:rPr>
      </w:pPr>
      <w:r>
        <w:rPr>
          <w:noProof/>
        </w:rPr>
        <w:drawing>
          <wp:anchor distT="0" distB="0" distL="114300" distR="114300" simplePos="0" relativeHeight="251922432" behindDoc="1" locked="0" layoutInCell="0" allowOverlap="1" wp14:anchorId="27C1D916" wp14:editId="52B1F7C2">
            <wp:simplePos x="0" y="0"/>
            <wp:positionH relativeFrom="page">
              <wp:posOffset>1362202</wp:posOffset>
            </wp:positionH>
            <wp:positionV relativeFrom="paragraph">
              <wp:posOffset>-796458</wp:posOffset>
            </wp:positionV>
            <wp:extent cx="652271" cy="899160"/>
            <wp:effectExtent l="0" t="0" r="0" b="0"/>
            <wp:wrapNone/>
            <wp:docPr id="1774" name="drawingObject1774"/>
            <wp:cNvGraphicFramePr/>
            <a:graphic xmlns:a="http://schemas.openxmlformats.org/drawingml/2006/main">
              <a:graphicData uri="http://schemas.openxmlformats.org/drawingml/2006/picture">
                <pic:pic xmlns:pic="http://schemas.openxmlformats.org/drawingml/2006/picture">
                  <pic:nvPicPr>
                    <pic:cNvPr id="1775" name="Picture 1775"/>
                    <pic:cNvPicPr/>
                  </pic:nvPicPr>
                  <pic:blipFill>
                    <a:blip r:embed="rId896"/>
                    <a:stretch/>
                  </pic:blipFill>
                  <pic:spPr>
                    <a:xfrm>
                      <a:off x="0" y="0"/>
                      <a:ext cx="652271" cy="899160"/>
                    </a:xfrm>
                    <a:prstGeom prst="rect">
                      <a:avLst/>
                    </a:prstGeom>
                    <a:noFill/>
                  </pic:spPr>
                </pic:pic>
              </a:graphicData>
            </a:graphic>
          </wp:anchor>
        </w:drawing>
      </w:r>
      <w:r>
        <w:rPr>
          <w:rFonts w:ascii="Times New Roman" w:eastAsia="Times New Roman" w:hAnsi="Times New Roman" w:cs="Times New Roman"/>
          <w:color w:val="000000"/>
          <w:sz w:val="20"/>
          <w:szCs w:val="20"/>
        </w:rPr>
        <w:t>The symbol</w:t>
      </w:r>
      <w:r>
        <w:rPr>
          <w:rFonts w:ascii="Times New Roman" w:eastAsia="Times New Roman" w:hAnsi="Times New Roman" w:cs="Times New Roman"/>
          <w:color w:val="000000"/>
          <w:sz w:val="20"/>
          <w:szCs w:val="20"/>
        </w:rPr>
        <w:tab/>
        <w:t>printed on the appliance itself and/or its gift box and/or its instruction manual, symbolizes that it cannot be discarded as everyday garbage. Therefore, the appliance must be taken to а specific recycling terminal for electric appliances.</w:t>
      </w:r>
    </w:p>
    <w:p w14:paraId="35F2B4F0" w14:textId="77777777" w:rsidR="0032331C" w:rsidRDefault="00000000">
      <w:pPr>
        <w:widowControl w:val="0"/>
        <w:spacing w:before="1" w:line="237" w:lineRule="auto"/>
        <w:ind w:right="3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Obeying the rules of electrical appliance exploitation, will help us all to succeed in preserving the environment and our health.</w:t>
      </w:r>
    </w:p>
    <w:p w14:paraId="3B1426B7" w14:textId="77777777" w:rsidR="0032331C" w:rsidRDefault="00000000">
      <w:pPr>
        <w:widowControl w:val="0"/>
        <w:spacing w:before="3" w:line="239"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For more details about recycling the appliance, please contact the nearest recycling agent.</w:t>
      </w:r>
    </w:p>
    <w:p w14:paraId="0F1E17EB" w14:textId="77777777" w:rsidR="0032331C" w:rsidRDefault="0032331C">
      <w:pPr>
        <w:spacing w:line="240" w:lineRule="exact"/>
        <w:rPr>
          <w:rFonts w:ascii="Times New Roman" w:eastAsia="Times New Roman" w:hAnsi="Times New Roman" w:cs="Times New Roman"/>
          <w:sz w:val="24"/>
          <w:szCs w:val="24"/>
        </w:rPr>
      </w:pPr>
    </w:p>
    <w:p w14:paraId="10885942" w14:textId="77777777" w:rsidR="0032331C" w:rsidRDefault="0032331C">
      <w:pPr>
        <w:spacing w:line="240" w:lineRule="exact"/>
        <w:rPr>
          <w:rFonts w:ascii="Times New Roman" w:eastAsia="Times New Roman" w:hAnsi="Times New Roman" w:cs="Times New Roman"/>
          <w:sz w:val="24"/>
          <w:szCs w:val="24"/>
        </w:rPr>
      </w:pPr>
    </w:p>
    <w:p w14:paraId="59D4E602" w14:textId="77777777" w:rsidR="0032331C" w:rsidRDefault="0032331C">
      <w:pPr>
        <w:spacing w:after="17" w:line="120" w:lineRule="exact"/>
        <w:rPr>
          <w:rFonts w:ascii="Times New Roman" w:eastAsia="Times New Roman" w:hAnsi="Times New Roman" w:cs="Times New Roman"/>
          <w:sz w:val="12"/>
          <w:szCs w:val="12"/>
        </w:rPr>
      </w:pPr>
    </w:p>
    <w:p w14:paraId="5788BAEF" w14:textId="77777777" w:rsidR="0032331C" w:rsidRDefault="00000000">
      <w:pPr>
        <w:widowControl w:val="0"/>
        <w:spacing w:line="239" w:lineRule="auto"/>
        <w:ind w:left="9172" w:right="-20"/>
        <w:rPr>
          <w:rFonts w:ascii="SimSun" w:eastAsia="SimSun" w:hAnsi="SimSun" w:cs="SimSun"/>
          <w:color w:val="000000"/>
          <w:sz w:val="16"/>
          <w:szCs w:val="16"/>
        </w:rPr>
      </w:pPr>
      <w:r>
        <w:rPr>
          <w:rFonts w:ascii="SimSun" w:eastAsia="SimSun" w:hAnsi="SimSun" w:cs="SimSun"/>
          <w:color w:val="000000"/>
          <w:sz w:val="16"/>
          <w:szCs w:val="16"/>
        </w:rPr>
        <w:t>26</w:t>
      </w:r>
    </w:p>
    <w:p w14:paraId="3378455B" w14:textId="77777777" w:rsidR="0032331C" w:rsidRDefault="00000000">
      <w:pPr>
        <w:spacing w:after="70" w:line="240" w:lineRule="exact"/>
        <w:rPr>
          <w:rFonts w:ascii="SimSun" w:eastAsia="SimSun" w:hAnsi="SimSun" w:cs="SimSun"/>
          <w:sz w:val="24"/>
          <w:szCs w:val="24"/>
        </w:rPr>
      </w:pPr>
      <w:r>
        <w:br w:type="column"/>
      </w:r>
    </w:p>
    <w:p w14:paraId="2809886E" w14:textId="77777777" w:rsidR="0032331C" w:rsidRDefault="00000000">
      <w:pPr>
        <w:widowControl w:val="0"/>
        <w:tabs>
          <w:tab w:val="left" w:pos="2520"/>
        </w:tabs>
        <w:spacing w:line="239" w:lineRule="auto"/>
        <w:ind w:right="373"/>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951104" behindDoc="1" locked="0" layoutInCell="0" allowOverlap="1" wp14:anchorId="107AB45B" wp14:editId="4E65C998">
                <wp:simplePos x="0" y="0"/>
                <wp:positionH relativeFrom="page">
                  <wp:posOffset>10020679</wp:posOffset>
                </wp:positionH>
                <wp:positionV relativeFrom="paragraph">
                  <wp:posOffset>146113</wp:posOffset>
                </wp:positionV>
                <wp:extent cx="569594" cy="146050"/>
                <wp:effectExtent l="0" t="0" r="0" b="0"/>
                <wp:wrapNone/>
                <wp:docPr id="1776" name="drawingObject1776"/>
                <wp:cNvGraphicFramePr/>
                <a:graphic xmlns:a="http://schemas.openxmlformats.org/drawingml/2006/main">
                  <a:graphicData uri="http://schemas.microsoft.com/office/word/2010/wordprocessingGroup">
                    <wpg:wgp>
                      <wpg:cNvGrpSpPr/>
                      <wpg:grpSpPr>
                        <a:xfrm>
                          <a:off x="0" y="0"/>
                          <a:ext cx="569594" cy="146050"/>
                          <a:chOff x="0" y="0"/>
                          <a:chExt cx="569594" cy="146050"/>
                        </a:xfrm>
                        <a:noFill/>
                      </wpg:grpSpPr>
                      <wps:wsp>
                        <wps:cNvPr id="1777" name="Shape 1777"/>
                        <wps:cNvSpPr/>
                        <wps:spPr>
                          <a:xfrm>
                            <a:off x="0" y="0"/>
                            <a:ext cx="91440" cy="146050"/>
                          </a:xfrm>
                          <a:custGeom>
                            <a:avLst/>
                            <a:gdLst/>
                            <a:ahLst/>
                            <a:cxnLst/>
                            <a:rect l="0" t="0" r="0" b="0"/>
                            <a:pathLst>
                              <a:path w="91440" h="146050">
                                <a:moveTo>
                                  <a:pt x="0" y="0"/>
                                </a:moveTo>
                                <a:lnTo>
                                  <a:pt x="0" y="146050"/>
                                </a:lnTo>
                                <a:lnTo>
                                  <a:pt x="91440" y="146050"/>
                                </a:lnTo>
                                <a:lnTo>
                                  <a:pt x="91440" y="0"/>
                                </a:lnTo>
                                <a:lnTo>
                                  <a:pt x="0" y="0"/>
                                </a:lnTo>
                                <a:close/>
                              </a:path>
                            </a:pathLst>
                          </a:custGeom>
                          <a:solidFill>
                            <a:srgbClr val="FFFFFF"/>
                          </a:solidFill>
                        </wps:spPr>
                        <wps:bodyPr vertOverflow="overflow" horzOverflow="overflow" vert="horz" lIns="91440" tIns="45720" rIns="91440" bIns="45720" anchor="t"/>
                      </wps:wsp>
                      <wps:wsp>
                        <wps:cNvPr id="1778" name="Shape 1778"/>
                        <wps:cNvSpPr/>
                        <wps:spPr>
                          <a:xfrm>
                            <a:off x="107315" y="0"/>
                            <a:ext cx="0" cy="146050"/>
                          </a:xfrm>
                          <a:custGeom>
                            <a:avLst/>
                            <a:gdLst/>
                            <a:ahLst/>
                            <a:cxnLst/>
                            <a:rect l="0" t="0" r="0" b="0"/>
                            <a:pathLst>
                              <a:path h="146050">
                                <a:moveTo>
                                  <a:pt x="0" y="146050"/>
                                </a:moveTo>
                                <a:lnTo>
                                  <a:pt x="0" y="0"/>
                                </a:lnTo>
                              </a:path>
                            </a:pathLst>
                          </a:custGeom>
                          <a:noFill/>
                          <a:ln w="31750" cap="flat">
                            <a:solidFill>
                              <a:srgbClr val="FFFFFF"/>
                            </a:solidFill>
                            <a:prstDash val="solid"/>
                          </a:ln>
                        </wps:spPr>
                        <wps:bodyPr vertOverflow="overflow" horzOverflow="overflow" vert="horz" lIns="91440" tIns="45720" rIns="91440" bIns="45720" anchor="t"/>
                      </wps:wsp>
                      <wps:wsp>
                        <wps:cNvPr id="1779" name="Shape 1779"/>
                        <wps:cNvSpPr/>
                        <wps:spPr>
                          <a:xfrm>
                            <a:off x="123190" y="0"/>
                            <a:ext cx="446403" cy="146050"/>
                          </a:xfrm>
                          <a:custGeom>
                            <a:avLst/>
                            <a:gdLst/>
                            <a:ahLst/>
                            <a:cxnLst/>
                            <a:rect l="0" t="0" r="0" b="0"/>
                            <a:pathLst>
                              <a:path w="446403" h="146050">
                                <a:moveTo>
                                  <a:pt x="0" y="0"/>
                                </a:moveTo>
                                <a:lnTo>
                                  <a:pt x="0" y="146050"/>
                                </a:lnTo>
                                <a:lnTo>
                                  <a:pt x="446403" y="146050"/>
                                </a:lnTo>
                                <a:lnTo>
                                  <a:pt x="44640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E54F669" id="drawingObject1776" o:spid="_x0000_s1026" style="position:absolute;margin-left:789.05pt;margin-top:11.5pt;width:44.85pt;height:11.5pt;z-index:-251365376;mso-position-horizontal-relative:page" coordsize="569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" o:allowincell="f">
                <v:shape id="Shape 1777" o:spid="_x0000_s1027" style="position:absolute;width:914;height:1460;visibility:visible;mso-wrap-style:square;v-text-anchor:top" coordsize="9144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" path="m,l,146050r91440,l91440,,,xe" stroked="f">
                  <v:path arrowok="t" textboxrect="0,0,91440,146050"/>
                </v:shape>
                <v:shape id="Shape 1778" o:spid="_x0000_s1028" style="position:absolute;left:1073;width:0;height:1460;visibility:visible;mso-wrap-style:square;v-text-anchor:top" coordsize="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" path="m,146050l,e" filled="f" strokecolor="white" strokeweight="2.5pt">
                  <v:path arrowok="t" textboxrect="0,0,0,146050"/>
                </v:shape>
                <v:shape id="Shape 1779" o:spid="_x0000_s1029" style="position:absolute;left:1231;width:4464;height:1460;visibility:visible;mso-wrap-style:square;v-text-anchor:top" coordsize="446403,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" path="m,l,146050r446403,l446403,,,xe" stroked="f">
                  <v:path arrowok="t" textboxrect="0,0,446403,146050"/>
                </v:shape>
                <w10:wrap anchorx="page"/>
              </v:group>
            </w:pict>
          </mc:Fallback>
        </mc:AlternateContent>
      </w:r>
      <w:r>
        <w:rPr>
          <w:rFonts w:ascii="Times New Roman" w:eastAsia="Times New Roman" w:hAnsi="Times New Roman" w:cs="Times New Roman"/>
          <w:color w:val="000000"/>
          <w:sz w:val="20"/>
          <w:szCs w:val="20"/>
        </w:rPr>
        <w:t>Το σύμβολο αυτό</w:t>
      </w:r>
      <w:r>
        <w:rPr>
          <w:rFonts w:ascii="Times New Roman" w:eastAsia="Times New Roman" w:hAnsi="Times New Roman" w:cs="Times New Roman"/>
          <w:color w:val="000000"/>
          <w:sz w:val="20"/>
          <w:szCs w:val="20"/>
        </w:rPr>
        <w:tab/>
        <w:t>επάνω στο προϊόν ή στη συσκευασία του σημαίνει ότι το προϊόν δεν πρέπει να πεταχτεί μαζί με τα οικιακά απορρίμματα. Η συσκευή πρέπει να παραδοθεί σε ένα κατάλληλο σημείο συλλογής ηλεκτρικού και ηλεκτρονικού υλικού προς ανακύκλωση.</w:t>
      </w:r>
    </w:p>
    <w:p w14:paraId="10C3ABAC" w14:textId="77777777" w:rsidR="0032331C" w:rsidRDefault="00000000">
      <w:pPr>
        <w:widowControl w:val="0"/>
        <w:spacing w:line="240" w:lineRule="auto"/>
        <w:ind w:right="7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Εξασφαλίζοντας τη σωστή αποκομιδή του προϊόντος βοηθάτε στην πρόληψη πιθανών αρνητικών επιπτώσεων στο περιβάλλον και την υγεία.</w:t>
      </w:r>
    </w:p>
    <w:p w14:paraId="3D9D9271" w14:textId="77777777" w:rsidR="0032331C" w:rsidRDefault="00000000">
      <w:pPr>
        <w:widowControl w:val="0"/>
        <w:spacing w:line="239" w:lineRule="auto"/>
        <w:ind w:right="34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Για περισσότερες πληροφορίες σχετικά με την ανακύκλωση αυτού του προϊόντος, παρακαλούμε επικοινωνήστε με τον πλησιέστερο κέντρο εξυπηρέτησης.</w:t>
      </w:r>
    </w:p>
    <w:p w14:paraId="6107D24A" w14:textId="77777777" w:rsidR="0032331C" w:rsidRDefault="0032331C">
      <w:pPr>
        <w:spacing w:line="240" w:lineRule="exact"/>
        <w:rPr>
          <w:rFonts w:ascii="Times New Roman" w:eastAsia="Times New Roman" w:hAnsi="Times New Roman" w:cs="Times New Roman"/>
          <w:sz w:val="24"/>
          <w:szCs w:val="24"/>
        </w:rPr>
      </w:pPr>
    </w:p>
    <w:p w14:paraId="041B478A" w14:textId="77777777" w:rsidR="0032331C" w:rsidRDefault="0032331C">
      <w:pPr>
        <w:spacing w:line="240" w:lineRule="exact"/>
        <w:rPr>
          <w:rFonts w:ascii="Times New Roman" w:eastAsia="Times New Roman" w:hAnsi="Times New Roman" w:cs="Times New Roman"/>
          <w:sz w:val="24"/>
          <w:szCs w:val="24"/>
        </w:rPr>
      </w:pPr>
    </w:p>
    <w:p w14:paraId="259426C4" w14:textId="77777777" w:rsidR="0032331C" w:rsidRDefault="0032331C">
      <w:pPr>
        <w:spacing w:line="240" w:lineRule="exact"/>
        <w:rPr>
          <w:rFonts w:ascii="Times New Roman" w:eastAsia="Times New Roman" w:hAnsi="Times New Roman" w:cs="Times New Roman"/>
          <w:sz w:val="24"/>
          <w:szCs w:val="24"/>
        </w:rPr>
      </w:pPr>
    </w:p>
    <w:p w14:paraId="3F9FF86E" w14:textId="77777777" w:rsidR="0032331C" w:rsidRDefault="0032331C">
      <w:pPr>
        <w:spacing w:line="240" w:lineRule="exact"/>
        <w:rPr>
          <w:rFonts w:ascii="Times New Roman" w:eastAsia="Times New Roman" w:hAnsi="Times New Roman" w:cs="Times New Roman"/>
          <w:sz w:val="24"/>
          <w:szCs w:val="24"/>
        </w:rPr>
      </w:pPr>
    </w:p>
    <w:p w14:paraId="770A7BE2" w14:textId="77777777" w:rsidR="0032331C" w:rsidRDefault="0032331C">
      <w:pPr>
        <w:spacing w:line="240" w:lineRule="exact"/>
        <w:rPr>
          <w:rFonts w:ascii="Times New Roman" w:eastAsia="Times New Roman" w:hAnsi="Times New Roman" w:cs="Times New Roman"/>
          <w:sz w:val="24"/>
          <w:szCs w:val="24"/>
        </w:rPr>
      </w:pPr>
    </w:p>
    <w:p w14:paraId="683F8AD4" w14:textId="77777777" w:rsidR="0032331C" w:rsidRDefault="0032331C">
      <w:pPr>
        <w:spacing w:line="240" w:lineRule="exact"/>
        <w:rPr>
          <w:rFonts w:ascii="Times New Roman" w:eastAsia="Times New Roman" w:hAnsi="Times New Roman" w:cs="Times New Roman"/>
          <w:sz w:val="24"/>
          <w:szCs w:val="24"/>
        </w:rPr>
      </w:pPr>
    </w:p>
    <w:p w14:paraId="68BDDF6C" w14:textId="77777777" w:rsidR="0032331C" w:rsidRDefault="0032331C">
      <w:pPr>
        <w:spacing w:after="32" w:line="240" w:lineRule="exact"/>
        <w:rPr>
          <w:rFonts w:ascii="Times New Roman" w:eastAsia="Times New Roman" w:hAnsi="Times New Roman" w:cs="Times New Roman"/>
          <w:sz w:val="24"/>
          <w:szCs w:val="24"/>
        </w:rPr>
      </w:pPr>
    </w:p>
    <w:p w14:paraId="57312E77" w14:textId="77777777" w:rsidR="0032331C" w:rsidRDefault="00000000">
      <w:pPr>
        <w:widowControl w:val="0"/>
        <w:tabs>
          <w:tab w:val="left" w:pos="1833"/>
        </w:tabs>
        <w:spacing w:line="239" w:lineRule="auto"/>
        <w:ind w:right="403"/>
        <w:rPr>
          <w:rFonts w:ascii="Times New Roman" w:eastAsia="Times New Roman" w:hAnsi="Times New Roman" w:cs="Times New Roman"/>
          <w:color w:val="000000"/>
          <w:sz w:val="20"/>
          <w:szCs w:val="20"/>
        </w:rPr>
      </w:pPr>
      <w:r>
        <w:rPr>
          <w:noProof/>
        </w:rPr>
        <w:drawing>
          <wp:anchor distT="0" distB="0" distL="114300" distR="114300" simplePos="0" relativeHeight="251952128" behindDoc="1" locked="0" layoutInCell="0" allowOverlap="1" wp14:anchorId="31F3B173" wp14:editId="6CEB4B76">
            <wp:simplePos x="0" y="0"/>
            <wp:positionH relativeFrom="page">
              <wp:posOffset>8799321</wp:posOffset>
            </wp:positionH>
            <wp:positionV relativeFrom="paragraph">
              <wp:posOffset>-795825</wp:posOffset>
            </wp:positionV>
            <wp:extent cx="652271" cy="899159"/>
            <wp:effectExtent l="0" t="0" r="0" b="0"/>
            <wp:wrapNone/>
            <wp:docPr id="1780" name="drawingObject1780"/>
            <wp:cNvGraphicFramePr/>
            <a:graphic xmlns:a="http://schemas.openxmlformats.org/drawingml/2006/main">
              <a:graphicData uri="http://schemas.openxmlformats.org/drawingml/2006/picture">
                <pic:pic xmlns:pic="http://schemas.openxmlformats.org/drawingml/2006/picture">
                  <pic:nvPicPr>
                    <pic:cNvPr id="1781" name="Picture 1781"/>
                    <pic:cNvPicPr/>
                  </pic:nvPicPr>
                  <pic:blipFill>
                    <a:blip r:embed="rId896"/>
                    <a:stretch/>
                  </pic:blipFill>
                  <pic:spPr>
                    <a:xfrm>
                      <a:off x="0" y="0"/>
                      <a:ext cx="652271" cy="899159"/>
                    </a:xfrm>
                    <a:prstGeom prst="rect">
                      <a:avLst/>
                    </a:prstGeom>
                    <a:noFill/>
                  </pic:spPr>
                </pic:pic>
              </a:graphicData>
            </a:graphic>
          </wp:anchor>
        </w:drawing>
      </w:r>
      <w:r>
        <w:rPr>
          <w:rFonts w:ascii="Times New Roman" w:eastAsia="Times New Roman" w:hAnsi="Times New Roman" w:cs="Times New Roman"/>
          <w:color w:val="000000"/>
          <w:sz w:val="20"/>
          <w:szCs w:val="20"/>
        </w:rPr>
        <w:t>Simbolul</w:t>
      </w:r>
      <w:r>
        <w:rPr>
          <w:rFonts w:ascii="Times New Roman" w:eastAsia="Times New Roman" w:hAnsi="Times New Roman" w:cs="Times New Roman"/>
          <w:color w:val="000000"/>
          <w:sz w:val="20"/>
          <w:szCs w:val="20"/>
        </w:rPr>
        <w:tab/>
        <w:t>de pe produs, în manualul de utilizare şi pe ambalaj indică faptul că produsul nu trebuie aruncat împreună cu gunoiul menajer. Vă rugăm duceți produsul la centrul de colectare deșeuri electronice sau electrocasnice din aria dvs. Dezafectând în mod corect acest produs veţi ajuta la prevenirea posibilelor consecinţe negative asupra mediului înconjurător şi sănătăţii oamenilor.</w:t>
      </w:r>
    </w:p>
    <w:p w14:paraId="14D06B37" w14:textId="77777777" w:rsidR="0032331C" w:rsidRDefault="00000000">
      <w:pPr>
        <w:widowControl w:val="0"/>
        <w:spacing w:before="2" w:line="239"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Pentru mai multe detalii legate de reciclarea acestui produs, vă rugăm să consultaţi biroul, dedicat acestei activități.</w:t>
      </w:r>
    </w:p>
    <w:p w14:paraId="1AADEA9C" w14:textId="77777777" w:rsidR="0032331C" w:rsidRDefault="0032331C">
      <w:pPr>
        <w:spacing w:line="240" w:lineRule="exact"/>
        <w:rPr>
          <w:rFonts w:ascii="Times New Roman" w:eastAsia="Times New Roman" w:hAnsi="Times New Roman" w:cs="Times New Roman"/>
          <w:sz w:val="24"/>
          <w:szCs w:val="24"/>
        </w:rPr>
      </w:pPr>
    </w:p>
    <w:p w14:paraId="1D0E1D0B" w14:textId="77777777" w:rsidR="0032331C" w:rsidRDefault="0032331C">
      <w:pPr>
        <w:spacing w:line="240" w:lineRule="exact"/>
        <w:rPr>
          <w:rFonts w:ascii="Times New Roman" w:eastAsia="Times New Roman" w:hAnsi="Times New Roman" w:cs="Times New Roman"/>
          <w:sz w:val="24"/>
          <w:szCs w:val="24"/>
        </w:rPr>
      </w:pPr>
    </w:p>
    <w:p w14:paraId="417CF594" w14:textId="77777777" w:rsidR="0032331C" w:rsidRDefault="0032331C">
      <w:pPr>
        <w:spacing w:line="240" w:lineRule="exact"/>
        <w:rPr>
          <w:rFonts w:ascii="Times New Roman" w:eastAsia="Times New Roman" w:hAnsi="Times New Roman" w:cs="Times New Roman"/>
          <w:sz w:val="24"/>
          <w:szCs w:val="24"/>
        </w:rPr>
      </w:pPr>
    </w:p>
    <w:p w14:paraId="71E60CA6" w14:textId="77777777" w:rsidR="0032331C" w:rsidRDefault="0032331C">
      <w:pPr>
        <w:spacing w:line="240" w:lineRule="exact"/>
        <w:rPr>
          <w:rFonts w:ascii="Times New Roman" w:eastAsia="Times New Roman" w:hAnsi="Times New Roman" w:cs="Times New Roman"/>
          <w:sz w:val="24"/>
          <w:szCs w:val="24"/>
        </w:rPr>
      </w:pPr>
    </w:p>
    <w:p w14:paraId="21802D00" w14:textId="77777777" w:rsidR="0032331C" w:rsidRDefault="0032331C">
      <w:pPr>
        <w:spacing w:line="240" w:lineRule="exact"/>
        <w:rPr>
          <w:rFonts w:ascii="Times New Roman" w:eastAsia="Times New Roman" w:hAnsi="Times New Roman" w:cs="Times New Roman"/>
          <w:sz w:val="24"/>
          <w:szCs w:val="24"/>
        </w:rPr>
      </w:pPr>
    </w:p>
    <w:p w14:paraId="4D4B13AB" w14:textId="77777777" w:rsidR="0032331C" w:rsidRDefault="0032331C">
      <w:pPr>
        <w:spacing w:after="44" w:line="240" w:lineRule="exact"/>
        <w:rPr>
          <w:rFonts w:ascii="Times New Roman" w:eastAsia="Times New Roman" w:hAnsi="Times New Roman" w:cs="Times New Roman"/>
          <w:sz w:val="24"/>
          <w:szCs w:val="24"/>
        </w:rPr>
      </w:pPr>
    </w:p>
    <w:p w14:paraId="543E6993" w14:textId="77777777" w:rsidR="0032331C" w:rsidRDefault="00000000">
      <w:pPr>
        <w:widowControl w:val="0"/>
        <w:tabs>
          <w:tab w:val="left" w:pos="2061"/>
        </w:tabs>
        <w:spacing w:line="237" w:lineRule="auto"/>
        <w:ind w:right="799"/>
        <w:rPr>
          <w:rFonts w:ascii="Times New Roman" w:eastAsia="Times New Roman" w:hAnsi="Times New Roman" w:cs="Times New Roman"/>
          <w:color w:val="000000"/>
          <w:sz w:val="20"/>
          <w:szCs w:val="20"/>
        </w:rPr>
      </w:pPr>
      <w:r>
        <w:rPr>
          <w:noProof/>
        </w:rPr>
        <w:drawing>
          <wp:anchor distT="0" distB="0" distL="114300" distR="114300" simplePos="0" relativeHeight="251954176" behindDoc="1" locked="0" layoutInCell="0" allowOverlap="1" wp14:anchorId="19BAE109" wp14:editId="3157D0CA">
            <wp:simplePos x="0" y="0"/>
            <wp:positionH relativeFrom="page">
              <wp:posOffset>8816085</wp:posOffset>
            </wp:positionH>
            <wp:positionV relativeFrom="paragraph">
              <wp:posOffset>-796104</wp:posOffset>
            </wp:positionV>
            <wp:extent cx="652271" cy="899160"/>
            <wp:effectExtent l="0" t="0" r="0" b="0"/>
            <wp:wrapNone/>
            <wp:docPr id="1782" name="drawingObject1782"/>
            <wp:cNvGraphicFramePr/>
            <a:graphic xmlns:a="http://schemas.openxmlformats.org/drawingml/2006/main">
              <a:graphicData uri="http://schemas.openxmlformats.org/drawingml/2006/picture">
                <pic:pic xmlns:pic="http://schemas.openxmlformats.org/drawingml/2006/picture">
                  <pic:nvPicPr>
                    <pic:cNvPr id="1783" name="Picture 1783"/>
                    <pic:cNvPicPr/>
                  </pic:nvPicPr>
                  <pic:blipFill>
                    <a:blip r:embed="rId898"/>
                    <a:stretch/>
                  </pic:blipFill>
                  <pic:spPr>
                    <a:xfrm>
                      <a:off x="0" y="0"/>
                      <a:ext cx="652271" cy="899160"/>
                    </a:xfrm>
                    <a:prstGeom prst="rect">
                      <a:avLst/>
                    </a:prstGeom>
                    <a:noFill/>
                  </pic:spPr>
                </pic:pic>
              </a:graphicData>
            </a:graphic>
          </wp:anchor>
        </w:drawing>
      </w:r>
      <w:r>
        <w:rPr>
          <w:rFonts w:ascii="Times New Roman" w:eastAsia="Times New Roman" w:hAnsi="Times New Roman" w:cs="Times New Roman"/>
          <w:color w:val="000000"/>
          <w:sz w:val="20"/>
          <w:szCs w:val="20"/>
        </w:rPr>
        <w:t>Символ</w:t>
      </w:r>
      <w:r>
        <w:rPr>
          <w:rFonts w:ascii="Times New Roman" w:eastAsia="Times New Roman" w:hAnsi="Times New Roman" w:cs="Times New Roman"/>
          <w:color w:val="000000"/>
          <w:sz w:val="20"/>
          <w:szCs w:val="20"/>
        </w:rPr>
        <w:tab/>
        <w:t>отпечатан на самом приборе (или на его упаковке) и его инструкция означает, что прибор не может быть выброшен как бытовой мусор.</w:t>
      </w:r>
    </w:p>
    <w:p w14:paraId="7965202A" w14:textId="77777777" w:rsidR="0032331C" w:rsidRDefault="00000000">
      <w:pPr>
        <w:widowControl w:val="0"/>
        <w:spacing w:before="2" w:line="240" w:lineRule="auto"/>
        <w:ind w:right="228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Поэтому он должен быть сдан в специализированный пункт для электрооборудования. Если будем соблюдать правила эксплоатации</w:t>
      </w:r>
    </w:p>
    <w:p w14:paraId="378FDD73" w14:textId="77777777" w:rsidR="0032331C" w:rsidRDefault="00000000">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прибора, то мы сможем сохранить окружающую среду и свое здоровье.</w:t>
      </w:r>
    </w:p>
    <w:p w14:paraId="252F57BA" w14:textId="77777777" w:rsidR="0032331C" w:rsidRDefault="00000000">
      <w:pPr>
        <w:widowControl w:val="0"/>
        <w:spacing w:line="239" w:lineRule="auto"/>
        <w:ind w:right="97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Для более подробной информации относительно рециклирования прибора просим обратиться к фирме, отвечающей за подобную деятельность.</w:t>
      </w:r>
    </w:p>
    <w:p w14:paraId="244530F8" w14:textId="77777777" w:rsidR="0032331C" w:rsidRDefault="0032331C">
      <w:pPr>
        <w:spacing w:line="240" w:lineRule="exact"/>
        <w:rPr>
          <w:rFonts w:ascii="Times New Roman" w:eastAsia="Times New Roman" w:hAnsi="Times New Roman" w:cs="Times New Roman"/>
          <w:sz w:val="24"/>
          <w:szCs w:val="24"/>
        </w:rPr>
      </w:pPr>
    </w:p>
    <w:p w14:paraId="0D746EFE" w14:textId="77777777" w:rsidR="0032331C" w:rsidRDefault="0032331C">
      <w:pPr>
        <w:spacing w:after="13" w:line="180" w:lineRule="exact"/>
        <w:rPr>
          <w:rFonts w:ascii="Times New Roman" w:eastAsia="Times New Roman" w:hAnsi="Times New Roman" w:cs="Times New Roman"/>
          <w:sz w:val="18"/>
          <w:szCs w:val="18"/>
        </w:rPr>
      </w:pPr>
    </w:p>
    <w:p w14:paraId="46D2B208" w14:textId="77777777" w:rsidR="0032331C" w:rsidRDefault="00000000">
      <w:pPr>
        <w:widowControl w:val="0"/>
        <w:spacing w:line="239" w:lineRule="auto"/>
        <w:ind w:left="9172" w:right="-20"/>
        <w:rPr>
          <w:rFonts w:ascii="SimSun" w:eastAsia="SimSun" w:hAnsi="SimSun" w:cs="SimSun"/>
          <w:color w:val="000000"/>
          <w:sz w:val="16"/>
          <w:szCs w:val="16"/>
        </w:rPr>
        <w:sectPr w:rsidR="0032331C">
          <w:type w:val="continuous"/>
          <w:pgSz w:w="23856" w:h="16843" w:orient="landscape"/>
          <w:pgMar w:top="1134" w:right="850" w:bottom="0" w:left="1144" w:header="0" w:footer="0" w:gutter="0"/>
          <w:cols w:num="2" w:space="708" w:equalWidth="0">
            <w:col w:w="9609" w:space="2318"/>
            <w:col w:w="9933" w:space="0"/>
          </w:cols>
        </w:sectPr>
      </w:pPr>
      <w:r>
        <w:rPr>
          <w:rFonts w:ascii="SimSun" w:eastAsia="SimSun" w:hAnsi="SimSun" w:cs="SimSun"/>
          <w:color w:val="000000"/>
          <w:sz w:val="16"/>
          <w:szCs w:val="16"/>
        </w:rPr>
        <w:t>27</w:t>
      </w:r>
      <w:bookmarkEnd w:id="13"/>
    </w:p>
    <w:p w14:paraId="1C04B9BF" w14:textId="77777777" w:rsidR="0032331C" w:rsidRDefault="0032331C">
      <w:pPr>
        <w:spacing w:line="240" w:lineRule="exact"/>
        <w:rPr>
          <w:sz w:val="24"/>
          <w:szCs w:val="24"/>
        </w:rPr>
      </w:pPr>
      <w:bookmarkStart w:id="14" w:name="_page_104_0"/>
    </w:p>
    <w:p w14:paraId="7C5689E2" w14:textId="77777777" w:rsidR="0032331C" w:rsidRDefault="0032331C">
      <w:pPr>
        <w:spacing w:line="240" w:lineRule="exact"/>
        <w:rPr>
          <w:sz w:val="24"/>
          <w:szCs w:val="24"/>
        </w:rPr>
      </w:pPr>
    </w:p>
    <w:p w14:paraId="1EF49778" w14:textId="77777777" w:rsidR="0032331C" w:rsidRDefault="0032331C">
      <w:pPr>
        <w:spacing w:line="240" w:lineRule="exact"/>
        <w:rPr>
          <w:sz w:val="24"/>
          <w:szCs w:val="24"/>
        </w:rPr>
      </w:pPr>
    </w:p>
    <w:p w14:paraId="28638D85" w14:textId="77777777" w:rsidR="0032331C" w:rsidRDefault="0032331C">
      <w:pPr>
        <w:spacing w:line="240" w:lineRule="exact"/>
        <w:rPr>
          <w:sz w:val="24"/>
          <w:szCs w:val="24"/>
        </w:rPr>
      </w:pPr>
    </w:p>
    <w:p w14:paraId="0E38E044" w14:textId="77777777" w:rsidR="0032331C" w:rsidRDefault="0032331C">
      <w:pPr>
        <w:spacing w:line="240" w:lineRule="exact"/>
        <w:rPr>
          <w:sz w:val="24"/>
          <w:szCs w:val="24"/>
        </w:rPr>
      </w:pPr>
    </w:p>
    <w:p w14:paraId="370045FA" w14:textId="77777777" w:rsidR="0032331C" w:rsidRDefault="0032331C">
      <w:pPr>
        <w:spacing w:line="240" w:lineRule="exact"/>
        <w:rPr>
          <w:sz w:val="24"/>
          <w:szCs w:val="24"/>
        </w:rPr>
      </w:pPr>
    </w:p>
    <w:p w14:paraId="20896748" w14:textId="77777777" w:rsidR="0032331C" w:rsidRDefault="0032331C">
      <w:pPr>
        <w:spacing w:after="37" w:line="240" w:lineRule="exact"/>
        <w:rPr>
          <w:sz w:val="24"/>
          <w:szCs w:val="24"/>
        </w:rPr>
      </w:pPr>
    </w:p>
    <w:p w14:paraId="524BF85E" w14:textId="77777777" w:rsidR="0032331C" w:rsidRDefault="00000000">
      <w:pPr>
        <w:widowControl w:val="0"/>
        <w:tabs>
          <w:tab w:val="left" w:pos="1819"/>
        </w:tabs>
        <w:spacing w:line="239" w:lineRule="auto"/>
        <w:ind w:right="12474"/>
        <w:rPr>
          <w:rFonts w:ascii="Times New Roman" w:eastAsia="Times New Roman" w:hAnsi="Times New Roman" w:cs="Times New Roman"/>
          <w:color w:val="000000"/>
          <w:sz w:val="20"/>
          <w:szCs w:val="20"/>
        </w:rPr>
      </w:pPr>
      <w:r>
        <w:rPr>
          <w:noProof/>
        </w:rPr>
        <w:drawing>
          <wp:anchor distT="0" distB="0" distL="114300" distR="114300" simplePos="0" relativeHeight="251362304" behindDoc="1" locked="0" layoutInCell="0" allowOverlap="1" wp14:anchorId="10F1A9E8" wp14:editId="220FD890">
            <wp:simplePos x="0" y="0"/>
            <wp:positionH relativeFrom="page">
              <wp:posOffset>1183894</wp:posOffset>
            </wp:positionH>
            <wp:positionV relativeFrom="paragraph">
              <wp:posOffset>-796418</wp:posOffset>
            </wp:positionV>
            <wp:extent cx="652272" cy="899159"/>
            <wp:effectExtent l="0" t="0" r="0" b="0"/>
            <wp:wrapNone/>
            <wp:docPr id="1784" name="drawingObject1784"/>
            <wp:cNvGraphicFramePr/>
            <a:graphic xmlns:a="http://schemas.openxmlformats.org/drawingml/2006/main">
              <a:graphicData uri="http://schemas.openxmlformats.org/drawingml/2006/picture">
                <pic:pic xmlns:pic="http://schemas.openxmlformats.org/drawingml/2006/picture">
                  <pic:nvPicPr>
                    <pic:cNvPr id="1785" name="Picture 1785"/>
                    <pic:cNvPicPr/>
                  </pic:nvPicPr>
                  <pic:blipFill>
                    <a:blip r:embed="rId898"/>
                    <a:stretch/>
                  </pic:blipFill>
                  <pic:spPr>
                    <a:xfrm>
                      <a:off x="0" y="0"/>
                      <a:ext cx="652272" cy="899159"/>
                    </a:xfrm>
                    <a:prstGeom prst="rect">
                      <a:avLst/>
                    </a:prstGeom>
                    <a:noFill/>
                  </pic:spPr>
                </pic:pic>
              </a:graphicData>
            </a:graphic>
          </wp:anchor>
        </w:drawing>
      </w:r>
      <w:r>
        <w:rPr>
          <w:rFonts w:ascii="Times New Roman" w:eastAsia="Times New Roman" w:hAnsi="Times New Roman" w:cs="Times New Roman"/>
          <w:color w:val="000000"/>
          <w:sz w:val="20"/>
          <w:szCs w:val="20"/>
        </w:rPr>
        <w:t>Симбол</w:t>
      </w:r>
      <w:r>
        <w:rPr>
          <w:rFonts w:ascii="Times New Roman" w:eastAsia="Times New Roman" w:hAnsi="Times New Roman" w:cs="Times New Roman"/>
          <w:color w:val="000000"/>
          <w:sz w:val="20"/>
          <w:szCs w:val="20"/>
        </w:rPr>
        <w:tab/>
        <w:t>који се отштампан на самом уређају и/или на његовој амбалажи, и/или његово упутство означава да се не може одбацити као свакодневно смеће. Због тога апарат мора бити однешен у посебан терминал за рециклажу електричних уређаја.</w:t>
      </w:r>
    </w:p>
    <w:p w14:paraId="4784055D" w14:textId="77777777" w:rsidR="0032331C" w:rsidRDefault="00000000">
      <w:pPr>
        <w:widowControl w:val="0"/>
        <w:spacing w:before="1" w:line="240" w:lineRule="auto"/>
        <w:ind w:right="1280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Поштујући правила за коришћења електричних уређаја, то ће нам помоћи да очувамо животну средину и здравље.</w:t>
      </w:r>
    </w:p>
    <w:p w14:paraId="2ECEAB1C" w14:textId="77777777" w:rsidR="0032331C" w:rsidRDefault="00000000">
      <w:pPr>
        <w:widowControl w:val="0"/>
        <w:spacing w:line="239"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 више детаља о рециклажи апарата, обратите се најближем агенту за рециклажу.</w:t>
      </w:r>
    </w:p>
    <w:p w14:paraId="49872158" w14:textId="77777777" w:rsidR="0032331C" w:rsidRDefault="0032331C">
      <w:pPr>
        <w:spacing w:line="240" w:lineRule="exact"/>
        <w:rPr>
          <w:rFonts w:ascii="Times New Roman" w:eastAsia="Times New Roman" w:hAnsi="Times New Roman" w:cs="Times New Roman"/>
          <w:sz w:val="24"/>
          <w:szCs w:val="24"/>
        </w:rPr>
      </w:pPr>
    </w:p>
    <w:p w14:paraId="60171471" w14:textId="77777777" w:rsidR="0032331C" w:rsidRDefault="0032331C">
      <w:pPr>
        <w:spacing w:line="240" w:lineRule="exact"/>
        <w:rPr>
          <w:rFonts w:ascii="Times New Roman" w:eastAsia="Times New Roman" w:hAnsi="Times New Roman" w:cs="Times New Roman"/>
          <w:sz w:val="24"/>
          <w:szCs w:val="24"/>
        </w:rPr>
      </w:pPr>
    </w:p>
    <w:p w14:paraId="70782D55" w14:textId="77777777" w:rsidR="0032331C" w:rsidRDefault="0032331C">
      <w:pPr>
        <w:spacing w:line="240" w:lineRule="exact"/>
        <w:rPr>
          <w:rFonts w:ascii="Times New Roman" w:eastAsia="Times New Roman" w:hAnsi="Times New Roman" w:cs="Times New Roman"/>
          <w:sz w:val="24"/>
          <w:szCs w:val="24"/>
        </w:rPr>
      </w:pPr>
    </w:p>
    <w:p w14:paraId="4D700080" w14:textId="77777777" w:rsidR="0032331C" w:rsidRDefault="0032331C">
      <w:pPr>
        <w:spacing w:line="240" w:lineRule="exact"/>
        <w:rPr>
          <w:rFonts w:ascii="Times New Roman" w:eastAsia="Times New Roman" w:hAnsi="Times New Roman" w:cs="Times New Roman"/>
          <w:sz w:val="24"/>
          <w:szCs w:val="24"/>
        </w:rPr>
      </w:pPr>
    </w:p>
    <w:p w14:paraId="5CD01A9F" w14:textId="77777777" w:rsidR="0032331C" w:rsidRDefault="0032331C">
      <w:pPr>
        <w:spacing w:line="240" w:lineRule="exact"/>
        <w:rPr>
          <w:rFonts w:ascii="Times New Roman" w:eastAsia="Times New Roman" w:hAnsi="Times New Roman" w:cs="Times New Roman"/>
          <w:sz w:val="24"/>
          <w:szCs w:val="24"/>
        </w:rPr>
      </w:pPr>
    </w:p>
    <w:p w14:paraId="369A23B9" w14:textId="77777777" w:rsidR="0032331C" w:rsidRDefault="0032331C">
      <w:pPr>
        <w:spacing w:line="240" w:lineRule="exact"/>
        <w:rPr>
          <w:rFonts w:ascii="Times New Roman" w:eastAsia="Times New Roman" w:hAnsi="Times New Roman" w:cs="Times New Roman"/>
          <w:sz w:val="24"/>
          <w:szCs w:val="24"/>
        </w:rPr>
      </w:pPr>
    </w:p>
    <w:p w14:paraId="52594181" w14:textId="77777777" w:rsidR="0032331C" w:rsidRDefault="0032331C">
      <w:pPr>
        <w:spacing w:line="240" w:lineRule="exact"/>
        <w:rPr>
          <w:rFonts w:ascii="Times New Roman" w:eastAsia="Times New Roman" w:hAnsi="Times New Roman" w:cs="Times New Roman"/>
          <w:sz w:val="24"/>
          <w:szCs w:val="24"/>
        </w:rPr>
      </w:pPr>
    </w:p>
    <w:p w14:paraId="4532CEC6" w14:textId="77777777" w:rsidR="0032331C" w:rsidRDefault="0032331C">
      <w:pPr>
        <w:spacing w:line="240" w:lineRule="exact"/>
        <w:rPr>
          <w:rFonts w:ascii="Times New Roman" w:eastAsia="Times New Roman" w:hAnsi="Times New Roman" w:cs="Times New Roman"/>
          <w:sz w:val="24"/>
          <w:szCs w:val="24"/>
        </w:rPr>
      </w:pPr>
    </w:p>
    <w:p w14:paraId="493364C3" w14:textId="77777777" w:rsidR="0032331C" w:rsidRDefault="0032331C">
      <w:pPr>
        <w:spacing w:line="240" w:lineRule="exact"/>
        <w:rPr>
          <w:rFonts w:ascii="Times New Roman" w:eastAsia="Times New Roman" w:hAnsi="Times New Roman" w:cs="Times New Roman"/>
          <w:sz w:val="24"/>
          <w:szCs w:val="24"/>
        </w:rPr>
      </w:pPr>
    </w:p>
    <w:p w14:paraId="53AD56B8" w14:textId="77777777" w:rsidR="0032331C" w:rsidRDefault="0032331C">
      <w:pPr>
        <w:spacing w:line="240" w:lineRule="exact"/>
        <w:rPr>
          <w:rFonts w:ascii="Times New Roman" w:eastAsia="Times New Roman" w:hAnsi="Times New Roman" w:cs="Times New Roman"/>
          <w:sz w:val="24"/>
          <w:szCs w:val="24"/>
        </w:rPr>
      </w:pPr>
    </w:p>
    <w:p w14:paraId="3BE4AE6E" w14:textId="77777777" w:rsidR="0032331C" w:rsidRDefault="0032331C">
      <w:pPr>
        <w:spacing w:line="240" w:lineRule="exact"/>
        <w:rPr>
          <w:rFonts w:ascii="Times New Roman" w:eastAsia="Times New Roman" w:hAnsi="Times New Roman" w:cs="Times New Roman"/>
          <w:sz w:val="24"/>
          <w:szCs w:val="24"/>
        </w:rPr>
      </w:pPr>
    </w:p>
    <w:p w14:paraId="4F0486C7" w14:textId="77777777" w:rsidR="0032331C" w:rsidRDefault="0032331C">
      <w:pPr>
        <w:spacing w:line="240" w:lineRule="exact"/>
        <w:rPr>
          <w:rFonts w:ascii="Times New Roman" w:eastAsia="Times New Roman" w:hAnsi="Times New Roman" w:cs="Times New Roman"/>
          <w:sz w:val="24"/>
          <w:szCs w:val="24"/>
        </w:rPr>
      </w:pPr>
    </w:p>
    <w:p w14:paraId="7BB371CE" w14:textId="77777777" w:rsidR="0032331C" w:rsidRDefault="0032331C">
      <w:pPr>
        <w:spacing w:line="240" w:lineRule="exact"/>
        <w:rPr>
          <w:rFonts w:ascii="Times New Roman" w:eastAsia="Times New Roman" w:hAnsi="Times New Roman" w:cs="Times New Roman"/>
          <w:sz w:val="24"/>
          <w:szCs w:val="24"/>
        </w:rPr>
      </w:pPr>
    </w:p>
    <w:p w14:paraId="2E21F328" w14:textId="77777777" w:rsidR="0032331C" w:rsidRDefault="0032331C">
      <w:pPr>
        <w:spacing w:line="240" w:lineRule="exact"/>
        <w:rPr>
          <w:rFonts w:ascii="Times New Roman" w:eastAsia="Times New Roman" w:hAnsi="Times New Roman" w:cs="Times New Roman"/>
          <w:sz w:val="24"/>
          <w:szCs w:val="24"/>
        </w:rPr>
      </w:pPr>
    </w:p>
    <w:p w14:paraId="677A212B" w14:textId="77777777" w:rsidR="0032331C" w:rsidRDefault="0032331C">
      <w:pPr>
        <w:spacing w:line="240" w:lineRule="exact"/>
        <w:rPr>
          <w:rFonts w:ascii="Times New Roman" w:eastAsia="Times New Roman" w:hAnsi="Times New Roman" w:cs="Times New Roman"/>
          <w:sz w:val="24"/>
          <w:szCs w:val="24"/>
        </w:rPr>
      </w:pPr>
    </w:p>
    <w:p w14:paraId="53574E14" w14:textId="77777777" w:rsidR="0032331C" w:rsidRDefault="0032331C">
      <w:pPr>
        <w:spacing w:line="240" w:lineRule="exact"/>
        <w:rPr>
          <w:rFonts w:ascii="Times New Roman" w:eastAsia="Times New Roman" w:hAnsi="Times New Roman" w:cs="Times New Roman"/>
          <w:sz w:val="24"/>
          <w:szCs w:val="24"/>
        </w:rPr>
      </w:pPr>
    </w:p>
    <w:p w14:paraId="575B3ED7" w14:textId="77777777" w:rsidR="0032331C" w:rsidRDefault="0032331C">
      <w:pPr>
        <w:spacing w:line="240" w:lineRule="exact"/>
        <w:rPr>
          <w:rFonts w:ascii="Times New Roman" w:eastAsia="Times New Roman" w:hAnsi="Times New Roman" w:cs="Times New Roman"/>
          <w:sz w:val="24"/>
          <w:szCs w:val="24"/>
        </w:rPr>
      </w:pPr>
    </w:p>
    <w:p w14:paraId="62869552" w14:textId="77777777" w:rsidR="0032331C" w:rsidRDefault="0032331C">
      <w:pPr>
        <w:spacing w:line="240" w:lineRule="exact"/>
        <w:rPr>
          <w:rFonts w:ascii="Times New Roman" w:eastAsia="Times New Roman" w:hAnsi="Times New Roman" w:cs="Times New Roman"/>
          <w:sz w:val="24"/>
          <w:szCs w:val="24"/>
        </w:rPr>
      </w:pPr>
    </w:p>
    <w:p w14:paraId="601B551C" w14:textId="77777777" w:rsidR="0032331C" w:rsidRDefault="0032331C">
      <w:pPr>
        <w:spacing w:line="240" w:lineRule="exact"/>
        <w:rPr>
          <w:rFonts w:ascii="Times New Roman" w:eastAsia="Times New Roman" w:hAnsi="Times New Roman" w:cs="Times New Roman"/>
          <w:sz w:val="24"/>
          <w:szCs w:val="24"/>
        </w:rPr>
      </w:pPr>
    </w:p>
    <w:p w14:paraId="139D09B6" w14:textId="77777777" w:rsidR="0032331C" w:rsidRDefault="0032331C">
      <w:pPr>
        <w:spacing w:line="240" w:lineRule="exact"/>
        <w:rPr>
          <w:rFonts w:ascii="Times New Roman" w:eastAsia="Times New Roman" w:hAnsi="Times New Roman" w:cs="Times New Roman"/>
          <w:sz w:val="24"/>
          <w:szCs w:val="24"/>
        </w:rPr>
      </w:pPr>
    </w:p>
    <w:p w14:paraId="0A8A4C3C" w14:textId="77777777" w:rsidR="0032331C" w:rsidRDefault="0032331C">
      <w:pPr>
        <w:spacing w:line="240" w:lineRule="exact"/>
        <w:rPr>
          <w:rFonts w:ascii="Times New Roman" w:eastAsia="Times New Roman" w:hAnsi="Times New Roman" w:cs="Times New Roman"/>
          <w:sz w:val="24"/>
          <w:szCs w:val="24"/>
        </w:rPr>
      </w:pPr>
    </w:p>
    <w:p w14:paraId="769B475A" w14:textId="77777777" w:rsidR="0032331C" w:rsidRDefault="0032331C">
      <w:pPr>
        <w:spacing w:line="240" w:lineRule="exact"/>
        <w:rPr>
          <w:rFonts w:ascii="Times New Roman" w:eastAsia="Times New Roman" w:hAnsi="Times New Roman" w:cs="Times New Roman"/>
          <w:sz w:val="24"/>
          <w:szCs w:val="24"/>
        </w:rPr>
      </w:pPr>
    </w:p>
    <w:p w14:paraId="3E0D3252" w14:textId="77777777" w:rsidR="0032331C" w:rsidRDefault="0032331C">
      <w:pPr>
        <w:spacing w:line="240" w:lineRule="exact"/>
        <w:rPr>
          <w:rFonts w:ascii="Times New Roman" w:eastAsia="Times New Roman" w:hAnsi="Times New Roman" w:cs="Times New Roman"/>
          <w:sz w:val="24"/>
          <w:szCs w:val="24"/>
        </w:rPr>
      </w:pPr>
    </w:p>
    <w:p w14:paraId="1B50398D" w14:textId="77777777" w:rsidR="0032331C" w:rsidRDefault="0032331C">
      <w:pPr>
        <w:spacing w:line="240" w:lineRule="exact"/>
        <w:rPr>
          <w:rFonts w:ascii="Times New Roman" w:eastAsia="Times New Roman" w:hAnsi="Times New Roman" w:cs="Times New Roman"/>
          <w:sz w:val="24"/>
          <w:szCs w:val="24"/>
        </w:rPr>
      </w:pPr>
    </w:p>
    <w:p w14:paraId="6FBC8DD1" w14:textId="77777777" w:rsidR="0032331C" w:rsidRDefault="0032331C">
      <w:pPr>
        <w:spacing w:line="240" w:lineRule="exact"/>
        <w:rPr>
          <w:rFonts w:ascii="Times New Roman" w:eastAsia="Times New Roman" w:hAnsi="Times New Roman" w:cs="Times New Roman"/>
          <w:sz w:val="24"/>
          <w:szCs w:val="24"/>
        </w:rPr>
      </w:pPr>
    </w:p>
    <w:p w14:paraId="2F998296" w14:textId="77777777" w:rsidR="0032331C" w:rsidRDefault="0032331C">
      <w:pPr>
        <w:spacing w:line="240" w:lineRule="exact"/>
        <w:rPr>
          <w:rFonts w:ascii="Times New Roman" w:eastAsia="Times New Roman" w:hAnsi="Times New Roman" w:cs="Times New Roman"/>
          <w:sz w:val="24"/>
          <w:szCs w:val="24"/>
        </w:rPr>
      </w:pPr>
    </w:p>
    <w:p w14:paraId="2F33917B" w14:textId="77777777" w:rsidR="0032331C" w:rsidRDefault="0032331C">
      <w:pPr>
        <w:spacing w:line="240" w:lineRule="exact"/>
        <w:rPr>
          <w:rFonts w:ascii="Times New Roman" w:eastAsia="Times New Roman" w:hAnsi="Times New Roman" w:cs="Times New Roman"/>
          <w:sz w:val="24"/>
          <w:szCs w:val="24"/>
        </w:rPr>
      </w:pPr>
    </w:p>
    <w:p w14:paraId="6860DF1E" w14:textId="77777777" w:rsidR="0032331C" w:rsidRDefault="0032331C">
      <w:pPr>
        <w:spacing w:line="240" w:lineRule="exact"/>
        <w:rPr>
          <w:rFonts w:ascii="Times New Roman" w:eastAsia="Times New Roman" w:hAnsi="Times New Roman" w:cs="Times New Roman"/>
          <w:sz w:val="24"/>
          <w:szCs w:val="24"/>
        </w:rPr>
      </w:pPr>
    </w:p>
    <w:p w14:paraId="675C6E05" w14:textId="77777777" w:rsidR="0032331C" w:rsidRDefault="0032331C">
      <w:pPr>
        <w:spacing w:line="240" w:lineRule="exact"/>
        <w:rPr>
          <w:rFonts w:ascii="Times New Roman" w:eastAsia="Times New Roman" w:hAnsi="Times New Roman" w:cs="Times New Roman"/>
          <w:sz w:val="24"/>
          <w:szCs w:val="24"/>
        </w:rPr>
      </w:pPr>
    </w:p>
    <w:p w14:paraId="5FF593C6" w14:textId="77777777" w:rsidR="0032331C" w:rsidRDefault="0032331C">
      <w:pPr>
        <w:spacing w:line="240" w:lineRule="exact"/>
        <w:rPr>
          <w:rFonts w:ascii="Times New Roman" w:eastAsia="Times New Roman" w:hAnsi="Times New Roman" w:cs="Times New Roman"/>
          <w:sz w:val="24"/>
          <w:szCs w:val="24"/>
        </w:rPr>
      </w:pPr>
    </w:p>
    <w:p w14:paraId="6B330A96" w14:textId="77777777" w:rsidR="0032331C" w:rsidRDefault="0032331C">
      <w:pPr>
        <w:spacing w:line="240" w:lineRule="exact"/>
        <w:rPr>
          <w:rFonts w:ascii="Times New Roman" w:eastAsia="Times New Roman" w:hAnsi="Times New Roman" w:cs="Times New Roman"/>
          <w:sz w:val="24"/>
          <w:szCs w:val="24"/>
        </w:rPr>
      </w:pPr>
    </w:p>
    <w:p w14:paraId="202A1FC5" w14:textId="77777777" w:rsidR="0032331C" w:rsidRDefault="0032331C">
      <w:pPr>
        <w:spacing w:line="240" w:lineRule="exact"/>
        <w:rPr>
          <w:rFonts w:ascii="Times New Roman" w:eastAsia="Times New Roman" w:hAnsi="Times New Roman" w:cs="Times New Roman"/>
          <w:sz w:val="24"/>
          <w:szCs w:val="24"/>
        </w:rPr>
      </w:pPr>
    </w:p>
    <w:p w14:paraId="0B118509" w14:textId="77777777" w:rsidR="0032331C" w:rsidRDefault="0032331C">
      <w:pPr>
        <w:spacing w:line="240" w:lineRule="exact"/>
        <w:rPr>
          <w:rFonts w:ascii="Times New Roman" w:eastAsia="Times New Roman" w:hAnsi="Times New Roman" w:cs="Times New Roman"/>
          <w:sz w:val="24"/>
          <w:szCs w:val="24"/>
        </w:rPr>
      </w:pPr>
    </w:p>
    <w:p w14:paraId="3A297426" w14:textId="77777777" w:rsidR="0032331C" w:rsidRDefault="0032331C">
      <w:pPr>
        <w:spacing w:line="240" w:lineRule="exact"/>
        <w:rPr>
          <w:rFonts w:ascii="Times New Roman" w:eastAsia="Times New Roman" w:hAnsi="Times New Roman" w:cs="Times New Roman"/>
          <w:sz w:val="24"/>
          <w:szCs w:val="24"/>
        </w:rPr>
      </w:pPr>
    </w:p>
    <w:p w14:paraId="6359B363" w14:textId="77777777" w:rsidR="0032331C" w:rsidRDefault="0032331C">
      <w:pPr>
        <w:spacing w:line="240" w:lineRule="exact"/>
        <w:rPr>
          <w:rFonts w:ascii="Times New Roman" w:eastAsia="Times New Roman" w:hAnsi="Times New Roman" w:cs="Times New Roman"/>
          <w:sz w:val="24"/>
          <w:szCs w:val="24"/>
        </w:rPr>
      </w:pPr>
    </w:p>
    <w:p w14:paraId="0343D827" w14:textId="77777777" w:rsidR="0032331C" w:rsidRDefault="0032331C">
      <w:pPr>
        <w:spacing w:line="240" w:lineRule="exact"/>
        <w:rPr>
          <w:rFonts w:ascii="Times New Roman" w:eastAsia="Times New Roman" w:hAnsi="Times New Roman" w:cs="Times New Roman"/>
          <w:sz w:val="24"/>
          <w:szCs w:val="24"/>
        </w:rPr>
      </w:pPr>
    </w:p>
    <w:p w14:paraId="5CC7F4F5" w14:textId="77777777" w:rsidR="0032331C" w:rsidRDefault="0032331C">
      <w:pPr>
        <w:spacing w:line="240" w:lineRule="exact"/>
        <w:rPr>
          <w:rFonts w:ascii="Times New Roman" w:eastAsia="Times New Roman" w:hAnsi="Times New Roman" w:cs="Times New Roman"/>
          <w:sz w:val="24"/>
          <w:szCs w:val="24"/>
        </w:rPr>
      </w:pPr>
    </w:p>
    <w:p w14:paraId="7E0D3BF6" w14:textId="77777777" w:rsidR="0032331C" w:rsidRDefault="0032331C">
      <w:pPr>
        <w:spacing w:line="240" w:lineRule="exact"/>
        <w:rPr>
          <w:rFonts w:ascii="Times New Roman" w:eastAsia="Times New Roman" w:hAnsi="Times New Roman" w:cs="Times New Roman"/>
          <w:sz w:val="24"/>
          <w:szCs w:val="24"/>
        </w:rPr>
      </w:pPr>
    </w:p>
    <w:p w14:paraId="5CC23EDB" w14:textId="77777777" w:rsidR="0032331C" w:rsidRDefault="0032331C">
      <w:pPr>
        <w:spacing w:line="240" w:lineRule="exact"/>
        <w:rPr>
          <w:rFonts w:ascii="Times New Roman" w:eastAsia="Times New Roman" w:hAnsi="Times New Roman" w:cs="Times New Roman"/>
          <w:sz w:val="24"/>
          <w:szCs w:val="24"/>
        </w:rPr>
      </w:pPr>
    </w:p>
    <w:p w14:paraId="22F24661" w14:textId="77777777" w:rsidR="0032331C" w:rsidRDefault="0032331C">
      <w:pPr>
        <w:spacing w:line="240" w:lineRule="exact"/>
        <w:rPr>
          <w:rFonts w:ascii="Times New Roman" w:eastAsia="Times New Roman" w:hAnsi="Times New Roman" w:cs="Times New Roman"/>
          <w:sz w:val="24"/>
          <w:szCs w:val="24"/>
        </w:rPr>
      </w:pPr>
    </w:p>
    <w:p w14:paraId="4382C384" w14:textId="77777777" w:rsidR="0032331C" w:rsidRDefault="0032331C">
      <w:pPr>
        <w:spacing w:line="240" w:lineRule="exact"/>
        <w:rPr>
          <w:rFonts w:ascii="Times New Roman" w:eastAsia="Times New Roman" w:hAnsi="Times New Roman" w:cs="Times New Roman"/>
          <w:sz w:val="24"/>
          <w:szCs w:val="24"/>
        </w:rPr>
      </w:pPr>
    </w:p>
    <w:p w14:paraId="0A937559" w14:textId="77777777" w:rsidR="0032331C" w:rsidRDefault="0032331C">
      <w:pPr>
        <w:spacing w:line="240" w:lineRule="exact"/>
        <w:rPr>
          <w:rFonts w:ascii="Times New Roman" w:eastAsia="Times New Roman" w:hAnsi="Times New Roman" w:cs="Times New Roman"/>
          <w:sz w:val="24"/>
          <w:szCs w:val="24"/>
        </w:rPr>
      </w:pPr>
    </w:p>
    <w:p w14:paraId="56099B5E" w14:textId="77777777" w:rsidR="0032331C" w:rsidRDefault="0032331C">
      <w:pPr>
        <w:spacing w:line="240" w:lineRule="exact"/>
        <w:rPr>
          <w:rFonts w:ascii="Times New Roman" w:eastAsia="Times New Roman" w:hAnsi="Times New Roman" w:cs="Times New Roman"/>
          <w:sz w:val="24"/>
          <w:szCs w:val="24"/>
        </w:rPr>
      </w:pPr>
    </w:p>
    <w:p w14:paraId="499A3C4A" w14:textId="77777777" w:rsidR="0032331C" w:rsidRDefault="0032331C">
      <w:pPr>
        <w:spacing w:line="240" w:lineRule="exact"/>
        <w:rPr>
          <w:rFonts w:ascii="Times New Roman" w:eastAsia="Times New Roman" w:hAnsi="Times New Roman" w:cs="Times New Roman"/>
          <w:sz w:val="24"/>
          <w:szCs w:val="24"/>
        </w:rPr>
      </w:pPr>
    </w:p>
    <w:p w14:paraId="3D07C63D" w14:textId="77777777" w:rsidR="0032331C" w:rsidRDefault="0032331C">
      <w:pPr>
        <w:spacing w:line="240" w:lineRule="exact"/>
        <w:rPr>
          <w:rFonts w:ascii="Times New Roman" w:eastAsia="Times New Roman" w:hAnsi="Times New Roman" w:cs="Times New Roman"/>
          <w:sz w:val="24"/>
          <w:szCs w:val="24"/>
        </w:rPr>
      </w:pPr>
    </w:p>
    <w:p w14:paraId="6E4CE674" w14:textId="77777777" w:rsidR="0032331C" w:rsidRDefault="0032331C">
      <w:pPr>
        <w:spacing w:line="240" w:lineRule="exact"/>
        <w:rPr>
          <w:rFonts w:ascii="Times New Roman" w:eastAsia="Times New Roman" w:hAnsi="Times New Roman" w:cs="Times New Roman"/>
          <w:sz w:val="24"/>
          <w:szCs w:val="24"/>
        </w:rPr>
      </w:pPr>
    </w:p>
    <w:p w14:paraId="1731D73F" w14:textId="77777777" w:rsidR="0032331C" w:rsidRDefault="0032331C">
      <w:pPr>
        <w:spacing w:line="240" w:lineRule="exact"/>
        <w:rPr>
          <w:rFonts w:ascii="Times New Roman" w:eastAsia="Times New Roman" w:hAnsi="Times New Roman" w:cs="Times New Roman"/>
          <w:sz w:val="24"/>
          <w:szCs w:val="24"/>
        </w:rPr>
      </w:pPr>
    </w:p>
    <w:p w14:paraId="6E1B3CF6" w14:textId="77777777" w:rsidR="0032331C" w:rsidRDefault="0032331C">
      <w:pPr>
        <w:spacing w:line="240" w:lineRule="exact"/>
        <w:rPr>
          <w:rFonts w:ascii="Times New Roman" w:eastAsia="Times New Roman" w:hAnsi="Times New Roman" w:cs="Times New Roman"/>
          <w:sz w:val="24"/>
          <w:szCs w:val="24"/>
        </w:rPr>
      </w:pPr>
    </w:p>
    <w:p w14:paraId="25FEA899" w14:textId="77777777" w:rsidR="0032331C" w:rsidRDefault="0032331C">
      <w:pPr>
        <w:spacing w:line="240" w:lineRule="exact"/>
        <w:rPr>
          <w:rFonts w:ascii="Times New Roman" w:eastAsia="Times New Roman" w:hAnsi="Times New Roman" w:cs="Times New Roman"/>
          <w:sz w:val="24"/>
          <w:szCs w:val="24"/>
        </w:rPr>
      </w:pPr>
    </w:p>
    <w:p w14:paraId="3596B98B" w14:textId="77777777" w:rsidR="0032331C" w:rsidRDefault="0032331C">
      <w:pPr>
        <w:spacing w:after="5" w:line="120" w:lineRule="exact"/>
        <w:rPr>
          <w:rFonts w:ascii="Times New Roman" w:eastAsia="Times New Roman" w:hAnsi="Times New Roman" w:cs="Times New Roman"/>
          <w:sz w:val="12"/>
          <w:szCs w:val="12"/>
        </w:rPr>
      </w:pPr>
    </w:p>
    <w:p w14:paraId="7258D9AB" w14:textId="77777777" w:rsidR="0032331C" w:rsidRDefault="00000000">
      <w:pPr>
        <w:widowControl w:val="0"/>
        <w:spacing w:line="240" w:lineRule="auto"/>
        <w:ind w:left="9172" w:right="-20"/>
        <w:rPr>
          <w:rFonts w:ascii="SimSun" w:eastAsia="SimSun" w:hAnsi="SimSun" w:cs="SimSun"/>
          <w:color w:val="000000"/>
          <w:sz w:val="16"/>
          <w:szCs w:val="16"/>
        </w:rPr>
        <w:sectPr w:rsidR="0032331C">
          <w:pgSz w:w="23856" w:h="16843" w:orient="landscape"/>
          <w:pgMar w:top="1134" w:right="850" w:bottom="0" w:left="1144" w:header="0" w:footer="0" w:gutter="0"/>
          <w:cols w:space="708"/>
        </w:sectPr>
      </w:pPr>
      <w:r>
        <w:rPr>
          <w:rFonts w:ascii="SimSun" w:eastAsia="SimSun" w:hAnsi="SimSun" w:cs="SimSun"/>
          <w:color w:val="000000"/>
          <w:sz w:val="16"/>
          <w:szCs w:val="16"/>
        </w:rPr>
        <w:t>28</w:t>
      </w:r>
      <w:bookmarkEnd w:id="14"/>
    </w:p>
    <w:p w14:paraId="55A35C99" w14:textId="77777777" w:rsidR="0032331C" w:rsidRDefault="0032331C">
      <w:bookmarkStart w:id="15" w:name="_page_109_0"/>
      <w:bookmarkEnd w:id="15"/>
    </w:p>
    <w:sectPr w:rsidR="0032331C">
      <w:pgSz w:w="23856" w:h="16843" w:orient="landscape"/>
      <w:pgMar w:top="1134" w:right="850" w:bottom="1134"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Vladimir Script">
    <w:panose1 w:val="03050402040407070305"/>
    <w:charset w:val="00"/>
    <w:family w:val="script"/>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32331C"/>
    <w:rsid w:val="0032331C"/>
    <w:rsid w:val="00C61376"/>
    <w:rsid w:val="00DA53C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89009"/>
  <w15:docId w15:val="{223A3DA8-C8B9-4393-9E64-3F5D72736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bg-BG" w:eastAsia="bg-BG"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png"/><Relationship Id="rId671" Type="http://schemas.openxmlformats.org/officeDocument/2006/relationships/image" Target="media/image668.png"/><Relationship Id="rId769" Type="http://schemas.openxmlformats.org/officeDocument/2006/relationships/image" Target="media/image766.png"/><Relationship Id="rId21" Type="http://schemas.openxmlformats.org/officeDocument/2006/relationships/image" Target="media/image18.png"/><Relationship Id="rId324" Type="http://schemas.openxmlformats.org/officeDocument/2006/relationships/image" Target="media/image321.png"/><Relationship Id="rId531" Type="http://schemas.openxmlformats.org/officeDocument/2006/relationships/image" Target="media/image528.png"/><Relationship Id="rId629" Type="http://schemas.openxmlformats.org/officeDocument/2006/relationships/image" Target="media/image626.png"/><Relationship Id="rId170" Type="http://schemas.openxmlformats.org/officeDocument/2006/relationships/image" Target="media/image167.png"/><Relationship Id="rId836" Type="http://schemas.openxmlformats.org/officeDocument/2006/relationships/image" Target="media/image833.png"/><Relationship Id="rId268" Type="http://schemas.openxmlformats.org/officeDocument/2006/relationships/image" Target="media/image265.png"/><Relationship Id="rId475" Type="http://schemas.openxmlformats.org/officeDocument/2006/relationships/image" Target="media/image472.png"/><Relationship Id="rId682" Type="http://schemas.openxmlformats.org/officeDocument/2006/relationships/image" Target="media/image679.png"/><Relationship Id="rId32" Type="http://schemas.openxmlformats.org/officeDocument/2006/relationships/image" Target="media/image29.png"/><Relationship Id="rId128" Type="http://schemas.openxmlformats.org/officeDocument/2006/relationships/image" Target="media/image125.png"/><Relationship Id="rId335" Type="http://schemas.openxmlformats.org/officeDocument/2006/relationships/image" Target="media/image332.png"/><Relationship Id="rId542" Type="http://schemas.openxmlformats.org/officeDocument/2006/relationships/image" Target="media/image539.png"/><Relationship Id="rId181" Type="http://schemas.openxmlformats.org/officeDocument/2006/relationships/image" Target="media/image178.png"/><Relationship Id="rId402" Type="http://schemas.openxmlformats.org/officeDocument/2006/relationships/image" Target="media/image399.png"/><Relationship Id="rId847" Type="http://schemas.openxmlformats.org/officeDocument/2006/relationships/image" Target="media/image844.png"/><Relationship Id="rId279" Type="http://schemas.openxmlformats.org/officeDocument/2006/relationships/image" Target="media/image276.png"/><Relationship Id="rId486" Type="http://schemas.openxmlformats.org/officeDocument/2006/relationships/image" Target="media/image483.png"/><Relationship Id="rId693" Type="http://schemas.openxmlformats.org/officeDocument/2006/relationships/image" Target="media/image690.png"/><Relationship Id="rId707" Type="http://schemas.openxmlformats.org/officeDocument/2006/relationships/image" Target="media/image704.png"/><Relationship Id="rId43" Type="http://schemas.openxmlformats.org/officeDocument/2006/relationships/image" Target="media/image40.png"/><Relationship Id="rId139" Type="http://schemas.openxmlformats.org/officeDocument/2006/relationships/image" Target="media/image136.png"/><Relationship Id="rId346" Type="http://schemas.openxmlformats.org/officeDocument/2006/relationships/image" Target="media/image343.png"/><Relationship Id="rId553" Type="http://schemas.openxmlformats.org/officeDocument/2006/relationships/image" Target="media/image550.png"/><Relationship Id="rId760" Type="http://schemas.openxmlformats.org/officeDocument/2006/relationships/image" Target="media/image757.png"/><Relationship Id="rId192" Type="http://schemas.openxmlformats.org/officeDocument/2006/relationships/image" Target="media/image189.png"/><Relationship Id="rId206" Type="http://schemas.openxmlformats.org/officeDocument/2006/relationships/image" Target="media/image203.png"/><Relationship Id="rId413" Type="http://schemas.openxmlformats.org/officeDocument/2006/relationships/image" Target="media/image410.png"/><Relationship Id="rId858" Type="http://schemas.openxmlformats.org/officeDocument/2006/relationships/image" Target="media/image855.png"/><Relationship Id="rId497" Type="http://schemas.openxmlformats.org/officeDocument/2006/relationships/image" Target="media/image494.png"/><Relationship Id="rId620" Type="http://schemas.openxmlformats.org/officeDocument/2006/relationships/image" Target="media/image617.png"/><Relationship Id="rId718" Type="http://schemas.openxmlformats.org/officeDocument/2006/relationships/image" Target="media/image715.png"/><Relationship Id="rId357" Type="http://schemas.openxmlformats.org/officeDocument/2006/relationships/image" Target="media/image354.png"/><Relationship Id="rId54" Type="http://schemas.openxmlformats.org/officeDocument/2006/relationships/image" Target="media/image51.png"/><Relationship Id="rId217" Type="http://schemas.openxmlformats.org/officeDocument/2006/relationships/image" Target="media/image214.png"/><Relationship Id="rId564" Type="http://schemas.openxmlformats.org/officeDocument/2006/relationships/image" Target="media/image561.png"/><Relationship Id="rId771" Type="http://schemas.openxmlformats.org/officeDocument/2006/relationships/image" Target="media/image768.png"/><Relationship Id="rId869" Type="http://schemas.openxmlformats.org/officeDocument/2006/relationships/image" Target="media/image866.png"/><Relationship Id="rId424" Type="http://schemas.openxmlformats.org/officeDocument/2006/relationships/image" Target="media/image421.png"/><Relationship Id="rId631" Type="http://schemas.openxmlformats.org/officeDocument/2006/relationships/image" Target="media/image628.png"/><Relationship Id="rId729" Type="http://schemas.openxmlformats.org/officeDocument/2006/relationships/image" Target="media/image726.png"/><Relationship Id="rId270" Type="http://schemas.openxmlformats.org/officeDocument/2006/relationships/image" Target="media/image267.png"/><Relationship Id="rId65" Type="http://schemas.openxmlformats.org/officeDocument/2006/relationships/image" Target="media/image62.png"/><Relationship Id="rId130" Type="http://schemas.openxmlformats.org/officeDocument/2006/relationships/image" Target="media/image127.png"/><Relationship Id="rId368" Type="http://schemas.openxmlformats.org/officeDocument/2006/relationships/image" Target="media/image365.png"/><Relationship Id="rId575" Type="http://schemas.openxmlformats.org/officeDocument/2006/relationships/image" Target="media/image572.png"/><Relationship Id="rId782" Type="http://schemas.openxmlformats.org/officeDocument/2006/relationships/image" Target="media/image779.png"/><Relationship Id="rId228" Type="http://schemas.openxmlformats.org/officeDocument/2006/relationships/image" Target="media/image225.png"/><Relationship Id="rId435" Type="http://schemas.openxmlformats.org/officeDocument/2006/relationships/image" Target="media/image432.png"/><Relationship Id="rId642" Type="http://schemas.openxmlformats.org/officeDocument/2006/relationships/image" Target="media/image639.png"/><Relationship Id="rId281" Type="http://schemas.openxmlformats.org/officeDocument/2006/relationships/image" Target="media/image278.png"/><Relationship Id="rId502" Type="http://schemas.openxmlformats.org/officeDocument/2006/relationships/image" Target="media/image499.png"/><Relationship Id="rId76" Type="http://schemas.openxmlformats.org/officeDocument/2006/relationships/image" Target="media/image73.png"/><Relationship Id="rId141" Type="http://schemas.openxmlformats.org/officeDocument/2006/relationships/image" Target="media/image138.png"/><Relationship Id="rId379" Type="http://schemas.openxmlformats.org/officeDocument/2006/relationships/image" Target="media/image376.png"/><Relationship Id="rId586" Type="http://schemas.openxmlformats.org/officeDocument/2006/relationships/image" Target="media/image583.png"/><Relationship Id="rId793" Type="http://schemas.openxmlformats.org/officeDocument/2006/relationships/image" Target="media/image790.png"/><Relationship Id="rId807" Type="http://schemas.openxmlformats.org/officeDocument/2006/relationships/image" Target="media/image804.png"/><Relationship Id="rId7" Type="http://schemas.openxmlformats.org/officeDocument/2006/relationships/image" Target="media/image4.png"/><Relationship Id="rId239" Type="http://schemas.openxmlformats.org/officeDocument/2006/relationships/image" Target="media/image236.png"/><Relationship Id="rId446" Type="http://schemas.openxmlformats.org/officeDocument/2006/relationships/image" Target="media/image443.png"/><Relationship Id="rId653" Type="http://schemas.openxmlformats.org/officeDocument/2006/relationships/image" Target="media/image650.png"/><Relationship Id="rId292" Type="http://schemas.openxmlformats.org/officeDocument/2006/relationships/image" Target="media/image289.png"/><Relationship Id="rId306" Type="http://schemas.openxmlformats.org/officeDocument/2006/relationships/image" Target="media/image303.png"/><Relationship Id="rId860" Type="http://schemas.openxmlformats.org/officeDocument/2006/relationships/image" Target="media/image857.png"/><Relationship Id="rId87" Type="http://schemas.openxmlformats.org/officeDocument/2006/relationships/image" Target="media/image84.png"/><Relationship Id="rId513" Type="http://schemas.openxmlformats.org/officeDocument/2006/relationships/image" Target="media/image510.png"/><Relationship Id="rId597" Type="http://schemas.openxmlformats.org/officeDocument/2006/relationships/image" Target="media/image594.png"/><Relationship Id="rId720" Type="http://schemas.openxmlformats.org/officeDocument/2006/relationships/image" Target="media/image717.png"/><Relationship Id="rId818" Type="http://schemas.openxmlformats.org/officeDocument/2006/relationships/image" Target="media/image815.png"/><Relationship Id="rId152" Type="http://schemas.openxmlformats.org/officeDocument/2006/relationships/image" Target="media/image149.png"/><Relationship Id="rId457" Type="http://schemas.openxmlformats.org/officeDocument/2006/relationships/image" Target="media/image454.png"/><Relationship Id="rId261" Type="http://schemas.openxmlformats.org/officeDocument/2006/relationships/image" Target="media/image258.png"/><Relationship Id="rId499" Type="http://schemas.openxmlformats.org/officeDocument/2006/relationships/image" Target="media/image496.png"/><Relationship Id="rId664" Type="http://schemas.openxmlformats.org/officeDocument/2006/relationships/image" Target="media/image661.png"/><Relationship Id="rId871" Type="http://schemas.openxmlformats.org/officeDocument/2006/relationships/image" Target="media/image868.png"/><Relationship Id="rId14" Type="http://schemas.openxmlformats.org/officeDocument/2006/relationships/image" Target="media/image11.png"/><Relationship Id="rId56" Type="http://schemas.openxmlformats.org/officeDocument/2006/relationships/image" Target="media/image53.png"/><Relationship Id="rId317" Type="http://schemas.openxmlformats.org/officeDocument/2006/relationships/image" Target="media/image314.png"/><Relationship Id="rId359" Type="http://schemas.openxmlformats.org/officeDocument/2006/relationships/image" Target="media/image356.png"/><Relationship Id="rId524" Type="http://schemas.openxmlformats.org/officeDocument/2006/relationships/image" Target="media/image521.png"/><Relationship Id="rId566" Type="http://schemas.openxmlformats.org/officeDocument/2006/relationships/image" Target="media/image563.png"/><Relationship Id="rId731" Type="http://schemas.openxmlformats.org/officeDocument/2006/relationships/image" Target="media/image728.png"/><Relationship Id="rId773" Type="http://schemas.openxmlformats.org/officeDocument/2006/relationships/image" Target="media/image770.png"/><Relationship Id="rId98" Type="http://schemas.openxmlformats.org/officeDocument/2006/relationships/image" Target="media/image95.png"/><Relationship Id="rId121" Type="http://schemas.openxmlformats.org/officeDocument/2006/relationships/image" Target="media/image118.png"/><Relationship Id="rId163" Type="http://schemas.openxmlformats.org/officeDocument/2006/relationships/image" Target="media/image160.png"/><Relationship Id="rId219" Type="http://schemas.openxmlformats.org/officeDocument/2006/relationships/image" Target="media/image216.png"/><Relationship Id="rId370" Type="http://schemas.openxmlformats.org/officeDocument/2006/relationships/image" Target="media/image367.png"/><Relationship Id="rId426" Type="http://schemas.openxmlformats.org/officeDocument/2006/relationships/image" Target="media/image423.png"/><Relationship Id="rId633" Type="http://schemas.openxmlformats.org/officeDocument/2006/relationships/image" Target="media/image630.png"/><Relationship Id="rId829" Type="http://schemas.openxmlformats.org/officeDocument/2006/relationships/image" Target="media/image826.png"/><Relationship Id="rId230" Type="http://schemas.openxmlformats.org/officeDocument/2006/relationships/image" Target="media/image227.png"/><Relationship Id="rId468" Type="http://schemas.openxmlformats.org/officeDocument/2006/relationships/image" Target="media/image465.png"/><Relationship Id="rId675" Type="http://schemas.openxmlformats.org/officeDocument/2006/relationships/image" Target="media/image672.png"/><Relationship Id="rId840" Type="http://schemas.openxmlformats.org/officeDocument/2006/relationships/image" Target="media/image837.png"/><Relationship Id="rId882" Type="http://schemas.openxmlformats.org/officeDocument/2006/relationships/image" Target="media/image879.png"/><Relationship Id="rId25" Type="http://schemas.openxmlformats.org/officeDocument/2006/relationships/image" Target="media/image22.png"/><Relationship Id="rId67" Type="http://schemas.openxmlformats.org/officeDocument/2006/relationships/image" Target="media/image64.png"/><Relationship Id="rId272" Type="http://schemas.openxmlformats.org/officeDocument/2006/relationships/image" Target="media/image269.png"/><Relationship Id="rId328" Type="http://schemas.openxmlformats.org/officeDocument/2006/relationships/image" Target="media/image325.png"/><Relationship Id="rId535" Type="http://schemas.openxmlformats.org/officeDocument/2006/relationships/image" Target="media/image532.png"/><Relationship Id="rId577" Type="http://schemas.openxmlformats.org/officeDocument/2006/relationships/image" Target="media/image574.png"/><Relationship Id="rId700" Type="http://schemas.openxmlformats.org/officeDocument/2006/relationships/image" Target="media/image697.png"/><Relationship Id="rId742" Type="http://schemas.openxmlformats.org/officeDocument/2006/relationships/image" Target="media/image739.png"/><Relationship Id="rId132" Type="http://schemas.openxmlformats.org/officeDocument/2006/relationships/image" Target="media/image129.png"/><Relationship Id="rId174" Type="http://schemas.openxmlformats.org/officeDocument/2006/relationships/image" Target="media/image171.png"/><Relationship Id="rId381" Type="http://schemas.openxmlformats.org/officeDocument/2006/relationships/image" Target="media/image378.png"/><Relationship Id="rId602" Type="http://schemas.openxmlformats.org/officeDocument/2006/relationships/image" Target="media/image599.png"/><Relationship Id="rId784" Type="http://schemas.openxmlformats.org/officeDocument/2006/relationships/image" Target="media/image781.png"/><Relationship Id="rId241" Type="http://schemas.openxmlformats.org/officeDocument/2006/relationships/image" Target="media/image238.png"/><Relationship Id="rId437" Type="http://schemas.openxmlformats.org/officeDocument/2006/relationships/image" Target="media/image434.png"/><Relationship Id="rId479" Type="http://schemas.openxmlformats.org/officeDocument/2006/relationships/image" Target="media/image476.png"/><Relationship Id="rId644" Type="http://schemas.openxmlformats.org/officeDocument/2006/relationships/image" Target="media/image641.png"/><Relationship Id="rId686" Type="http://schemas.openxmlformats.org/officeDocument/2006/relationships/image" Target="media/image683.png"/><Relationship Id="rId851" Type="http://schemas.openxmlformats.org/officeDocument/2006/relationships/image" Target="media/image848.png"/><Relationship Id="rId893" Type="http://schemas.openxmlformats.org/officeDocument/2006/relationships/image" Target="media/image890.png"/><Relationship Id="rId36" Type="http://schemas.openxmlformats.org/officeDocument/2006/relationships/image" Target="media/image33.png"/><Relationship Id="rId283" Type="http://schemas.openxmlformats.org/officeDocument/2006/relationships/image" Target="media/image280.png"/><Relationship Id="rId339" Type="http://schemas.openxmlformats.org/officeDocument/2006/relationships/image" Target="media/image336.png"/><Relationship Id="rId490" Type="http://schemas.openxmlformats.org/officeDocument/2006/relationships/image" Target="media/image487.png"/><Relationship Id="rId504" Type="http://schemas.openxmlformats.org/officeDocument/2006/relationships/image" Target="media/image501.png"/><Relationship Id="rId546" Type="http://schemas.openxmlformats.org/officeDocument/2006/relationships/image" Target="media/image543.png"/><Relationship Id="rId711" Type="http://schemas.openxmlformats.org/officeDocument/2006/relationships/image" Target="media/image708.png"/><Relationship Id="rId753" Type="http://schemas.openxmlformats.org/officeDocument/2006/relationships/image" Target="media/image750.png"/><Relationship Id="rId78" Type="http://schemas.openxmlformats.org/officeDocument/2006/relationships/image" Target="media/image75.png"/><Relationship Id="rId101" Type="http://schemas.openxmlformats.org/officeDocument/2006/relationships/image" Target="media/image98.png"/><Relationship Id="rId143" Type="http://schemas.openxmlformats.org/officeDocument/2006/relationships/image" Target="media/image140.png"/><Relationship Id="rId185" Type="http://schemas.openxmlformats.org/officeDocument/2006/relationships/image" Target="media/image182.png"/><Relationship Id="rId350" Type="http://schemas.openxmlformats.org/officeDocument/2006/relationships/image" Target="media/image347.png"/><Relationship Id="rId406" Type="http://schemas.openxmlformats.org/officeDocument/2006/relationships/image" Target="media/image403.png"/><Relationship Id="rId588" Type="http://schemas.openxmlformats.org/officeDocument/2006/relationships/image" Target="media/image585.png"/><Relationship Id="rId795" Type="http://schemas.openxmlformats.org/officeDocument/2006/relationships/image" Target="media/image792.png"/><Relationship Id="rId809" Type="http://schemas.openxmlformats.org/officeDocument/2006/relationships/image" Target="media/image806.png"/><Relationship Id="rId9" Type="http://schemas.openxmlformats.org/officeDocument/2006/relationships/image" Target="media/image6.png"/><Relationship Id="rId210" Type="http://schemas.openxmlformats.org/officeDocument/2006/relationships/image" Target="media/image207.png"/><Relationship Id="rId392" Type="http://schemas.openxmlformats.org/officeDocument/2006/relationships/image" Target="media/image389.png"/><Relationship Id="rId448" Type="http://schemas.openxmlformats.org/officeDocument/2006/relationships/image" Target="media/image445.png"/><Relationship Id="rId613" Type="http://schemas.openxmlformats.org/officeDocument/2006/relationships/image" Target="media/image610.png"/><Relationship Id="rId655" Type="http://schemas.openxmlformats.org/officeDocument/2006/relationships/image" Target="media/image652.png"/><Relationship Id="rId697" Type="http://schemas.openxmlformats.org/officeDocument/2006/relationships/image" Target="media/image694.png"/><Relationship Id="rId820" Type="http://schemas.openxmlformats.org/officeDocument/2006/relationships/image" Target="media/image817.png"/><Relationship Id="rId862" Type="http://schemas.openxmlformats.org/officeDocument/2006/relationships/image" Target="media/image859.png"/><Relationship Id="rId252" Type="http://schemas.openxmlformats.org/officeDocument/2006/relationships/image" Target="media/image249.png"/><Relationship Id="rId294" Type="http://schemas.openxmlformats.org/officeDocument/2006/relationships/image" Target="media/image291.png"/><Relationship Id="rId308" Type="http://schemas.openxmlformats.org/officeDocument/2006/relationships/image" Target="media/image305.png"/><Relationship Id="rId515" Type="http://schemas.openxmlformats.org/officeDocument/2006/relationships/image" Target="media/image512.png"/><Relationship Id="rId722" Type="http://schemas.openxmlformats.org/officeDocument/2006/relationships/image" Target="media/image719.png"/><Relationship Id="rId47" Type="http://schemas.openxmlformats.org/officeDocument/2006/relationships/image" Target="media/image44.png"/><Relationship Id="rId89" Type="http://schemas.openxmlformats.org/officeDocument/2006/relationships/image" Target="media/image86.png"/><Relationship Id="rId112" Type="http://schemas.openxmlformats.org/officeDocument/2006/relationships/image" Target="media/image109.png"/><Relationship Id="rId154" Type="http://schemas.openxmlformats.org/officeDocument/2006/relationships/image" Target="media/image151.png"/><Relationship Id="rId361" Type="http://schemas.openxmlformats.org/officeDocument/2006/relationships/image" Target="media/image358.png"/><Relationship Id="rId557" Type="http://schemas.openxmlformats.org/officeDocument/2006/relationships/image" Target="media/image554.png"/><Relationship Id="rId599" Type="http://schemas.openxmlformats.org/officeDocument/2006/relationships/image" Target="media/image596.png"/><Relationship Id="rId764" Type="http://schemas.openxmlformats.org/officeDocument/2006/relationships/image" Target="media/image761.png"/><Relationship Id="rId196" Type="http://schemas.openxmlformats.org/officeDocument/2006/relationships/image" Target="media/image193.png"/><Relationship Id="rId417" Type="http://schemas.openxmlformats.org/officeDocument/2006/relationships/image" Target="media/image414.png"/><Relationship Id="rId459" Type="http://schemas.openxmlformats.org/officeDocument/2006/relationships/image" Target="media/image456.png"/><Relationship Id="rId624" Type="http://schemas.openxmlformats.org/officeDocument/2006/relationships/image" Target="media/image621.png"/><Relationship Id="rId666" Type="http://schemas.openxmlformats.org/officeDocument/2006/relationships/image" Target="media/image663.png"/><Relationship Id="rId831" Type="http://schemas.openxmlformats.org/officeDocument/2006/relationships/image" Target="media/image828.png"/><Relationship Id="rId873" Type="http://schemas.openxmlformats.org/officeDocument/2006/relationships/image" Target="media/image870.png"/><Relationship Id="rId16" Type="http://schemas.openxmlformats.org/officeDocument/2006/relationships/image" Target="media/image13.png"/><Relationship Id="rId221" Type="http://schemas.openxmlformats.org/officeDocument/2006/relationships/image" Target="media/image218.png"/><Relationship Id="rId263" Type="http://schemas.openxmlformats.org/officeDocument/2006/relationships/image" Target="media/image260.png"/><Relationship Id="rId319" Type="http://schemas.openxmlformats.org/officeDocument/2006/relationships/image" Target="media/image316.png"/><Relationship Id="rId470" Type="http://schemas.openxmlformats.org/officeDocument/2006/relationships/image" Target="media/image467.png"/><Relationship Id="rId526" Type="http://schemas.openxmlformats.org/officeDocument/2006/relationships/image" Target="media/image523.png"/><Relationship Id="rId58" Type="http://schemas.openxmlformats.org/officeDocument/2006/relationships/image" Target="media/image55.png"/><Relationship Id="rId123" Type="http://schemas.openxmlformats.org/officeDocument/2006/relationships/image" Target="media/image120.png"/><Relationship Id="rId330" Type="http://schemas.openxmlformats.org/officeDocument/2006/relationships/image" Target="media/image327.png"/><Relationship Id="rId568" Type="http://schemas.openxmlformats.org/officeDocument/2006/relationships/image" Target="media/image565.png"/><Relationship Id="rId733" Type="http://schemas.openxmlformats.org/officeDocument/2006/relationships/image" Target="media/image730.png"/><Relationship Id="rId775" Type="http://schemas.openxmlformats.org/officeDocument/2006/relationships/image" Target="media/image772.png"/><Relationship Id="rId165" Type="http://schemas.openxmlformats.org/officeDocument/2006/relationships/image" Target="media/image162.png"/><Relationship Id="rId372" Type="http://schemas.openxmlformats.org/officeDocument/2006/relationships/image" Target="media/image369.png"/><Relationship Id="rId428" Type="http://schemas.openxmlformats.org/officeDocument/2006/relationships/image" Target="media/image425.png"/><Relationship Id="rId635" Type="http://schemas.openxmlformats.org/officeDocument/2006/relationships/image" Target="media/image632.png"/><Relationship Id="rId677" Type="http://schemas.openxmlformats.org/officeDocument/2006/relationships/image" Target="media/image674.png"/><Relationship Id="rId800" Type="http://schemas.openxmlformats.org/officeDocument/2006/relationships/image" Target="media/image797.png"/><Relationship Id="rId842" Type="http://schemas.openxmlformats.org/officeDocument/2006/relationships/image" Target="media/image839.png"/><Relationship Id="rId232" Type="http://schemas.openxmlformats.org/officeDocument/2006/relationships/image" Target="media/image229.png"/><Relationship Id="rId274" Type="http://schemas.openxmlformats.org/officeDocument/2006/relationships/image" Target="media/image271.png"/><Relationship Id="rId481" Type="http://schemas.openxmlformats.org/officeDocument/2006/relationships/image" Target="media/image478.png"/><Relationship Id="rId702" Type="http://schemas.openxmlformats.org/officeDocument/2006/relationships/image" Target="media/image699.png"/><Relationship Id="rId884" Type="http://schemas.openxmlformats.org/officeDocument/2006/relationships/image" Target="media/image881.png"/><Relationship Id="rId27" Type="http://schemas.openxmlformats.org/officeDocument/2006/relationships/image" Target="media/image24.png"/><Relationship Id="rId69" Type="http://schemas.openxmlformats.org/officeDocument/2006/relationships/image" Target="media/image66.png"/><Relationship Id="rId134" Type="http://schemas.openxmlformats.org/officeDocument/2006/relationships/image" Target="media/image131.png"/><Relationship Id="rId537" Type="http://schemas.openxmlformats.org/officeDocument/2006/relationships/image" Target="media/image534.png"/><Relationship Id="rId579" Type="http://schemas.openxmlformats.org/officeDocument/2006/relationships/image" Target="media/image576.png"/><Relationship Id="rId744" Type="http://schemas.openxmlformats.org/officeDocument/2006/relationships/image" Target="media/image741.png"/><Relationship Id="rId786" Type="http://schemas.openxmlformats.org/officeDocument/2006/relationships/image" Target="media/image783.png"/><Relationship Id="rId80" Type="http://schemas.openxmlformats.org/officeDocument/2006/relationships/image" Target="media/image77.png"/><Relationship Id="rId176" Type="http://schemas.openxmlformats.org/officeDocument/2006/relationships/image" Target="media/image173.png"/><Relationship Id="rId341" Type="http://schemas.openxmlformats.org/officeDocument/2006/relationships/image" Target="media/image338.png"/><Relationship Id="rId383" Type="http://schemas.openxmlformats.org/officeDocument/2006/relationships/image" Target="media/image380.png"/><Relationship Id="rId439" Type="http://schemas.openxmlformats.org/officeDocument/2006/relationships/image" Target="media/image436.png"/><Relationship Id="rId590" Type="http://schemas.openxmlformats.org/officeDocument/2006/relationships/image" Target="media/image587.png"/><Relationship Id="rId604" Type="http://schemas.openxmlformats.org/officeDocument/2006/relationships/image" Target="media/image601.png"/><Relationship Id="rId646" Type="http://schemas.openxmlformats.org/officeDocument/2006/relationships/image" Target="media/image643.png"/><Relationship Id="rId811" Type="http://schemas.openxmlformats.org/officeDocument/2006/relationships/image" Target="media/image808.png"/><Relationship Id="rId201" Type="http://schemas.openxmlformats.org/officeDocument/2006/relationships/image" Target="media/image198.png"/><Relationship Id="rId243" Type="http://schemas.openxmlformats.org/officeDocument/2006/relationships/image" Target="media/image240.png"/><Relationship Id="rId285" Type="http://schemas.openxmlformats.org/officeDocument/2006/relationships/image" Target="media/image282.png"/><Relationship Id="rId450" Type="http://schemas.openxmlformats.org/officeDocument/2006/relationships/image" Target="media/image447.png"/><Relationship Id="rId506" Type="http://schemas.openxmlformats.org/officeDocument/2006/relationships/image" Target="media/image503.png"/><Relationship Id="rId688" Type="http://schemas.openxmlformats.org/officeDocument/2006/relationships/image" Target="media/image685.png"/><Relationship Id="rId853" Type="http://schemas.openxmlformats.org/officeDocument/2006/relationships/image" Target="media/image850.png"/><Relationship Id="rId895" Type="http://schemas.openxmlformats.org/officeDocument/2006/relationships/image" Target="media/image892.png"/><Relationship Id="rId38" Type="http://schemas.openxmlformats.org/officeDocument/2006/relationships/image" Target="media/image35.png"/><Relationship Id="rId103" Type="http://schemas.openxmlformats.org/officeDocument/2006/relationships/image" Target="media/image100.png"/><Relationship Id="rId310" Type="http://schemas.openxmlformats.org/officeDocument/2006/relationships/image" Target="media/image307.png"/><Relationship Id="rId492" Type="http://schemas.openxmlformats.org/officeDocument/2006/relationships/image" Target="media/image489.png"/><Relationship Id="rId548" Type="http://schemas.openxmlformats.org/officeDocument/2006/relationships/image" Target="media/image545.png"/><Relationship Id="rId713" Type="http://schemas.openxmlformats.org/officeDocument/2006/relationships/image" Target="media/image710.png"/><Relationship Id="rId755" Type="http://schemas.openxmlformats.org/officeDocument/2006/relationships/image" Target="media/image752.png"/><Relationship Id="rId797" Type="http://schemas.openxmlformats.org/officeDocument/2006/relationships/image" Target="media/image794.png"/><Relationship Id="rId91" Type="http://schemas.openxmlformats.org/officeDocument/2006/relationships/image" Target="media/image88.png"/><Relationship Id="rId145" Type="http://schemas.openxmlformats.org/officeDocument/2006/relationships/image" Target="media/image142.png"/><Relationship Id="rId187" Type="http://schemas.openxmlformats.org/officeDocument/2006/relationships/image" Target="media/image184.png"/><Relationship Id="rId352" Type="http://schemas.openxmlformats.org/officeDocument/2006/relationships/image" Target="media/image349.png"/><Relationship Id="rId394" Type="http://schemas.openxmlformats.org/officeDocument/2006/relationships/image" Target="media/image391.png"/><Relationship Id="rId408" Type="http://schemas.openxmlformats.org/officeDocument/2006/relationships/image" Target="media/image405.png"/><Relationship Id="rId615" Type="http://schemas.openxmlformats.org/officeDocument/2006/relationships/image" Target="media/image612.png"/><Relationship Id="rId822" Type="http://schemas.openxmlformats.org/officeDocument/2006/relationships/image" Target="media/image819.png"/><Relationship Id="rId212" Type="http://schemas.openxmlformats.org/officeDocument/2006/relationships/image" Target="media/image209.png"/><Relationship Id="rId254" Type="http://schemas.openxmlformats.org/officeDocument/2006/relationships/image" Target="media/image251.png"/><Relationship Id="rId657" Type="http://schemas.openxmlformats.org/officeDocument/2006/relationships/image" Target="media/image654.png"/><Relationship Id="rId699" Type="http://schemas.openxmlformats.org/officeDocument/2006/relationships/image" Target="media/image696.png"/><Relationship Id="rId864" Type="http://schemas.openxmlformats.org/officeDocument/2006/relationships/image" Target="media/image861.png"/><Relationship Id="rId49" Type="http://schemas.openxmlformats.org/officeDocument/2006/relationships/image" Target="media/image46.png"/><Relationship Id="rId114" Type="http://schemas.openxmlformats.org/officeDocument/2006/relationships/image" Target="media/image111.png"/><Relationship Id="rId296" Type="http://schemas.openxmlformats.org/officeDocument/2006/relationships/image" Target="media/image293.png"/><Relationship Id="rId461" Type="http://schemas.openxmlformats.org/officeDocument/2006/relationships/image" Target="media/image458.png"/><Relationship Id="rId517" Type="http://schemas.openxmlformats.org/officeDocument/2006/relationships/image" Target="media/image514.png"/><Relationship Id="rId559" Type="http://schemas.openxmlformats.org/officeDocument/2006/relationships/image" Target="media/image556.png"/><Relationship Id="rId724" Type="http://schemas.openxmlformats.org/officeDocument/2006/relationships/image" Target="media/image721.png"/><Relationship Id="rId766" Type="http://schemas.openxmlformats.org/officeDocument/2006/relationships/image" Target="media/image763.png"/><Relationship Id="rId60" Type="http://schemas.openxmlformats.org/officeDocument/2006/relationships/image" Target="media/image57.png"/><Relationship Id="rId156" Type="http://schemas.openxmlformats.org/officeDocument/2006/relationships/image" Target="media/image153.png"/><Relationship Id="rId198" Type="http://schemas.openxmlformats.org/officeDocument/2006/relationships/image" Target="media/image195.png"/><Relationship Id="rId321" Type="http://schemas.openxmlformats.org/officeDocument/2006/relationships/image" Target="media/image318.png"/><Relationship Id="rId363" Type="http://schemas.openxmlformats.org/officeDocument/2006/relationships/image" Target="media/image360.png"/><Relationship Id="rId419" Type="http://schemas.openxmlformats.org/officeDocument/2006/relationships/image" Target="media/image416.png"/><Relationship Id="rId570" Type="http://schemas.openxmlformats.org/officeDocument/2006/relationships/image" Target="media/image567.png"/><Relationship Id="rId626" Type="http://schemas.openxmlformats.org/officeDocument/2006/relationships/image" Target="media/image623.png"/><Relationship Id="rId223" Type="http://schemas.openxmlformats.org/officeDocument/2006/relationships/image" Target="media/image220.png"/><Relationship Id="rId430" Type="http://schemas.openxmlformats.org/officeDocument/2006/relationships/image" Target="media/image427.png"/><Relationship Id="rId668" Type="http://schemas.openxmlformats.org/officeDocument/2006/relationships/image" Target="media/image665.png"/><Relationship Id="rId833" Type="http://schemas.openxmlformats.org/officeDocument/2006/relationships/image" Target="media/image830.png"/><Relationship Id="rId875" Type="http://schemas.openxmlformats.org/officeDocument/2006/relationships/image" Target="media/image872.png"/><Relationship Id="rId18" Type="http://schemas.openxmlformats.org/officeDocument/2006/relationships/image" Target="media/image15.png"/><Relationship Id="rId265" Type="http://schemas.openxmlformats.org/officeDocument/2006/relationships/image" Target="media/image262.png"/><Relationship Id="rId472" Type="http://schemas.openxmlformats.org/officeDocument/2006/relationships/image" Target="media/image469.png"/><Relationship Id="rId528" Type="http://schemas.openxmlformats.org/officeDocument/2006/relationships/image" Target="media/image525.png"/><Relationship Id="rId735" Type="http://schemas.openxmlformats.org/officeDocument/2006/relationships/image" Target="media/image732.png"/><Relationship Id="rId900" Type="http://schemas.openxmlformats.org/officeDocument/2006/relationships/theme" Target="theme/theme1.xml"/><Relationship Id="rId125" Type="http://schemas.openxmlformats.org/officeDocument/2006/relationships/image" Target="media/image122.png"/><Relationship Id="rId167" Type="http://schemas.openxmlformats.org/officeDocument/2006/relationships/image" Target="media/image164.png"/><Relationship Id="rId332" Type="http://schemas.openxmlformats.org/officeDocument/2006/relationships/image" Target="media/image329.png"/><Relationship Id="rId374" Type="http://schemas.openxmlformats.org/officeDocument/2006/relationships/image" Target="media/image371.png"/><Relationship Id="rId581" Type="http://schemas.openxmlformats.org/officeDocument/2006/relationships/image" Target="media/image578.png"/><Relationship Id="rId777" Type="http://schemas.openxmlformats.org/officeDocument/2006/relationships/image" Target="media/image774.png"/><Relationship Id="rId71" Type="http://schemas.openxmlformats.org/officeDocument/2006/relationships/image" Target="media/image68.png"/><Relationship Id="rId234" Type="http://schemas.openxmlformats.org/officeDocument/2006/relationships/image" Target="media/image231.png"/><Relationship Id="rId637" Type="http://schemas.openxmlformats.org/officeDocument/2006/relationships/image" Target="media/image634.png"/><Relationship Id="rId679" Type="http://schemas.openxmlformats.org/officeDocument/2006/relationships/image" Target="media/image676.png"/><Relationship Id="rId802" Type="http://schemas.openxmlformats.org/officeDocument/2006/relationships/image" Target="media/image799.png"/><Relationship Id="rId844" Type="http://schemas.openxmlformats.org/officeDocument/2006/relationships/image" Target="media/image841.png"/><Relationship Id="rId886" Type="http://schemas.openxmlformats.org/officeDocument/2006/relationships/image" Target="media/image883.png"/><Relationship Id="rId2" Type="http://schemas.openxmlformats.org/officeDocument/2006/relationships/settings" Target="settings.xml"/><Relationship Id="rId29" Type="http://schemas.openxmlformats.org/officeDocument/2006/relationships/image" Target="media/image26.png"/><Relationship Id="rId276" Type="http://schemas.openxmlformats.org/officeDocument/2006/relationships/image" Target="media/image273.png"/><Relationship Id="rId441" Type="http://schemas.openxmlformats.org/officeDocument/2006/relationships/image" Target="media/image438.png"/><Relationship Id="rId483" Type="http://schemas.openxmlformats.org/officeDocument/2006/relationships/image" Target="media/image480.png"/><Relationship Id="rId539" Type="http://schemas.openxmlformats.org/officeDocument/2006/relationships/image" Target="media/image536.png"/><Relationship Id="rId690" Type="http://schemas.openxmlformats.org/officeDocument/2006/relationships/image" Target="media/image687.png"/><Relationship Id="rId704" Type="http://schemas.openxmlformats.org/officeDocument/2006/relationships/image" Target="media/image701.png"/><Relationship Id="rId746" Type="http://schemas.openxmlformats.org/officeDocument/2006/relationships/image" Target="media/image743.png"/><Relationship Id="rId40" Type="http://schemas.openxmlformats.org/officeDocument/2006/relationships/image" Target="media/image37.png"/><Relationship Id="rId136" Type="http://schemas.openxmlformats.org/officeDocument/2006/relationships/image" Target="media/image133.png"/><Relationship Id="rId178" Type="http://schemas.openxmlformats.org/officeDocument/2006/relationships/image" Target="media/image175.png"/><Relationship Id="rId301" Type="http://schemas.openxmlformats.org/officeDocument/2006/relationships/image" Target="media/image298.png"/><Relationship Id="rId343" Type="http://schemas.openxmlformats.org/officeDocument/2006/relationships/image" Target="media/image340.png"/><Relationship Id="rId550" Type="http://schemas.openxmlformats.org/officeDocument/2006/relationships/image" Target="media/image547.png"/><Relationship Id="rId788" Type="http://schemas.openxmlformats.org/officeDocument/2006/relationships/image" Target="media/image785.png"/><Relationship Id="rId82" Type="http://schemas.openxmlformats.org/officeDocument/2006/relationships/image" Target="media/image79.png"/><Relationship Id="rId203" Type="http://schemas.openxmlformats.org/officeDocument/2006/relationships/image" Target="media/image200.png"/><Relationship Id="rId385" Type="http://schemas.openxmlformats.org/officeDocument/2006/relationships/image" Target="media/image382.png"/><Relationship Id="rId592" Type="http://schemas.openxmlformats.org/officeDocument/2006/relationships/image" Target="media/image589.png"/><Relationship Id="rId606" Type="http://schemas.openxmlformats.org/officeDocument/2006/relationships/image" Target="media/image603.png"/><Relationship Id="rId648" Type="http://schemas.openxmlformats.org/officeDocument/2006/relationships/image" Target="media/image645.png"/><Relationship Id="rId813" Type="http://schemas.openxmlformats.org/officeDocument/2006/relationships/image" Target="media/image810.png"/><Relationship Id="rId855" Type="http://schemas.openxmlformats.org/officeDocument/2006/relationships/image" Target="media/image852.png"/><Relationship Id="rId245" Type="http://schemas.openxmlformats.org/officeDocument/2006/relationships/image" Target="media/image242.png"/><Relationship Id="rId287" Type="http://schemas.openxmlformats.org/officeDocument/2006/relationships/image" Target="media/image284.png"/><Relationship Id="rId410" Type="http://schemas.openxmlformats.org/officeDocument/2006/relationships/image" Target="media/image407.png"/><Relationship Id="rId452" Type="http://schemas.openxmlformats.org/officeDocument/2006/relationships/image" Target="media/image449.png"/><Relationship Id="rId494" Type="http://schemas.openxmlformats.org/officeDocument/2006/relationships/image" Target="media/image491.png"/><Relationship Id="rId508" Type="http://schemas.openxmlformats.org/officeDocument/2006/relationships/image" Target="media/image505.png"/><Relationship Id="rId715" Type="http://schemas.openxmlformats.org/officeDocument/2006/relationships/image" Target="media/image712.png"/><Relationship Id="rId897" Type="http://schemas.openxmlformats.org/officeDocument/2006/relationships/image" Target="media/image894.png"/><Relationship Id="rId105" Type="http://schemas.openxmlformats.org/officeDocument/2006/relationships/image" Target="media/image102.png"/><Relationship Id="rId147" Type="http://schemas.openxmlformats.org/officeDocument/2006/relationships/image" Target="media/image144.png"/><Relationship Id="rId312" Type="http://schemas.openxmlformats.org/officeDocument/2006/relationships/image" Target="media/image309.png"/><Relationship Id="rId354" Type="http://schemas.openxmlformats.org/officeDocument/2006/relationships/image" Target="media/image351.png"/><Relationship Id="rId757" Type="http://schemas.openxmlformats.org/officeDocument/2006/relationships/image" Target="media/image754.png"/><Relationship Id="rId799" Type="http://schemas.openxmlformats.org/officeDocument/2006/relationships/image" Target="media/image796.png"/><Relationship Id="rId51" Type="http://schemas.openxmlformats.org/officeDocument/2006/relationships/image" Target="media/image48.png"/><Relationship Id="rId93" Type="http://schemas.openxmlformats.org/officeDocument/2006/relationships/image" Target="media/image90.png"/><Relationship Id="rId189" Type="http://schemas.openxmlformats.org/officeDocument/2006/relationships/image" Target="media/image186.png"/><Relationship Id="rId396" Type="http://schemas.openxmlformats.org/officeDocument/2006/relationships/image" Target="media/image393.png"/><Relationship Id="rId561" Type="http://schemas.openxmlformats.org/officeDocument/2006/relationships/image" Target="media/image558.png"/><Relationship Id="rId617" Type="http://schemas.openxmlformats.org/officeDocument/2006/relationships/image" Target="media/image614.png"/><Relationship Id="rId659" Type="http://schemas.openxmlformats.org/officeDocument/2006/relationships/image" Target="media/image656.png"/><Relationship Id="rId824" Type="http://schemas.openxmlformats.org/officeDocument/2006/relationships/image" Target="media/image821.png"/><Relationship Id="rId866" Type="http://schemas.openxmlformats.org/officeDocument/2006/relationships/image" Target="media/image863.png"/><Relationship Id="rId214" Type="http://schemas.openxmlformats.org/officeDocument/2006/relationships/image" Target="media/image211.png"/><Relationship Id="rId256" Type="http://schemas.openxmlformats.org/officeDocument/2006/relationships/image" Target="media/image253.png"/><Relationship Id="rId298" Type="http://schemas.openxmlformats.org/officeDocument/2006/relationships/image" Target="media/image295.png"/><Relationship Id="rId421" Type="http://schemas.openxmlformats.org/officeDocument/2006/relationships/image" Target="media/image418.png"/><Relationship Id="rId463" Type="http://schemas.openxmlformats.org/officeDocument/2006/relationships/image" Target="media/image460.png"/><Relationship Id="rId519" Type="http://schemas.openxmlformats.org/officeDocument/2006/relationships/image" Target="media/image516.png"/><Relationship Id="rId670" Type="http://schemas.openxmlformats.org/officeDocument/2006/relationships/image" Target="media/image667.png"/><Relationship Id="rId116" Type="http://schemas.openxmlformats.org/officeDocument/2006/relationships/image" Target="media/image113.png"/><Relationship Id="rId158" Type="http://schemas.openxmlformats.org/officeDocument/2006/relationships/image" Target="media/image155.png"/><Relationship Id="rId323" Type="http://schemas.openxmlformats.org/officeDocument/2006/relationships/image" Target="media/image320.png"/><Relationship Id="rId530" Type="http://schemas.openxmlformats.org/officeDocument/2006/relationships/image" Target="media/image527.png"/><Relationship Id="rId726" Type="http://schemas.openxmlformats.org/officeDocument/2006/relationships/image" Target="media/image723.png"/><Relationship Id="rId768" Type="http://schemas.openxmlformats.org/officeDocument/2006/relationships/image" Target="media/image765.png"/><Relationship Id="rId20" Type="http://schemas.openxmlformats.org/officeDocument/2006/relationships/image" Target="media/image17.png"/><Relationship Id="rId62" Type="http://schemas.openxmlformats.org/officeDocument/2006/relationships/image" Target="media/image59.png"/><Relationship Id="rId365" Type="http://schemas.openxmlformats.org/officeDocument/2006/relationships/image" Target="media/image362.png"/><Relationship Id="rId572" Type="http://schemas.openxmlformats.org/officeDocument/2006/relationships/image" Target="media/image569.png"/><Relationship Id="rId628" Type="http://schemas.openxmlformats.org/officeDocument/2006/relationships/image" Target="media/image625.png"/><Relationship Id="rId835" Type="http://schemas.openxmlformats.org/officeDocument/2006/relationships/image" Target="media/image832.png"/><Relationship Id="rId225" Type="http://schemas.openxmlformats.org/officeDocument/2006/relationships/image" Target="media/image222.png"/><Relationship Id="rId267" Type="http://schemas.openxmlformats.org/officeDocument/2006/relationships/image" Target="media/image264.png"/><Relationship Id="rId432" Type="http://schemas.openxmlformats.org/officeDocument/2006/relationships/image" Target="media/image429.png"/><Relationship Id="rId474" Type="http://schemas.openxmlformats.org/officeDocument/2006/relationships/image" Target="media/image471.png"/><Relationship Id="rId877" Type="http://schemas.openxmlformats.org/officeDocument/2006/relationships/image" Target="media/image874.png"/><Relationship Id="rId127" Type="http://schemas.openxmlformats.org/officeDocument/2006/relationships/image" Target="media/image124.png"/><Relationship Id="rId681" Type="http://schemas.openxmlformats.org/officeDocument/2006/relationships/image" Target="media/image678.png"/><Relationship Id="rId737" Type="http://schemas.openxmlformats.org/officeDocument/2006/relationships/image" Target="media/image734.png"/><Relationship Id="rId779" Type="http://schemas.openxmlformats.org/officeDocument/2006/relationships/image" Target="media/image776.png"/><Relationship Id="rId31" Type="http://schemas.openxmlformats.org/officeDocument/2006/relationships/image" Target="media/image28.png"/><Relationship Id="rId73" Type="http://schemas.openxmlformats.org/officeDocument/2006/relationships/image" Target="media/image70.png"/><Relationship Id="rId169" Type="http://schemas.openxmlformats.org/officeDocument/2006/relationships/image" Target="media/image166.png"/><Relationship Id="rId334" Type="http://schemas.openxmlformats.org/officeDocument/2006/relationships/image" Target="media/image331.png"/><Relationship Id="rId376" Type="http://schemas.openxmlformats.org/officeDocument/2006/relationships/image" Target="media/image373.png"/><Relationship Id="rId541" Type="http://schemas.openxmlformats.org/officeDocument/2006/relationships/image" Target="media/image538.png"/><Relationship Id="rId583" Type="http://schemas.openxmlformats.org/officeDocument/2006/relationships/image" Target="media/image580.png"/><Relationship Id="rId639" Type="http://schemas.openxmlformats.org/officeDocument/2006/relationships/image" Target="media/image636.png"/><Relationship Id="rId790" Type="http://schemas.openxmlformats.org/officeDocument/2006/relationships/image" Target="media/image787.png"/><Relationship Id="rId804" Type="http://schemas.openxmlformats.org/officeDocument/2006/relationships/image" Target="media/image801.png"/><Relationship Id="rId4" Type="http://schemas.openxmlformats.org/officeDocument/2006/relationships/image" Target="media/image1.jpeg"/><Relationship Id="rId180" Type="http://schemas.openxmlformats.org/officeDocument/2006/relationships/image" Target="media/image177.png"/><Relationship Id="rId236" Type="http://schemas.openxmlformats.org/officeDocument/2006/relationships/image" Target="media/image233.png"/><Relationship Id="rId278" Type="http://schemas.openxmlformats.org/officeDocument/2006/relationships/image" Target="media/image275.png"/><Relationship Id="rId401" Type="http://schemas.openxmlformats.org/officeDocument/2006/relationships/image" Target="media/image398.png"/><Relationship Id="rId443" Type="http://schemas.openxmlformats.org/officeDocument/2006/relationships/image" Target="media/image440.png"/><Relationship Id="rId650" Type="http://schemas.openxmlformats.org/officeDocument/2006/relationships/image" Target="media/image647.png"/><Relationship Id="rId846" Type="http://schemas.openxmlformats.org/officeDocument/2006/relationships/image" Target="media/image843.png"/><Relationship Id="rId888" Type="http://schemas.openxmlformats.org/officeDocument/2006/relationships/image" Target="media/image885.png"/><Relationship Id="rId303" Type="http://schemas.openxmlformats.org/officeDocument/2006/relationships/image" Target="media/image300.png"/><Relationship Id="rId485" Type="http://schemas.openxmlformats.org/officeDocument/2006/relationships/image" Target="media/image482.png"/><Relationship Id="rId692" Type="http://schemas.openxmlformats.org/officeDocument/2006/relationships/image" Target="media/image689.png"/><Relationship Id="rId706" Type="http://schemas.openxmlformats.org/officeDocument/2006/relationships/image" Target="media/image703.png"/><Relationship Id="rId748" Type="http://schemas.openxmlformats.org/officeDocument/2006/relationships/image" Target="media/image745.png"/><Relationship Id="rId42" Type="http://schemas.openxmlformats.org/officeDocument/2006/relationships/image" Target="media/image39.png"/><Relationship Id="rId84" Type="http://schemas.openxmlformats.org/officeDocument/2006/relationships/image" Target="media/image81.png"/><Relationship Id="rId138" Type="http://schemas.openxmlformats.org/officeDocument/2006/relationships/image" Target="media/image135.png"/><Relationship Id="rId345" Type="http://schemas.openxmlformats.org/officeDocument/2006/relationships/image" Target="media/image342.png"/><Relationship Id="rId387" Type="http://schemas.openxmlformats.org/officeDocument/2006/relationships/image" Target="media/image384.png"/><Relationship Id="rId510" Type="http://schemas.openxmlformats.org/officeDocument/2006/relationships/image" Target="media/image507.png"/><Relationship Id="rId552" Type="http://schemas.openxmlformats.org/officeDocument/2006/relationships/image" Target="media/image549.png"/><Relationship Id="rId594" Type="http://schemas.openxmlformats.org/officeDocument/2006/relationships/image" Target="media/image591.png"/><Relationship Id="rId608" Type="http://schemas.openxmlformats.org/officeDocument/2006/relationships/image" Target="media/image605.png"/><Relationship Id="rId815" Type="http://schemas.openxmlformats.org/officeDocument/2006/relationships/image" Target="media/image812.png"/><Relationship Id="rId191" Type="http://schemas.openxmlformats.org/officeDocument/2006/relationships/image" Target="media/image188.png"/><Relationship Id="rId205" Type="http://schemas.openxmlformats.org/officeDocument/2006/relationships/image" Target="media/image202.png"/><Relationship Id="rId247" Type="http://schemas.openxmlformats.org/officeDocument/2006/relationships/image" Target="media/image244.png"/><Relationship Id="rId412" Type="http://schemas.openxmlformats.org/officeDocument/2006/relationships/image" Target="media/image409.png"/><Relationship Id="rId857" Type="http://schemas.openxmlformats.org/officeDocument/2006/relationships/image" Target="media/image854.png"/><Relationship Id="rId899" Type="http://schemas.openxmlformats.org/officeDocument/2006/relationships/fontTable" Target="fontTable.xml"/><Relationship Id="rId107" Type="http://schemas.openxmlformats.org/officeDocument/2006/relationships/image" Target="media/image104.png"/><Relationship Id="rId289" Type="http://schemas.openxmlformats.org/officeDocument/2006/relationships/image" Target="media/image286.png"/><Relationship Id="rId454" Type="http://schemas.openxmlformats.org/officeDocument/2006/relationships/image" Target="media/image451.png"/><Relationship Id="rId496" Type="http://schemas.openxmlformats.org/officeDocument/2006/relationships/image" Target="media/image493.png"/><Relationship Id="rId661" Type="http://schemas.openxmlformats.org/officeDocument/2006/relationships/image" Target="media/image658.png"/><Relationship Id="rId717" Type="http://schemas.openxmlformats.org/officeDocument/2006/relationships/image" Target="media/image714.png"/><Relationship Id="rId759" Type="http://schemas.openxmlformats.org/officeDocument/2006/relationships/image" Target="media/image756.png"/><Relationship Id="rId11" Type="http://schemas.openxmlformats.org/officeDocument/2006/relationships/image" Target="media/image8.png"/><Relationship Id="rId53" Type="http://schemas.openxmlformats.org/officeDocument/2006/relationships/image" Target="media/image50.png"/><Relationship Id="rId149" Type="http://schemas.openxmlformats.org/officeDocument/2006/relationships/image" Target="media/image146.png"/><Relationship Id="rId314" Type="http://schemas.openxmlformats.org/officeDocument/2006/relationships/image" Target="media/image311.png"/><Relationship Id="rId356" Type="http://schemas.openxmlformats.org/officeDocument/2006/relationships/image" Target="media/image353.png"/><Relationship Id="rId398" Type="http://schemas.openxmlformats.org/officeDocument/2006/relationships/image" Target="media/image395.png"/><Relationship Id="rId521" Type="http://schemas.openxmlformats.org/officeDocument/2006/relationships/image" Target="media/image518.png"/><Relationship Id="rId563" Type="http://schemas.openxmlformats.org/officeDocument/2006/relationships/image" Target="media/image560.png"/><Relationship Id="rId619" Type="http://schemas.openxmlformats.org/officeDocument/2006/relationships/image" Target="media/image616.png"/><Relationship Id="rId770" Type="http://schemas.openxmlformats.org/officeDocument/2006/relationships/image" Target="media/image767.png"/><Relationship Id="rId95" Type="http://schemas.openxmlformats.org/officeDocument/2006/relationships/image" Target="media/image92.png"/><Relationship Id="rId160" Type="http://schemas.openxmlformats.org/officeDocument/2006/relationships/image" Target="media/image157.png"/><Relationship Id="rId216" Type="http://schemas.openxmlformats.org/officeDocument/2006/relationships/image" Target="media/image213.png"/><Relationship Id="rId423" Type="http://schemas.openxmlformats.org/officeDocument/2006/relationships/image" Target="media/image420.png"/><Relationship Id="rId826" Type="http://schemas.openxmlformats.org/officeDocument/2006/relationships/image" Target="media/image823.png"/><Relationship Id="rId868" Type="http://schemas.openxmlformats.org/officeDocument/2006/relationships/image" Target="media/image865.png"/><Relationship Id="rId258" Type="http://schemas.openxmlformats.org/officeDocument/2006/relationships/image" Target="media/image255.png"/><Relationship Id="rId465" Type="http://schemas.openxmlformats.org/officeDocument/2006/relationships/image" Target="media/image462.png"/><Relationship Id="rId630" Type="http://schemas.openxmlformats.org/officeDocument/2006/relationships/image" Target="media/image627.png"/><Relationship Id="rId672" Type="http://schemas.openxmlformats.org/officeDocument/2006/relationships/image" Target="media/image669.png"/><Relationship Id="rId728" Type="http://schemas.openxmlformats.org/officeDocument/2006/relationships/image" Target="media/image725.png"/><Relationship Id="rId22" Type="http://schemas.openxmlformats.org/officeDocument/2006/relationships/image" Target="media/image19.png"/><Relationship Id="rId64" Type="http://schemas.openxmlformats.org/officeDocument/2006/relationships/image" Target="media/image61.png"/><Relationship Id="rId118" Type="http://schemas.openxmlformats.org/officeDocument/2006/relationships/image" Target="media/image115.png"/><Relationship Id="rId325" Type="http://schemas.openxmlformats.org/officeDocument/2006/relationships/image" Target="media/image322.png"/><Relationship Id="rId367" Type="http://schemas.openxmlformats.org/officeDocument/2006/relationships/image" Target="media/image364.png"/><Relationship Id="rId532" Type="http://schemas.openxmlformats.org/officeDocument/2006/relationships/image" Target="media/image529.png"/><Relationship Id="rId574" Type="http://schemas.openxmlformats.org/officeDocument/2006/relationships/image" Target="media/image571.png"/><Relationship Id="rId171" Type="http://schemas.openxmlformats.org/officeDocument/2006/relationships/image" Target="media/image168.png"/><Relationship Id="rId227" Type="http://schemas.openxmlformats.org/officeDocument/2006/relationships/image" Target="media/image224.png"/><Relationship Id="rId781" Type="http://schemas.openxmlformats.org/officeDocument/2006/relationships/image" Target="media/image778.png"/><Relationship Id="rId837" Type="http://schemas.openxmlformats.org/officeDocument/2006/relationships/image" Target="media/image834.png"/><Relationship Id="rId879" Type="http://schemas.openxmlformats.org/officeDocument/2006/relationships/image" Target="media/image876.png"/><Relationship Id="rId269" Type="http://schemas.openxmlformats.org/officeDocument/2006/relationships/image" Target="media/image266.png"/><Relationship Id="rId434" Type="http://schemas.openxmlformats.org/officeDocument/2006/relationships/image" Target="media/image431.png"/><Relationship Id="rId476" Type="http://schemas.openxmlformats.org/officeDocument/2006/relationships/image" Target="media/image473.png"/><Relationship Id="rId641" Type="http://schemas.openxmlformats.org/officeDocument/2006/relationships/image" Target="media/image638.png"/><Relationship Id="rId683" Type="http://schemas.openxmlformats.org/officeDocument/2006/relationships/image" Target="media/image680.png"/><Relationship Id="rId739" Type="http://schemas.openxmlformats.org/officeDocument/2006/relationships/image" Target="media/image736.png"/><Relationship Id="rId890" Type="http://schemas.openxmlformats.org/officeDocument/2006/relationships/image" Target="media/image887.png"/><Relationship Id="rId33" Type="http://schemas.openxmlformats.org/officeDocument/2006/relationships/image" Target="media/image30.png"/><Relationship Id="rId129" Type="http://schemas.openxmlformats.org/officeDocument/2006/relationships/image" Target="media/image126.png"/><Relationship Id="rId280" Type="http://schemas.openxmlformats.org/officeDocument/2006/relationships/image" Target="media/image277.png"/><Relationship Id="rId336" Type="http://schemas.openxmlformats.org/officeDocument/2006/relationships/image" Target="media/image333.png"/><Relationship Id="rId501" Type="http://schemas.openxmlformats.org/officeDocument/2006/relationships/image" Target="media/image498.png"/><Relationship Id="rId543" Type="http://schemas.openxmlformats.org/officeDocument/2006/relationships/image" Target="media/image540.png"/><Relationship Id="rId75" Type="http://schemas.openxmlformats.org/officeDocument/2006/relationships/image" Target="media/image72.png"/><Relationship Id="rId140" Type="http://schemas.openxmlformats.org/officeDocument/2006/relationships/image" Target="media/image137.png"/><Relationship Id="rId182" Type="http://schemas.openxmlformats.org/officeDocument/2006/relationships/image" Target="media/image179.png"/><Relationship Id="rId378" Type="http://schemas.openxmlformats.org/officeDocument/2006/relationships/image" Target="media/image375.png"/><Relationship Id="rId403" Type="http://schemas.openxmlformats.org/officeDocument/2006/relationships/image" Target="media/image400.png"/><Relationship Id="rId585" Type="http://schemas.openxmlformats.org/officeDocument/2006/relationships/image" Target="media/image582.png"/><Relationship Id="rId750" Type="http://schemas.openxmlformats.org/officeDocument/2006/relationships/image" Target="media/image747.png"/><Relationship Id="rId792" Type="http://schemas.openxmlformats.org/officeDocument/2006/relationships/image" Target="media/image789.png"/><Relationship Id="rId806" Type="http://schemas.openxmlformats.org/officeDocument/2006/relationships/image" Target="media/image803.png"/><Relationship Id="rId848" Type="http://schemas.openxmlformats.org/officeDocument/2006/relationships/image" Target="media/image845.png"/><Relationship Id="rId6" Type="http://schemas.openxmlformats.org/officeDocument/2006/relationships/image" Target="media/image3.jpeg"/><Relationship Id="rId238" Type="http://schemas.openxmlformats.org/officeDocument/2006/relationships/image" Target="media/image235.png"/><Relationship Id="rId445" Type="http://schemas.openxmlformats.org/officeDocument/2006/relationships/image" Target="media/image442.png"/><Relationship Id="rId487" Type="http://schemas.openxmlformats.org/officeDocument/2006/relationships/image" Target="media/image484.png"/><Relationship Id="rId610" Type="http://schemas.openxmlformats.org/officeDocument/2006/relationships/image" Target="media/image607.png"/><Relationship Id="rId652" Type="http://schemas.openxmlformats.org/officeDocument/2006/relationships/image" Target="media/image649.png"/><Relationship Id="rId694" Type="http://schemas.openxmlformats.org/officeDocument/2006/relationships/image" Target="media/image691.png"/><Relationship Id="rId708" Type="http://schemas.openxmlformats.org/officeDocument/2006/relationships/image" Target="media/image705.png"/><Relationship Id="rId291" Type="http://schemas.openxmlformats.org/officeDocument/2006/relationships/image" Target="media/image288.png"/><Relationship Id="rId305" Type="http://schemas.openxmlformats.org/officeDocument/2006/relationships/image" Target="media/image302.png"/><Relationship Id="rId347" Type="http://schemas.openxmlformats.org/officeDocument/2006/relationships/image" Target="media/image344.png"/><Relationship Id="rId512" Type="http://schemas.openxmlformats.org/officeDocument/2006/relationships/image" Target="media/image509.png"/><Relationship Id="rId44" Type="http://schemas.openxmlformats.org/officeDocument/2006/relationships/image" Target="media/image41.png"/><Relationship Id="rId86" Type="http://schemas.openxmlformats.org/officeDocument/2006/relationships/image" Target="media/image83.png"/><Relationship Id="rId151" Type="http://schemas.openxmlformats.org/officeDocument/2006/relationships/image" Target="media/image148.png"/><Relationship Id="rId389" Type="http://schemas.openxmlformats.org/officeDocument/2006/relationships/image" Target="media/image386.png"/><Relationship Id="rId554" Type="http://schemas.openxmlformats.org/officeDocument/2006/relationships/image" Target="media/image551.png"/><Relationship Id="rId596" Type="http://schemas.openxmlformats.org/officeDocument/2006/relationships/image" Target="media/image593.png"/><Relationship Id="rId761" Type="http://schemas.openxmlformats.org/officeDocument/2006/relationships/image" Target="media/image758.png"/><Relationship Id="rId817" Type="http://schemas.openxmlformats.org/officeDocument/2006/relationships/image" Target="media/image814.png"/><Relationship Id="rId859" Type="http://schemas.openxmlformats.org/officeDocument/2006/relationships/image" Target="media/image856.png"/><Relationship Id="rId193" Type="http://schemas.openxmlformats.org/officeDocument/2006/relationships/image" Target="media/image190.png"/><Relationship Id="rId207" Type="http://schemas.openxmlformats.org/officeDocument/2006/relationships/image" Target="media/image204.png"/><Relationship Id="rId249" Type="http://schemas.openxmlformats.org/officeDocument/2006/relationships/image" Target="media/image246.png"/><Relationship Id="rId414" Type="http://schemas.openxmlformats.org/officeDocument/2006/relationships/image" Target="media/image411.png"/><Relationship Id="rId456" Type="http://schemas.openxmlformats.org/officeDocument/2006/relationships/image" Target="media/image453.png"/><Relationship Id="rId498" Type="http://schemas.openxmlformats.org/officeDocument/2006/relationships/image" Target="media/image495.png"/><Relationship Id="rId621" Type="http://schemas.openxmlformats.org/officeDocument/2006/relationships/image" Target="media/image618.png"/><Relationship Id="rId663" Type="http://schemas.openxmlformats.org/officeDocument/2006/relationships/image" Target="media/image660.png"/><Relationship Id="rId870" Type="http://schemas.openxmlformats.org/officeDocument/2006/relationships/image" Target="media/image867.png"/><Relationship Id="rId13" Type="http://schemas.openxmlformats.org/officeDocument/2006/relationships/image" Target="media/image10.png"/><Relationship Id="rId109" Type="http://schemas.openxmlformats.org/officeDocument/2006/relationships/image" Target="media/image106.png"/><Relationship Id="rId260" Type="http://schemas.openxmlformats.org/officeDocument/2006/relationships/image" Target="media/image257.png"/><Relationship Id="rId316" Type="http://schemas.openxmlformats.org/officeDocument/2006/relationships/image" Target="media/image313.png"/><Relationship Id="rId523" Type="http://schemas.openxmlformats.org/officeDocument/2006/relationships/image" Target="media/image520.png"/><Relationship Id="rId719" Type="http://schemas.openxmlformats.org/officeDocument/2006/relationships/image" Target="media/image716.png"/><Relationship Id="rId55" Type="http://schemas.openxmlformats.org/officeDocument/2006/relationships/image" Target="media/image52.png"/><Relationship Id="rId97" Type="http://schemas.openxmlformats.org/officeDocument/2006/relationships/image" Target="media/image94.png"/><Relationship Id="rId120" Type="http://schemas.openxmlformats.org/officeDocument/2006/relationships/image" Target="media/image117.png"/><Relationship Id="rId358" Type="http://schemas.openxmlformats.org/officeDocument/2006/relationships/image" Target="media/image355.png"/><Relationship Id="rId565" Type="http://schemas.openxmlformats.org/officeDocument/2006/relationships/image" Target="media/image562.png"/><Relationship Id="rId730" Type="http://schemas.openxmlformats.org/officeDocument/2006/relationships/image" Target="media/image727.png"/><Relationship Id="rId772" Type="http://schemas.openxmlformats.org/officeDocument/2006/relationships/image" Target="media/image769.png"/><Relationship Id="rId828" Type="http://schemas.openxmlformats.org/officeDocument/2006/relationships/image" Target="media/image825.png"/><Relationship Id="rId162" Type="http://schemas.openxmlformats.org/officeDocument/2006/relationships/image" Target="media/image159.png"/><Relationship Id="rId218" Type="http://schemas.openxmlformats.org/officeDocument/2006/relationships/image" Target="media/image215.png"/><Relationship Id="rId425" Type="http://schemas.openxmlformats.org/officeDocument/2006/relationships/image" Target="media/image422.png"/><Relationship Id="rId467" Type="http://schemas.openxmlformats.org/officeDocument/2006/relationships/image" Target="media/image464.png"/><Relationship Id="rId632" Type="http://schemas.openxmlformats.org/officeDocument/2006/relationships/image" Target="media/image629.png"/><Relationship Id="rId271" Type="http://schemas.openxmlformats.org/officeDocument/2006/relationships/image" Target="media/image268.png"/><Relationship Id="rId674" Type="http://schemas.openxmlformats.org/officeDocument/2006/relationships/image" Target="media/image671.png"/><Relationship Id="rId881" Type="http://schemas.openxmlformats.org/officeDocument/2006/relationships/image" Target="media/image878.png"/><Relationship Id="rId24" Type="http://schemas.openxmlformats.org/officeDocument/2006/relationships/image" Target="media/image21.png"/><Relationship Id="rId66" Type="http://schemas.openxmlformats.org/officeDocument/2006/relationships/image" Target="media/image63.png"/><Relationship Id="rId131" Type="http://schemas.openxmlformats.org/officeDocument/2006/relationships/image" Target="media/image128.png"/><Relationship Id="rId327" Type="http://schemas.openxmlformats.org/officeDocument/2006/relationships/image" Target="media/image324.png"/><Relationship Id="rId369" Type="http://schemas.openxmlformats.org/officeDocument/2006/relationships/image" Target="media/image366.png"/><Relationship Id="rId534" Type="http://schemas.openxmlformats.org/officeDocument/2006/relationships/image" Target="media/image531.png"/><Relationship Id="rId576" Type="http://schemas.openxmlformats.org/officeDocument/2006/relationships/image" Target="media/image573.png"/><Relationship Id="rId741" Type="http://schemas.openxmlformats.org/officeDocument/2006/relationships/image" Target="media/image738.png"/><Relationship Id="rId783" Type="http://schemas.openxmlformats.org/officeDocument/2006/relationships/image" Target="media/image780.png"/><Relationship Id="rId839" Type="http://schemas.openxmlformats.org/officeDocument/2006/relationships/image" Target="media/image836.png"/><Relationship Id="rId173" Type="http://schemas.openxmlformats.org/officeDocument/2006/relationships/image" Target="media/image170.png"/><Relationship Id="rId229" Type="http://schemas.openxmlformats.org/officeDocument/2006/relationships/image" Target="media/image226.png"/><Relationship Id="rId380" Type="http://schemas.openxmlformats.org/officeDocument/2006/relationships/image" Target="media/image377.png"/><Relationship Id="rId436" Type="http://schemas.openxmlformats.org/officeDocument/2006/relationships/image" Target="media/image433.png"/><Relationship Id="rId601" Type="http://schemas.openxmlformats.org/officeDocument/2006/relationships/image" Target="media/image598.png"/><Relationship Id="rId643" Type="http://schemas.openxmlformats.org/officeDocument/2006/relationships/image" Target="media/image640.png"/><Relationship Id="rId240" Type="http://schemas.openxmlformats.org/officeDocument/2006/relationships/image" Target="media/image237.png"/><Relationship Id="rId478" Type="http://schemas.openxmlformats.org/officeDocument/2006/relationships/image" Target="media/image475.png"/><Relationship Id="rId685" Type="http://schemas.openxmlformats.org/officeDocument/2006/relationships/image" Target="media/image682.png"/><Relationship Id="rId850" Type="http://schemas.openxmlformats.org/officeDocument/2006/relationships/image" Target="media/image847.png"/><Relationship Id="rId892" Type="http://schemas.openxmlformats.org/officeDocument/2006/relationships/image" Target="media/image889.png"/><Relationship Id="rId35" Type="http://schemas.openxmlformats.org/officeDocument/2006/relationships/image" Target="media/image32.png"/><Relationship Id="rId77" Type="http://schemas.openxmlformats.org/officeDocument/2006/relationships/image" Target="media/image74.png"/><Relationship Id="rId100" Type="http://schemas.openxmlformats.org/officeDocument/2006/relationships/image" Target="media/image97.jpeg"/><Relationship Id="rId282" Type="http://schemas.openxmlformats.org/officeDocument/2006/relationships/image" Target="media/image279.png"/><Relationship Id="rId338" Type="http://schemas.openxmlformats.org/officeDocument/2006/relationships/image" Target="media/image335.png"/><Relationship Id="rId503" Type="http://schemas.openxmlformats.org/officeDocument/2006/relationships/image" Target="media/image500.png"/><Relationship Id="rId545" Type="http://schemas.openxmlformats.org/officeDocument/2006/relationships/image" Target="media/image542.png"/><Relationship Id="rId587" Type="http://schemas.openxmlformats.org/officeDocument/2006/relationships/image" Target="media/image584.png"/><Relationship Id="rId710" Type="http://schemas.openxmlformats.org/officeDocument/2006/relationships/image" Target="media/image707.png"/><Relationship Id="rId752" Type="http://schemas.openxmlformats.org/officeDocument/2006/relationships/image" Target="media/image749.png"/><Relationship Id="rId808" Type="http://schemas.openxmlformats.org/officeDocument/2006/relationships/image" Target="media/image805.png"/><Relationship Id="rId8" Type="http://schemas.openxmlformats.org/officeDocument/2006/relationships/image" Target="media/image5.png"/><Relationship Id="rId142" Type="http://schemas.openxmlformats.org/officeDocument/2006/relationships/image" Target="media/image139.png"/><Relationship Id="rId184" Type="http://schemas.openxmlformats.org/officeDocument/2006/relationships/image" Target="media/image181.png"/><Relationship Id="rId391" Type="http://schemas.openxmlformats.org/officeDocument/2006/relationships/image" Target="media/image388.png"/><Relationship Id="rId405" Type="http://schemas.openxmlformats.org/officeDocument/2006/relationships/image" Target="media/image402.png"/><Relationship Id="rId447" Type="http://schemas.openxmlformats.org/officeDocument/2006/relationships/image" Target="media/image444.png"/><Relationship Id="rId612" Type="http://schemas.openxmlformats.org/officeDocument/2006/relationships/image" Target="media/image609.png"/><Relationship Id="rId794" Type="http://schemas.openxmlformats.org/officeDocument/2006/relationships/image" Target="media/image791.png"/><Relationship Id="rId251" Type="http://schemas.openxmlformats.org/officeDocument/2006/relationships/image" Target="media/image248.png"/><Relationship Id="rId489" Type="http://schemas.openxmlformats.org/officeDocument/2006/relationships/image" Target="media/image486.png"/><Relationship Id="rId654" Type="http://schemas.openxmlformats.org/officeDocument/2006/relationships/image" Target="media/image651.png"/><Relationship Id="rId696" Type="http://schemas.openxmlformats.org/officeDocument/2006/relationships/image" Target="media/image693.png"/><Relationship Id="rId861" Type="http://schemas.openxmlformats.org/officeDocument/2006/relationships/image" Target="media/image858.png"/><Relationship Id="rId46" Type="http://schemas.openxmlformats.org/officeDocument/2006/relationships/image" Target="media/image43.png"/><Relationship Id="rId293" Type="http://schemas.openxmlformats.org/officeDocument/2006/relationships/image" Target="media/image290.png"/><Relationship Id="rId307" Type="http://schemas.openxmlformats.org/officeDocument/2006/relationships/image" Target="media/image304.png"/><Relationship Id="rId349" Type="http://schemas.openxmlformats.org/officeDocument/2006/relationships/image" Target="media/image346.png"/><Relationship Id="rId514" Type="http://schemas.openxmlformats.org/officeDocument/2006/relationships/image" Target="media/image511.png"/><Relationship Id="rId556" Type="http://schemas.openxmlformats.org/officeDocument/2006/relationships/image" Target="media/image553.png"/><Relationship Id="rId721" Type="http://schemas.openxmlformats.org/officeDocument/2006/relationships/image" Target="media/image718.png"/><Relationship Id="rId763" Type="http://schemas.openxmlformats.org/officeDocument/2006/relationships/image" Target="media/image760.png"/><Relationship Id="rId88" Type="http://schemas.openxmlformats.org/officeDocument/2006/relationships/image" Target="media/image85.png"/><Relationship Id="rId111" Type="http://schemas.openxmlformats.org/officeDocument/2006/relationships/image" Target="media/image108.png"/><Relationship Id="rId153" Type="http://schemas.openxmlformats.org/officeDocument/2006/relationships/image" Target="media/image150.png"/><Relationship Id="rId195" Type="http://schemas.openxmlformats.org/officeDocument/2006/relationships/image" Target="media/image192.png"/><Relationship Id="rId209" Type="http://schemas.openxmlformats.org/officeDocument/2006/relationships/image" Target="media/image206.png"/><Relationship Id="rId360" Type="http://schemas.openxmlformats.org/officeDocument/2006/relationships/image" Target="media/image357.png"/><Relationship Id="rId416" Type="http://schemas.openxmlformats.org/officeDocument/2006/relationships/image" Target="media/image413.png"/><Relationship Id="rId598" Type="http://schemas.openxmlformats.org/officeDocument/2006/relationships/image" Target="media/image595.png"/><Relationship Id="rId819" Type="http://schemas.openxmlformats.org/officeDocument/2006/relationships/image" Target="media/image816.png"/><Relationship Id="rId220" Type="http://schemas.openxmlformats.org/officeDocument/2006/relationships/image" Target="media/image217.png"/><Relationship Id="rId458" Type="http://schemas.openxmlformats.org/officeDocument/2006/relationships/image" Target="media/image455.png"/><Relationship Id="rId623" Type="http://schemas.openxmlformats.org/officeDocument/2006/relationships/image" Target="media/image620.png"/><Relationship Id="rId665" Type="http://schemas.openxmlformats.org/officeDocument/2006/relationships/image" Target="media/image662.png"/><Relationship Id="rId830" Type="http://schemas.openxmlformats.org/officeDocument/2006/relationships/image" Target="media/image827.png"/><Relationship Id="rId872" Type="http://schemas.openxmlformats.org/officeDocument/2006/relationships/image" Target="media/image869.png"/><Relationship Id="rId15" Type="http://schemas.openxmlformats.org/officeDocument/2006/relationships/image" Target="media/image12.png"/><Relationship Id="rId57" Type="http://schemas.openxmlformats.org/officeDocument/2006/relationships/image" Target="media/image54.png"/><Relationship Id="rId262" Type="http://schemas.openxmlformats.org/officeDocument/2006/relationships/image" Target="media/image259.png"/><Relationship Id="rId318" Type="http://schemas.openxmlformats.org/officeDocument/2006/relationships/image" Target="media/image315.png"/><Relationship Id="rId525" Type="http://schemas.openxmlformats.org/officeDocument/2006/relationships/image" Target="media/image522.png"/><Relationship Id="rId567" Type="http://schemas.openxmlformats.org/officeDocument/2006/relationships/image" Target="media/image564.png"/><Relationship Id="rId732" Type="http://schemas.openxmlformats.org/officeDocument/2006/relationships/image" Target="media/image729.png"/><Relationship Id="rId99" Type="http://schemas.openxmlformats.org/officeDocument/2006/relationships/image" Target="media/image96.png"/><Relationship Id="rId122" Type="http://schemas.openxmlformats.org/officeDocument/2006/relationships/image" Target="media/image119.png"/><Relationship Id="rId164" Type="http://schemas.openxmlformats.org/officeDocument/2006/relationships/image" Target="media/image161.png"/><Relationship Id="rId371" Type="http://schemas.openxmlformats.org/officeDocument/2006/relationships/image" Target="media/image368.png"/><Relationship Id="rId774" Type="http://schemas.openxmlformats.org/officeDocument/2006/relationships/image" Target="media/image771.png"/><Relationship Id="rId427" Type="http://schemas.openxmlformats.org/officeDocument/2006/relationships/image" Target="media/image424.png"/><Relationship Id="rId469" Type="http://schemas.openxmlformats.org/officeDocument/2006/relationships/image" Target="media/image466.png"/><Relationship Id="rId634" Type="http://schemas.openxmlformats.org/officeDocument/2006/relationships/image" Target="media/image631.png"/><Relationship Id="rId676" Type="http://schemas.openxmlformats.org/officeDocument/2006/relationships/image" Target="media/image673.png"/><Relationship Id="rId841" Type="http://schemas.openxmlformats.org/officeDocument/2006/relationships/image" Target="media/image838.png"/><Relationship Id="rId883" Type="http://schemas.openxmlformats.org/officeDocument/2006/relationships/image" Target="media/image880.png"/><Relationship Id="rId26" Type="http://schemas.openxmlformats.org/officeDocument/2006/relationships/image" Target="media/image23.png"/><Relationship Id="rId231" Type="http://schemas.openxmlformats.org/officeDocument/2006/relationships/image" Target="media/image228.png"/><Relationship Id="rId273" Type="http://schemas.openxmlformats.org/officeDocument/2006/relationships/image" Target="media/image270.png"/><Relationship Id="rId329" Type="http://schemas.openxmlformats.org/officeDocument/2006/relationships/image" Target="media/image326.png"/><Relationship Id="rId480" Type="http://schemas.openxmlformats.org/officeDocument/2006/relationships/image" Target="media/image477.png"/><Relationship Id="rId536" Type="http://schemas.openxmlformats.org/officeDocument/2006/relationships/image" Target="media/image533.png"/><Relationship Id="rId701" Type="http://schemas.openxmlformats.org/officeDocument/2006/relationships/image" Target="media/image698.png"/><Relationship Id="rId68" Type="http://schemas.openxmlformats.org/officeDocument/2006/relationships/image" Target="media/image65.png"/><Relationship Id="rId133" Type="http://schemas.openxmlformats.org/officeDocument/2006/relationships/image" Target="media/image130.png"/><Relationship Id="rId175" Type="http://schemas.openxmlformats.org/officeDocument/2006/relationships/image" Target="media/image172.png"/><Relationship Id="rId340" Type="http://schemas.openxmlformats.org/officeDocument/2006/relationships/image" Target="media/image337.png"/><Relationship Id="rId578" Type="http://schemas.openxmlformats.org/officeDocument/2006/relationships/image" Target="media/image575.png"/><Relationship Id="rId743" Type="http://schemas.openxmlformats.org/officeDocument/2006/relationships/image" Target="media/image740.png"/><Relationship Id="rId785" Type="http://schemas.openxmlformats.org/officeDocument/2006/relationships/image" Target="media/image782.png"/><Relationship Id="rId200" Type="http://schemas.openxmlformats.org/officeDocument/2006/relationships/image" Target="media/image197.png"/><Relationship Id="rId382" Type="http://schemas.openxmlformats.org/officeDocument/2006/relationships/image" Target="media/image379.png"/><Relationship Id="rId438" Type="http://schemas.openxmlformats.org/officeDocument/2006/relationships/image" Target="media/image435.png"/><Relationship Id="rId603" Type="http://schemas.openxmlformats.org/officeDocument/2006/relationships/image" Target="media/image600.png"/><Relationship Id="rId645" Type="http://schemas.openxmlformats.org/officeDocument/2006/relationships/image" Target="media/image642.png"/><Relationship Id="rId687" Type="http://schemas.openxmlformats.org/officeDocument/2006/relationships/image" Target="media/image684.png"/><Relationship Id="rId810" Type="http://schemas.openxmlformats.org/officeDocument/2006/relationships/image" Target="media/image807.png"/><Relationship Id="rId852" Type="http://schemas.openxmlformats.org/officeDocument/2006/relationships/image" Target="media/image849.png"/><Relationship Id="rId242" Type="http://schemas.openxmlformats.org/officeDocument/2006/relationships/image" Target="media/image239.png"/><Relationship Id="rId284" Type="http://schemas.openxmlformats.org/officeDocument/2006/relationships/image" Target="media/image281.png"/><Relationship Id="rId491" Type="http://schemas.openxmlformats.org/officeDocument/2006/relationships/image" Target="media/image488.png"/><Relationship Id="rId505" Type="http://schemas.openxmlformats.org/officeDocument/2006/relationships/image" Target="media/image502.png"/><Relationship Id="rId712" Type="http://schemas.openxmlformats.org/officeDocument/2006/relationships/image" Target="media/image709.png"/><Relationship Id="rId894" Type="http://schemas.openxmlformats.org/officeDocument/2006/relationships/image" Target="media/image891.png"/><Relationship Id="rId37" Type="http://schemas.openxmlformats.org/officeDocument/2006/relationships/image" Target="media/image34.png"/><Relationship Id="rId79" Type="http://schemas.openxmlformats.org/officeDocument/2006/relationships/image" Target="media/image76.png"/><Relationship Id="rId102" Type="http://schemas.openxmlformats.org/officeDocument/2006/relationships/image" Target="media/image99.png"/><Relationship Id="rId144" Type="http://schemas.openxmlformats.org/officeDocument/2006/relationships/image" Target="media/image141.png"/><Relationship Id="rId547" Type="http://schemas.openxmlformats.org/officeDocument/2006/relationships/image" Target="media/image544.png"/><Relationship Id="rId589" Type="http://schemas.openxmlformats.org/officeDocument/2006/relationships/image" Target="media/image586.png"/><Relationship Id="rId754" Type="http://schemas.openxmlformats.org/officeDocument/2006/relationships/image" Target="media/image751.png"/><Relationship Id="rId796" Type="http://schemas.openxmlformats.org/officeDocument/2006/relationships/image" Target="media/image793.png"/><Relationship Id="rId90" Type="http://schemas.openxmlformats.org/officeDocument/2006/relationships/image" Target="media/image87.png"/><Relationship Id="rId186" Type="http://schemas.openxmlformats.org/officeDocument/2006/relationships/image" Target="media/image183.png"/><Relationship Id="rId351" Type="http://schemas.openxmlformats.org/officeDocument/2006/relationships/image" Target="media/image348.png"/><Relationship Id="rId393" Type="http://schemas.openxmlformats.org/officeDocument/2006/relationships/image" Target="media/image390.png"/><Relationship Id="rId407" Type="http://schemas.openxmlformats.org/officeDocument/2006/relationships/image" Target="media/image404.png"/><Relationship Id="rId449" Type="http://schemas.openxmlformats.org/officeDocument/2006/relationships/image" Target="media/image446.png"/><Relationship Id="rId614" Type="http://schemas.openxmlformats.org/officeDocument/2006/relationships/image" Target="media/image611.png"/><Relationship Id="rId656" Type="http://schemas.openxmlformats.org/officeDocument/2006/relationships/image" Target="media/image653.png"/><Relationship Id="rId821" Type="http://schemas.openxmlformats.org/officeDocument/2006/relationships/image" Target="media/image818.png"/><Relationship Id="rId863" Type="http://schemas.openxmlformats.org/officeDocument/2006/relationships/image" Target="media/image860.png"/><Relationship Id="rId211" Type="http://schemas.openxmlformats.org/officeDocument/2006/relationships/image" Target="media/image208.png"/><Relationship Id="rId253" Type="http://schemas.openxmlformats.org/officeDocument/2006/relationships/image" Target="media/image250.png"/><Relationship Id="rId295" Type="http://schemas.openxmlformats.org/officeDocument/2006/relationships/image" Target="media/image292.png"/><Relationship Id="rId309" Type="http://schemas.openxmlformats.org/officeDocument/2006/relationships/image" Target="media/image306.png"/><Relationship Id="rId460" Type="http://schemas.openxmlformats.org/officeDocument/2006/relationships/image" Target="media/image457.png"/><Relationship Id="rId516" Type="http://schemas.openxmlformats.org/officeDocument/2006/relationships/image" Target="media/image513.png"/><Relationship Id="rId698" Type="http://schemas.openxmlformats.org/officeDocument/2006/relationships/image" Target="media/image695.png"/><Relationship Id="rId48" Type="http://schemas.openxmlformats.org/officeDocument/2006/relationships/image" Target="media/image45.png"/><Relationship Id="rId113" Type="http://schemas.openxmlformats.org/officeDocument/2006/relationships/image" Target="media/image110.png"/><Relationship Id="rId320" Type="http://schemas.openxmlformats.org/officeDocument/2006/relationships/image" Target="media/image317.png"/><Relationship Id="rId558" Type="http://schemas.openxmlformats.org/officeDocument/2006/relationships/image" Target="media/image555.png"/><Relationship Id="rId723" Type="http://schemas.openxmlformats.org/officeDocument/2006/relationships/image" Target="media/image720.png"/><Relationship Id="rId765" Type="http://schemas.openxmlformats.org/officeDocument/2006/relationships/image" Target="media/image762.png"/><Relationship Id="rId155" Type="http://schemas.openxmlformats.org/officeDocument/2006/relationships/image" Target="media/image152.png"/><Relationship Id="rId197" Type="http://schemas.openxmlformats.org/officeDocument/2006/relationships/image" Target="media/image194.png"/><Relationship Id="rId362" Type="http://schemas.openxmlformats.org/officeDocument/2006/relationships/image" Target="media/image359.png"/><Relationship Id="rId418" Type="http://schemas.openxmlformats.org/officeDocument/2006/relationships/image" Target="media/image415.png"/><Relationship Id="rId625" Type="http://schemas.openxmlformats.org/officeDocument/2006/relationships/image" Target="media/image622.png"/><Relationship Id="rId832" Type="http://schemas.openxmlformats.org/officeDocument/2006/relationships/image" Target="media/image829.png"/><Relationship Id="rId222" Type="http://schemas.openxmlformats.org/officeDocument/2006/relationships/image" Target="media/image219.png"/><Relationship Id="rId264" Type="http://schemas.openxmlformats.org/officeDocument/2006/relationships/image" Target="media/image261.png"/><Relationship Id="rId471" Type="http://schemas.openxmlformats.org/officeDocument/2006/relationships/image" Target="media/image468.png"/><Relationship Id="rId667" Type="http://schemas.openxmlformats.org/officeDocument/2006/relationships/image" Target="media/image664.png"/><Relationship Id="rId874" Type="http://schemas.openxmlformats.org/officeDocument/2006/relationships/image" Target="media/image871.png"/><Relationship Id="rId17" Type="http://schemas.openxmlformats.org/officeDocument/2006/relationships/image" Target="media/image14.png"/><Relationship Id="rId59" Type="http://schemas.openxmlformats.org/officeDocument/2006/relationships/image" Target="media/image56.png"/><Relationship Id="rId124" Type="http://schemas.openxmlformats.org/officeDocument/2006/relationships/image" Target="media/image121.png"/><Relationship Id="rId527" Type="http://schemas.openxmlformats.org/officeDocument/2006/relationships/image" Target="media/image524.png"/><Relationship Id="rId569" Type="http://schemas.openxmlformats.org/officeDocument/2006/relationships/image" Target="media/image566.png"/><Relationship Id="rId734" Type="http://schemas.openxmlformats.org/officeDocument/2006/relationships/image" Target="media/image731.png"/><Relationship Id="rId776" Type="http://schemas.openxmlformats.org/officeDocument/2006/relationships/image" Target="media/image773.png"/><Relationship Id="rId70" Type="http://schemas.openxmlformats.org/officeDocument/2006/relationships/image" Target="media/image67.png"/><Relationship Id="rId166" Type="http://schemas.openxmlformats.org/officeDocument/2006/relationships/image" Target="media/image163.png"/><Relationship Id="rId331" Type="http://schemas.openxmlformats.org/officeDocument/2006/relationships/image" Target="media/image328.png"/><Relationship Id="rId373" Type="http://schemas.openxmlformats.org/officeDocument/2006/relationships/image" Target="media/image370.png"/><Relationship Id="rId429" Type="http://schemas.openxmlformats.org/officeDocument/2006/relationships/image" Target="media/image426.png"/><Relationship Id="rId580" Type="http://schemas.openxmlformats.org/officeDocument/2006/relationships/image" Target="media/image577.png"/><Relationship Id="rId636" Type="http://schemas.openxmlformats.org/officeDocument/2006/relationships/image" Target="media/image633.png"/><Relationship Id="rId801" Type="http://schemas.openxmlformats.org/officeDocument/2006/relationships/image" Target="media/image798.png"/><Relationship Id="rId1" Type="http://schemas.openxmlformats.org/officeDocument/2006/relationships/styles" Target="styles.xml"/><Relationship Id="rId233" Type="http://schemas.openxmlformats.org/officeDocument/2006/relationships/image" Target="media/image230.png"/><Relationship Id="rId440" Type="http://schemas.openxmlformats.org/officeDocument/2006/relationships/image" Target="media/image437.png"/><Relationship Id="rId678" Type="http://schemas.openxmlformats.org/officeDocument/2006/relationships/image" Target="media/image675.png"/><Relationship Id="rId843" Type="http://schemas.openxmlformats.org/officeDocument/2006/relationships/image" Target="media/image840.png"/><Relationship Id="rId885" Type="http://schemas.openxmlformats.org/officeDocument/2006/relationships/image" Target="media/image882.png"/><Relationship Id="rId28" Type="http://schemas.openxmlformats.org/officeDocument/2006/relationships/image" Target="media/image25.png"/><Relationship Id="rId275" Type="http://schemas.openxmlformats.org/officeDocument/2006/relationships/image" Target="media/image272.png"/><Relationship Id="rId300" Type="http://schemas.openxmlformats.org/officeDocument/2006/relationships/image" Target="media/image297.png"/><Relationship Id="rId482" Type="http://schemas.openxmlformats.org/officeDocument/2006/relationships/image" Target="media/image479.png"/><Relationship Id="rId538" Type="http://schemas.openxmlformats.org/officeDocument/2006/relationships/image" Target="media/image535.png"/><Relationship Id="rId703" Type="http://schemas.openxmlformats.org/officeDocument/2006/relationships/image" Target="media/image700.png"/><Relationship Id="rId745" Type="http://schemas.openxmlformats.org/officeDocument/2006/relationships/image" Target="media/image742.png"/><Relationship Id="rId81" Type="http://schemas.openxmlformats.org/officeDocument/2006/relationships/image" Target="media/image78.png"/><Relationship Id="rId135" Type="http://schemas.openxmlformats.org/officeDocument/2006/relationships/image" Target="media/image132.png"/><Relationship Id="rId177" Type="http://schemas.openxmlformats.org/officeDocument/2006/relationships/image" Target="media/image174.png"/><Relationship Id="rId342" Type="http://schemas.openxmlformats.org/officeDocument/2006/relationships/image" Target="media/image339.png"/><Relationship Id="rId384" Type="http://schemas.openxmlformats.org/officeDocument/2006/relationships/image" Target="media/image381.png"/><Relationship Id="rId591" Type="http://schemas.openxmlformats.org/officeDocument/2006/relationships/image" Target="media/image588.png"/><Relationship Id="rId605" Type="http://schemas.openxmlformats.org/officeDocument/2006/relationships/image" Target="media/image602.png"/><Relationship Id="rId787" Type="http://schemas.openxmlformats.org/officeDocument/2006/relationships/image" Target="media/image784.png"/><Relationship Id="rId812" Type="http://schemas.openxmlformats.org/officeDocument/2006/relationships/image" Target="media/image809.png"/><Relationship Id="rId202" Type="http://schemas.openxmlformats.org/officeDocument/2006/relationships/image" Target="media/image199.png"/><Relationship Id="rId244" Type="http://schemas.openxmlformats.org/officeDocument/2006/relationships/image" Target="media/image241.png"/><Relationship Id="rId647" Type="http://schemas.openxmlformats.org/officeDocument/2006/relationships/image" Target="media/image644.png"/><Relationship Id="rId689" Type="http://schemas.openxmlformats.org/officeDocument/2006/relationships/image" Target="media/image686.png"/><Relationship Id="rId854" Type="http://schemas.openxmlformats.org/officeDocument/2006/relationships/image" Target="media/image851.png"/><Relationship Id="rId896" Type="http://schemas.openxmlformats.org/officeDocument/2006/relationships/image" Target="media/image893.jpeg"/><Relationship Id="rId39" Type="http://schemas.openxmlformats.org/officeDocument/2006/relationships/image" Target="media/image36.png"/><Relationship Id="rId286" Type="http://schemas.openxmlformats.org/officeDocument/2006/relationships/image" Target="media/image283.png"/><Relationship Id="rId451" Type="http://schemas.openxmlformats.org/officeDocument/2006/relationships/image" Target="media/image448.png"/><Relationship Id="rId493" Type="http://schemas.openxmlformats.org/officeDocument/2006/relationships/image" Target="media/image490.png"/><Relationship Id="rId507" Type="http://schemas.openxmlformats.org/officeDocument/2006/relationships/image" Target="media/image504.png"/><Relationship Id="rId549" Type="http://schemas.openxmlformats.org/officeDocument/2006/relationships/image" Target="media/image546.png"/><Relationship Id="rId714" Type="http://schemas.openxmlformats.org/officeDocument/2006/relationships/image" Target="media/image711.png"/><Relationship Id="rId756" Type="http://schemas.openxmlformats.org/officeDocument/2006/relationships/image" Target="media/image753.png"/><Relationship Id="rId50" Type="http://schemas.openxmlformats.org/officeDocument/2006/relationships/image" Target="media/image47.png"/><Relationship Id="rId104" Type="http://schemas.openxmlformats.org/officeDocument/2006/relationships/image" Target="media/image101.png"/><Relationship Id="rId146" Type="http://schemas.openxmlformats.org/officeDocument/2006/relationships/image" Target="media/image143.png"/><Relationship Id="rId188" Type="http://schemas.openxmlformats.org/officeDocument/2006/relationships/image" Target="media/image185.png"/><Relationship Id="rId311" Type="http://schemas.openxmlformats.org/officeDocument/2006/relationships/image" Target="media/image308.png"/><Relationship Id="rId353" Type="http://schemas.openxmlformats.org/officeDocument/2006/relationships/image" Target="media/image350.png"/><Relationship Id="rId395" Type="http://schemas.openxmlformats.org/officeDocument/2006/relationships/image" Target="media/image392.png"/><Relationship Id="rId409" Type="http://schemas.openxmlformats.org/officeDocument/2006/relationships/image" Target="media/image406.png"/><Relationship Id="rId560" Type="http://schemas.openxmlformats.org/officeDocument/2006/relationships/image" Target="media/image557.png"/><Relationship Id="rId798" Type="http://schemas.openxmlformats.org/officeDocument/2006/relationships/image" Target="media/image795.png"/><Relationship Id="rId92" Type="http://schemas.openxmlformats.org/officeDocument/2006/relationships/image" Target="media/image89.png"/><Relationship Id="rId213" Type="http://schemas.openxmlformats.org/officeDocument/2006/relationships/image" Target="media/image210.png"/><Relationship Id="rId420" Type="http://schemas.openxmlformats.org/officeDocument/2006/relationships/image" Target="media/image417.png"/><Relationship Id="rId616" Type="http://schemas.openxmlformats.org/officeDocument/2006/relationships/image" Target="media/image613.png"/><Relationship Id="rId658" Type="http://schemas.openxmlformats.org/officeDocument/2006/relationships/image" Target="media/image655.png"/><Relationship Id="rId823" Type="http://schemas.openxmlformats.org/officeDocument/2006/relationships/image" Target="media/image820.png"/><Relationship Id="rId865" Type="http://schemas.openxmlformats.org/officeDocument/2006/relationships/image" Target="media/image862.png"/><Relationship Id="rId255" Type="http://schemas.openxmlformats.org/officeDocument/2006/relationships/image" Target="media/image252.png"/><Relationship Id="rId297" Type="http://schemas.openxmlformats.org/officeDocument/2006/relationships/image" Target="media/image294.png"/><Relationship Id="rId462" Type="http://schemas.openxmlformats.org/officeDocument/2006/relationships/image" Target="media/image459.png"/><Relationship Id="rId518" Type="http://schemas.openxmlformats.org/officeDocument/2006/relationships/image" Target="media/image515.png"/><Relationship Id="rId725" Type="http://schemas.openxmlformats.org/officeDocument/2006/relationships/image" Target="media/image722.png"/><Relationship Id="rId115" Type="http://schemas.openxmlformats.org/officeDocument/2006/relationships/image" Target="media/image112.png"/><Relationship Id="rId157" Type="http://schemas.openxmlformats.org/officeDocument/2006/relationships/image" Target="media/image154.png"/><Relationship Id="rId322" Type="http://schemas.openxmlformats.org/officeDocument/2006/relationships/image" Target="media/image319.png"/><Relationship Id="rId364" Type="http://schemas.openxmlformats.org/officeDocument/2006/relationships/image" Target="media/image361.png"/><Relationship Id="rId767" Type="http://schemas.openxmlformats.org/officeDocument/2006/relationships/image" Target="media/image764.png"/><Relationship Id="rId61" Type="http://schemas.openxmlformats.org/officeDocument/2006/relationships/image" Target="media/image58.png"/><Relationship Id="rId199" Type="http://schemas.openxmlformats.org/officeDocument/2006/relationships/image" Target="media/image196.png"/><Relationship Id="rId571" Type="http://schemas.openxmlformats.org/officeDocument/2006/relationships/image" Target="media/image568.png"/><Relationship Id="rId627" Type="http://schemas.openxmlformats.org/officeDocument/2006/relationships/image" Target="media/image624.png"/><Relationship Id="rId669" Type="http://schemas.openxmlformats.org/officeDocument/2006/relationships/image" Target="media/image666.png"/><Relationship Id="rId834" Type="http://schemas.openxmlformats.org/officeDocument/2006/relationships/image" Target="media/image831.png"/><Relationship Id="rId876" Type="http://schemas.openxmlformats.org/officeDocument/2006/relationships/image" Target="media/image873.png"/><Relationship Id="rId19" Type="http://schemas.openxmlformats.org/officeDocument/2006/relationships/image" Target="media/image16.png"/><Relationship Id="rId224" Type="http://schemas.openxmlformats.org/officeDocument/2006/relationships/image" Target="media/image221.png"/><Relationship Id="rId266" Type="http://schemas.openxmlformats.org/officeDocument/2006/relationships/image" Target="media/image263.png"/><Relationship Id="rId431" Type="http://schemas.openxmlformats.org/officeDocument/2006/relationships/image" Target="media/image428.png"/><Relationship Id="rId473" Type="http://schemas.openxmlformats.org/officeDocument/2006/relationships/image" Target="media/image470.png"/><Relationship Id="rId529" Type="http://schemas.openxmlformats.org/officeDocument/2006/relationships/image" Target="media/image526.png"/><Relationship Id="rId680" Type="http://schemas.openxmlformats.org/officeDocument/2006/relationships/image" Target="media/image677.png"/><Relationship Id="rId736" Type="http://schemas.openxmlformats.org/officeDocument/2006/relationships/image" Target="media/image733.png"/><Relationship Id="rId30" Type="http://schemas.openxmlformats.org/officeDocument/2006/relationships/image" Target="media/image27.png"/><Relationship Id="rId126" Type="http://schemas.openxmlformats.org/officeDocument/2006/relationships/image" Target="media/image123.png"/><Relationship Id="rId168" Type="http://schemas.openxmlformats.org/officeDocument/2006/relationships/image" Target="media/image165.png"/><Relationship Id="rId333" Type="http://schemas.openxmlformats.org/officeDocument/2006/relationships/image" Target="media/image330.png"/><Relationship Id="rId540" Type="http://schemas.openxmlformats.org/officeDocument/2006/relationships/image" Target="media/image537.png"/><Relationship Id="rId778" Type="http://schemas.openxmlformats.org/officeDocument/2006/relationships/image" Target="media/image775.png"/><Relationship Id="rId72" Type="http://schemas.openxmlformats.org/officeDocument/2006/relationships/image" Target="media/image69.png"/><Relationship Id="rId375" Type="http://schemas.openxmlformats.org/officeDocument/2006/relationships/image" Target="media/image372.png"/><Relationship Id="rId582" Type="http://schemas.openxmlformats.org/officeDocument/2006/relationships/image" Target="media/image579.png"/><Relationship Id="rId638" Type="http://schemas.openxmlformats.org/officeDocument/2006/relationships/image" Target="media/image635.png"/><Relationship Id="rId803" Type="http://schemas.openxmlformats.org/officeDocument/2006/relationships/image" Target="media/image800.png"/><Relationship Id="rId845" Type="http://schemas.openxmlformats.org/officeDocument/2006/relationships/image" Target="media/image842.png"/><Relationship Id="rId3" Type="http://schemas.openxmlformats.org/officeDocument/2006/relationships/webSettings" Target="webSettings.xml"/><Relationship Id="rId235" Type="http://schemas.openxmlformats.org/officeDocument/2006/relationships/image" Target="media/image232.png"/><Relationship Id="rId277" Type="http://schemas.openxmlformats.org/officeDocument/2006/relationships/image" Target="media/image274.png"/><Relationship Id="rId400" Type="http://schemas.openxmlformats.org/officeDocument/2006/relationships/image" Target="media/image397.png"/><Relationship Id="rId442" Type="http://schemas.openxmlformats.org/officeDocument/2006/relationships/image" Target="media/image439.png"/><Relationship Id="rId484" Type="http://schemas.openxmlformats.org/officeDocument/2006/relationships/image" Target="media/image481.png"/><Relationship Id="rId705" Type="http://schemas.openxmlformats.org/officeDocument/2006/relationships/image" Target="media/image702.png"/><Relationship Id="rId887" Type="http://schemas.openxmlformats.org/officeDocument/2006/relationships/image" Target="media/image884.png"/><Relationship Id="rId137" Type="http://schemas.openxmlformats.org/officeDocument/2006/relationships/image" Target="media/image134.png"/><Relationship Id="rId302" Type="http://schemas.openxmlformats.org/officeDocument/2006/relationships/image" Target="media/image299.png"/><Relationship Id="rId344" Type="http://schemas.openxmlformats.org/officeDocument/2006/relationships/image" Target="media/image341.png"/><Relationship Id="rId691" Type="http://schemas.openxmlformats.org/officeDocument/2006/relationships/image" Target="media/image688.png"/><Relationship Id="rId747" Type="http://schemas.openxmlformats.org/officeDocument/2006/relationships/image" Target="media/image744.png"/><Relationship Id="rId789" Type="http://schemas.openxmlformats.org/officeDocument/2006/relationships/image" Target="media/image786.png"/><Relationship Id="rId41" Type="http://schemas.openxmlformats.org/officeDocument/2006/relationships/image" Target="media/image38.png"/><Relationship Id="rId83" Type="http://schemas.openxmlformats.org/officeDocument/2006/relationships/image" Target="media/image80.png"/><Relationship Id="rId179" Type="http://schemas.openxmlformats.org/officeDocument/2006/relationships/image" Target="media/image176.png"/><Relationship Id="rId386" Type="http://schemas.openxmlformats.org/officeDocument/2006/relationships/image" Target="media/image383.png"/><Relationship Id="rId551" Type="http://schemas.openxmlformats.org/officeDocument/2006/relationships/image" Target="media/image548.png"/><Relationship Id="rId593" Type="http://schemas.openxmlformats.org/officeDocument/2006/relationships/image" Target="media/image590.png"/><Relationship Id="rId607" Type="http://schemas.openxmlformats.org/officeDocument/2006/relationships/image" Target="media/image604.png"/><Relationship Id="rId649" Type="http://schemas.openxmlformats.org/officeDocument/2006/relationships/image" Target="media/image646.png"/><Relationship Id="rId814" Type="http://schemas.openxmlformats.org/officeDocument/2006/relationships/image" Target="media/image811.png"/><Relationship Id="rId856" Type="http://schemas.openxmlformats.org/officeDocument/2006/relationships/image" Target="media/image853.png"/><Relationship Id="rId190" Type="http://schemas.openxmlformats.org/officeDocument/2006/relationships/image" Target="media/image187.png"/><Relationship Id="rId204" Type="http://schemas.openxmlformats.org/officeDocument/2006/relationships/image" Target="media/image201.png"/><Relationship Id="rId246" Type="http://schemas.openxmlformats.org/officeDocument/2006/relationships/image" Target="media/image243.png"/><Relationship Id="rId288" Type="http://schemas.openxmlformats.org/officeDocument/2006/relationships/image" Target="media/image285.png"/><Relationship Id="rId411" Type="http://schemas.openxmlformats.org/officeDocument/2006/relationships/image" Target="media/image408.png"/><Relationship Id="rId453" Type="http://schemas.openxmlformats.org/officeDocument/2006/relationships/image" Target="media/image450.png"/><Relationship Id="rId509" Type="http://schemas.openxmlformats.org/officeDocument/2006/relationships/image" Target="media/image506.png"/><Relationship Id="rId660" Type="http://schemas.openxmlformats.org/officeDocument/2006/relationships/image" Target="media/image657.png"/><Relationship Id="rId898" Type="http://schemas.openxmlformats.org/officeDocument/2006/relationships/image" Target="media/image895.jpeg"/><Relationship Id="rId106" Type="http://schemas.openxmlformats.org/officeDocument/2006/relationships/image" Target="media/image103.png"/><Relationship Id="rId313" Type="http://schemas.openxmlformats.org/officeDocument/2006/relationships/image" Target="media/image310.png"/><Relationship Id="rId495" Type="http://schemas.openxmlformats.org/officeDocument/2006/relationships/image" Target="media/image492.png"/><Relationship Id="rId716" Type="http://schemas.openxmlformats.org/officeDocument/2006/relationships/image" Target="media/image713.png"/><Relationship Id="rId758" Type="http://schemas.openxmlformats.org/officeDocument/2006/relationships/image" Target="media/image755.png"/><Relationship Id="rId10" Type="http://schemas.openxmlformats.org/officeDocument/2006/relationships/image" Target="media/image7.png"/><Relationship Id="rId52" Type="http://schemas.openxmlformats.org/officeDocument/2006/relationships/image" Target="media/image49.png"/><Relationship Id="rId94" Type="http://schemas.openxmlformats.org/officeDocument/2006/relationships/image" Target="media/image91.png"/><Relationship Id="rId148" Type="http://schemas.openxmlformats.org/officeDocument/2006/relationships/image" Target="media/image145.png"/><Relationship Id="rId355" Type="http://schemas.openxmlformats.org/officeDocument/2006/relationships/image" Target="media/image352.png"/><Relationship Id="rId397" Type="http://schemas.openxmlformats.org/officeDocument/2006/relationships/image" Target="media/image394.png"/><Relationship Id="rId520" Type="http://schemas.openxmlformats.org/officeDocument/2006/relationships/image" Target="media/image517.png"/><Relationship Id="rId562" Type="http://schemas.openxmlformats.org/officeDocument/2006/relationships/image" Target="media/image559.png"/><Relationship Id="rId618" Type="http://schemas.openxmlformats.org/officeDocument/2006/relationships/image" Target="media/image615.png"/><Relationship Id="rId825" Type="http://schemas.openxmlformats.org/officeDocument/2006/relationships/image" Target="media/image822.png"/><Relationship Id="rId215" Type="http://schemas.openxmlformats.org/officeDocument/2006/relationships/image" Target="media/image212.png"/><Relationship Id="rId257" Type="http://schemas.openxmlformats.org/officeDocument/2006/relationships/image" Target="media/image254.png"/><Relationship Id="rId422" Type="http://schemas.openxmlformats.org/officeDocument/2006/relationships/image" Target="media/image419.png"/><Relationship Id="rId464" Type="http://schemas.openxmlformats.org/officeDocument/2006/relationships/image" Target="media/image461.png"/><Relationship Id="rId867" Type="http://schemas.openxmlformats.org/officeDocument/2006/relationships/image" Target="media/image864.png"/><Relationship Id="rId299" Type="http://schemas.openxmlformats.org/officeDocument/2006/relationships/image" Target="media/image296.png"/><Relationship Id="rId727" Type="http://schemas.openxmlformats.org/officeDocument/2006/relationships/image" Target="media/image724.png"/><Relationship Id="rId63" Type="http://schemas.openxmlformats.org/officeDocument/2006/relationships/image" Target="media/image60.png"/><Relationship Id="rId159" Type="http://schemas.openxmlformats.org/officeDocument/2006/relationships/image" Target="media/image156.png"/><Relationship Id="rId366" Type="http://schemas.openxmlformats.org/officeDocument/2006/relationships/image" Target="media/image363.png"/><Relationship Id="rId573" Type="http://schemas.openxmlformats.org/officeDocument/2006/relationships/image" Target="media/image570.png"/><Relationship Id="rId780" Type="http://schemas.openxmlformats.org/officeDocument/2006/relationships/image" Target="media/image777.png"/><Relationship Id="rId226" Type="http://schemas.openxmlformats.org/officeDocument/2006/relationships/image" Target="media/image223.png"/><Relationship Id="rId433" Type="http://schemas.openxmlformats.org/officeDocument/2006/relationships/image" Target="media/image430.png"/><Relationship Id="rId878" Type="http://schemas.openxmlformats.org/officeDocument/2006/relationships/image" Target="media/image875.png"/><Relationship Id="rId640" Type="http://schemas.openxmlformats.org/officeDocument/2006/relationships/image" Target="media/image637.png"/><Relationship Id="rId738" Type="http://schemas.openxmlformats.org/officeDocument/2006/relationships/image" Target="media/image735.png"/><Relationship Id="rId74" Type="http://schemas.openxmlformats.org/officeDocument/2006/relationships/image" Target="media/image71.png"/><Relationship Id="rId377" Type="http://schemas.openxmlformats.org/officeDocument/2006/relationships/image" Target="media/image374.png"/><Relationship Id="rId500" Type="http://schemas.openxmlformats.org/officeDocument/2006/relationships/image" Target="media/image497.png"/><Relationship Id="rId584" Type="http://schemas.openxmlformats.org/officeDocument/2006/relationships/image" Target="media/image581.png"/><Relationship Id="rId805" Type="http://schemas.openxmlformats.org/officeDocument/2006/relationships/image" Target="media/image802.png"/><Relationship Id="rId5" Type="http://schemas.openxmlformats.org/officeDocument/2006/relationships/image" Target="media/image2.jpeg"/><Relationship Id="rId237" Type="http://schemas.openxmlformats.org/officeDocument/2006/relationships/image" Target="media/image234.png"/><Relationship Id="rId791" Type="http://schemas.openxmlformats.org/officeDocument/2006/relationships/image" Target="media/image788.png"/><Relationship Id="rId889" Type="http://schemas.openxmlformats.org/officeDocument/2006/relationships/image" Target="media/image886.png"/><Relationship Id="rId444" Type="http://schemas.openxmlformats.org/officeDocument/2006/relationships/image" Target="media/image441.png"/><Relationship Id="rId651" Type="http://schemas.openxmlformats.org/officeDocument/2006/relationships/image" Target="media/image648.png"/><Relationship Id="rId749" Type="http://schemas.openxmlformats.org/officeDocument/2006/relationships/image" Target="media/image746.png"/><Relationship Id="rId290" Type="http://schemas.openxmlformats.org/officeDocument/2006/relationships/image" Target="media/image287.png"/><Relationship Id="rId304" Type="http://schemas.openxmlformats.org/officeDocument/2006/relationships/image" Target="media/image301.png"/><Relationship Id="rId388" Type="http://schemas.openxmlformats.org/officeDocument/2006/relationships/image" Target="media/image385.png"/><Relationship Id="rId511" Type="http://schemas.openxmlformats.org/officeDocument/2006/relationships/image" Target="media/image508.png"/><Relationship Id="rId609" Type="http://schemas.openxmlformats.org/officeDocument/2006/relationships/image" Target="media/image606.png"/><Relationship Id="rId85" Type="http://schemas.openxmlformats.org/officeDocument/2006/relationships/image" Target="media/image82.png"/><Relationship Id="rId150" Type="http://schemas.openxmlformats.org/officeDocument/2006/relationships/image" Target="media/image147.png"/><Relationship Id="rId595" Type="http://schemas.openxmlformats.org/officeDocument/2006/relationships/image" Target="media/image592.png"/><Relationship Id="rId816" Type="http://schemas.openxmlformats.org/officeDocument/2006/relationships/image" Target="media/image813.png"/><Relationship Id="rId248" Type="http://schemas.openxmlformats.org/officeDocument/2006/relationships/image" Target="media/image245.png"/><Relationship Id="rId455" Type="http://schemas.openxmlformats.org/officeDocument/2006/relationships/image" Target="media/image452.png"/><Relationship Id="rId662" Type="http://schemas.openxmlformats.org/officeDocument/2006/relationships/image" Target="media/image659.png"/><Relationship Id="rId12" Type="http://schemas.openxmlformats.org/officeDocument/2006/relationships/image" Target="media/image9.png"/><Relationship Id="rId108" Type="http://schemas.openxmlformats.org/officeDocument/2006/relationships/image" Target="media/image105.png"/><Relationship Id="rId315" Type="http://schemas.openxmlformats.org/officeDocument/2006/relationships/image" Target="media/image312.png"/><Relationship Id="rId522" Type="http://schemas.openxmlformats.org/officeDocument/2006/relationships/image" Target="media/image519.png"/><Relationship Id="rId96" Type="http://schemas.openxmlformats.org/officeDocument/2006/relationships/image" Target="media/image93.png"/><Relationship Id="rId161" Type="http://schemas.openxmlformats.org/officeDocument/2006/relationships/image" Target="media/image158.png"/><Relationship Id="rId399" Type="http://schemas.openxmlformats.org/officeDocument/2006/relationships/image" Target="media/image396.png"/><Relationship Id="rId827" Type="http://schemas.openxmlformats.org/officeDocument/2006/relationships/image" Target="media/image824.png"/><Relationship Id="rId259" Type="http://schemas.openxmlformats.org/officeDocument/2006/relationships/image" Target="media/image256.png"/><Relationship Id="rId466" Type="http://schemas.openxmlformats.org/officeDocument/2006/relationships/image" Target="media/image463.png"/><Relationship Id="rId673" Type="http://schemas.openxmlformats.org/officeDocument/2006/relationships/image" Target="media/image670.png"/><Relationship Id="rId880" Type="http://schemas.openxmlformats.org/officeDocument/2006/relationships/image" Target="media/image877.png"/><Relationship Id="rId23" Type="http://schemas.openxmlformats.org/officeDocument/2006/relationships/image" Target="media/image20.png"/><Relationship Id="rId119" Type="http://schemas.openxmlformats.org/officeDocument/2006/relationships/image" Target="media/image116.png"/><Relationship Id="rId326" Type="http://schemas.openxmlformats.org/officeDocument/2006/relationships/image" Target="media/image323.png"/><Relationship Id="rId533" Type="http://schemas.openxmlformats.org/officeDocument/2006/relationships/image" Target="media/image530.png"/><Relationship Id="rId740" Type="http://schemas.openxmlformats.org/officeDocument/2006/relationships/image" Target="media/image737.png"/><Relationship Id="rId838" Type="http://schemas.openxmlformats.org/officeDocument/2006/relationships/image" Target="media/image835.png"/><Relationship Id="rId172" Type="http://schemas.openxmlformats.org/officeDocument/2006/relationships/image" Target="media/image169.png"/><Relationship Id="rId477" Type="http://schemas.openxmlformats.org/officeDocument/2006/relationships/image" Target="media/image474.png"/><Relationship Id="rId600" Type="http://schemas.openxmlformats.org/officeDocument/2006/relationships/image" Target="media/image597.png"/><Relationship Id="rId684" Type="http://schemas.openxmlformats.org/officeDocument/2006/relationships/image" Target="media/image681.png"/><Relationship Id="rId337" Type="http://schemas.openxmlformats.org/officeDocument/2006/relationships/image" Target="media/image334.png"/><Relationship Id="rId891" Type="http://schemas.openxmlformats.org/officeDocument/2006/relationships/image" Target="media/image888.png"/><Relationship Id="rId34" Type="http://schemas.openxmlformats.org/officeDocument/2006/relationships/image" Target="media/image31.png"/><Relationship Id="rId544" Type="http://schemas.openxmlformats.org/officeDocument/2006/relationships/image" Target="media/image541.png"/><Relationship Id="rId751" Type="http://schemas.openxmlformats.org/officeDocument/2006/relationships/image" Target="media/image748.png"/><Relationship Id="rId849" Type="http://schemas.openxmlformats.org/officeDocument/2006/relationships/image" Target="media/image846.png"/><Relationship Id="rId183" Type="http://schemas.openxmlformats.org/officeDocument/2006/relationships/image" Target="media/image180.png"/><Relationship Id="rId390" Type="http://schemas.openxmlformats.org/officeDocument/2006/relationships/image" Target="media/image387.png"/><Relationship Id="rId404" Type="http://schemas.openxmlformats.org/officeDocument/2006/relationships/image" Target="media/image401.png"/><Relationship Id="rId611" Type="http://schemas.openxmlformats.org/officeDocument/2006/relationships/image" Target="media/image608.png"/><Relationship Id="rId250" Type="http://schemas.openxmlformats.org/officeDocument/2006/relationships/image" Target="media/image247.png"/><Relationship Id="rId488" Type="http://schemas.openxmlformats.org/officeDocument/2006/relationships/image" Target="media/image485.png"/><Relationship Id="rId695" Type="http://schemas.openxmlformats.org/officeDocument/2006/relationships/image" Target="media/image692.png"/><Relationship Id="rId709" Type="http://schemas.openxmlformats.org/officeDocument/2006/relationships/image" Target="media/image706.png"/><Relationship Id="rId45" Type="http://schemas.openxmlformats.org/officeDocument/2006/relationships/image" Target="media/image42.png"/><Relationship Id="rId110" Type="http://schemas.openxmlformats.org/officeDocument/2006/relationships/image" Target="media/image107.png"/><Relationship Id="rId348" Type="http://schemas.openxmlformats.org/officeDocument/2006/relationships/image" Target="media/image345.png"/><Relationship Id="rId555" Type="http://schemas.openxmlformats.org/officeDocument/2006/relationships/image" Target="media/image552.png"/><Relationship Id="rId762" Type="http://schemas.openxmlformats.org/officeDocument/2006/relationships/image" Target="media/image759.png"/><Relationship Id="rId194" Type="http://schemas.openxmlformats.org/officeDocument/2006/relationships/image" Target="media/image191.png"/><Relationship Id="rId208" Type="http://schemas.openxmlformats.org/officeDocument/2006/relationships/image" Target="media/image205.png"/><Relationship Id="rId415" Type="http://schemas.openxmlformats.org/officeDocument/2006/relationships/image" Target="media/image412.png"/><Relationship Id="rId622" Type="http://schemas.openxmlformats.org/officeDocument/2006/relationships/image" Target="media/image6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7804</Words>
  <Characters>44487</Characters>
  <Application>Microsoft Office Word</Application>
  <DocSecurity>0</DocSecurity>
  <Lines>370</Lines>
  <Paragraphs>104</Paragraphs>
  <ScaleCrop>false</ScaleCrop>
  <Company/>
  <LinksUpToDate>false</LinksUpToDate>
  <CharactersWithSpaces>52187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Martin Mirchev</cp:lastModifiedBy>
  <cp:revision>3</cp:revision>
  <dcterms:created xsi:type="dcterms:W3CDTF">2024-10-07T11:58:00Z</dcterms:created>
  <dcterms:modified xsi:type="dcterms:W3CDTF">2024-10-07T12:01:00Z</dcterms:modified>
</cp:coreProperties>
</file>